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Vraz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3B18BC6" w14:textId="7826B52F" w:rsidR="008003E1" w:rsidRPr="00FC7A01" w:rsidRDefault="008003E1" w:rsidP="00FC7A01">
            <w:pPr>
              <w:jc w:val="both"/>
              <w:rPr>
                <w:rStyle w:val="Vrazn"/>
              </w:rPr>
            </w:pPr>
            <w:r w:rsidRPr="00FC7A01">
              <w:rPr>
                <w:rStyle w:val="Vrazn"/>
              </w:rPr>
              <w:t>Názov zákazky:</w:t>
            </w:r>
            <w:r w:rsidR="00FC7A01" w:rsidRPr="00FC7A01">
              <w:rPr>
                <w:b/>
                <w:bCs/>
              </w:rPr>
              <w:t xml:space="preserve"> </w:t>
            </w:r>
            <w:r w:rsidR="009B468F" w:rsidRPr="009B468F">
              <w:rPr>
                <w:b/>
                <w:bCs/>
                <w:sz w:val="40"/>
                <w:szCs w:val="40"/>
              </w:rPr>
              <w:t xml:space="preserve">Rekonštrukcia teľatníka 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Vrazn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Vrazn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D910B93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075C93D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1B603E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EC0671F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D9F31" w14:textId="77777777" w:rsidR="00880751" w:rsidRDefault="00880751" w:rsidP="001C5C47">
      <w:r>
        <w:separator/>
      </w:r>
    </w:p>
  </w:endnote>
  <w:endnote w:type="continuationSeparator" w:id="0">
    <w:p w14:paraId="7FC19D89" w14:textId="77777777" w:rsidR="00880751" w:rsidRDefault="00880751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C0EA1" w14:textId="77777777" w:rsidR="00880751" w:rsidRDefault="00880751" w:rsidP="001C5C47">
      <w:r>
        <w:separator/>
      </w:r>
    </w:p>
  </w:footnote>
  <w:footnote w:type="continuationSeparator" w:id="0">
    <w:p w14:paraId="03EDC0FC" w14:textId="77777777" w:rsidR="00880751" w:rsidRDefault="00880751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4F66B9" w:rsidRDefault="00C011DC" w:rsidP="00C011DC">
    <w:pPr>
      <w:pStyle w:val="Hlavika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lavika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A0D9C"/>
    <w:rsid w:val="000B5D44"/>
    <w:rsid w:val="000F52FC"/>
    <w:rsid w:val="00165B73"/>
    <w:rsid w:val="001C5C47"/>
    <w:rsid w:val="001D2FF8"/>
    <w:rsid w:val="00224DBE"/>
    <w:rsid w:val="00246FA9"/>
    <w:rsid w:val="002A7A2F"/>
    <w:rsid w:val="002B28A2"/>
    <w:rsid w:val="003C66A0"/>
    <w:rsid w:val="003E1041"/>
    <w:rsid w:val="00414E4D"/>
    <w:rsid w:val="00464FCE"/>
    <w:rsid w:val="004903D9"/>
    <w:rsid w:val="004F66B9"/>
    <w:rsid w:val="005E79AC"/>
    <w:rsid w:val="00616DB5"/>
    <w:rsid w:val="007E037D"/>
    <w:rsid w:val="008003E1"/>
    <w:rsid w:val="008124C7"/>
    <w:rsid w:val="00880751"/>
    <w:rsid w:val="008B76C3"/>
    <w:rsid w:val="00904FD1"/>
    <w:rsid w:val="00922BF6"/>
    <w:rsid w:val="00923ED9"/>
    <w:rsid w:val="009B468F"/>
    <w:rsid w:val="009C73EC"/>
    <w:rsid w:val="00A842E3"/>
    <w:rsid w:val="00AA53DA"/>
    <w:rsid w:val="00AF0AF2"/>
    <w:rsid w:val="00B152BA"/>
    <w:rsid w:val="00BE49EF"/>
    <w:rsid w:val="00C007C8"/>
    <w:rsid w:val="00C011DC"/>
    <w:rsid w:val="00C54F0C"/>
    <w:rsid w:val="00CD6475"/>
    <w:rsid w:val="00CF0B65"/>
    <w:rsid w:val="00CF2234"/>
    <w:rsid w:val="00D579BB"/>
    <w:rsid w:val="00D9377D"/>
    <w:rsid w:val="00DA4696"/>
    <w:rsid w:val="00E823B0"/>
    <w:rsid w:val="00E92C06"/>
    <w:rsid w:val="00EA715F"/>
    <w:rsid w:val="00EB2E60"/>
    <w:rsid w:val="00F65A2B"/>
    <w:rsid w:val="00F819B5"/>
    <w:rsid w:val="00FB375C"/>
    <w:rsid w:val="00FC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JaMi</cp:lastModifiedBy>
  <cp:revision>23</cp:revision>
  <dcterms:created xsi:type="dcterms:W3CDTF">2022-06-21T17:06:00Z</dcterms:created>
  <dcterms:modified xsi:type="dcterms:W3CDTF">2026-07-30T09:29:00Z</dcterms:modified>
</cp:coreProperties>
</file>