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548E5" w14:textId="1FE84469" w:rsidR="00315D49" w:rsidRPr="00315D49" w:rsidRDefault="00B53406" w:rsidP="00315D49">
      <w:pPr>
        <w:spacing w:after="0" w:line="240" w:lineRule="auto"/>
        <w:jc w:val="right"/>
        <w:rPr>
          <w:rFonts w:ascii="Corbel" w:hAnsi="Corbel"/>
        </w:rPr>
      </w:pPr>
      <w:r w:rsidRPr="00315D49">
        <w:rPr>
          <w:rFonts w:ascii="Corbel" w:hAnsi="Corbel"/>
        </w:rPr>
        <w:t xml:space="preserve">Príloha č. 1 </w:t>
      </w:r>
    </w:p>
    <w:p w14:paraId="2F04A2FE" w14:textId="77777777" w:rsidR="00315D49" w:rsidRDefault="00315D49" w:rsidP="00FA697F">
      <w:pPr>
        <w:spacing w:after="0" w:line="240" w:lineRule="auto"/>
        <w:jc w:val="both"/>
        <w:rPr>
          <w:rFonts w:ascii="Corbel" w:hAnsi="Corbel"/>
        </w:rPr>
      </w:pPr>
    </w:p>
    <w:p w14:paraId="69A398E0" w14:textId="797F985A" w:rsidR="00924D9F" w:rsidRPr="00315D49" w:rsidRDefault="00924D9F" w:rsidP="00315D49">
      <w:pPr>
        <w:spacing w:after="0" w:line="240" w:lineRule="auto"/>
        <w:jc w:val="center"/>
        <w:rPr>
          <w:rFonts w:ascii="Corbel" w:hAnsi="Corbel"/>
          <w:b/>
          <w:bCs/>
          <w:sz w:val="24"/>
          <w:szCs w:val="24"/>
        </w:rPr>
      </w:pPr>
      <w:r w:rsidRPr="00315D49">
        <w:rPr>
          <w:rFonts w:ascii="Corbel" w:hAnsi="Corbel"/>
          <w:b/>
          <w:bCs/>
          <w:sz w:val="24"/>
          <w:szCs w:val="24"/>
        </w:rPr>
        <w:t>Opis predmetu zákazky</w:t>
      </w:r>
    </w:p>
    <w:p w14:paraId="2BCC4FED" w14:textId="77777777" w:rsidR="00315D49" w:rsidRDefault="00315D49" w:rsidP="00FA697F">
      <w:pPr>
        <w:spacing w:after="0" w:line="240" w:lineRule="auto"/>
        <w:jc w:val="both"/>
        <w:rPr>
          <w:rFonts w:ascii="Corbel" w:eastAsia="Times New Roman" w:hAnsi="Corbel" w:cs="Times New Roman"/>
          <w14:numForm w14:val="lining"/>
        </w:rPr>
      </w:pPr>
    </w:p>
    <w:p w14:paraId="696DC9F8" w14:textId="41478BC7" w:rsidR="00E73B05" w:rsidRDefault="00E73B05" w:rsidP="00E73B05">
      <w:pPr>
        <w:jc w:val="both"/>
        <w:rPr>
          <w:rFonts w:ascii="Corbel" w:hAnsi="Corbel"/>
          <w:b/>
          <w:bCs/>
          <w:sz w:val="24"/>
          <w:szCs w:val="24"/>
        </w:rPr>
      </w:pPr>
      <w:r>
        <w:rPr>
          <w:rFonts w:ascii="Corbel" w:hAnsi="Corbel"/>
          <w:b/>
          <w:bCs/>
          <w:sz w:val="24"/>
          <w:szCs w:val="24"/>
        </w:rPr>
        <w:t>Časť 1:  Reklamné predmety</w:t>
      </w:r>
    </w:p>
    <w:p w14:paraId="33EA0F61" w14:textId="6BB1B945" w:rsidR="00E73B05" w:rsidRPr="00E73B05" w:rsidRDefault="00E73B05" w:rsidP="00E73B05">
      <w:pPr>
        <w:jc w:val="both"/>
        <w:rPr>
          <w:rFonts w:ascii="Corbel" w:hAnsi="Corbel"/>
        </w:rPr>
      </w:pPr>
      <w:r>
        <w:rPr>
          <w:rFonts w:ascii="Corbel" w:hAnsi="Corbel"/>
          <w:b/>
          <w:bCs/>
        </w:rPr>
        <w:t>Predmetom zákazky sú reklamné predmety</w:t>
      </w:r>
      <w:r w:rsidRPr="00E73B05">
        <w:rPr>
          <w:rFonts w:ascii="Corbel" w:hAnsi="Corbel"/>
        </w:rPr>
        <w:t xml:space="preserve"> s vlastnými vizuálmi (textil, kancelárske potreby, limitované edície, bližší popis predmetov uvedený v prílohe č. 2a – Špecifikácia </w:t>
      </w:r>
      <w:r w:rsidR="00C579B3">
        <w:rPr>
          <w:rFonts w:ascii="Corbel" w:hAnsi="Corbel"/>
        </w:rPr>
        <w:t>predmetu zákazky</w:t>
      </w:r>
      <w:r w:rsidRPr="00E73B05">
        <w:rPr>
          <w:rFonts w:ascii="Corbel" w:hAnsi="Corbel"/>
        </w:rPr>
        <w:t xml:space="preserve">  a  cenová ponuka pre so zoznam reklamných produktov pre časť 1)</w:t>
      </w:r>
      <w:r w:rsidR="00E368B0">
        <w:rPr>
          <w:rFonts w:ascii="Corbel" w:hAnsi="Corbel"/>
        </w:rPr>
        <w:t>.</w:t>
      </w:r>
      <w:r>
        <w:rPr>
          <w:rFonts w:ascii="Corbel" w:hAnsi="Corbel"/>
        </w:rPr>
        <w:t xml:space="preserve"> </w:t>
      </w:r>
      <w:r w:rsidRPr="00523088">
        <w:rPr>
          <w:rFonts w:ascii="Corbel" w:hAnsi="Corbel"/>
        </w:rPr>
        <w:t>Reklamné predmety v súlade so zoznam reklamných produktov bude verejný obstarávateľ objednávať na základe objednávok/čiastkových zmlúv.</w:t>
      </w:r>
    </w:p>
    <w:p w14:paraId="1CDD3F39" w14:textId="5FC57F31" w:rsidR="005A7F21" w:rsidRPr="00F91CD5" w:rsidRDefault="00E73B05" w:rsidP="00F91CD5">
      <w:pPr>
        <w:jc w:val="both"/>
        <w:rPr>
          <w:rFonts w:ascii="Corbel" w:hAnsi="Corbel"/>
          <w:b/>
        </w:rPr>
      </w:pPr>
      <w:r w:rsidRPr="00A57108">
        <w:rPr>
          <w:rFonts w:ascii="Corbel" w:hAnsi="Corbel"/>
        </w:rPr>
        <w:t>Minimálny počet kusov reklamných predmetov, ktorý môže verejný obstarávateľ objednať, je uvedený v prílohe č. 2a – Špecifikácia p</w:t>
      </w:r>
      <w:r w:rsidR="00F27FFA">
        <w:rPr>
          <w:rFonts w:ascii="Corbel" w:hAnsi="Corbel"/>
        </w:rPr>
        <w:t>redmetu zákazky</w:t>
      </w:r>
      <w:r w:rsidRPr="00A57108">
        <w:rPr>
          <w:rFonts w:ascii="Corbel" w:hAnsi="Corbel"/>
        </w:rPr>
        <w:t xml:space="preserve"> a cenová ponuka so zoznamom reklamných produktov..</w:t>
      </w:r>
    </w:p>
    <w:p w14:paraId="3C495D4D" w14:textId="1539A364" w:rsidR="00664AF0" w:rsidRPr="00566975" w:rsidRDefault="00664AF0" w:rsidP="00664AF0">
      <w:pPr>
        <w:tabs>
          <w:tab w:val="left" w:pos="8592"/>
        </w:tabs>
        <w:jc w:val="both"/>
        <w:rPr>
          <w:rFonts w:ascii="Corbel" w:hAnsi="Corbel"/>
          <w:sz w:val="24"/>
          <w:szCs w:val="24"/>
        </w:rPr>
      </w:pPr>
      <w:r w:rsidRPr="00E86E6B">
        <w:rPr>
          <w:rFonts w:ascii="Corbel" w:hAnsi="Corbel"/>
          <w:b/>
          <w:bCs/>
          <w:sz w:val="24"/>
          <w:szCs w:val="24"/>
        </w:rPr>
        <w:t>Časť</w:t>
      </w:r>
      <w:r>
        <w:rPr>
          <w:rFonts w:ascii="Corbel" w:hAnsi="Corbel"/>
          <w:sz w:val="24"/>
          <w:szCs w:val="24"/>
        </w:rPr>
        <w:t xml:space="preserve"> </w:t>
      </w:r>
      <w:r w:rsidRPr="00E86E6B">
        <w:rPr>
          <w:rFonts w:ascii="Corbel" w:hAnsi="Corbel"/>
          <w:b/>
          <w:bCs/>
          <w:sz w:val="24"/>
          <w:szCs w:val="24"/>
        </w:rPr>
        <w:t>2</w:t>
      </w:r>
      <w:r>
        <w:rPr>
          <w:rFonts w:ascii="Corbel" w:hAnsi="Corbel"/>
          <w:b/>
          <w:bCs/>
          <w:sz w:val="24"/>
          <w:szCs w:val="24"/>
        </w:rPr>
        <w:t>: Reprezentatívne textilné predmety</w:t>
      </w:r>
      <w:r>
        <w:rPr>
          <w:rFonts w:ascii="Corbel" w:hAnsi="Corbel"/>
          <w:b/>
          <w:bCs/>
          <w:sz w:val="24"/>
          <w:szCs w:val="24"/>
        </w:rPr>
        <w:tab/>
      </w:r>
    </w:p>
    <w:p w14:paraId="658D1FD9" w14:textId="7F287403" w:rsidR="00664AF0" w:rsidRPr="00A673E8" w:rsidRDefault="00664AF0" w:rsidP="00664AF0">
      <w:pPr>
        <w:pStyle w:val="ListParagraph"/>
        <w:ind w:left="0"/>
        <w:contextualSpacing w:val="0"/>
        <w:jc w:val="both"/>
        <w:rPr>
          <w:rFonts w:ascii="Corbel" w:hAnsi="Corbel"/>
        </w:rPr>
      </w:pPr>
      <w:r>
        <w:rPr>
          <w:rFonts w:ascii="Corbel" w:hAnsi="Corbel"/>
          <w:b/>
          <w:bCs/>
        </w:rPr>
        <w:t xml:space="preserve">Predmetom zákazky </w:t>
      </w:r>
      <w:r w:rsidR="008F17AC">
        <w:rPr>
          <w:rFonts w:ascii="Corbel" w:hAnsi="Corbel"/>
          <w:b/>
          <w:bCs/>
        </w:rPr>
        <w:t xml:space="preserve">sú </w:t>
      </w:r>
      <w:r w:rsidR="00592E3F" w:rsidRPr="00592E3F">
        <w:rPr>
          <w:rFonts w:ascii="Corbel" w:hAnsi="Corbel"/>
          <w:b/>
          <w:bCs/>
        </w:rPr>
        <w:t>reprezentatívne textilné predmety</w:t>
      </w:r>
      <w:r w:rsidR="00592E3F" w:rsidRPr="008F17AC">
        <w:rPr>
          <w:rFonts w:ascii="Corbel" w:hAnsi="Corbel"/>
          <w:b/>
          <w:bCs/>
        </w:rPr>
        <w:t xml:space="preserve"> </w:t>
      </w:r>
      <w:r w:rsidRPr="00A673E8">
        <w:rPr>
          <w:rFonts w:ascii="Corbel" w:hAnsi="Corbel"/>
        </w:rPr>
        <w:t>s vlastnými vizuálmi (bližší popis predmetov uvedený v prílohe č. 2b –Špecifikácia p</w:t>
      </w:r>
      <w:r w:rsidR="00F55FB9">
        <w:rPr>
          <w:rFonts w:ascii="Corbel" w:hAnsi="Corbel"/>
        </w:rPr>
        <w:t>redmetu zákazky</w:t>
      </w:r>
      <w:r w:rsidRPr="00A673E8">
        <w:rPr>
          <w:rFonts w:ascii="Corbel" w:hAnsi="Corbel"/>
        </w:rPr>
        <w:t xml:space="preserve"> a cenová ponuka so zoznamom reprezentatívnych textilných produktov)</w:t>
      </w:r>
      <w:r w:rsidR="00E368B0">
        <w:rPr>
          <w:rFonts w:ascii="Corbel" w:hAnsi="Corbel"/>
        </w:rPr>
        <w:t xml:space="preserve">. </w:t>
      </w:r>
      <w:r w:rsidR="00A329AC" w:rsidRPr="00A673E8">
        <w:rPr>
          <w:rFonts w:ascii="Corbel" w:hAnsi="Corbel"/>
        </w:rPr>
        <w:t>Reprezentatívne</w:t>
      </w:r>
      <w:r w:rsidR="00A329AC">
        <w:rPr>
          <w:rFonts w:ascii="Corbel" w:hAnsi="Corbel"/>
        </w:rPr>
        <w:t xml:space="preserve"> </w:t>
      </w:r>
      <w:r w:rsidR="009A21A4">
        <w:rPr>
          <w:rFonts w:ascii="Corbel" w:hAnsi="Corbel"/>
        </w:rPr>
        <w:t xml:space="preserve"> </w:t>
      </w:r>
      <w:r w:rsidRPr="00A673E8">
        <w:rPr>
          <w:rFonts w:ascii="Corbel" w:hAnsi="Corbel"/>
        </w:rPr>
        <w:t xml:space="preserve"> textilné predmety podľa prílohy č. 2b bude verejný obstarávateľ objednávať na základe objednávok/čiastkových zmlúv</w:t>
      </w:r>
      <w:r w:rsidR="009A21A4">
        <w:rPr>
          <w:rFonts w:ascii="Corbel" w:hAnsi="Corbel"/>
        </w:rPr>
        <w:t>.</w:t>
      </w:r>
    </w:p>
    <w:p w14:paraId="1FB54C26" w14:textId="644FDA00" w:rsidR="00664AF0" w:rsidRPr="00A54254" w:rsidRDefault="00664AF0" w:rsidP="00A54254">
      <w:pPr>
        <w:pStyle w:val="ListParagraph"/>
        <w:ind w:left="0"/>
        <w:contextualSpacing w:val="0"/>
        <w:jc w:val="both"/>
        <w:rPr>
          <w:rFonts w:ascii="Corbel" w:hAnsi="Corbel"/>
        </w:rPr>
      </w:pPr>
      <w:r w:rsidRPr="00A673E8">
        <w:rPr>
          <w:rFonts w:ascii="Corbel" w:hAnsi="Corbel"/>
        </w:rPr>
        <w:t>Verejný obstarávateľ môže reprezentatívne textilné produkty objednávať v minimálnom počte jeden (1) kus.</w:t>
      </w:r>
    </w:p>
    <w:p w14:paraId="37F6AF6A" w14:textId="77777777" w:rsidR="00FF183D" w:rsidRDefault="00FF183D" w:rsidP="005A7F21">
      <w:pPr>
        <w:spacing w:after="200" w:line="240" w:lineRule="auto"/>
        <w:jc w:val="both"/>
        <w:rPr>
          <w:rFonts w:ascii="Corbel" w:eastAsia="Times New Roman" w:hAnsi="Corbel" w:cs="Times New Roman"/>
          <w:b/>
          <w:bCs/>
          <w14:numForm w14:val="lining"/>
        </w:rPr>
      </w:pPr>
    </w:p>
    <w:p w14:paraId="6ECF2DC5" w14:textId="4A9B027B" w:rsidR="005A7F21" w:rsidRPr="00F91CD5" w:rsidRDefault="00AC4433" w:rsidP="005A7F21">
      <w:pPr>
        <w:spacing w:after="200" w:line="240" w:lineRule="auto"/>
        <w:jc w:val="both"/>
        <w:rPr>
          <w:rFonts w:ascii="Corbel" w:eastAsia="Times New Roman" w:hAnsi="Corbel" w:cs="Times New Roman"/>
          <w:b/>
          <w:bCs/>
          <w14:numForm w14:val="lining"/>
        </w:rPr>
      </w:pPr>
      <w:r>
        <w:rPr>
          <w:rFonts w:ascii="Corbel" w:eastAsia="Times New Roman" w:hAnsi="Corbel" w:cs="Times New Roman"/>
          <w14:numForm w14:val="lining"/>
        </w:rPr>
        <w:t>Verejný obstarávateľ požaduje od úspeš</w:t>
      </w:r>
      <w:r w:rsidR="00A9284C">
        <w:rPr>
          <w:rFonts w:ascii="Corbel" w:eastAsia="Times New Roman" w:hAnsi="Corbel" w:cs="Times New Roman"/>
          <w14:numForm w14:val="lining"/>
        </w:rPr>
        <w:t>ného uchádzača súčinnosť s prevádzkovateľom e-</w:t>
      </w:r>
      <w:proofErr w:type="spellStart"/>
      <w:r w:rsidR="00A9284C">
        <w:rPr>
          <w:rFonts w:ascii="Corbel" w:eastAsia="Times New Roman" w:hAnsi="Corbel" w:cs="Times New Roman"/>
          <w14:numForm w14:val="lining"/>
        </w:rPr>
        <w:t>shopu</w:t>
      </w:r>
      <w:proofErr w:type="spellEnd"/>
      <w:r w:rsidR="00A9284C">
        <w:rPr>
          <w:rFonts w:ascii="Corbel" w:eastAsia="Times New Roman" w:hAnsi="Corbel" w:cs="Times New Roman"/>
          <w14:numForm w14:val="lining"/>
        </w:rPr>
        <w:t xml:space="preserve"> pri predaji marketingových predmetov pre verejnosť</w:t>
      </w:r>
      <w:r w:rsidR="00BA7117">
        <w:rPr>
          <w:rFonts w:ascii="Corbel" w:eastAsia="Times New Roman" w:hAnsi="Corbel" w:cs="Times New Roman"/>
          <w14:numForm w14:val="lining"/>
        </w:rPr>
        <w:t>, a to za nasledujúcich podmienok</w:t>
      </w:r>
      <w:r w:rsidR="00F91CD5" w:rsidRPr="002D4D3D">
        <w:rPr>
          <w:rFonts w:ascii="Corbel" w:eastAsia="Times New Roman" w:hAnsi="Corbel" w:cs="Times New Roman"/>
          <w14:numForm w14:val="lining"/>
        </w:rPr>
        <w:t>:</w:t>
      </w:r>
    </w:p>
    <w:p w14:paraId="2484A089" w14:textId="7B50CB08" w:rsidR="00F91CD5" w:rsidRPr="00F91CD5" w:rsidRDefault="00A54254" w:rsidP="00AF37FA">
      <w:pPr>
        <w:spacing w:after="120" w:line="240" w:lineRule="auto"/>
        <w:ind w:left="708"/>
        <w:jc w:val="both"/>
        <w:rPr>
          <w:rFonts w:ascii="Corbel" w:eastAsia="Times New Roman" w:hAnsi="Corbel" w:cs="Times New Roman"/>
          <w14:numForm w14:val="lining"/>
        </w:rPr>
      </w:pPr>
      <w:r>
        <w:rPr>
          <w:rFonts w:ascii="Corbel" w:eastAsia="Times New Roman" w:hAnsi="Corbel" w:cs="Times New Roman"/>
          <w14:numForm w14:val="lining"/>
        </w:rPr>
        <w:t>•</w:t>
      </w:r>
      <w:r w:rsidR="00AF37FA">
        <w:rPr>
          <w:rFonts w:ascii="Corbel" w:eastAsia="Times New Roman" w:hAnsi="Corbel" w:cs="Times New Roman"/>
          <w14:numForm w14:val="lining"/>
        </w:rPr>
        <w:t xml:space="preserve"> </w:t>
      </w:r>
      <w:r w:rsidR="00D33311">
        <w:rPr>
          <w:rFonts w:ascii="Corbel" w:eastAsia="Times New Roman" w:hAnsi="Corbel" w:cs="Times New Roman"/>
          <w14:numForm w14:val="lining"/>
        </w:rPr>
        <w:t>k</w:t>
      </w:r>
      <w:r w:rsidR="00F91CD5" w:rsidRPr="00F91CD5">
        <w:rPr>
          <w:rFonts w:ascii="Corbel" w:eastAsia="Times New Roman" w:hAnsi="Corbel" w:cs="Times New Roman"/>
          <w14:numForm w14:val="lining"/>
        </w:rPr>
        <w:t>omunikácia s prevádzkovateľom e</w:t>
      </w:r>
      <w:r w:rsidR="00D33311">
        <w:rPr>
          <w:rFonts w:ascii="Corbel" w:eastAsia="Times New Roman" w:hAnsi="Corbel" w:cs="Times New Roman"/>
          <w14:numForm w14:val="lining"/>
        </w:rPr>
        <w:t>-</w:t>
      </w:r>
      <w:proofErr w:type="spellStart"/>
      <w:r w:rsidR="00F91CD5" w:rsidRPr="00F91CD5">
        <w:rPr>
          <w:rFonts w:ascii="Corbel" w:eastAsia="Times New Roman" w:hAnsi="Corbel" w:cs="Times New Roman"/>
          <w14:numForm w14:val="lining"/>
        </w:rPr>
        <w:t>shopu</w:t>
      </w:r>
      <w:proofErr w:type="spellEnd"/>
      <w:r w:rsidR="00F91CD5" w:rsidRPr="00F91CD5">
        <w:rPr>
          <w:rFonts w:ascii="Corbel" w:eastAsia="Times New Roman" w:hAnsi="Corbel" w:cs="Times New Roman"/>
          <w14:numForm w14:val="lining"/>
        </w:rPr>
        <w:t xml:space="preserve">, prostredníctvom ktorého si bude môcť verejnosť objednávať </w:t>
      </w:r>
      <w:r w:rsidR="0069384C">
        <w:rPr>
          <w:rFonts w:ascii="Corbel" w:eastAsia="Times New Roman" w:hAnsi="Corbel" w:cs="Times New Roman"/>
          <w14:numForm w14:val="lining"/>
        </w:rPr>
        <w:t>marketingové predmety</w:t>
      </w:r>
    </w:p>
    <w:p w14:paraId="0F0F6969" w14:textId="600F9FF4" w:rsidR="00F91CD5" w:rsidRPr="00F91CD5" w:rsidRDefault="00F91CD5" w:rsidP="00EB0518">
      <w:pPr>
        <w:numPr>
          <w:ilvl w:val="1"/>
          <w:numId w:val="33"/>
        </w:numPr>
        <w:spacing w:after="0" w:line="240" w:lineRule="auto"/>
        <w:ind w:left="1434" w:hanging="357"/>
        <w:jc w:val="both"/>
        <w:rPr>
          <w:rFonts w:ascii="Corbel" w:eastAsia="Times New Roman" w:hAnsi="Corbel" w:cs="Times New Roman"/>
          <w14:numForm w14:val="lining"/>
        </w:rPr>
      </w:pPr>
      <w:r w:rsidRPr="00F91CD5">
        <w:rPr>
          <w:rFonts w:ascii="Corbel" w:eastAsia="Times New Roman" w:hAnsi="Corbel" w:cs="Times New Roman"/>
          <w14:numForm w14:val="lining"/>
        </w:rPr>
        <w:t>zber objednávok na 1x za týždeň, následná distribúcia zákazníkom max</w:t>
      </w:r>
      <w:r w:rsidR="00C447D7">
        <w:rPr>
          <w:rFonts w:ascii="Corbel" w:eastAsia="Times New Roman" w:hAnsi="Corbel" w:cs="Times New Roman"/>
          <w14:numForm w14:val="lining"/>
        </w:rPr>
        <w:t>.</w:t>
      </w:r>
      <w:r w:rsidRPr="00F91CD5">
        <w:rPr>
          <w:rFonts w:ascii="Corbel" w:eastAsia="Times New Roman" w:hAnsi="Corbel" w:cs="Times New Roman"/>
          <w14:numForm w14:val="lining"/>
        </w:rPr>
        <w:t xml:space="preserve"> </w:t>
      </w:r>
      <w:r w:rsidR="00C447D7">
        <w:rPr>
          <w:rFonts w:ascii="Corbel" w:eastAsia="Times New Roman" w:hAnsi="Corbel" w:cs="Times New Roman"/>
          <w14:numForm w14:val="lining"/>
        </w:rPr>
        <w:t xml:space="preserve">do </w:t>
      </w:r>
      <w:r w:rsidRPr="00F91CD5">
        <w:rPr>
          <w:rFonts w:ascii="Corbel" w:eastAsia="Times New Roman" w:hAnsi="Corbel" w:cs="Times New Roman"/>
          <w14:numForm w14:val="lining"/>
        </w:rPr>
        <w:t>7 dní od obdržania týždenného súpisu od prevádzkovateľa e</w:t>
      </w:r>
      <w:r w:rsidR="00C447D7">
        <w:rPr>
          <w:rFonts w:ascii="Corbel" w:eastAsia="Times New Roman" w:hAnsi="Corbel" w:cs="Times New Roman"/>
          <w14:numForm w14:val="lining"/>
        </w:rPr>
        <w:t>-</w:t>
      </w:r>
      <w:proofErr w:type="spellStart"/>
      <w:r w:rsidRPr="00F91CD5">
        <w:rPr>
          <w:rFonts w:ascii="Corbel" w:eastAsia="Times New Roman" w:hAnsi="Corbel" w:cs="Times New Roman"/>
          <w14:numForm w14:val="lining"/>
        </w:rPr>
        <w:t>shopu</w:t>
      </w:r>
      <w:proofErr w:type="spellEnd"/>
    </w:p>
    <w:p w14:paraId="5D4B991D" w14:textId="17595A4F" w:rsidR="00F91CD5" w:rsidRPr="00F91CD5" w:rsidRDefault="00F91CD5" w:rsidP="00EB0518">
      <w:pPr>
        <w:numPr>
          <w:ilvl w:val="1"/>
          <w:numId w:val="33"/>
        </w:numPr>
        <w:spacing w:after="0" w:line="240" w:lineRule="auto"/>
        <w:ind w:left="1434" w:hanging="357"/>
        <w:jc w:val="both"/>
        <w:rPr>
          <w:rFonts w:ascii="Corbel" w:eastAsia="Times New Roman" w:hAnsi="Corbel" w:cs="Times New Roman"/>
          <w14:numForm w14:val="lining"/>
        </w:rPr>
      </w:pPr>
      <w:r w:rsidRPr="00F91CD5">
        <w:rPr>
          <w:rFonts w:ascii="Corbel" w:eastAsia="Times New Roman" w:hAnsi="Corbel" w:cs="Times New Roman"/>
          <w14:numForm w14:val="lining"/>
        </w:rPr>
        <w:t xml:space="preserve">určenie jednotnej ceny pre distribúciu objednávky na území </w:t>
      </w:r>
      <w:r w:rsidR="00CF6E2B">
        <w:rPr>
          <w:rFonts w:ascii="Corbel" w:eastAsia="Times New Roman" w:hAnsi="Corbel" w:cs="Times New Roman"/>
          <w14:numForm w14:val="lining"/>
        </w:rPr>
        <w:t>Slovenskej republiky a Českej republiky</w:t>
      </w:r>
    </w:p>
    <w:p w14:paraId="383DE1AD" w14:textId="21D72125" w:rsidR="00F91CD5" w:rsidRPr="00F91CD5" w:rsidRDefault="00F91CD5" w:rsidP="00EB0518">
      <w:pPr>
        <w:numPr>
          <w:ilvl w:val="1"/>
          <w:numId w:val="33"/>
        </w:numPr>
        <w:spacing w:after="0" w:line="240" w:lineRule="auto"/>
        <w:ind w:left="1434" w:hanging="357"/>
        <w:jc w:val="both"/>
        <w:rPr>
          <w:rFonts w:ascii="Corbel" w:eastAsia="Times New Roman" w:hAnsi="Corbel" w:cs="Times New Roman"/>
          <w14:numForm w14:val="lining"/>
        </w:rPr>
      </w:pPr>
      <w:r w:rsidRPr="00F91CD5">
        <w:rPr>
          <w:rFonts w:ascii="Corbel" w:eastAsia="Times New Roman" w:hAnsi="Corbel" w:cs="Times New Roman"/>
          <w14:numForm w14:val="lining"/>
        </w:rPr>
        <w:t>určenie jednotnej ceny pre distribúciu objednávky v rámci ďalších krajín E</w:t>
      </w:r>
      <w:r w:rsidR="00CF6E2B">
        <w:rPr>
          <w:rFonts w:ascii="Corbel" w:eastAsia="Times New Roman" w:hAnsi="Corbel" w:cs="Times New Roman"/>
          <w14:numForm w14:val="lining"/>
        </w:rPr>
        <w:t>Ú</w:t>
      </w:r>
    </w:p>
    <w:p w14:paraId="39077227" w14:textId="34335D57" w:rsidR="00F91CD5" w:rsidRPr="00F91CD5" w:rsidRDefault="00F91CD5" w:rsidP="00EB0518">
      <w:pPr>
        <w:numPr>
          <w:ilvl w:val="1"/>
          <w:numId w:val="33"/>
        </w:numPr>
        <w:spacing w:after="120" w:line="240" w:lineRule="auto"/>
        <w:ind w:left="1434" w:hanging="357"/>
        <w:jc w:val="both"/>
        <w:rPr>
          <w:rFonts w:ascii="Corbel" w:eastAsia="Times New Roman" w:hAnsi="Corbel" w:cs="Times New Roman"/>
          <w14:numForm w14:val="lining"/>
        </w:rPr>
      </w:pPr>
      <w:r w:rsidRPr="00F91CD5">
        <w:rPr>
          <w:rFonts w:ascii="Corbel" w:eastAsia="Times New Roman" w:hAnsi="Corbel" w:cs="Times New Roman"/>
          <w14:numForm w14:val="lining"/>
        </w:rPr>
        <w:t>distribúcia objednávok mimo EÚ ne</w:t>
      </w:r>
      <w:r w:rsidR="001E2C46">
        <w:rPr>
          <w:rFonts w:ascii="Corbel" w:eastAsia="Times New Roman" w:hAnsi="Corbel" w:cs="Times New Roman"/>
          <w14:numForm w14:val="lining"/>
        </w:rPr>
        <w:t>bude</w:t>
      </w:r>
      <w:r w:rsidRPr="00F91CD5">
        <w:rPr>
          <w:rFonts w:ascii="Corbel" w:eastAsia="Times New Roman" w:hAnsi="Corbel" w:cs="Times New Roman"/>
          <w14:numForm w14:val="lining"/>
        </w:rPr>
        <w:t xml:space="preserve"> </w:t>
      </w:r>
      <w:r w:rsidR="001E2C46">
        <w:rPr>
          <w:rFonts w:ascii="Corbel" w:eastAsia="Times New Roman" w:hAnsi="Corbel" w:cs="Times New Roman"/>
          <w14:numForm w14:val="lining"/>
        </w:rPr>
        <w:t>u</w:t>
      </w:r>
      <w:r w:rsidRPr="00F91CD5">
        <w:rPr>
          <w:rFonts w:ascii="Corbel" w:eastAsia="Times New Roman" w:hAnsi="Corbel" w:cs="Times New Roman"/>
          <w14:numForm w14:val="lining"/>
        </w:rPr>
        <w:t>mož</w:t>
      </w:r>
      <w:r w:rsidR="001E2C46">
        <w:rPr>
          <w:rFonts w:ascii="Corbel" w:eastAsia="Times New Roman" w:hAnsi="Corbel" w:cs="Times New Roman"/>
          <w14:numForm w14:val="lining"/>
        </w:rPr>
        <w:t>ne</w:t>
      </w:r>
      <w:r w:rsidRPr="00F91CD5">
        <w:rPr>
          <w:rFonts w:ascii="Corbel" w:eastAsia="Times New Roman" w:hAnsi="Corbel" w:cs="Times New Roman"/>
          <w14:numForm w14:val="lining"/>
        </w:rPr>
        <w:t>ná</w:t>
      </w:r>
    </w:p>
    <w:p w14:paraId="126071A0" w14:textId="4E3DF99B" w:rsidR="005A7F21" w:rsidRDefault="00A54254" w:rsidP="00AF37FA">
      <w:pPr>
        <w:spacing w:after="200" w:line="240" w:lineRule="auto"/>
        <w:ind w:left="708"/>
        <w:jc w:val="both"/>
        <w:rPr>
          <w:rFonts w:ascii="Corbel" w:eastAsia="Times New Roman" w:hAnsi="Corbel" w:cs="Times New Roman"/>
          <w14:numForm w14:val="lining"/>
        </w:rPr>
      </w:pPr>
      <w:r>
        <w:rPr>
          <w:rFonts w:ascii="Corbel" w:eastAsia="Times New Roman" w:hAnsi="Corbel" w:cs="Times New Roman"/>
          <w14:numForm w14:val="lining"/>
        </w:rPr>
        <w:t>•</w:t>
      </w:r>
      <w:r w:rsidR="00AF37FA">
        <w:rPr>
          <w:rFonts w:ascii="Corbel" w:eastAsia="Times New Roman" w:hAnsi="Corbel" w:cs="Times New Roman"/>
          <w14:numForm w14:val="lining"/>
        </w:rPr>
        <w:t xml:space="preserve"> </w:t>
      </w:r>
      <w:r w:rsidR="000A3AA0">
        <w:rPr>
          <w:rFonts w:ascii="Corbel" w:eastAsia="Times New Roman" w:hAnsi="Corbel" w:cs="Times New Roman"/>
          <w14:numForm w14:val="lining"/>
        </w:rPr>
        <w:t>d</w:t>
      </w:r>
      <w:r w:rsidR="00F91CD5" w:rsidRPr="00F91CD5">
        <w:rPr>
          <w:rFonts w:ascii="Corbel" w:eastAsia="Times New Roman" w:hAnsi="Corbel" w:cs="Times New Roman"/>
          <w14:numForm w14:val="lining"/>
        </w:rPr>
        <w:t>odacie lehoty a ceny za doručenie budú súčasťou obchodných podmienok uvedených na predmetnom e</w:t>
      </w:r>
      <w:r w:rsidR="000A3AA0">
        <w:rPr>
          <w:rFonts w:ascii="Corbel" w:eastAsia="Times New Roman" w:hAnsi="Corbel" w:cs="Times New Roman"/>
          <w14:numForm w14:val="lining"/>
        </w:rPr>
        <w:t>-</w:t>
      </w:r>
      <w:proofErr w:type="spellStart"/>
      <w:r w:rsidR="00F91CD5" w:rsidRPr="00F91CD5">
        <w:rPr>
          <w:rFonts w:ascii="Corbel" w:eastAsia="Times New Roman" w:hAnsi="Corbel" w:cs="Times New Roman"/>
          <w14:numForm w14:val="lining"/>
        </w:rPr>
        <w:t>shope</w:t>
      </w:r>
      <w:proofErr w:type="spellEnd"/>
    </w:p>
    <w:p w14:paraId="1E0EACD3" w14:textId="1DEB8720" w:rsidR="002D4D3D" w:rsidRPr="005A7F21" w:rsidRDefault="002D4D3D" w:rsidP="005A7F21">
      <w:pPr>
        <w:spacing w:after="200" w:line="240" w:lineRule="auto"/>
        <w:jc w:val="both"/>
        <w:rPr>
          <w:rFonts w:ascii="Corbel" w:eastAsia="Times New Roman" w:hAnsi="Corbel" w:cs="Times New Roman"/>
          <w14:numForm w14:val="lining"/>
        </w:rPr>
      </w:pPr>
      <w:r>
        <w:rPr>
          <w:rFonts w:ascii="Corbel" w:eastAsia="Times New Roman" w:hAnsi="Corbel" w:cs="Times New Roman"/>
          <w14:numForm w14:val="lining"/>
        </w:rPr>
        <w:t xml:space="preserve">Tieto podmienky </w:t>
      </w:r>
      <w:r w:rsidR="009733EA">
        <w:rPr>
          <w:rFonts w:ascii="Corbel" w:eastAsia="Times New Roman" w:hAnsi="Corbel" w:cs="Times New Roman"/>
          <w14:numForm w14:val="lining"/>
        </w:rPr>
        <w:t xml:space="preserve">súčinnosti </w:t>
      </w:r>
      <w:r w:rsidR="000347A4">
        <w:rPr>
          <w:rFonts w:ascii="Corbel" w:eastAsia="Times New Roman" w:hAnsi="Corbel" w:cs="Times New Roman"/>
          <w14:numForm w14:val="lining"/>
        </w:rPr>
        <w:t>s prevádzkovateľom e-</w:t>
      </w:r>
      <w:proofErr w:type="spellStart"/>
      <w:r w:rsidR="000347A4">
        <w:rPr>
          <w:rFonts w:ascii="Corbel" w:eastAsia="Times New Roman" w:hAnsi="Corbel" w:cs="Times New Roman"/>
          <w14:numForm w14:val="lining"/>
        </w:rPr>
        <w:t>shopu</w:t>
      </w:r>
      <w:proofErr w:type="spellEnd"/>
      <w:r w:rsidR="000347A4">
        <w:rPr>
          <w:rFonts w:ascii="Corbel" w:eastAsia="Times New Roman" w:hAnsi="Corbel" w:cs="Times New Roman"/>
          <w14:numForm w14:val="lining"/>
        </w:rPr>
        <w:t xml:space="preserve"> sa týkajú oboch častí predmetu zákazky. </w:t>
      </w:r>
    </w:p>
    <w:sectPr w:rsidR="002D4D3D" w:rsidRPr="005A7F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C9034" w14:textId="77777777" w:rsidR="00B600D2" w:rsidRDefault="00B600D2" w:rsidP="001012C8">
      <w:pPr>
        <w:spacing w:after="0" w:line="240" w:lineRule="auto"/>
      </w:pPr>
      <w:r>
        <w:separator/>
      </w:r>
    </w:p>
  </w:endnote>
  <w:endnote w:type="continuationSeparator" w:id="0">
    <w:p w14:paraId="2608AA39" w14:textId="77777777" w:rsidR="00B600D2" w:rsidRDefault="00B600D2" w:rsidP="001012C8">
      <w:pPr>
        <w:spacing w:after="0" w:line="240" w:lineRule="auto"/>
      </w:pPr>
      <w:r>
        <w:continuationSeparator/>
      </w:r>
    </w:p>
  </w:endnote>
  <w:endnote w:type="continuationNotice" w:id="1">
    <w:p w14:paraId="3209B457" w14:textId="77777777" w:rsidR="00B600D2" w:rsidRDefault="00B600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ACE72" w14:textId="77777777" w:rsidR="00071004" w:rsidRDefault="000710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362384"/>
      <w:docPartObj>
        <w:docPartGallery w:val="Page Numbers (Bottom of Page)"/>
        <w:docPartUnique/>
      </w:docPartObj>
    </w:sdtPr>
    <w:sdtEndPr>
      <w:rPr>
        <w:rFonts w:ascii="Corbel" w:hAnsi="Corbel"/>
        <w:sz w:val="16"/>
        <w:szCs w:val="16"/>
      </w:rPr>
    </w:sdtEndPr>
    <w:sdtContent>
      <w:p w14:paraId="570F03BF" w14:textId="764B3876" w:rsidR="001012C8" w:rsidRPr="00071004" w:rsidRDefault="001012C8" w:rsidP="001012C8">
        <w:pPr>
          <w:pStyle w:val="Footer"/>
          <w:jc w:val="center"/>
          <w:rPr>
            <w:rFonts w:ascii="Corbel" w:hAnsi="Corbel"/>
            <w:sz w:val="16"/>
            <w:szCs w:val="16"/>
          </w:rPr>
        </w:pPr>
        <w:r w:rsidRPr="00071004">
          <w:rPr>
            <w:rFonts w:ascii="Corbel" w:hAnsi="Corbel"/>
            <w:sz w:val="16"/>
            <w:szCs w:val="16"/>
          </w:rPr>
          <w:fldChar w:fldCharType="begin"/>
        </w:r>
        <w:r w:rsidRPr="00071004">
          <w:rPr>
            <w:rFonts w:ascii="Corbel" w:hAnsi="Corbel"/>
            <w:sz w:val="16"/>
            <w:szCs w:val="16"/>
          </w:rPr>
          <w:instrText>PAGE   \* MERGEFORMAT</w:instrText>
        </w:r>
        <w:r w:rsidRPr="00071004">
          <w:rPr>
            <w:rFonts w:ascii="Corbel" w:hAnsi="Corbel"/>
            <w:sz w:val="16"/>
            <w:szCs w:val="16"/>
          </w:rPr>
          <w:fldChar w:fldCharType="separate"/>
        </w:r>
        <w:r w:rsidRPr="00071004">
          <w:rPr>
            <w:rFonts w:ascii="Corbel" w:hAnsi="Corbel"/>
            <w:sz w:val="16"/>
            <w:szCs w:val="16"/>
          </w:rPr>
          <w:t>2</w:t>
        </w:r>
        <w:r w:rsidRPr="00071004">
          <w:rPr>
            <w:rFonts w:ascii="Corbel" w:hAnsi="Corbel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6ABC6" w14:textId="77777777" w:rsidR="00071004" w:rsidRDefault="00071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26308" w14:textId="77777777" w:rsidR="00B600D2" w:rsidRDefault="00B600D2" w:rsidP="001012C8">
      <w:pPr>
        <w:spacing w:after="0" w:line="240" w:lineRule="auto"/>
      </w:pPr>
      <w:r>
        <w:separator/>
      </w:r>
    </w:p>
  </w:footnote>
  <w:footnote w:type="continuationSeparator" w:id="0">
    <w:p w14:paraId="779BE12C" w14:textId="77777777" w:rsidR="00B600D2" w:rsidRDefault="00B600D2" w:rsidP="001012C8">
      <w:pPr>
        <w:spacing w:after="0" w:line="240" w:lineRule="auto"/>
      </w:pPr>
      <w:r>
        <w:continuationSeparator/>
      </w:r>
    </w:p>
  </w:footnote>
  <w:footnote w:type="continuationNotice" w:id="1">
    <w:p w14:paraId="3588381A" w14:textId="77777777" w:rsidR="00B600D2" w:rsidRDefault="00B600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71859" w14:textId="77777777" w:rsidR="00071004" w:rsidRDefault="000710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7BCEE" w14:textId="77777777" w:rsidR="00071004" w:rsidRDefault="000710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81A31" w14:textId="77777777" w:rsidR="00071004" w:rsidRDefault="000710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4B3E"/>
    <w:multiLevelType w:val="hybridMultilevel"/>
    <w:tmpl w:val="B388F594"/>
    <w:lvl w:ilvl="0" w:tplc="1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6A1AF6"/>
    <w:multiLevelType w:val="hybridMultilevel"/>
    <w:tmpl w:val="22BAC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62377"/>
    <w:multiLevelType w:val="multilevel"/>
    <w:tmpl w:val="1F160F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9C5A55"/>
    <w:multiLevelType w:val="hybridMultilevel"/>
    <w:tmpl w:val="22BAC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20971"/>
    <w:multiLevelType w:val="hybridMultilevel"/>
    <w:tmpl w:val="83387B3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EFE13D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3E4A24"/>
    <w:multiLevelType w:val="hybridMultilevel"/>
    <w:tmpl w:val="781C59B6"/>
    <w:lvl w:ilvl="0" w:tplc="EF485510">
      <w:start w:val="1"/>
      <w:numFmt w:val="decimal"/>
      <w:lvlText w:val="%1."/>
      <w:lvlJc w:val="left"/>
      <w:pPr>
        <w:ind w:left="3196" w:hanging="360"/>
      </w:pPr>
      <w:rPr>
        <w:rFonts w:ascii="Calibri" w:eastAsia="Calibri" w:hAnsi="Calibri" w:cs="Times New Roman"/>
      </w:rPr>
    </w:lvl>
    <w:lvl w:ilvl="1" w:tplc="1832B4E4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  <w:color w:val="auto"/>
      </w:rPr>
    </w:lvl>
    <w:lvl w:ilvl="2" w:tplc="041B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6" w15:restartNumberingAfterBreak="0">
    <w:nsid w:val="220E30F0"/>
    <w:multiLevelType w:val="hybridMultilevel"/>
    <w:tmpl w:val="2E7246AA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3511430"/>
    <w:multiLevelType w:val="hybridMultilevel"/>
    <w:tmpl w:val="442EEF16"/>
    <w:lvl w:ilvl="0" w:tplc="DFA0AC4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1" w:tplc="10000019" w:tentative="1">
      <w:start w:val="1"/>
      <w:numFmt w:val="lowerLetter"/>
      <w:lvlText w:val="%2."/>
      <w:lvlJc w:val="left"/>
      <w:pPr>
        <w:ind w:left="720" w:hanging="360"/>
      </w:pPr>
    </w:lvl>
    <w:lvl w:ilvl="2" w:tplc="1000001B" w:tentative="1">
      <w:start w:val="1"/>
      <w:numFmt w:val="lowerRoman"/>
      <w:lvlText w:val="%3."/>
      <w:lvlJc w:val="right"/>
      <w:pPr>
        <w:ind w:left="1440" w:hanging="180"/>
      </w:pPr>
    </w:lvl>
    <w:lvl w:ilvl="3" w:tplc="1000000F" w:tentative="1">
      <w:start w:val="1"/>
      <w:numFmt w:val="decimal"/>
      <w:lvlText w:val="%4."/>
      <w:lvlJc w:val="left"/>
      <w:pPr>
        <w:ind w:left="2160" w:hanging="360"/>
      </w:pPr>
    </w:lvl>
    <w:lvl w:ilvl="4" w:tplc="10000019" w:tentative="1">
      <w:start w:val="1"/>
      <w:numFmt w:val="lowerLetter"/>
      <w:lvlText w:val="%5."/>
      <w:lvlJc w:val="left"/>
      <w:pPr>
        <w:ind w:left="2880" w:hanging="360"/>
      </w:pPr>
    </w:lvl>
    <w:lvl w:ilvl="5" w:tplc="1000001B" w:tentative="1">
      <w:start w:val="1"/>
      <w:numFmt w:val="lowerRoman"/>
      <w:lvlText w:val="%6."/>
      <w:lvlJc w:val="right"/>
      <w:pPr>
        <w:ind w:left="3600" w:hanging="180"/>
      </w:pPr>
    </w:lvl>
    <w:lvl w:ilvl="6" w:tplc="1000000F" w:tentative="1">
      <w:start w:val="1"/>
      <w:numFmt w:val="decimal"/>
      <w:lvlText w:val="%7."/>
      <w:lvlJc w:val="left"/>
      <w:pPr>
        <w:ind w:left="4320" w:hanging="360"/>
      </w:pPr>
    </w:lvl>
    <w:lvl w:ilvl="7" w:tplc="10000019" w:tentative="1">
      <w:start w:val="1"/>
      <w:numFmt w:val="lowerLetter"/>
      <w:lvlText w:val="%8."/>
      <w:lvlJc w:val="left"/>
      <w:pPr>
        <w:ind w:left="5040" w:hanging="360"/>
      </w:pPr>
    </w:lvl>
    <w:lvl w:ilvl="8" w:tplc="100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236D5259"/>
    <w:multiLevelType w:val="hybridMultilevel"/>
    <w:tmpl w:val="22BAC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309D1"/>
    <w:multiLevelType w:val="multilevel"/>
    <w:tmpl w:val="6E42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76EC7"/>
    <w:multiLevelType w:val="hybridMultilevel"/>
    <w:tmpl w:val="C5DAE2F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B021DC1"/>
    <w:multiLevelType w:val="hybridMultilevel"/>
    <w:tmpl w:val="E5325268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 w:tplc="FFFFFFFF">
      <w:numFmt w:val="bullet"/>
      <w:lvlText w:val="•"/>
      <w:lvlJc w:val="left"/>
      <w:pPr>
        <w:ind w:left="2280" w:hanging="660"/>
      </w:pPr>
      <w:rPr>
        <w:rFonts w:ascii="Corbel" w:eastAsia="Times New Roman" w:hAnsi="Corbel" w:cs="Times New Roman" w:hint="default"/>
      </w:rPr>
    </w:lvl>
    <w:lvl w:ilvl="3" w:tplc="FFFFFFFF">
      <w:numFmt w:val="bullet"/>
      <w:lvlText w:val="-"/>
      <w:lvlJc w:val="left"/>
      <w:pPr>
        <w:ind w:left="2520" w:hanging="360"/>
      </w:pPr>
      <w:rPr>
        <w:rFonts w:ascii="Corbel" w:eastAsia="Times New Roman" w:hAnsi="Corbe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8C5875"/>
    <w:multiLevelType w:val="hybridMultilevel"/>
    <w:tmpl w:val="22BAC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32713"/>
    <w:multiLevelType w:val="hybridMultilevel"/>
    <w:tmpl w:val="2D88498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B0003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4F0834"/>
    <w:multiLevelType w:val="multilevel"/>
    <w:tmpl w:val="1F160F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9704A13"/>
    <w:multiLevelType w:val="hybridMultilevel"/>
    <w:tmpl w:val="1DDAB560"/>
    <w:lvl w:ilvl="0" w:tplc="1000000F">
      <w:start w:val="1"/>
      <w:numFmt w:val="decimal"/>
      <w:lvlText w:val="%1."/>
      <w:lvlJc w:val="left"/>
      <w:pPr>
        <w:ind w:left="360" w:hanging="360"/>
      </w:p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254DA0"/>
    <w:multiLevelType w:val="hybridMultilevel"/>
    <w:tmpl w:val="7BD87BAC"/>
    <w:lvl w:ilvl="0" w:tplc="D07E03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811C3"/>
    <w:multiLevelType w:val="hybridMultilevel"/>
    <w:tmpl w:val="21DC7056"/>
    <w:lvl w:ilvl="0" w:tplc="1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24E428D"/>
    <w:multiLevelType w:val="hybridMultilevel"/>
    <w:tmpl w:val="986E3A10"/>
    <w:lvl w:ilvl="0" w:tplc="041B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9" w15:restartNumberingAfterBreak="0">
    <w:nsid w:val="53F80F3A"/>
    <w:multiLevelType w:val="hybridMultilevel"/>
    <w:tmpl w:val="CA4682F8"/>
    <w:lvl w:ilvl="0" w:tplc="CFA8EFB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331C203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0B30FE"/>
    <w:multiLevelType w:val="hybridMultilevel"/>
    <w:tmpl w:val="68A4C3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775DE"/>
    <w:multiLevelType w:val="hybridMultilevel"/>
    <w:tmpl w:val="E62243D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A5085"/>
    <w:multiLevelType w:val="hybridMultilevel"/>
    <w:tmpl w:val="8E1061C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C81256"/>
    <w:multiLevelType w:val="hybridMultilevel"/>
    <w:tmpl w:val="22BAC2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9720E5"/>
    <w:multiLevelType w:val="hybridMultilevel"/>
    <w:tmpl w:val="5EB230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2654C"/>
    <w:multiLevelType w:val="hybridMultilevel"/>
    <w:tmpl w:val="9D1A766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9F63D70"/>
    <w:multiLevelType w:val="hybridMultilevel"/>
    <w:tmpl w:val="48DEEA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5E18EC"/>
    <w:multiLevelType w:val="hybridMultilevel"/>
    <w:tmpl w:val="22BAC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C72DCF"/>
    <w:multiLevelType w:val="hybridMultilevel"/>
    <w:tmpl w:val="BDE6A478"/>
    <w:lvl w:ilvl="0" w:tplc="94064E3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E1C719A">
      <w:start w:val="1"/>
      <w:numFmt w:val="decimal"/>
      <w:lvlText w:val="%2."/>
      <w:lvlJc w:val="left"/>
      <w:pPr>
        <w:ind w:left="1080" w:hanging="360"/>
      </w:pPr>
      <w:rPr>
        <w:rFonts w:ascii="Corbel" w:hAnsi="Corbel" w:hint="default"/>
        <w:sz w:val="22"/>
        <w:szCs w:val="22"/>
      </w:rPr>
    </w:lvl>
    <w:lvl w:ilvl="2" w:tplc="080E6C66">
      <w:numFmt w:val="bullet"/>
      <w:lvlText w:val="•"/>
      <w:lvlJc w:val="left"/>
      <w:pPr>
        <w:ind w:left="2280" w:hanging="660"/>
      </w:pPr>
      <w:rPr>
        <w:rFonts w:ascii="Corbel" w:eastAsia="Times New Roman" w:hAnsi="Corbel" w:cs="Times New Roman" w:hint="default"/>
      </w:rPr>
    </w:lvl>
    <w:lvl w:ilvl="3" w:tplc="561282F0">
      <w:numFmt w:val="bullet"/>
      <w:lvlText w:val="-"/>
      <w:lvlJc w:val="left"/>
      <w:pPr>
        <w:ind w:left="2520" w:hanging="360"/>
      </w:pPr>
      <w:rPr>
        <w:rFonts w:ascii="Corbel" w:eastAsia="Times New Roman" w:hAnsi="Corbe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F4BE4"/>
    <w:multiLevelType w:val="hybridMultilevel"/>
    <w:tmpl w:val="5D66A2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C58CE"/>
    <w:multiLevelType w:val="hybridMultilevel"/>
    <w:tmpl w:val="22BAC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8519D"/>
    <w:multiLevelType w:val="hybridMultilevel"/>
    <w:tmpl w:val="C05AB3C4"/>
    <w:lvl w:ilvl="0" w:tplc="EECEF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761EB"/>
    <w:multiLevelType w:val="multilevel"/>
    <w:tmpl w:val="1F160F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63790448">
    <w:abstractNumId w:val="18"/>
  </w:num>
  <w:num w:numId="2" w16cid:durableId="2053143058">
    <w:abstractNumId w:val="23"/>
  </w:num>
  <w:num w:numId="3" w16cid:durableId="1111121995">
    <w:abstractNumId w:val="26"/>
  </w:num>
  <w:num w:numId="4" w16cid:durableId="1524785271">
    <w:abstractNumId w:val="4"/>
  </w:num>
  <w:num w:numId="5" w16cid:durableId="1550066692">
    <w:abstractNumId w:val="29"/>
  </w:num>
  <w:num w:numId="6" w16cid:durableId="165293217">
    <w:abstractNumId w:val="28"/>
  </w:num>
  <w:num w:numId="7" w16cid:durableId="852451913">
    <w:abstractNumId w:val="30"/>
  </w:num>
  <w:num w:numId="8" w16cid:durableId="530656010">
    <w:abstractNumId w:val="10"/>
  </w:num>
  <w:num w:numId="9" w16cid:durableId="1465848758">
    <w:abstractNumId w:val="12"/>
  </w:num>
  <w:num w:numId="10" w16cid:durableId="207256078">
    <w:abstractNumId w:val="1"/>
  </w:num>
  <w:num w:numId="11" w16cid:durableId="1531913690">
    <w:abstractNumId w:val="22"/>
  </w:num>
  <w:num w:numId="12" w16cid:durableId="908687075">
    <w:abstractNumId w:val="3"/>
  </w:num>
  <w:num w:numId="13" w16cid:durableId="1281650292">
    <w:abstractNumId w:val="13"/>
  </w:num>
  <w:num w:numId="14" w16cid:durableId="45220646">
    <w:abstractNumId w:val="31"/>
  </w:num>
  <w:num w:numId="15" w16cid:durableId="323750907">
    <w:abstractNumId w:val="14"/>
  </w:num>
  <w:num w:numId="16" w16cid:durableId="1298142091">
    <w:abstractNumId w:val="27"/>
  </w:num>
  <w:num w:numId="17" w16cid:durableId="646933557">
    <w:abstractNumId w:val="25"/>
  </w:num>
  <w:num w:numId="18" w16cid:durableId="1042291734">
    <w:abstractNumId w:val="6"/>
  </w:num>
  <w:num w:numId="19" w16cid:durableId="864903404">
    <w:abstractNumId w:val="2"/>
  </w:num>
  <w:num w:numId="20" w16cid:durableId="1797677719">
    <w:abstractNumId w:val="32"/>
  </w:num>
  <w:num w:numId="21" w16cid:durableId="1047531314">
    <w:abstractNumId w:val="11"/>
  </w:num>
  <w:num w:numId="22" w16cid:durableId="1681200850">
    <w:abstractNumId w:val="8"/>
  </w:num>
  <w:num w:numId="23" w16cid:durableId="1229803012">
    <w:abstractNumId w:val="7"/>
  </w:num>
  <w:num w:numId="24" w16cid:durableId="1189442913">
    <w:abstractNumId w:val="24"/>
  </w:num>
  <w:num w:numId="25" w16cid:durableId="991711199">
    <w:abstractNumId w:val="0"/>
  </w:num>
  <w:num w:numId="26" w16cid:durableId="1583299934">
    <w:abstractNumId w:val="19"/>
  </w:num>
  <w:num w:numId="27" w16cid:durableId="487016064">
    <w:abstractNumId w:val="17"/>
  </w:num>
  <w:num w:numId="28" w16cid:durableId="551229619">
    <w:abstractNumId w:val="15"/>
  </w:num>
  <w:num w:numId="29" w16cid:durableId="668824939">
    <w:abstractNumId w:val="20"/>
  </w:num>
  <w:num w:numId="30" w16cid:durableId="1535712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18511737">
    <w:abstractNumId w:val="16"/>
  </w:num>
  <w:num w:numId="32" w16cid:durableId="689600628">
    <w:abstractNumId w:val="5"/>
  </w:num>
  <w:num w:numId="33" w16cid:durableId="164380235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9F"/>
    <w:rsid w:val="000008A3"/>
    <w:rsid w:val="00001A21"/>
    <w:rsid w:val="000032BE"/>
    <w:rsid w:val="00003AD8"/>
    <w:rsid w:val="0000448F"/>
    <w:rsid w:val="0000467E"/>
    <w:rsid w:val="00005AA2"/>
    <w:rsid w:val="000062EA"/>
    <w:rsid w:val="00006FB0"/>
    <w:rsid w:val="00007008"/>
    <w:rsid w:val="000109FF"/>
    <w:rsid w:val="00010AB1"/>
    <w:rsid w:val="00010BD6"/>
    <w:rsid w:val="00010CC8"/>
    <w:rsid w:val="00011041"/>
    <w:rsid w:val="00011913"/>
    <w:rsid w:val="00011B53"/>
    <w:rsid w:val="00015909"/>
    <w:rsid w:val="00015CB7"/>
    <w:rsid w:val="00016025"/>
    <w:rsid w:val="000164E5"/>
    <w:rsid w:val="0002071E"/>
    <w:rsid w:val="00020DA3"/>
    <w:rsid w:val="000225F5"/>
    <w:rsid w:val="00023E6D"/>
    <w:rsid w:val="0002495F"/>
    <w:rsid w:val="00024A98"/>
    <w:rsid w:val="0002608B"/>
    <w:rsid w:val="000261DE"/>
    <w:rsid w:val="00026AAC"/>
    <w:rsid w:val="0002756A"/>
    <w:rsid w:val="00027EBF"/>
    <w:rsid w:val="00027FC8"/>
    <w:rsid w:val="000306F0"/>
    <w:rsid w:val="00030BA8"/>
    <w:rsid w:val="00033EA1"/>
    <w:rsid w:val="00033F30"/>
    <w:rsid w:val="000347A4"/>
    <w:rsid w:val="0003618E"/>
    <w:rsid w:val="00036E65"/>
    <w:rsid w:val="00037B27"/>
    <w:rsid w:val="0004304E"/>
    <w:rsid w:val="00043925"/>
    <w:rsid w:val="00043BF3"/>
    <w:rsid w:val="00045535"/>
    <w:rsid w:val="0004778C"/>
    <w:rsid w:val="00051836"/>
    <w:rsid w:val="000530D1"/>
    <w:rsid w:val="00053D2F"/>
    <w:rsid w:val="00054ED7"/>
    <w:rsid w:val="00055463"/>
    <w:rsid w:val="00055F7B"/>
    <w:rsid w:val="00056D4E"/>
    <w:rsid w:val="00056E62"/>
    <w:rsid w:val="000601EA"/>
    <w:rsid w:val="00060E65"/>
    <w:rsid w:val="00062026"/>
    <w:rsid w:val="000626EB"/>
    <w:rsid w:val="00063221"/>
    <w:rsid w:val="00063B1F"/>
    <w:rsid w:val="000658FA"/>
    <w:rsid w:val="00067214"/>
    <w:rsid w:val="00071004"/>
    <w:rsid w:val="00071031"/>
    <w:rsid w:val="00071218"/>
    <w:rsid w:val="00072804"/>
    <w:rsid w:val="00072CA7"/>
    <w:rsid w:val="00073369"/>
    <w:rsid w:val="000736BD"/>
    <w:rsid w:val="00073962"/>
    <w:rsid w:val="000767B7"/>
    <w:rsid w:val="0007769E"/>
    <w:rsid w:val="00077EFA"/>
    <w:rsid w:val="00080017"/>
    <w:rsid w:val="000802CB"/>
    <w:rsid w:val="000807FC"/>
    <w:rsid w:val="00081505"/>
    <w:rsid w:val="0008195F"/>
    <w:rsid w:val="00082296"/>
    <w:rsid w:val="00082B04"/>
    <w:rsid w:val="00083A7F"/>
    <w:rsid w:val="000844D6"/>
    <w:rsid w:val="000853E9"/>
    <w:rsid w:val="00085998"/>
    <w:rsid w:val="000859C8"/>
    <w:rsid w:val="00085AE8"/>
    <w:rsid w:val="00085BAC"/>
    <w:rsid w:val="00085BC4"/>
    <w:rsid w:val="00086782"/>
    <w:rsid w:val="00086E7F"/>
    <w:rsid w:val="000907F1"/>
    <w:rsid w:val="000917C7"/>
    <w:rsid w:val="00094A07"/>
    <w:rsid w:val="00094F26"/>
    <w:rsid w:val="000977ED"/>
    <w:rsid w:val="00097D64"/>
    <w:rsid w:val="000A21E4"/>
    <w:rsid w:val="000A2704"/>
    <w:rsid w:val="000A2B1F"/>
    <w:rsid w:val="000A3AA0"/>
    <w:rsid w:val="000A4665"/>
    <w:rsid w:val="000A5CE9"/>
    <w:rsid w:val="000A6D65"/>
    <w:rsid w:val="000A7AC0"/>
    <w:rsid w:val="000B0F91"/>
    <w:rsid w:val="000B169A"/>
    <w:rsid w:val="000B316C"/>
    <w:rsid w:val="000B3B18"/>
    <w:rsid w:val="000B3CDC"/>
    <w:rsid w:val="000B5573"/>
    <w:rsid w:val="000B5C01"/>
    <w:rsid w:val="000B6DA5"/>
    <w:rsid w:val="000B7EBC"/>
    <w:rsid w:val="000C07E6"/>
    <w:rsid w:val="000C0D3B"/>
    <w:rsid w:val="000C30EB"/>
    <w:rsid w:val="000C31A1"/>
    <w:rsid w:val="000C330C"/>
    <w:rsid w:val="000C3D7B"/>
    <w:rsid w:val="000C4631"/>
    <w:rsid w:val="000C4B80"/>
    <w:rsid w:val="000C5EA7"/>
    <w:rsid w:val="000C66BA"/>
    <w:rsid w:val="000D0429"/>
    <w:rsid w:val="000D0876"/>
    <w:rsid w:val="000D1A25"/>
    <w:rsid w:val="000D1A98"/>
    <w:rsid w:val="000D1C0C"/>
    <w:rsid w:val="000D1F2D"/>
    <w:rsid w:val="000D5679"/>
    <w:rsid w:val="000D6C0D"/>
    <w:rsid w:val="000E145F"/>
    <w:rsid w:val="000E16B9"/>
    <w:rsid w:val="000E1B8A"/>
    <w:rsid w:val="000E29F9"/>
    <w:rsid w:val="000E332E"/>
    <w:rsid w:val="000E4B5F"/>
    <w:rsid w:val="000E5953"/>
    <w:rsid w:val="000E652F"/>
    <w:rsid w:val="000E7CC3"/>
    <w:rsid w:val="000F08ED"/>
    <w:rsid w:val="000F0DAC"/>
    <w:rsid w:val="000F1237"/>
    <w:rsid w:val="000F1460"/>
    <w:rsid w:val="000F1AAE"/>
    <w:rsid w:val="000F216B"/>
    <w:rsid w:val="000F2A79"/>
    <w:rsid w:val="000F2C6C"/>
    <w:rsid w:val="000F35A2"/>
    <w:rsid w:val="000F4446"/>
    <w:rsid w:val="000F51F3"/>
    <w:rsid w:val="000F7BB2"/>
    <w:rsid w:val="0010008B"/>
    <w:rsid w:val="001008DF"/>
    <w:rsid w:val="001012C8"/>
    <w:rsid w:val="00101A80"/>
    <w:rsid w:val="00102459"/>
    <w:rsid w:val="00102A7B"/>
    <w:rsid w:val="00102A81"/>
    <w:rsid w:val="001032A2"/>
    <w:rsid w:val="00104144"/>
    <w:rsid w:val="00106714"/>
    <w:rsid w:val="0010787E"/>
    <w:rsid w:val="00107CC7"/>
    <w:rsid w:val="00107E68"/>
    <w:rsid w:val="00110AE7"/>
    <w:rsid w:val="00111BA9"/>
    <w:rsid w:val="00112E12"/>
    <w:rsid w:val="001144C1"/>
    <w:rsid w:val="00114748"/>
    <w:rsid w:val="00114B30"/>
    <w:rsid w:val="00114B6D"/>
    <w:rsid w:val="00117E7D"/>
    <w:rsid w:val="0012057E"/>
    <w:rsid w:val="00120D62"/>
    <w:rsid w:val="00121D92"/>
    <w:rsid w:val="00127619"/>
    <w:rsid w:val="0013045E"/>
    <w:rsid w:val="00130E8B"/>
    <w:rsid w:val="0013118B"/>
    <w:rsid w:val="00133850"/>
    <w:rsid w:val="001347D4"/>
    <w:rsid w:val="00136131"/>
    <w:rsid w:val="001364D2"/>
    <w:rsid w:val="00136661"/>
    <w:rsid w:val="00136B53"/>
    <w:rsid w:val="001370D6"/>
    <w:rsid w:val="00140EB7"/>
    <w:rsid w:val="00141C8A"/>
    <w:rsid w:val="001422B5"/>
    <w:rsid w:val="00142B1B"/>
    <w:rsid w:val="00142BBE"/>
    <w:rsid w:val="00142FB7"/>
    <w:rsid w:val="00143C09"/>
    <w:rsid w:val="001445DB"/>
    <w:rsid w:val="00145BE0"/>
    <w:rsid w:val="00147E25"/>
    <w:rsid w:val="001521F1"/>
    <w:rsid w:val="00152C78"/>
    <w:rsid w:val="0015316F"/>
    <w:rsid w:val="0015409F"/>
    <w:rsid w:val="00154583"/>
    <w:rsid w:val="00154DFA"/>
    <w:rsid w:val="00155CE5"/>
    <w:rsid w:val="00156BCB"/>
    <w:rsid w:val="00157A05"/>
    <w:rsid w:val="00160E3A"/>
    <w:rsid w:val="00161A14"/>
    <w:rsid w:val="001622F0"/>
    <w:rsid w:val="00163827"/>
    <w:rsid w:val="001644A9"/>
    <w:rsid w:val="00166021"/>
    <w:rsid w:val="001666C5"/>
    <w:rsid w:val="001677FA"/>
    <w:rsid w:val="00167F8B"/>
    <w:rsid w:val="001702C4"/>
    <w:rsid w:val="00171D2A"/>
    <w:rsid w:val="00171E39"/>
    <w:rsid w:val="00173EEB"/>
    <w:rsid w:val="00174AE3"/>
    <w:rsid w:val="00174CC3"/>
    <w:rsid w:val="00175623"/>
    <w:rsid w:val="00175DAD"/>
    <w:rsid w:val="00176111"/>
    <w:rsid w:val="00176465"/>
    <w:rsid w:val="00176FB8"/>
    <w:rsid w:val="001770E4"/>
    <w:rsid w:val="00177D68"/>
    <w:rsid w:val="00180623"/>
    <w:rsid w:val="001812CF"/>
    <w:rsid w:val="00182429"/>
    <w:rsid w:val="00184285"/>
    <w:rsid w:val="00184D54"/>
    <w:rsid w:val="001873B3"/>
    <w:rsid w:val="0019056F"/>
    <w:rsid w:val="00191808"/>
    <w:rsid w:val="00191A36"/>
    <w:rsid w:val="00195126"/>
    <w:rsid w:val="001956EE"/>
    <w:rsid w:val="001957AF"/>
    <w:rsid w:val="00195FE8"/>
    <w:rsid w:val="001973FE"/>
    <w:rsid w:val="001A0D43"/>
    <w:rsid w:val="001A1B71"/>
    <w:rsid w:val="001A2547"/>
    <w:rsid w:val="001A2BFA"/>
    <w:rsid w:val="001A3517"/>
    <w:rsid w:val="001A3FD8"/>
    <w:rsid w:val="001A4AED"/>
    <w:rsid w:val="001A5724"/>
    <w:rsid w:val="001B0297"/>
    <w:rsid w:val="001B0DE9"/>
    <w:rsid w:val="001B3713"/>
    <w:rsid w:val="001B3EE5"/>
    <w:rsid w:val="001B669D"/>
    <w:rsid w:val="001B7110"/>
    <w:rsid w:val="001C01B7"/>
    <w:rsid w:val="001C03EA"/>
    <w:rsid w:val="001C0B1B"/>
    <w:rsid w:val="001C15D5"/>
    <w:rsid w:val="001C1FE1"/>
    <w:rsid w:val="001C22D5"/>
    <w:rsid w:val="001C2C8A"/>
    <w:rsid w:val="001C2F3A"/>
    <w:rsid w:val="001C373D"/>
    <w:rsid w:val="001C4ECB"/>
    <w:rsid w:val="001C5CFD"/>
    <w:rsid w:val="001C60B9"/>
    <w:rsid w:val="001C6C3A"/>
    <w:rsid w:val="001D0769"/>
    <w:rsid w:val="001D124E"/>
    <w:rsid w:val="001D5618"/>
    <w:rsid w:val="001D6FDE"/>
    <w:rsid w:val="001D76D2"/>
    <w:rsid w:val="001D7D60"/>
    <w:rsid w:val="001D7DFD"/>
    <w:rsid w:val="001E1257"/>
    <w:rsid w:val="001E2BD9"/>
    <w:rsid w:val="001E2C46"/>
    <w:rsid w:val="001E345F"/>
    <w:rsid w:val="001E34BB"/>
    <w:rsid w:val="001E37C7"/>
    <w:rsid w:val="001E3C9B"/>
    <w:rsid w:val="001E5032"/>
    <w:rsid w:val="001E55EA"/>
    <w:rsid w:val="001E79D3"/>
    <w:rsid w:val="001E7DCB"/>
    <w:rsid w:val="001F0792"/>
    <w:rsid w:val="001F20CA"/>
    <w:rsid w:val="001F2118"/>
    <w:rsid w:val="001F29B9"/>
    <w:rsid w:val="001F3B59"/>
    <w:rsid w:val="001F4A02"/>
    <w:rsid w:val="001F589B"/>
    <w:rsid w:val="001F6640"/>
    <w:rsid w:val="001F7E03"/>
    <w:rsid w:val="002004E8"/>
    <w:rsid w:val="00200BE0"/>
    <w:rsid w:val="00202F1B"/>
    <w:rsid w:val="0020319C"/>
    <w:rsid w:val="00204017"/>
    <w:rsid w:val="002048B0"/>
    <w:rsid w:val="00204AF9"/>
    <w:rsid w:val="002050E3"/>
    <w:rsid w:val="0020706E"/>
    <w:rsid w:val="002074EA"/>
    <w:rsid w:val="00207513"/>
    <w:rsid w:val="00207D9F"/>
    <w:rsid w:val="00213159"/>
    <w:rsid w:val="00213382"/>
    <w:rsid w:val="0021338F"/>
    <w:rsid w:val="00213A53"/>
    <w:rsid w:val="00213CDD"/>
    <w:rsid w:val="0021595D"/>
    <w:rsid w:val="00220565"/>
    <w:rsid w:val="00223308"/>
    <w:rsid w:val="00223316"/>
    <w:rsid w:val="00226297"/>
    <w:rsid w:val="00226B55"/>
    <w:rsid w:val="002273FC"/>
    <w:rsid w:val="00230440"/>
    <w:rsid w:val="00230A4D"/>
    <w:rsid w:val="00232167"/>
    <w:rsid w:val="00232F2E"/>
    <w:rsid w:val="00234FC0"/>
    <w:rsid w:val="00235115"/>
    <w:rsid w:val="00235D0D"/>
    <w:rsid w:val="00235D4D"/>
    <w:rsid w:val="002360DE"/>
    <w:rsid w:val="00240632"/>
    <w:rsid w:val="00241134"/>
    <w:rsid w:val="00243202"/>
    <w:rsid w:val="002438A9"/>
    <w:rsid w:val="00243C80"/>
    <w:rsid w:val="00243D42"/>
    <w:rsid w:val="00244C86"/>
    <w:rsid w:val="00245C9B"/>
    <w:rsid w:val="002460A3"/>
    <w:rsid w:val="002474B6"/>
    <w:rsid w:val="00247BAC"/>
    <w:rsid w:val="002519FB"/>
    <w:rsid w:val="00251A9C"/>
    <w:rsid w:val="00253F16"/>
    <w:rsid w:val="0025546F"/>
    <w:rsid w:val="00255A97"/>
    <w:rsid w:val="00261031"/>
    <w:rsid w:val="002618CE"/>
    <w:rsid w:val="00262276"/>
    <w:rsid w:val="00262A99"/>
    <w:rsid w:val="00263C20"/>
    <w:rsid w:val="00264978"/>
    <w:rsid w:val="00264D0C"/>
    <w:rsid w:val="0026605D"/>
    <w:rsid w:val="002667C8"/>
    <w:rsid w:val="0026680A"/>
    <w:rsid w:val="0026703D"/>
    <w:rsid w:val="0026721F"/>
    <w:rsid w:val="00267B1E"/>
    <w:rsid w:val="00267F39"/>
    <w:rsid w:val="00270C6B"/>
    <w:rsid w:val="00270D2F"/>
    <w:rsid w:val="00271937"/>
    <w:rsid w:val="00273BD8"/>
    <w:rsid w:val="00275C8A"/>
    <w:rsid w:val="00276647"/>
    <w:rsid w:val="002807A3"/>
    <w:rsid w:val="00284091"/>
    <w:rsid w:val="00285750"/>
    <w:rsid w:val="00286131"/>
    <w:rsid w:val="00290D3B"/>
    <w:rsid w:val="00291543"/>
    <w:rsid w:val="00291662"/>
    <w:rsid w:val="00292F6E"/>
    <w:rsid w:val="00294C90"/>
    <w:rsid w:val="002956F1"/>
    <w:rsid w:val="0029668F"/>
    <w:rsid w:val="002A0C1B"/>
    <w:rsid w:val="002A137C"/>
    <w:rsid w:val="002A1A57"/>
    <w:rsid w:val="002A1FD6"/>
    <w:rsid w:val="002A2CE2"/>
    <w:rsid w:val="002A3604"/>
    <w:rsid w:val="002A38CA"/>
    <w:rsid w:val="002A4DDC"/>
    <w:rsid w:val="002A67C0"/>
    <w:rsid w:val="002B0D24"/>
    <w:rsid w:val="002B24DC"/>
    <w:rsid w:val="002B28C9"/>
    <w:rsid w:val="002B2AA2"/>
    <w:rsid w:val="002B32A1"/>
    <w:rsid w:val="002B37E0"/>
    <w:rsid w:val="002B4093"/>
    <w:rsid w:val="002B44A8"/>
    <w:rsid w:val="002B5024"/>
    <w:rsid w:val="002B5783"/>
    <w:rsid w:val="002B5886"/>
    <w:rsid w:val="002B61AB"/>
    <w:rsid w:val="002C0950"/>
    <w:rsid w:val="002C17FF"/>
    <w:rsid w:val="002C323E"/>
    <w:rsid w:val="002C482D"/>
    <w:rsid w:val="002C4BDA"/>
    <w:rsid w:val="002C7D0B"/>
    <w:rsid w:val="002C7F62"/>
    <w:rsid w:val="002D136F"/>
    <w:rsid w:val="002D2903"/>
    <w:rsid w:val="002D2DFB"/>
    <w:rsid w:val="002D4D3D"/>
    <w:rsid w:val="002D6475"/>
    <w:rsid w:val="002D65F6"/>
    <w:rsid w:val="002D6C60"/>
    <w:rsid w:val="002D74BA"/>
    <w:rsid w:val="002D76D0"/>
    <w:rsid w:val="002D7C49"/>
    <w:rsid w:val="002D7E0D"/>
    <w:rsid w:val="002D7E88"/>
    <w:rsid w:val="002E1A62"/>
    <w:rsid w:val="002E3C9C"/>
    <w:rsid w:val="002E3EE2"/>
    <w:rsid w:val="002E4CC1"/>
    <w:rsid w:val="002E5650"/>
    <w:rsid w:val="002E5757"/>
    <w:rsid w:val="002E588E"/>
    <w:rsid w:val="002E589E"/>
    <w:rsid w:val="002E6011"/>
    <w:rsid w:val="002F019E"/>
    <w:rsid w:val="002F0DD3"/>
    <w:rsid w:val="002F197E"/>
    <w:rsid w:val="002F2F02"/>
    <w:rsid w:val="002F3253"/>
    <w:rsid w:val="002F41B8"/>
    <w:rsid w:val="002F6697"/>
    <w:rsid w:val="002F6FB1"/>
    <w:rsid w:val="003000E4"/>
    <w:rsid w:val="003016B8"/>
    <w:rsid w:val="0030248E"/>
    <w:rsid w:val="00302B59"/>
    <w:rsid w:val="00303B96"/>
    <w:rsid w:val="003044FB"/>
    <w:rsid w:val="00305096"/>
    <w:rsid w:val="00305E38"/>
    <w:rsid w:val="00305E4F"/>
    <w:rsid w:val="00307484"/>
    <w:rsid w:val="00307584"/>
    <w:rsid w:val="0030772F"/>
    <w:rsid w:val="0031117B"/>
    <w:rsid w:val="00311264"/>
    <w:rsid w:val="0031148A"/>
    <w:rsid w:val="003127DC"/>
    <w:rsid w:val="00312EE7"/>
    <w:rsid w:val="0031459C"/>
    <w:rsid w:val="003157C4"/>
    <w:rsid w:val="00315D49"/>
    <w:rsid w:val="00316C95"/>
    <w:rsid w:val="0032092B"/>
    <w:rsid w:val="00320DC4"/>
    <w:rsid w:val="003222AC"/>
    <w:rsid w:val="003239F0"/>
    <w:rsid w:val="00323F69"/>
    <w:rsid w:val="003240F4"/>
    <w:rsid w:val="003246BB"/>
    <w:rsid w:val="00327773"/>
    <w:rsid w:val="00327BE5"/>
    <w:rsid w:val="00327CB2"/>
    <w:rsid w:val="00327D25"/>
    <w:rsid w:val="0033005A"/>
    <w:rsid w:val="003305BC"/>
    <w:rsid w:val="00330807"/>
    <w:rsid w:val="00330F19"/>
    <w:rsid w:val="00331952"/>
    <w:rsid w:val="0033384B"/>
    <w:rsid w:val="003341DC"/>
    <w:rsid w:val="0033494C"/>
    <w:rsid w:val="00334986"/>
    <w:rsid w:val="00335517"/>
    <w:rsid w:val="003368AE"/>
    <w:rsid w:val="003376E4"/>
    <w:rsid w:val="0033793A"/>
    <w:rsid w:val="003402D2"/>
    <w:rsid w:val="003408C4"/>
    <w:rsid w:val="00343683"/>
    <w:rsid w:val="00343D79"/>
    <w:rsid w:val="003440C7"/>
    <w:rsid w:val="00346175"/>
    <w:rsid w:val="00350313"/>
    <w:rsid w:val="00350B7C"/>
    <w:rsid w:val="00351F7A"/>
    <w:rsid w:val="003520E4"/>
    <w:rsid w:val="0035430C"/>
    <w:rsid w:val="003561D8"/>
    <w:rsid w:val="003576FB"/>
    <w:rsid w:val="00357E63"/>
    <w:rsid w:val="00360A77"/>
    <w:rsid w:val="003614C9"/>
    <w:rsid w:val="00361508"/>
    <w:rsid w:val="00363033"/>
    <w:rsid w:val="00363381"/>
    <w:rsid w:val="0036387B"/>
    <w:rsid w:val="00364BB6"/>
    <w:rsid w:val="00364CE0"/>
    <w:rsid w:val="0036724B"/>
    <w:rsid w:val="0037052E"/>
    <w:rsid w:val="003717A1"/>
    <w:rsid w:val="00371C30"/>
    <w:rsid w:val="00372829"/>
    <w:rsid w:val="00372BD8"/>
    <w:rsid w:val="00373055"/>
    <w:rsid w:val="003730B4"/>
    <w:rsid w:val="00373541"/>
    <w:rsid w:val="0037446E"/>
    <w:rsid w:val="003754B0"/>
    <w:rsid w:val="00375AF0"/>
    <w:rsid w:val="00375C54"/>
    <w:rsid w:val="003763C3"/>
    <w:rsid w:val="003769BB"/>
    <w:rsid w:val="00376D87"/>
    <w:rsid w:val="00377E2B"/>
    <w:rsid w:val="00380586"/>
    <w:rsid w:val="0038105C"/>
    <w:rsid w:val="0038131F"/>
    <w:rsid w:val="003816EE"/>
    <w:rsid w:val="0038174B"/>
    <w:rsid w:val="00382102"/>
    <w:rsid w:val="003821C5"/>
    <w:rsid w:val="00383D29"/>
    <w:rsid w:val="00386BDA"/>
    <w:rsid w:val="003878D4"/>
    <w:rsid w:val="00387B51"/>
    <w:rsid w:val="00390253"/>
    <w:rsid w:val="00393BE9"/>
    <w:rsid w:val="0039428A"/>
    <w:rsid w:val="00395B64"/>
    <w:rsid w:val="003A0A56"/>
    <w:rsid w:val="003A2345"/>
    <w:rsid w:val="003A32C7"/>
    <w:rsid w:val="003A6F47"/>
    <w:rsid w:val="003B0FBA"/>
    <w:rsid w:val="003B23D4"/>
    <w:rsid w:val="003B2C68"/>
    <w:rsid w:val="003B3C36"/>
    <w:rsid w:val="003B40F0"/>
    <w:rsid w:val="003B6431"/>
    <w:rsid w:val="003B6524"/>
    <w:rsid w:val="003B6C8C"/>
    <w:rsid w:val="003C019C"/>
    <w:rsid w:val="003C075E"/>
    <w:rsid w:val="003C0C47"/>
    <w:rsid w:val="003C11F1"/>
    <w:rsid w:val="003C1701"/>
    <w:rsid w:val="003C1CC9"/>
    <w:rsid w:val="003C254B"/>
    <w:rsid w:val="003C2589"/>
    <w:rsid w:val="003C27E3"/>
    <w:rsid w:val="003C2EDC"/>
    <w:rsid w:val="003C3045"/>
    <w:rsid w:val="003C359A"/>
    <w:rsid w:val="003C39D5"/>
    <w:rsid w:val="003C3B7C"/>
    <w:rsid w:val="003C3DF8"/>
    <w:rsid w:val="003C4CA3"/>
    <w:rsid w:val="003C4DE2"/>
    <w:rsid w:val="003C591F"/>
    <w:rsid w:val="003C5A46"/>
    <w:rsid w:val="003C6CF3"/>
    <w:rsid w:val="003D03A3"/>
    <w:rsid w:val="003D100A"/>
    <w:rsid w:val="003D1A4A"/>
    <w:rsid w:val="003D2539"/>
    <w:rsid w:val="003D303A"/>
    <w:rsid w:val="003D3482"/>
    <w:rsid w:val="003D36E4"/>
    <w:rsid w:val="003D3DA6"/>
    <w:rsid w:val="003D65C3"/>
    <w:rsid w:val="003D6722"/>
    <w:rsid w:val="003D6D52"/>
    <w:rsid w:val="003D722D"/>
    <w:rsid w:val="003D73B6"/>
    <w:rsid w:val="003D7A07"/>
    <w:rsid w:val="003D7CBB"/>
    <w:rsid w:val="003E06A8"/>
    <w:rsid w:val="003E1582"/>
    <w:rsid w:val="003E4119"/>
    <w:rsid w:val="003E48E2"/>
    <w:rsid w:val="003E4E41"/>
    <w:rsid w:val="003E4F71"/>
    <w:rsid w:val="003E5FC4"/>
    <w:rsid w:val="003E70D3"/>
    <w:rsid w:val="003E7D01"/>
    <w:rsid w:val="003F0B37"/>
    <w:rsid w:val="003F25AF"/>
    <w:rsid w:val="003F310F"/>
    <w:rsid w:val="003F46CA"/>
    <w:rsid w:val="003F4A7D"/>
    <w:rsid w:val="003F4FF0"/>
    <w:rsid w:val="003F63BF"/>
    <w:rsid w:val="003F68E9"/>
    <w:rsid w:val="003F6B3D"/>
    <w:rsid w:val="004000A1"/>
    <w:rsid w:val="00400106"/>
    <w:rsid w:val="004006AF"/>
    <w:rsid w:val="00400AC6"/>
    <w:rsid w:val="00401F90"/>
    <w:rsid w:val="00403EB7"/>
    <w:rsid w:val="00406A22"/>
    <w:rsid w:val="0041089E"/>
    <w:rsid w:val="00410B8F"/>
    <w:rsid w:val="00411704"/>
    <w:rsid w:val="00412EFB"/>
    <w:rsid w:val="00414916"/>
    <w:rsid w:val="004149ED"/>
    <w:rsid w:val="004150D1"/>
    <w:rsid w:val="00415CC9"/>
    <w:rsid w:val="00416201"/>
    <w:rsid w:val="00416624"/>
    <w:rsid w:val="004167A0"/>
    <w:rsid w:val="00421546"/>
    <w:rsid w:val="00422946"/>
    <w:rsid w:val="0042538E"/>
    <w:rsid w:val="00425557"/>
    <w:rsid w:val="00425AF7"/>
    <w:rsid w:val="004310EC"/>
    <w:rsid w:val="00435160"/>
    <w:rsid w:val="004352D2"/>
    <w:rsid w:val="004406E8"/>
    <w:rsid w:val="00441A52"/>
    <w:rsid w:val="004432E2"/>
    <w:rsid w:val="0044353D"/>
    <w:rsid w:val="00445390"/>
    <w:rsid w:val="0044575C"/>
    <w:rsid w:val="00447079"/>
    <w:rsid w:val="004473A5"/>
    <w:rsid w:val="0045041F"/>
    <w:rsid w:val="00450D8B"/>
    <w:rsid w:val="0045101B"/>
    <w:rsid w:val="004512A2"/>
    <w:rsid w:val="0045149A"/>
    <w:rsid w:val="00451FCB"/>
    <w:rsid w:val="004552A2"/>
    <w:rsid w:val="00455F3F"/>
    <w:rsid w:val="004574CE"/>
    <w:rsid w:val="00457828"/>
    <w:rsid w:val="004578F6"/>
    <w:rsid w:val="00457B44"/>
    <w:rsid w:val="004608AD"/>
    <w:rsid w:val="00460C47"/>
    <w:rsid w:val="004620CE"/>
    <w:rsid w:val="00462170"/>
    <w:rsid w:val="00467A90"/>
    <w:rsid w:val="00470B54"/>
    <w:rsid w:val="0047156C"/>
    <w:rsid w:val="00471ED4"/>
    <w:rsid w:val="0047236D"/>
    <w:rsid w:val="004731C7"/>
    <w:rsid w:val="0047395A"/>
    <w:rsid w:val="00474B01"/>
    <w:rsid w:val="00475CF3"/>
    <w:rsid w:val="0047606B"/>
    <w:rsid w:val="00477040"/>
    <w:rsid w:val="004774E9"/>
    <w:rsid w:val="00480DB7"/>
    <w:rsid w:val="004829BB"/>
    <w:rsid w:val="004830FD"/>
    <w:rsid w:val="00483690"/>
    <w:rsid w:val="00484A82"/>
    <w:rsid w:val="00484C00"/>
    <w:rsid w:val="00484E93"/>
    <w:rsid w:val="00485D37"/>
    <w:rsid w:val="00485EE6"/>
    <w:rsid w:val="00486B27"/>
    <w:rsid w:val="00486DD4"/>
    <w:rsid w:val="00487A2B"/>
    <w:rsid w:val="00490393"/>
    <w:rsid w:val="00492132"/>
    <w:rsid w:val="00492594"/>
    <w:rsid w:val="00492B2B"/>
    <w:rsid w:val="004930B6"/>
    <w:rsid w:val="004941B1"/>
    <w:rsid w:val="00497D3F"/>
    <w:rsid w:val="004A0C01"/>
    <w:rsid w:val="004A2E55"/>
    <w:rsid w:val="004A3666"/>
    <w:rsid w:val="004A6188"/>
    <w:rsid w:val="004A6741"/>
    <w:rsid w:val="004A7D53"/>
    <w:rsid w:val="004B0553"/>
    <w:rsid w:val="004B1CEF"/>
    <w:rsid w:val="004B3AD3"/>
    <w:rsid w:val="004B4EDC"/>
    <w:rsid w:val="004B51A8"/>
    <w:rsid w:val="004B66BE"/>
    <w:rsid w:val="004C0325"/>
    <w:rsid w:val="004C06E6"/>
    <w:rsid w:val="004C2459"/>
    <w:rsid w:val="004C39CA"/>
    <w:rsid w:val="004C4831"/>
    <w:rsid w:val="004C6B94"/>
    <w:rsid w:val="004C6DB5"/>
    <w:rsid w:val="004D02A4"/>
    <w:rsid w:val="004D0580"/>
    <w:rsid w:val="004D0E86"/>
    <w:rsid w:val="004D1D79"/>
    <w:rsid w:val="004D25E8"/>
    <w:rsid w:val="004D4239"/>
    <w:rsid w:val="004D4400"/>
    <w:rsid w:val="004D5D3F"/>
    <w:rsid w:val="004D6DE9"/>
    <w:rsid w:val="004D738C"/>
    <w:rsid w:val="004D79D3"/>
    <w:rsid w:val="004E00CE"/>
    <w:rsid w:val="004E1CA5"/>
    <w:rsid w:val="004E25A6"/>
    <w:rsid w:val="004E40C0"/>
    <w:rsid w:val="004E41FE"/>
    <w:rsid w:val="004E4EF0"/>
    <w:rsid w:val="004E532A"/>
    <w:rsid w:val="004E5493"/>
    <w:rsid w:val="004E606E"/>
    <w:rsid w:val="004E6D8B"/>
    <w:rsid w:val="004E741D"/>
    <w:rsid w:val="004F3FA5"/>
    <w:rsid w:val="004F3FE4"/>
    <w:rsid w:val="004F6818"/>
    <w:rsid w:val="004F6B85"/>
    <w:rsid w:val="004F7897"/>
    <w:rsid w:val="004F7AD5"/>
    <w:rsid w:val="004F7FB6"/>
    <w:rsid w:val="00500768"/>
    <w:rsid w:val="005009A1"/>
    <w:rsid w:val="005015AD"/>
    <w:rsid w:val="00501EC0"/>
    <w:rsid w:val="005031C3"/>
    <w:rsid w:val="00504B6C"/>
    <w:rsid w:val="005063BF"/>
    <w:rsid w:val="00506658"/>
    <w:rsid w:val="00506C62"/>
    <w:rsid w:val="005073D6"/>
    <w:rsid w:val="0051017B"/>
    <w:rsid w:val="00510245"/>
    <w:rsid w:val="00510769"/>
    <w:rsid w:val="005117F0"/>
    <w:rsid w:val="00512562"/>
    <w:rsid w:val="00513AD8"/>
    <w:rsid w:val="0051462B"/>
    <w:rsid w:val="00514782"/>
    <w:rsid w:val="00514BA9"/>
    <w:rsid w:val="00514C3F"/>
    <w:rsid w:val="00516545"/>
    <w:rsid w:val="00516AF3"/>
    <w:rsid w:val="00516D70"/>
    <w:rsid w:val="00520467"/>
    <w:rsid w:val="005205C3"/>
    <w:rsid w:val="00521303"/>
    <w:rsid w:val="005229A3"/>
    <w:rsid w:val="00523088"/>
    <w:rsid w:val="00523314"/>
    <w:rsid w:val="00523E2B"/>
    <w:rsid w:val="00524C66"/>
    <w:rsid w:val="00525ADA"/>
    <w:rsid w:val="00527F9E"/>
    <w:rsid w:val="005306B9"/>
    <w:rsid w:val="00531C77"/>
    <w:rsid w:val="00532581"/>
    <w:rsid w:val="00532D41"/>
    <w:rsid w:val="00534913"/>
    <w:rsid w:val="0053498D"/>
    <w:rsid w:val="00535FB5"/>
    <w:rsid w:val="005360ED"/>
    <w:rsid w:val="00536DA9"/>
    <w:rsid w:val="00540BD3"/>
    <w:rsid w:val="00542008"/>
    <w:rsid w:val="0054208C"/>
    <w:rsid w:val="00543F26"/>
    <w:rsid w:val="005526F3"/>
    <w:rsid w:val="005528FF"/>
    <w:rsid w:val="00552FFF"/>
    <w:rsid w:val="0055371A"/>
    <w:rsid w:val="0055490E"/>
    <w:rsid w:val="00554A8A"/>
    <w:rsid w:val="0055572C"/>
    <w:rsid w:val="0055587F"/>
    <w:rsid w:val="00556165"/>
    <w:rsid w:val="005565EC"/>
    <w:rsid w:val="00557203"/>
    <w:rsid w:val="005620A3"/>
    <w:rsid w:val="00562502"/>
    <w:rsid w:val="00562D5A"/>
    <w:rsid w:val="00564BC9"/>
    <w:rsid w:val="0056519D"/>
    <w:rsid w:val="0056658F"/>
    <w:rsid w:val="00570345"/>
    <w:rsid w:val="00571AE8"/>
    <w:rsid w:val="00572B75"/>
    <w:rsid w:val="00572F8D"/>
    <w:rsid w:val="005735C2"/>
    <w:rsid w:val="0057425F"/>
    <w:rsid w:val="0057561F"/>
    <w:rsid w:val="00582218"/>
    <w:rsid w:val="00582999"/>
    <w:rsid w:val="00585C01"/>
    <w:rsid w:val="00586F3A"/>
    <w:rsid w:val="0058708F"/>
    <w:rsid w:val="00587729"/>
    <w:rsid w:val="005917E0"/>
    <w:rsid w:val="00592276"/>
    <w:rsid w:val="00592A36"/>
    <w:rsid w:val="00592E3F"/>
    <w:rsid w:val="00593B28"/>
    <w:rsid w:val="005942A0"/>
    <w:rsid w:val="00594BDD"/>
    <w:rsid w:val="00595744"/>
    <w:rsid w:val="005963C8"/>
    <w:rsid w:val="005975A8"/>
    <w:rsid w:val="005976B6"/>
    <w:rsid w:val="005A0302"/>
    <w:rsid w:val="005A164E"/>
    <w:rsid w:val="005A1913"/>
    <w:rsid w:val="005A2A50"/>
    <w:rsid w:val="005A3141"/>
    <w:rsid w:val="005A3B15"/>
    <w:rsid w:val="005A3E33"/>
    <w:rsid w:val="005A3FE2"/>
    <w:rsid w:val="005A42C4"/>
    <w:rsid w:val="005A5B0C"/>
    <w:rsid w:val="005A60C5"/>
    <w:rsid w:val="005A7ADF"/>
    <w:rsid w:val="005A7F21"/>
    <w:rsid w:val="005B0F5E"/>
    <w:rsid w:val="005B2C3A"/>
    <w:rsid w:val="005B361E"/>
    <w:rsid w:val="005B369A"/>
    <w:rsid w:val="005B4886"/>
    <w:rsid w:val="005B49AC"/>
    <w:rsid w:val="005B736A"/>
    <w:rsid w:val="005B7792"/>
    <w:rsid w:val="005C035C"/>
    <w:rsid w:val="005C08B4"/>
    <w:rsid w:val="005C2505"/>
    <w:rsid w:val="005C297B"/>
    <w:rsid w:val="005C32A9"/>
    <w:rsid w:val="005C4E0B"/>
    <w:rsid w:val="005C5273"/>
    <w:rsid w:val="005C5E3F"/>
    <w:rsid w:val="005C6BD1"/>
    <w:rsid w:val="005C72FB"/>
    <w:rsid w:val="005C74B0"/>
    <w:rsid w:val="005D129F"/>
    <w:rsid w:val="005D1845"/>
    <w:rsid w:val="005D1FF5"/>
    <w:rsid w:val="005D24B3"/>
    <w:rsid w:val="005D296D"/>
    <w:rsid w:val="005D3FFF"/>
    <w:rsid w:val="005D4131"/>
    <w:rsid w:val="005D544E"/>
    <w:rsid w:val="005D69A5"/>
    <w:rsid w:val="005D7A70"/>
    <w:rsid w:val="005E218C"/>
    <w:rsid w:val="005E2937"/>
    <w:rsid w:val="005E4789"/>
    <w:rsid w:val="005E4BA3"/>
    <w:rsid w:val="005E5747"/>
    <w:rsid w:val="005E5A50"/>
    <w:rsid w:val="005E5A97"/>
    <w:rsid w:val="005F0DF0"/>
    <w:rsid w:val="005F1089"/>
    <w:rsid w:val="005F2442"/>
    <w:rsid w:val="005F25B0"/>
    <w:rsid w:val="005F3050"/>
    <w:rsid w:val="005F4346"/>
    <w:rsid w:val="005F57AC"/>
    <w:rsid w:val="005F5DAB"/>
    <w:rsid w:val="005F6C06"/>
    <w:rsid w:val="005F6F3F"/>
    <w:rsid w:val="005F77BD"/>
    <w:rsid w:val="005F7FF5"/>
    <w:rsid w:val="00601D43"/>
    <w:rsid w:val="0060288C"/>
    <w:rsid w:val="006028BF"/>
    <w:rsid w:val="00603A93"/>
    <w:rsid w:val="006064DB"/>
    <w:rsid w:val="006066FC"/>
    <w:rsid w:val="00612912"/>
    <w:rsid w:val="00614621"/>
    <w:rsid w:val="0061493C"/>
    <w:rsid w:val="00614A04"/>
    <w:rsid w:val="006150C9"/>
    <w:rsid w:val="006150FC"/>
    <w:rsid w:val="00615B04"/>
    <w:rsid w:val="0061796E"/>
    <w:rsid w:val="00617CC1"/>
    <w:rsid w:val="00617F21"/>
    <w:rsid w:val="0062024D"/>
    <w:rsid w:val="006204AB"/>
    <w:rsid w:val="00620584"/>
    <w:rsid w:val="00624470"/>
    <w:rsid w:val="00624E4D"/>
    <w:rsid w:val="006272C5"/>
    <w:rsid w:val="006275C0"/>
    <w:rsid w:val="00627A41"/>
    <w:rsid w:val="00627D00"/>
    <w:rsid w:val="00627D9A"/>
    <w:rsid w:val="00631676"/>
    <w:rsid w:val="00632ACD"/>
    <w:rsid w:val="00633539"/>
    <w:rsid w:val="00635504"/>
    <w:rsid w:val="00635D04"/>
    <w:rsid w:val="006362B2"/>
    <w:rsid w:val="00637ABB"/>
    <w:rsid w:val="00640A8B"/>
    <w:rsid w:val="0064157C"/>
    <w:rsid w:val="00641832"/>
    <w:rsid w:val="00644849"/>
    <w:rsid w:val="00644D42"/>
    <w:rsid w:val="0064535E"/>
    <w:rsid w:val="00647263"/>
    <w:rsid w:val="006477CB"/>
    <w:rsid w:val="00647B8A"/>
    <w:rsid w:val="00647E30"/>
    <w:rsid w:val="006504D0"/>
    <w:rsid w:val="00650B63"/>
    <w:rsid w:val="00650E3E"/>
    <w:rsid w:val="006514F9"/>
    <w:rsid w:val="00653090"/>
    <w:rsid w:val="00654DBF"/>
    <w:rsid w:val="006559C8"/>
    <w:rsid w:val="00655E15"/>
    <w:rsid w:val="00656689"/>
    <w:rsid w:val="006605CF"/>
    <w:rsid w:val="00660B58"/>
    <w:rsid w:val="00660D0C"/>
    <w:rsid w:val="0066169F"/>
    <w:rsid w:val="00661F59"/>
    <w:rsid w:val="006621B4"/>
    <w:rsid w:val="00663497"/>
    <w:rsid w:val="0066380D"/>
    <w:rsid w:val="00664AF0"/>
    <w:rsid w:val="00664F2D"/>
    <w:rsid w:val="00665E31"/>
    <w:rsid w:val="00666270"/>
    <w:rsid w:val="0066667F"/>
    <w:rsid w:val="00666F07"/>
    <w:rsid w:val="00667165"/>
    <w:rsid w:val="006674C8"/>
    <w:rsid w:val="00667ABF"/>
    <w:rsid w:val="0067004C"/>
    <w:rsid w:val="00671891"/>
    <w:rsid w:val="00671D78"/>
    <w:rsid w:val="00671EAC"/>
    <w:rsid w:val="0067204C"/>
    <w:rsid w:val="00672707"/>
    <w:rsid w:val="00672BDB"/>
    <w:rsid w:val="0067426C"/>
    <w:rsid w:val="0067530B"/>
    <w:rsid w:val="006758C6"/>
    <w:rsid w:val="0067760F"/>
    <w:rsid w:val="0068083F"/>
    <w:rsid w:val="00680871"/>
    <w:rsid w:val="0068226D"/>
    <w:rsid w:val="006827B6"/>
    <w:rsid w:val="006828E3"/>
    <w:rsid w:val="00682C0F"/>
    <w:rsid w:val="006832E9"/>
    <w:rsid w:val="00684339"/>
    <w:rsid w:val="00685568"/>
    <w:rsid w:val="00685C42"/>
    <w:rsid w:val="006860D5"/>
    <w:rsid w:val="00686833"/>
    <w:rsid w:val="00691BEB"/>
    <w:rsid w:val="0069344F"/>
    <w:rsid w:val="006936D2"/>
    <w:rsid w:val="0069384C"/>
    <w:rsid w:val="00694C92"/>
    <w:rsid w:val="0069538E"/>
    <w:rsid w:val="0069590D"/>
    <w:rsid w:val="006962AC"/>
    <w:rsid w:val="006968D4"/>
    <w:rsid w:val="00697062"/>
    <w:rsid w:val="006978B0"/>
    <w:rsid w:val="006A3EBC"/>
    <w:rsid w:val="006A4B19"/>
    <w:rsid w:val="006A4B5C"/>
    <w:rsid w:val="006A516B"/>
    <w:rsid w:val="006A7843"/>
    <w:rsid w:val="006B0AEE"/>
    <w:rsid w:val="006B156E"/>
    <w:rsid w:val="006B1D60"/>
    <w:rsid w:val="006B29C4"/>
    <w:rsid w:val="006B416E"/>
    <w:rsid w:val="006B49EA"/>
    <w:rsid w:val="006B52EF"/>
    <w:rsid w:val="006B5978"/>
    <w:rsid w:val="006B5F7B"/>
    <w:rsid w:val="006B7869"/>
    <w:rsid w:val="006C1953"/>
    <w:rsid w:val="006C23B5"/>
    <w:rsid w:val="006C29FF"/>
    <w:rsid w:val="006C2CF5"/>
    <w:rsid w:val="006C3666"/>
    <w:rsid w:val="006C48FA"/>
    <w:rsid w:val="006C74C7"/>
    <w:rsid w:val="006C7864"/>
    <w:rsid w:val="006C7B0D"/>
    <w:rsid w:val="006D0DAF"/>
    <w:rsid w:val="006D2229"/>
    <w:rsid w:val="006D454F"/>
    <w:rsid w:val="006D4FFA"/>
    <w:rsid w:val="006D6661"/>
    <w:rsid w:val="006D7BA1"/>
    <w:rsid w:val="006D7BF4"/>
    <w:rsid w:val="006E0236"/>
    <w:rsid w:val="006E044F"/>
    <w:rsid w:val="006E0925"/>
    <w:rsid w:val="006E0BE0"/>
    <w:rsid w:val="006E164A"/>
    <w:rsid w:val="006E1F52"/>
    <w:rsid w:val="006E4093"/>
    <w:rsid w:val="006E55A4"/>
    <w:rsid w:val="006E730C"/>
    <w:rsid w:val="006F30F1"/>
    <w:rsid w:val="006F3E48"/>
    <w:rsid w:val="006F4B83"/>
    <w:rsid w:val="006F53A1"/>
    <w:rsid w:val="006F6089"/>
    <w:rsid w:val="00700649"/>
    <w:rsid w:val="00701246"/>
    <w:rsid w:val="0070124F"/>
    <w:rsid w:val="007012BF"/>
    <w:rsid w:val="007023A9"/>
    <w:rsid w:val="007025B8"/>
    <w:rsid w:val="00702646"/>
    <w:rsid w:val="007033CC"/>
    <w:rsid w:val="00703562"/>
    <w:rsid w:val="007067AF"/>
    <w:rsid w:val="007079D3"/>
    <w:rsid w:val="0071169C"/>
    <w:rsid w:val="00712501"/>
    <w:rsid w:val="0071264F"/>
    <w:rsid w:val="00714775"/>
    <w:rsid w:val="00715706"/>
    <w:rsid w:val="00715B08"/>
    <w:rsid w:val="00716C07"/>
    <w:rsid w:val="00716FDC"/>
    <w:rsid w:val="007173EE"/>
    <w:rsid w:val="00717A5B"/>
    <w:rsid w:val="00717D5C"/>
    <w:rsid w:val="00720A7A"/>
    <w:rsid w:val="00721646"/>
    <w:rsid w:val="007220D5"/>
    <w:rsid w:val="007225F0"/>
    <w:rsid w:val="00722F8B"/>
    <w:rsid w:val="00724D1A"/>
    <w:rsid w:val="00725F60"/>
    <w:rsid w:val="007260A4"/>
    <w:rsid w:val="007276B0"/>
    <w:rsid w:val="007304A0"/>
    <w:rsid w:val="00732001"/>
    <w:rsid w:val="00732D38"/>
    <w:rsid w:val="00734226"/>
    <w:rsid w:val="00735658"/>
    <w:rsid w:val="00737820"/>
    <w:rsid w:val="0074009C"/>
    <w:rsid w:val="00744DD3"/>
    <w:rsid w:val="007452B9"/>
    <w:rsid w:val="007471EE"/>
    <w:rsid w:val="00747B8E"/>
    <w:rsid w:val="00750155"/>
    <w:rsid w:val="0075060E"/>
    <w:rsid w:val="007508F4"/>
    <w:rsid w:val="00752002"/>
    <w:rsid w:val="00753EAB"/>
    <w:rsid w:val="007541E6"/>
    <w:rsid w:val="0075420A"/>
    <w:rsid w:val="00755545"/>
    <w:rsid w:val="007556CE"/>
    <w:rsid w:val="00761C93"/>
    <w:rsid w:val="007641FD"/>
    <w:rsid w:val="00764737"/>
    <w:rsid w:val="00764F47"/>
    <w:rsid w:val="0076671C"/>
    <w:rsid w:val="00767B5A"/>
    <w:rsid w:val="00767B62"/>
    <w:rsid w:val="00770BB0"/>
    <w:rsid w:val="0077111B"/>
    <w:rsid w:val="00772243"/>
    <w:rsid w:val="007767F1"/>
    <w:rsid w:val="00776C3F"/>
    <w:rsid w:val="00776E53"/>
    <w:rsid w:val="0078129D"/>
    <w:rsid w:val="00781936"/>
    <w:rsid w:val="00784B5C"/>
    <w:rsid w:val="007872EF"/>
    <w:rsid w:val="007879EF"/>
    <w:rsid w:val="007912B8"/>
    <w:rsid w:val="007919D2"/>
    <w:rsid w:val="00793AAD"/>
    <w:rsid w:val="00793C4E"/>
    <w:rsid w:val="00793C4F"/>
    <w:rsid w:val="00794CE0"/>
    <w:rsid w:val="00794FF2"/>
    <w:rsid w:val="00795269"/>
    <w:rsid w:val="007954B2"/>
    <w:rsid w:val="0079585A"/>
    <w:rsid w:val="00796CE1"/>
    <w:rsid w:val="00797D8D"/>
    <w:rsid w:val="00797FB5"/>
    <w:rsid w:val="007A0507"/>
    <w:rsid w:val="007A0926"/>
    <w:rsid w:val="007A111E"/>
    <w:rsid w:val="007A1B34"/>
    <w:rsid w:val="007A4C9E"/>
    <w:rsid w:val="007A57BD"/>
    <w:rsid w:val="007A694E"/>
    <w:rsid w:val="007A71A9"/>
    <w:rsid w:val="007A76DA"/>
    <w:rsid w:val="007A7B3C"/>
    <w:rsid w:val="007A7B62"/>
    <w:rsid w:val="007A7EBD"/>
    <w:rsid w:val="007B0483"/>
    <w:rsid w:val="007B08E5"/>
    <w:rsid w:val="007B0C71"/>
    <w:rsid w:val="007B0F58"/>
    <w:rsid w:val="007B4B29"/>
    <w:rsid w:val="007B743C"/>
    <w:rsid w:val="007B7472"/>
    <w:rsid w:val="007B7892"/>
    <w:rsid w:val="007C0E11"/>
    <w:rsid w:val="007C13AE"/>
    <w:rsid w:val="007C1D39"/>
    <w:rsid w:val="007C1D3F"/>
    <w:rsid w:val="007C2CC7"/>
    <w:rsid w:val="007C473F"/>
    <w:rsid w:val="007C5E43"/>
    <w:rsid w:val="007C6215"/>
    <w:rsid w:val="007C6992"/>
    <w:rsid w:val="007C75CF"/>
    <w:rsid w:val="007D12B9"/>
    <w:rsid w:val="007D14C5"/>
    <w:rsid w:val="007D25D4"/>
    <w:rsid w:val="007D26A8"/>
    <w:rsid w:val="007D3105"/>
    <w:rsid w:val="007D327B"/>
    <w:rsid w:val="007D46D2"/>
    <w:rsid w:val="007E00BF"/>
    <w:rsid w:val="007E248D"/>
    <w:rsid w:val="007E3C6C"/>
    <w:rsid w:val="007E4507"/>
    <w:rsid w:val="007E4AEA"/>
    <w:rsid w:val="007E4C37"/>
    <w:rsid w:val="007E5568"/>
    <w:rsid w:val="007E7CD2"/>
    <w:rsid w:val="007F0307"/>
    <w:rsid w:val="007F068E"/>
    <w:rsid w:val="007F1865"/>
    <w:rsid w:val="007F308B"/>
    <w:rsid w:val="007F5D5A"/>
    <w:rsid w:val="007F63E3"/>
    <w:rsid w:val="007F7C45"/>
    <w:rsid w:val="007F7E5C"/>
    <w:rsid w:val="008010C8"/>
    <w:rsid w:val="00801480"/>
    <w:rsid w:val="008019C6"/>
    <w:rsid w:val="00802C97"/>
    <w:rsid w:val="00806459"/>
    <w:rsid w:val="00806B0D"/>
    <w:rsid w:val="00806F79"/>
    <w:rsid w:val="00807D7B"/>
    <w:rsid w:val="008105B1"/>
    <w:rsid w:val="0081206E"/>
    <w:rsid w:val="00812E7B"/>
    <w:rsid w:val="00813C87"/>
    <w:rsid w:val="00815DD6"/>
    <w:rsid w:val="00815F9A"/>
    <w:rsid w:val="0081736C"/>
    <w:rsid w:val="00817F19"/>
    <w:rsid w:val="00821E92"/>
    <w:rsid w:val="00822DA0"/>
    <w:rsid w:val="008233A4"/>
    <w:rsid w:val="00826674"/>
    <w:rsid w:val="00826EE3"/>
    <w:rsid w:val="00827A6A"/>
    <w:rsid w:val="0083099F"/>
    <w:rsid w:val="0083461E"/>
    <w:rsid w:val="00834C3F"/>
    <w:rsid w:val="00835DA2"/>
    <w:rsid w:val="00835E4E"/>
    <w:rsid w:val="00836462"/>
    <w:rsid w:val="0083717D"/>
    <w:rsid w:val="0083727E"/>
    <w:rsid w:val="008402AA"/>
    <w:rsid w:val="008408F8"/>
    <w:rsid w:val="00840E5B"/>
    <w:rsid w:val="00841240"/>
    <w:rsid w:val="008464B3"/>
    <w:rsid w:val="00846612"/>
    <w:rsid w:val="0085076B"/>
    <w:rsid w:val="00850B01"/>
    <w:rsid w:val="008521C9"/>
    <w:rsid w:val="0085246E"/>
    <w:rsid w:val="00853104"/>
    <w:rsid w:val="008536FB"/>
    <w:rsid w:val="00854B3E"/>
    <w:rsid w:val="00855D81"/>
    <w:rsid w:val="00857F1C"/>
    <w:rsid w:val="00861322"/>
    <w:rsid w:val="008613CB"/>
    <w:rsid w:val="00861662"/>
    <w:rsid w:val="00861904"/>
    <w:rsid w:val="00861B55"/>
    <w:rsid w:val="00862344"/>
    <w:rsid w:val="00862DC5"/>
    <w:rsid w:val="00863809"/>
    <w:rsid w:val="00865628"/>
    <w:rsid w:val="0086778B"/>
    <w:rsid w:val="00872072"/>
    <w:rsid w:val="008721A5"/>
    <w:rsid w:val="008726AC"/>
    <w:rsid w:val="00872B6F"/>
    <w:rsid w:val="008732AA"/>
    <w:rsid w:val="008742D0"/>
    <w:rsid w:val="0087788F"/>
    <w:rsid w:val="008778C1"/>
    <w:rsid w:val="008809A7"/>
    <w:rsid w:val="00881A83"/>
    <w:rsid w:val="00881ACD"/>
    <w:rsid w:val="0088232E"/>
    <w:rsid w:val="00885E1D"/>
    <w:rsid w:val="00886078"/>
    <w:rsid w:val="0088621C"/>
    <w:rsid w:val="00886B1B"/>
    <w:rsid w:val="0088708E"/>
    <w:rsid w:val="008877C8"/>
    <w:rsid w:val="008922BC"/>
    <w:rsid w:val="0089232B"/>
    <w:rsid w:val="00892FA7"/>
    <w:rsid w:val="00894C89"/>
    <w:rsid w:val="00894D27"/>
    <w:rsid w:val="00894DBC"/>
    <w:rsid w:val="00896630"/>
    <w:rsid w:val="008A0007"/>
    <w:rsid w:val="008A017D"/>
    <w:rsid w:val="008A40FB"/>
    <w:rsid w:val="008A4E91"/>
    <w:rsid w:val="008A57A5"/>
    <w:rsid w:val="008A58AE"/>
    <w:rsid w:val="008A5F5D"/>
    <w:rsid w:val="008A6E2E"/>
    <w:rsid w:val="008A7A2E"/>
    <w:rsid w:val="008B08A9"/>
    <w:rsid w:val="008B11FE"/>
    <w:rsid w:val="008B1B4E"/>
    <w:rsid w:val="008B2388"/>
    <w:rsid w:val="008B2564"/>
    <w:rsid w:val="008B3130"/>
    <w:rsid w:val="008B3270"/>
    <w:rsid w:val="008B3D50"/>
    <w:rsid w:val="008B5F11"/>
    <w:rsid w:val="008C0C9B"/>
    <w:rsid w:val="008C26D8"/>
    <w:rsid w:val="008C37E5"/>
    <w:rsid w:val="008C3ED2"/>
    <w:rsid w:val="008C4421"/>
    <w:rsid w:val="008C46DB"/>
    <w:rsid w:val="008C4B3E"/>
    <w:rsid w:val="008C55F4"/>
    <w:rsid w:val="008C6287"/>
    <w:rsid w:val="008C7574"/>
    <w:rsid w:val="008D2A18"/>
    <w:rsid w:val="008D2A2B"/>
    <w:rsid w:val="008D411E"/>
    <w:rsid w:val="008D4708"/>
    <w:rsid w:val="008D4C72"/>
    <w:rsid w:val="008D5770"/>
    <w:rsid w:val="008D59DB"/>
    <w:rsid w:val="008D6CDB"/>
    <w:rsid w:val="008E063E"/>
    <w:rsid w:val="008E141C"/>
    <w:rsid w:val="008E416C"/>
    <w:rsid w:val="008E4D05"/>
    <w:rsid w:val="008E779E"/>
    <w:rsid w:val="008F008E"/>
    <w:rsid w:val="008F16E0"/>
    <w:rsid w:val="008F17AC"/>
    <w:rsid w:val="008F302E"/>
    <w:rsid w:val="008F305A"/>
    <w:rsid w:val="008F3DBE"/>
    <w:rsid w:val="008F43BB"/>
    <w:rsid w:val="008F4445"/>
    <w:rsid w:val="008F4B86"/>
    <w:rsid w:val="008F621F"/>
    <w:rsid w:val="008F6611"/>
    <w:rsid w:val="008F6C3E"/>
    <w:rsid w:val="008F747A"/>
    <w:rsid w:val="008F78CF"/>
    <w:rsid w:val="008F7C0A"/>
    <w:rsid w:val="009009F5"/>
    <w:rsid w:val="00901909"/>
    <w:rsid w:val="00902331"/>
    <w:rsid w:val="00904576"/>
    <w:rsid w:val="00906D50"/>
    <w:rsid w:val="00906F21"/>
    <w:rsid w:val="00912D62"/>
    <w:rsid w:val="009135F5"/>
    <w:rsid w:val="00913637"/>
    <w:rsid w:val="00913A25"/>
    <w:rsid w:val="009147F5"/>
    <w:rsid w:val="00916163"/>
    <w:rsid w:val="00916621"/>
    <w:rsid w:val="00917EA1"/>
    <w:rsid w:val="009203F1"/>
    <w:rsid w:val="00920AC7"/>
    <w:rsid w:val="00922156"/>
    <w:rsid w:val="00922BB0"/>
    <w:rsid w:val="00923025"/>
    <w:rsid w:val="0092338F"/>
    <w:rsid w:val="00923B93"/>
    <w:rsid w:val="009240B7"/>
    <w:rsid w:val="009249FF"/>
    <w:rsid w:val="00924A5B"/>
    <w:rsid w:val="00924D9F"/>
    <w:rsid w:val="009257AB"/>
    <w:rsid w:val="00926ED1"/>
    <w:rsid w:val="0092704A"/>
    <w:rsid w:val="0092707C"/>
    <w:rsid w:val="00927C97"/>
    <w:rsid w:val="00927E4D"/>
    <w:rsid w:val="00930054"/>
    <w:rsid w:val="0093007E"/>
    <w:rsid w:val="0093134C"/>
    <w:rsid w:val="009334D0"/>
    <w:rsid w:val="00933A94"/>
    <w:rsid w:val="009346A5"/>
    <w:rsid w:val="00934BC8"/>
    <w:rsid w:val="00934E28"/>
    <w:rsid w:val="0093576D"/>
    <w:rsid w:val="009359CB"/>
    <w:rsid w:val="00935A5F"/>
    <w:rsid w:val="00935B5B"/>
    <w:rsid w:val="00936998"/>
    <w:rsid w:val="00936E73"/>
    <w:rsid w:val="009372AB"/>
    <w:rsid w:val="009375B8"/>
    <w:rsid w:val="00937C9B"/>
    <w:rsid w:val="00937D77"/>
    <w:rsid w:val="00940EFB"/>
    <w:rsid w:val="00941B7F"/>
    <w:rsid w:val="00941BF3"/>
    <w:rsid w:val="00942687"/>
    <w:rsid w:val="009429A3"/>
    <w:rsid w:val="0094356E"/>
    <w:rsid w:val="00944120"/>
    <w:rsid w:val="00944603"/>
    <w:rsid w:val="00944DA6"/>
    <w:rsid w:val="00945B5C"/>
    <w:rsid w:val="00946209"/>
    <w:rsid w:val="009473E7"/>
    <w:rsid w:val="00947661"/>
    <w:rsid w:val="009503CA"/>
    <w:rsid w:val="00950A9D"/>
    <w:rsid w:val="0095114C"/>
    <w:rsid w:val="009513F7"/>
    <w:rsid w:val="00951D7D"/>
    <w:rsid w:val="009539CC"/>
    <w:rsid w:val="00953A27"/>
    <w:rsid w:val="00953D77"/>
    <w:rsid w:val="00954E92"/>
    <w:rsid w:val="0095582B"/>
    <w:rsid w:val="009574EC"/>
    <w:rsid w:val="00957984"/>
    <w:rsid w:val="0096019D"/>
    <w:rsid w:val="009605ED"/>
    <w:rsid w:val="009626CA"/>
    <w:rsid w:val="00962D7B"/>
    <w:rsid w:val="00963571"/>
    <w:rsid w:val="0096435D"/>
    <w:rsid w:val="0096503B"/>
    <w:rsid w:val="009651F1"/>
    <w:rsid w:val="0096532A"/>
    <w:rsid w:val="009654A2"/>
    <w:rsid w:val="0097218C"/>
    <w:rsid w:val="00972503"/>
    <w:rsid w:val="00973132"/>
    <w:rsid w:val="009733EA"/>
    <w:rsid w:val="00973C6E"/>
    <w:rsid w:val="0097440D"/>
    <w:rsid w:val="009747A7"/>
    <w:rsid w:val="009773B6"/>
    <w:rsid w:val="00980DD5"/>
    <w:rsid w:val="00981623"/>
    <w:rsid w:val="0098167C"/>
    <w:rsid w:val="00981C4D"/>
    <w:rsid w:val="0098259D"/>
    <w:rsid w:val="00983BD9"/>
    <w:rsid w:val="00984B4D"/>
    <w:rsid w:val="0098518F"/>
    <w:rsid w:val="0098661E"/>
    <w:rsid w:val="00986B23"/>
    <w:rsid w:val="009871DC"/>
    <w:rsid w:val="00991008"/>
    <w:rsid w:val="0099183E"/>
    <w:rsid w:val="00992C90"/>
    <w:rsid w:val="009936E8"/>
    <w:rsid w:val="00994083"/>
    <w:rsid w:val="0099483C"/>
    <w:rsid w:val="00995291"/>
    <w:rsid w:val="00996A48"/>
    <w:rsid w:val="00997035"/>
    <w:rsid w:val="0099709D"/>
    <w:rsid w:val="009A01CA"/>
    <w:rsid w:val="009A14E2"/>
    <w:rsid w:val="009A1D69"/>
    <w:rsid w:val="009A21A4"/>
    <w:rsid w:val="009A2AB9"/>
    <w:rsid w:val="009A5FEA"/>
    <w:rsid w:val="009A63EF"/>
    <w:rsid w:val="009B23D8"/>
    <w:rsid w:val="009B24F6"/>
    <w:rsid w:val="009B2803"/>
    <w:rsid w:val="009B33CF"/>
    <w:rsid w:val="009B3548"/>
    <w:rsid w:val="009B3D6B"/>
    <w:rsid w:val="009B49C3"/>
    <w:rsid w:val="009B5562"/>
    <w:rsid w:val="009B6381"/>
    <w:rsid w:val="009B64A9"/>
    <w:rsid w:val="009B693D"/>
    <w:rsid w:val="009B7A80"/>
    <w:rsid w:val="009B7A9B"/>
    <w:rsid w:val="009C1627"/>
    <w:rsid w:val="009C32E2"/>
    <w:rsid w:val="009C38D9"/>
    <w:rsid w:val="009C4175"/>
    <w:rsid w:val="009C4354"/>
    <w:rsid w:val="009C446B"/>
    <w:rsid w:val="009C5DC0"/>
    <w:rsid w:val="009C7226"/>
    <w:rsid w:val="009C7355"/>
    <w:rsid w:val="009C7BAD"/>
    <w:rsid w:val="009D0450"/>
    <w:rsid w:val="009D16E0"/>
    <w:rsid w:val="009D50D6"/>
    <w:rsid w:val="009D5404"/>
    <w:rsid w:val="009D5756"/>
    <w:rsid w:val="009D5901"/>
    <w:rsid w:val="009D5FFD"/>
    <w:rsid w:val="009D67E5"/>
    <w:rsid w:val="009E0183"/>
    <w:rsid w:val="009E035C"/>
    <w:rsid w:val="009E0C02"/>
    <w:rsid w:val="009E376E"/>
    <w:rsid w:val="009E4A69"/>
    <w:rsid w:val="009E4AF2"/>
    <w:rsid w:val="009E6F64"/>
    <w:rsid w:val="009E7920"/>
    <w:rsid w:val="009F1590"/>
    <w:rsid w:val="009F2562"/>
    <w:rsid w:val="009F551E"/>
    <w:rsid w:val="00A00604"/>
    <w:rsid w:val="00A00800"/>
    <w:rsid w:val="00A013C9"/>
    <w:rsid w:val="00A03737"/>
    <w:rsid w:val="00A03771"/>
    <w:rsid w:val="00A057B8"/>
    <w:rsid w:val="00A069FC"/>
    <w:rsid w:val="00A06DFB"/>
    <w:rsid w:val="00A074A1"/>
    <w:rsid w:val="00A07CC5"/>
    <w:rsid w:val="00A10D63"/>
    <w:rsid w:val="00A10FF7"/>
    <w:rsid w:val="00A11AFE"/>
    <w:rsid w:val="00A11B64"/>
    <w:rsid w:val="00A11DFE"/>
    <w:rsid w:val="00A11FC5"/>
    <w:rsid w:val="00A14F28"/>
    <w:rsid w:val="00A16CA0"/>
    <w:rsid w:val="00A17374"/>
    <w:rsid w:val="00A1783F"/>
    <w:rsid w:val="00A17CD8"/>
    <w:rsid w:val="00A17D66"/>
    <w:rsid w:val="00A20CAF"/>
    <w:rsid w:val="00A2297F"/>
    <w:rsid w:val="00A2363A"/>
    <w:rsid w:val="00A24204"/>
    <w:rsid w:val="00A25A44"/>
    <w:rsid w:val="00A25FEC"/>
    <w:rsid w:val="00A272A1"/>
    <w:rsid w:val="00A2784D"/>
    <w:rsid w:val="00A305F1"/>
    <w:rsid w:val="00A32467"/>
    <w:rsid w:val="00A32657"/>
    <w:rsid w:val="00A329AC"/>
    <w:rsid w:val="00A338F1"/>
    <w:rsid w:val="00A34B95"/>
    <w:rsid w:val="00A35104"/>
    <w:rsid w:val="00A40680"/>
    <w:rsid w:val="00A40804"/>
    <w:rsid w:val="00A40D73"/>
    <w:rsid w:val="00A41AA2"/>
    <w:rsid w:val="00A41CCF"/>
    <w:rsid w:val="00A42159"/>
    <w:rsid w:val="00A42280"/>
    <w:rsid w:val="00A455B8"/>
    <w:rsid w:val="00A4676B"/>
    <w:rsid w:val="00A469F4"/>
    <w:rsid w:val="00A51AFF"/>
    <w:rsid w:val="00A53794"/>
    <w:rsid w:val="00A538E5"/>
    <w:rsid w:val="00A54175"/>
    <w:rsid w:val="00A54254"/>
    <w:rsid w:val="00A548D5"/>
    <w:rsid w:val="00A54E74"/>
    <w:rsid w:val="00A559E4"/>
    <w:rsid w:val="00A56341"/>
    <w:rsid w:val="00A5792D"/>
    <w:rsid w:val="00A60822"/>
    <w:rsid w:val="00A60CEC"/>
    <w:rsid w:val="00A6113C"/>
    <w:rsid w:val="00A62DD7"/>
    <w:rsid w:val="00A631B5"/>
    <w:rsid w:val="00A6395C"/>
    <w:rsid w:val="00A63E83"/>
    <w:rsid w:val="00A640A4"/>
    <w:rsid w:val="00A67115"/>
    <w:rsid w:val="00A67236"/>
    <w:rsid w:val="00A71262"/>
    <w:rsid w:val="00A71789"/>
    <w:rsid w:val="00A727B2"/>
    <w:rsid w:val="00A73B9A"/>
    <w:rsid w:val="00A745CB"/>
    <w:rsid w:val="00A7656F"/>
    <w:rsid w:val="00A77681"/>
    <w:rsid w:val="00A809A8"/>
    <w:rsid w:val="00A80CF2"/>
    <w:rsid w:val="00A81081"/>
    <w:rsid w:val="00A810B0"/>
    <w:rsid w:val="00A81429"/>
    <w:rsid w:val="00A81517"/>
    <w:rsid w:val="00A817D1"/>
    <w:rsid w:val="00A826B3"/>
    <w:rsid w:val="00A82A89"/>
    <w:rsid w:val="00A82CF0"/>
    <w:rsid w:val="00A831CA"/>
    <w:rsid w:val="00A846DC"/>
    <w:rsid w:val="00A8651E"/>
    <w:rsid w:val="00A86889"/>
    <w:rsid w:val="00A86F2A"/>
    <w:rsid w:val="00A919CD"/>
    <w:rsid w:val="00A9284C"/>
    <w:rsid w:val="00A93949"/>
    <w:rsid w:val="00AA00A3"/>
    <w:rsid w:val="00AA03B2"/>
    <w:rsid w:val="00AA13C0"/>
    <w:rsid w:val="00AA1604"/>
    <w:rsid w:val="00AA1FD5"/>
    <w:rsid w:val="00AA1FE1"/>
    <w:rsid w:val="00AA5482"/>
    <w:rsid w:val="00AA56D3"/>
    <w:rsid w:val="00AA63E5"/>
    <w:rsid w:val="00AA784A"/>
    <w:rsid w:val="00AB090D"/>
    <w:rsid w:val="00AB21E3"/>
    <w:rsid w:val="00AB3018"/>
    <w:rsid w:val="00AB33EB"/>
    <w:rsid w:val="00AB3813"/>
    <w:rsid w:val="00AB4564"/>
    <w:rsid w:val="00AB48DA"/>
    <w:rsid w:val="00AB499B"/>
    <w:rsid w:val="00AB4E70"/>
    <w:rsid w:val="00AB4F55"/>
    <w:rsid w:val="00AB5749"/>
    <w:rsid w:val="00AB5B3B"/>
    <w:rsid w:val="00AB64B4"/>
    <w:rsid w:val="00AB6B2C"/>
    <w:rsid w:val="00AB70B7"/>
    <w:rsid w:val="00AB7462"/>
    <w:rsid w:val="00AC064A"/>
    <w:rsid w:val="00AC1756"/>
    <w:rsid w:val="00AC1EB1"/>
    <w:rsid w:val="00AC3797"/>
    <w:rsid w:val="00AC3982"/>
    <w:rsid w:val="00AC4433"/>
    <w:rsid w:val="00AC4E73"/>
    <w:rsid w:val="00AC50F6"/>
    <w:rsid w:val="00AC61BE"/>
    <w:rsid w:val="00AC6ACE"/>
    <w:rsid w:val="00AC6E67"/>
    <w:rsid w:val="00AC7789"/>
    <w:rsid w:val="00AD049A"/>
    <w:rsid w:val="00AD0A4B"/>
    <w:rsid w:val="00AD0A75"/>
    <w:rsid w:val="00AD105F"/>
    <w:rsid w:val="00AD1D3A"/>
    <w:rsid w:val="00AD226D"/>
    <w:rsid w:val="00AD2B8B"/>
    <w:rsid w:val="00AD3590"/>
    <w:rsid w:val="00AD48A4"/>
    <w:rsid w:val="00AD5443"/>
    <w:rsid w:val="00AD59FB"/>
    <w:rsid w:val="00AD632A"/>
    <w:rsid w:val="00AE0675"/>
    <w:rsid w:val="00AE145B"/>
    <w:rsid w:val="00AE17B3"/>
    <w:rsid w:val="00AE1858"/>
    <w:rsid w:val="00AE217E"/>
    <w:rsid w:val="00AE27D1"/>
    <w:rsid w:val="00AE33ED"/>
    <w:rsid w:val="00AE43E5"/>
    <w:rsid w:val="00AE46CF"/>
    <w:rsid w:val="00AE4E34"/>
    <w:rsid w:val="00AE79E5"/>
    <w:rsid w:val="00AE7BD4"/>
    <w:rsid w:val="00AF022D"/>
    <w:rsid w:val="00AF1AAA"/>
    <w:rsid w:val="00AF3017"/>
    <w:rsid w:val="00AF359D"/>
    <w:rsid w:val="00AF37FA"/>
    <w:rsid w:val="00AF3F7B"/>
    <w:rsid w:val="00AF4B0F"/>
    <w:rsid w:val="00AF6936"/>
    <w:rsid w:val="00AF6B49"/>
    <w:rsid w:val="00AF72C0"/>
    <w:rsid w:val="00AF7BDD"/>
    <w:rsid w:val="00B01ADB"/>
    <w:rsid w:val="00B01E42"/>
    <w:rsid w:val="00B02546"/>
    <w:rsid w:val="00B05425"/>
    <w:rsid w:val="00B054AB"/>
    <w:rsid w:val="00B06969"/>
    <w:rsid w:val="00B06BB4"/>
    <w:rsid w:val="00B06DBF"/>
    <w:rsid w:val="00B07D19"/>
    <w:rsid w:val="00B101FF"/>
    <w:rsid w:val="00B106B3"/>
    <w:rsid w:val="00B10899"/>
    <w:rsid w:val="00B11E9C"/>
    <w:rsid w:val="00B1232B"/>
    <w:rsid w:val="00B16B67"/>
    <w:rsid w:val="00B17542"/>
    <w:rsid w:val="00B21241"/>
    <w:rsid w:val="00B21373"/>
    <w:rsid w:val="00B21545"/>
    <w:rsid w:val="00B22776"/>
    <w:rsid w:val="00B23081"/>
    <w:rsid w:val="00B24178"/>
    <w:rsid w:val="00B242CE"/>
    <w:rsid w:val="00B24BF5"/>
    <w:rsid w:val="00B24F32"/>
    <w:rsid w:val="00B26993"/>
    <w:rsid w:val="00B2755F"/>
    <w:rsid w:val="00B27A55"/>
    <w:rsid w:val="00B30745"/>
    <w:rsid w:val="00B309EB"/>
    <w:rsid w:val="00B328CF"/>
    <w:rsid w:val="00B354AF"/>
    <w:rsid w:val="00B35EE3"/>
    <w:rsid w:val="00B371E6"/>
    <w:rsid w:val="00B37D5B"/>
    <w:rsid w:val="00B41084"/>
    <w:rsid w:val="00B4245C"/>
    <w:rsid w:val="00B424F7"/>
    <w:rsid w:val="00B426C1"/>
    <w:rsid w:val="00B42DDE"/>
    <w:rsid w:val="00B438EB"/>
    <w:rsid w:val="00B43E80"/>
    <w:rsid w:val="00B440EE"/>
    <w:rsid w:val="00B44AE7"/>
    <w:rsid w:val="00B468F7"/>
    <w:rsid w:val="00B471B5"/>
    <w:rsid w:val="00B472DC"/>
    <w:rsid w:val="00B53406"/>
    <w:rsid w:val="00B54F81"/>
    <w:rsid w:val="00B55041"/>
    <w:rsid w:val="00B600D2"/>
    <w:rsid w:val="00B61544"/>
    <w:rsid w:val="00B618E4"/>
    <w:rsid w:val="00B62463"/>
    <w:rsid w:val="00B636BD"/>
    <w:rsid w:val="00B63AA8"/>
    <w:rsid w:val="00B63BAF"/>
    <w:rsid w:val="00B65082"/>
    <w:rsid w:val="00B65352"/>
    <w:rsid w:val="00B676E0"/>
    <w:rsid w:val="00B67C0F"/>
    <w:rsid w:val="00B67D56"/>
    <w:rsid w:val="00B703D6"/>
    <w:rsid w:val="00B710BC"/>
    <w:rsid w:val="00B721FD"/>
    <w:rsid w:val="00B72327"/>
    <w:rsid w:val="00B730C3"/>
    <w:rsid w:val="00B734DF"/>
    <w:rsid w:val="00B74A13"/>
    <w:rsid w:val="00B7531C"/>
    <w:rsid w:val="00B75E99"/>
    <w:rsid w:val="00B769F3"/>
    <w:rsid w:val="00B76EFF"/>
    <w:rsid w:val="00B77015"/>
    <w:rsid w:val="00B77381"/>
    <w:rsid w:val="00B77573"/>
    <w:rsid w:val="00B80084"/>
    <w:rsid w:val="00B80738"/>
    <w:rsid w:val="00B809DD"/>
    <w:rsid w:val="00B81D9B"/>
    <w:rsid w:val="00B83532"/>
    <w:rsid w:val="00B83F0A"/>
    <w:rsid w:val="00B84212"/>
    <w:rsid w:val="00B852D5"/>
    <w:rsid w:val="00B8551F"/>
    <w:rsid w:val="00B86109"/>
    <w:rsid w:val="00B86200"/>
    <w:rsid w:val="00B86302"/>
    <w:rsid w:val="00B871E8"/>
    <w:rsid w:val="00B87C3C"/>
    <w:rsid w:val="00B91051"/>
    <w:rsid w:val="00B91313"/>
    <w:rsid w:val="00B926D5"/>
    <w:rsid w:val="00B935AD"/>
    <w:rsid w:val="00B93E01"/>
    <w:rsid w:val="00B93FC7"/>
    <w:rsid w:val="00B952B2"/>
    <w:rsid w:val="00B953CA"/>
    <w:rsid w:val="00B96222"/>
    <w:rsid w:val="00B96707"/>
    <w:rsid w:val="00B97641"/>
    <w:rsid w:val="00B97903"/>
    <w:rsid w:val="00B97CC0"/>
    <w:rsid w:val="00BA086E"/>
    <w:rsid w:val="00BA115D"/>
    <w:rsid w:val="00BA1C72"/>
    <w:rsid w:val="00BA21C2"/>
    <w:rsid w:val="00BA2AA9"/>
    <w:rsid w:val="00BA3196"/>
    <w:rsid w:val="00BA3561"/>
    <w:rsid w:val="00BA52B1"/>
    <w:rsid w:val="00BA57AA"/>
    <w:rsid w:val="00BA6022"/>
    <w:rsid w:val="00BA7117"/>
    <w:rsid w:val="00BA77F9"/>
    <w:rsid w:val="00BA7A01"/>
    <w:rsid w:val="00BA7AA0"/>
    <w:rsid w:val="00BB0BB1"/>
    <w:rsid w:val="00BB1483"/>
    <w:rsid w:val="00BB1999"/>
    <w:rsid w:val="00BB25B6"/>
    <w:rsid w:val="00BB3634"/>
    <w:rsid w:val="00BB3BA9"/>
    <w:rsid w:val="00BB435C"/>
    <w:rsid w:val="00BB5061"/>
    <w:rsid w:val="00BB5761"/>
    <w:rsid w:val="00BB625C"/>
    <w:rsid w:val="00BB6B4E"/>
    <w:rsid w:val="00BC0201"/>
    <w:rsid w:val="00BC058C"/>
    <w:rsid w:val="00BC1816"/>
    <w:rsid w:val="00BC1898"/>
    <w:rsid w:val="00BC2100"/>
    <w:rsid w:val="00BC2FC0"/>
    <w:rsid w:val="00BC3C5B"/>
    <w:rsid w:val="00BC4DD0"/>
    <w:rsid w:val="00BC7454"/>
    <w:rsid w:val="00BC7E97"/>
    <w:rsid w:val="00BD0F33"/>
    <w:rsid w:val="00BD1874"/>
    <w:rsid w:val="00BD2E0A"/>
    <w:rsid w:val="00BD2E41"/>
    <w:rsid w:val="00BD4305"/>
    <w:rsid w:val="00BD65A4"/>
    <w:rsid w:val="00BE0787"/>
    <w:rsid w:val="00BE0EAF"/>
    <w:rsid w:val="00BE1C57"/>
    <w:rsid w:val="00BE373C"/>
    <w:rsid w:val="00BE404B"/>
    <w:rsid w:val="00BE4970"/>
    <w:rsid w:val="00BE553F"/>
    <w:rsid w:val="00BE55B8"/>
    <w:rsid w:val="00BE56C0"/>
    <w:rsid w:val="00BE6239"/>
    <w:rsid w:val="00BE6399"/>
    <w:rsid w:val="00BE6C85"/>
    <w:rsid w:val="00BF075D"/>
    <w:rsid w:val="00BF0E58"/>
    <w:rsid w:val="00BF1AF0"/>
    <w:rsid w:val="00BF1CCD"/>
    <w:rsid w:val="00BF1DC4"/>
    <w:rsid w:val="00BF2789"/>
    <w:rsid w:val="00BF3776"/>
    <w:rsid w:val="00BF509E"/>
    <w:rsid w:val="00BF61B4"/>
    <w:rsid w:val="00C0239F"/>
    <w:rsid w:val="00C03A8F"/>
    <w:rsid w:val="00C052D5"/>
    <w:rsid w:val="00C05939"/>
    <w:rsid w:val="00C06A0B"/>
    <w:rsid w:val="00C119AE"/>
    <w:rsid w:val="00C11F36"/>
    <w:rsid w:val="00C1227F"/>
    <w:rsid w:val="00C12C06"/>
    <w:rsid w:val="00C132E5"/>
    <w:rsid w:val="00C1427D"/>
    <w:rsid w:val="00C15CFB"/>
    <w:rsid w:val="00C16C6F"/>
    <w:rsid w:val="00C17579"/>
    <w:rsid w:val="00C21ADD"/>
    <w:rsid w:val="00C23E69"/>
    <w:rsid w:val="00C248BF"/>
    <w:rsid w:val="00C2590A"/>
    <w:rsid w:val="00C30306"/>
    <w:rsid w:val="00C304B9"/>
    <w:rsid w:val="00C31178"/>
    <w:rsid w:val="00C3149D"/>
    <w:rsid w:val="00C3439C"/>
    <w:rsid w:val="00C344AD"/>
    <w:rsid w:val="00C36689"/>
    <w:rsid w:val="00C3698C"/>
    <w:rsid w:val="00C37172"/>
    <w:rsid w:val="00C37B5A"/>
    <w:rsid w:val="00C4127C"/>
    <w:rsid w:val="00C418A3"/>
    <w:rsid w:val="00C42730"/>
    <w:rsid w:val="00C442E3"/>
    <w:rsid w:val="00C447D7"/>
    <w:rsid w:val="00C44C6E"/>
    <w:rsid w:val="00C44F36"/>
    <w:rsid w:val="00C46190"/>
    <w:rsid w:val="00C4710C"/>
    <w:rsid w:val="00C47CD4"/>
    <w:rsid w:val="00C53316"/>
    <w:rsid w:val="00C53565"/>
    <w:rsid w:val="00C53F07"/>
    <w:rsid w:val="00C54D0F"/>
    <w:rsid w:val="00C563B8"/>
    <w:rsid w:val="00C567FF"/>
    <w:rsid w:val="00C56D51"/>
    <w:rsid w:val="00C57103"/>
    <w:rsid w:val="00C5715D"/>
    <w:rsid w:val="00C579B3"/>
    <w:rsid w:val="00C604DA"/>
    <w:rsid w:val="00C60B71"/>
    <w:rsid w:val="00C62195"/>
    <w:rsid w:val="00C62B25"/>
    <w:rsid w:val="00C63214"/>
    <w:rsid w:val="00C63FF8"/>
    <w:rsid w:val="00C64A9A"/>
    <w:rsid w:val="00C65201"/>
    <w:rsid w:val="00C66ADF"/>
    <w:rsid w:val="00C704AD"/>
    <w:rsid w:val="00C74FAC"/>
    <w:rsid w:val="00C75227"/>
    <w:rsid w:val="00C7663F"/>
    <w:rsid w:val="00C7681C"/>
    <w:rsid w:val="00C770D0"/>
    <w:rsid w:val="00C7732F"/>
    <w:rsid w:val="00C8086F"/>
    <w:rsid w:val="00C81442"/>
    <w:rsid w:val="00C835F4"/>
    <w:rsid w:val="00C83A1F"/>
    <w:rsid w:val="00C84050"/>
    <w:rsid w:val="00C845E4"/>
    <w:rsid w:val="00C852F0"/>
    <w:rsid w:val="00C90B2E"/>
    <w:rsid w:val="00C91223"/>
    <w:rsid w:val="00C929A9"/>
    <w:rsid w:val="00C93474"/>
    <w:rsid w:val="00C94240"/>
    <w:rsid w:val="00C942EF"/>
    <w:rsid w:val="00C9452D"/>
    <w:rsid w:val="00C94D98"/>
    <w:rsid w:val="00C955ED"/>
    <w:rsid w:val="00C95AEC"/>
    <w:rsid w:val="00C962CC"/>
    <w:rsid w:val="00C973A2"/>
    <w:rsid w:val="00C97880"/>
    <w:rsid w:val="00C97F99"/>
    <w:rsid w:val="00CA185A"/>
    <w:rsid w:val="00CA1E19"/>
    <w:rsid w:val="00CA20CB"/>
    <w:rsid w:val="00CA20E7"/>
    <w:rsid w:val="00CA2234"/>
    <w:rsid w:val="00CA2D4E"/>
    <w:rsid w:val="00CA47FD"/>
    <w:rsid w:val="00CA5FFE"/>
    <w:rsid w:val="00CA7BFC"/>
    <w:rsid w:val="00CB043E"/>
    <w:rsid w:val="00CB0569"/>
    <w:rsid w:val="00CB06E5"/>
    <w:rsid w:val="00CB07CE"/>
    <w:rsid w:val="00CB3260"/>
    <w:rsid w:val="00CB6640"/>
    <w:rsid w:val="00CC0580"/>
    <w:rsid w:val="00CC1ABA"/>
    <w:rsid w:val="00CC38D6"/>
    <w:rsid w:val="00CC4B14"/>
    <w:rsid w:val="00CC4B58"/>
    <w:rsid w:val="00CC5139"/>
    <w:rsid w:val="00CC53D8"/>
    <w:rsid w:val="00CC5618"/>
    <w:rsid w:val="00CC579F"/>
    <w:rsid w:val="00CC5832"/>
    <w:rsid w:val="00CC647C"/>
    <w:rsid w:val="00CC6541"/>
    <w:rsid w:val="00CC668A"/>
    <w:rsid w:val="00CC7354"/>
    <w:rsid w:val="00CC7428"/>
    <w:rsid w:val="00CC7BCC"/>
    <w:rsid w:val="00CC7C56"/>
    <w:rsid w:val="00CD2CE6"/>
    <w:rsid w:val="00CD2ED4"/>
    <w:rsid w:val="00CD44C1"/>
    <w:rsid w:val="00CD5F80"/>
    <w:rsid w:val="00CD630E"/>
    <w:rsid w:val="00CE05AC"/>
    <w:rsid w:val="00CE07B7"/>
    <w:rsid w:val="00CE0EBE"/>
    <w:rsid w:val="00CE49E4"/>
    <w:rsid w:val="00CE6928"/>
    <w:rsid w:val="00CE6CB0"/>
    <w:rsid w:val="00CE76AC"/>
    <w:rsid w:val="00CE7777"/>
    <w:rsid w:val="00CE7F61"/>
    <w:rsid w:val="00CF0F3E"/>
    <w:rsid w:val="00CF1547"/>
    <w:rsid w:val="00CF29F2"/>
    <w:rsid w:val="00CF33C6"/>
    <w:rsid w:val="00CF3C07"/>
    <w:rsid w:val="00CF4260"/>
    <w:rsid w:val="00CF4775"/>
    <w:rsid w:val="00CF6E2B"/>
    <w:rsid w:val="00D00E4C"/>
    <w:rsid w:val="00D012A9"/>
    <w:rsid w:val="00D02D8C"/>
    <w:rsid w:val="00D03413"/>
    <w:rsid w:val="00D05540"/>
    <w:rsid w:val="00D06419"/>
    <w:rsid w:val="00D064FA"/>
    <w:rsid w:val="00D06A48"/>
    <w:rsid w:val="00D06CE5"/>
    <w:rsid w:val="00D07D82"/>
    <w:rsid w:val="00D108B3"/>
    <w:rsid w:val="00D10ACF"/>
    <w:rsid w:val="00D11EAF"/>
    <w:rsid w:val="00D13102"/>
    <w:rsid w:val="00D13EDF"/>
    <w:rsid w:val="00D14869"/>
    <w:rsid w:val="00D167B9"/>
    <w:rsid w:val="00D16EEB"/>
    <w:rsid w:val="00D200BD"/>
    <w:rsid w:val="00D23952"/>
    <w:rsid w:val="00D24312"/>
    <w:rsid w:val="00D24543"/>
    <w:rsid w:val="00D25474"/>
    <w:rsid w:val="00D25908"/>
    <w:rsid w:val="00D25EE9"/>
    <w:rsid w:val="00D268B4"/>
    <w:rsid w:val="00D27731"/>
    <w:rsid w:val="00D30222"/>
    <w:rsid w:val="00D30CED"/>
    <w:rsid w:val="00D31EDB"/>
    <w:rsid w:val="00D3257F"/>
    <w:rsid w:val="00D328A3"/>
    <w:rsid w:val="00D33050"/>
    <w:rsid w:val="00D33311"/>
    <w:rsid w:val="00D3424E"/>
    <w:rsid w:val="00D34D01"/>
    <w:rsid w:val="00D34EE8"/>
    <w:rsid w:val="00D3546B"/>
    <w:rsid w:val="00D35D36"/>
    <w:rsid w:val="00D36BB0"/>
    <w:rsid w:val="00D36C1D"/>
    <w:rsid w:val="00D370DC"/>
    <w:rsid w:val="00D408D1"/>
    <w:rsid w:val="00D413E8"/>
    <w:rsid w:val="00D446BB"/>
    <w:rsid w:val="00D44DE0"/>
    <w:rsid w:val="00D452D6"/>
    <w:rsid w:val="00D453AC"/>
    <w:rsid w:val="00D52219"/>
    <w:rsid w:val="00D53331"/>
    <w:rsid w:val="00D546C5"/>
    <w:rsid w:val="00D55853"/>
    <w:rsid w:val="00D57A89"/>
    <w:rsid w:val="00D61318"/>
    <w:rsid w:val="00D61E45"/>
    <w:rsid w:val="00D61FEA"/>
    <w:rsid w:val="00D642A1"/>
    <w:rsid w:val="00D64957"/>
    <w:rsid w:val="00D64F5E"/>
    <w:rsid w:val="00D6552B"/>
    <w:rsid w:val="00D668C2"/>
    <w:rsid w:val="00D66E15"/>
    <w:rsid w:val="00D670B1"/>
    <w:rsid w:val="00D672D0"/>
    <w:rsid w:val="00D70745"/>
    <w:rsid w:val="00D7093C"/>
    <w:rsid w:val="00D72219"/>
    <w:rsid w:val="00D72C98"/>
    <w:rsid w:val="00D74812"/>
    <w:rsid w:val="00D74D45"/>
    <w:rsid w:val="00D75282"/>
    <w:rsid w:val="00D75533"/>
    <w:rsid w:val="00D75C61"/>
    <w:rsid w:val="00D75FAF"/>
    <w:rsid w:val="00D767FA"/>
    <w:rsid w:val="00D771C9"/>
    <w:rsid w:val="00D83261"/>
    <w:rsid w:val="00D83686"/>
    <w:rsid w:val="00D83A42"/>
    <w:rsid w:val="00D83D2B"/>
    <w:rsid w:val="00D846D4"/>
    <w:rsid w:val="00D8616C"/>
    <w:rsid w:val="00D86D36"/>
    <w:rsid w:val="00D900DA"/>
    <w:rsid w:val="00D90BA1"/>
    <w:rsid w:val="00D90C10"/>
    <w:rsid w:val="00D926D7"/>
    <w:rsid w:val="00D92A4A"/>
    <w:rsid w:val="00D92B1B"/>
    <w:rsid w:val="00D937A2"/>
    <w:rsid w:val="00D947D6"/>
    <w:rsid w:val="00D94C7E"/>
    <w:rsid w:val="00D96E45"/>
    <w:rsid w:val="00D975BD"/>
    <w:rsid w:val="00D97C2C"/>
    <w:rsid w:val="00DA0DBE"/>
    <w:rsid w:val="00DA3800"/>
    <w:rsid w:val="00DA58FB"/>
    <w:rsid w:val="00DA71CF"/>
    <w:rsid w:val="00DA721D"/>
    <w:rsid w:val="00DB033B"/>
    <w:rsid w:val="00DB10A8"/>
    <w:rsid w:val="00DB115E"/>
    <w:rsid w:val="00DB3EE0"/>
    <w:rsid w:val="00DB4AD1"/>
    <w:rsid w:val="00DB5170"/>
    <w:rsid w:val="00DB5482"/>
    <w:rsid w:val="00DB5DF0"/>
    <w:rsid w:val="00DB6D03"/>
    <w:rsid w:val="00DC10BA"/>
    <w:rsid w:val="00DC3016"/>
    <w:rsid w:val="00DC3056"/>
    <w:rsid w:val="00DC30D0"/>
    <w:rsid w:val="00DC3451"/>
    <w:rsid w:val="00DC4393"/>
    <w:rsid w:val="00DC4872"/>
    <w:rsid w:val="00DC533F"/>
    <w:rsid w:val="00DC5893"/>
    <w:rsid w:val="00DC692B"/>
    <w:rsid w:val="00DD34DD"/>
    <w:rsid w:val="00DD3BF5"/>
    <w:rsid w:val="00DD4C2E"/>
    <w:rsid w:val="00DD632D"/>
    <w:rsid w:val="00DD73EF"/>
    <w:rsid w:val="00DD77A0"/>
    <w:rsid w:val="00DD77D2"/>
    <w:rsid w:val="00DE0663"/>
    <w:rsid w:val="00DE23C3"/>
    <w:rsid w:val="00DE30D1"/>
    <w:rsid w:val="00DE330C"/>
    <w:rsid w:val="00DE49A9"/>
    <w:rsid w:val="00DE5EF4"/>
    <w:rsid w:val="00DE644F"/>
    <w:rsid w:val="00DE6CB4"/>
    <w:rsid w:val="00DE769B"/>
    <w:rsid w:val="00DE799D"/>
    <w:rsid w:val="00DF0902"/>
    <w:rsid w:val="00DF22A6"/>
    <w:rsid w:val="00DF4193"/>
    <w:rsid w:val="00DF62C1"/>
    <w:rsid w:val="00E00E7D"/>
    <w:rsid w:val="00E04F28"/>
    <w:rsid w:val="00E055DF"/>
    <w:rsid w:val="00E05AEA"/>
    <w:rsid w:val="00E05D48"/>
    <w:rsid w:val="00E061ED"/>
    <w:rsid w:val="00E06737"/>
    <w:rsid w:val="00E0722E"/>
    <w:rsid w:val="00E07276"/>
    <w:rsid w:val="00E07939"/>
    <w:rsid w:val="00E07D77"/>
    <w:rsid w:val="00E1004B"/>
    <w:rsid w:val="00E101F2"/>
    <w:rsid w:val="00E10336"/>
    <w:rsid w:val="00E1140A"/>
    <w:rsid w:val="00E116C8"/>
    <w:rsid w:val="00E12041"/>
    <w:rsid w:val="00E12285"/>
    <w:rsid w:val="00E12631"/>
    <w:rsid w:val="00E1272A"/>
    <w:rsid w:val="00E15BC9"/>
    <w:rsid w:val="00E16602"/>
    <w:rsid w:val="00E17A06"/>
    <w:rsid w:val="00E20462"/>
    <w:rsid w:val="00E21B16"/>
    <w:rsid w:val="00E2299F"/>
    <w:rsid w:val="00E22C30"/>
    <w:rsid w:val="00E2527D"/>
    <w:rsid w:val="00E258A7"/>
    <w:rsid w:val="00E25B7F"/>
    <w:rsid w:val="00E278CC"/>
    <w:rsid w:val="00E27B89"/>
    <w:rsid w:val="00E27E4B"/>
    <w:rsid w:val="00E311AF"/>
    <w:rsid w:val="00E3199B"/>
    <w:rsid w:val="00E3204F"/>
    <w:rsid w:val="00E330B8"/>
    <w:rsid w:val="00E330BE"/>
    <w:rsid w:val="00E33800"/>
    <w:rsid w:val="00E33D4C"/>
    <w:rsid w:val="00E3405E"/>
    <w:rsid w:val="00E34189"/>
    <w:rsid w:val="00E3467D"/>
    <w:rsid w:val="00E351DF"/>
    <w:rsid w:val="00E35AF5"/>
    <w:rsid w:val="00E3632D"/>
    <w:rsid w:val="00E3633D"/>
    <w:rsid w:val="00E368B0"/>
    <w:rsid w:val="00E36AC3"/>
    <w:rsid w:val="00E41224"/>
    <w:rsid w:val="00E415BA"/>
    <w:rsid w:val="00E41D1A"/>
    <w:rsid w:val="00E4254D"/>
    <w:rsid w:val="00E4276E"/>
    <w:rsid w:val="00E42AAC"/>
    <w:rsid w:val="00E43005"/>
    <w:rsid w:val="00E43731"/>
    <w:rsid w:val="00E43927"/>
    <w:rsid w:val="00E4449A"/>
    <w:rsid w:val="00E47D8A"/>
    <w:rsid w:val="00E5098F"/>
    <w:rsid w:val="00E50F55"/>
    <w:rsid w:val="00E5141D"/>
    <w:rsid w:val="00E520E3"/>
    <w:rsid w:val="00E5371A"/>
    <w:rsid w:val="00E5450C"/>
    <w:rsid w:val="00E54749"/>
    <w:rsid w:val="00E5494B"/>
    <w:rsid w:val="00E551B1"/>
    <w:rsid w:val="00E56DB9"/>
    <w:rsid w:val="00E57AF2"/>
    <w:rsid w:val="00E61674"/>
    <w:rsid w:val="00E6171B"/>
    <w:rsid w:val="00E61B66"/>
    <w:rsid w:val="00E62665"/>
    <w:rsid w:val="00E63929"/>
    <w:rsid w:val="00E65A61"/>
    <w:rsid w:val="00E67508"/>
    <w:rsid w:val="00E700BF"/>
    <w:rsid w:val="00E70D67"/>
    <w:rsid w:val="00E70F89"/>
    <w:rsid w:val="00E71CF5"/>
    <w:rsid w:val="00E73859"/>
    <w:rsid w:val="00E73B05"/>
    <w:rsid w:val="00E75A3C"/>
    <w:rsid w:val="00E75CDE"/>
    <w:rsid w:val="00E76ECB"/>
    <w:rsid w:val="00E77AA0"/>
    <w:rsid w:val="00E8015B"/>
    <w:rsid w:val="00E804B9"/>
    <w:rsid w:val="00E80AF4"/>
    <w:rsid w:val="00E8168B"/>
    <w:rsid w:val="00E81796"/>
    <w:rsid w:val="00E81F4C"/>
    <w:rsid w:val="00E82C76"/>
    <w:rsid w:val="00E84A4C"/>
    <w:rsid w:val="00E8527D"/>
    <w:rsid w:val="00E85F71"/>
    <w:rsid w:val="00E90335"/>
    <w:rsid w:val="00E9185D"/>
    <w:rsid w:val="00E95D1C"/>
    <w:rsid w:val="00E972EF"/>
    <w:rsid w:val="00EA0E76"/>
    <w:rsid w:val="00EA16A3"/>
    <w:rsid w:val="00EA4946"/>
    <w:rsid w:val="00EA4BEF"/>
    <w:rsid w:val="00EA5381"/>
    <w:rsid w:val="00EA568B"/>
    <w:rsid w:val="00EA58F6"/>
    <w:rsid w:val="00EA5C0B"/>
    <w:rsid w:val="00EB0518"/>
    <w:rsid w:val="00EB3997"/>
    <w:rsid w:val="00EB3E85"/>
    <w:rsid w:val="00EB3FE3"/>
    <w:rsid w:val="00EB40B3"/>
    <w:rsid w:val="00EB4687"/>
    <w:rsid w:val="00EB4AC8"/>
    <w:rsid w:val="00EB5E79"/>
    <w:rsid w:val="00EB7335"/>
    <w:rsid w:val="00EC035D"/>
    <w:rsid w:val="00EC12BD"/>
    <w:rsid w:val="00EC13A3"/>
    <w:rsid w:val="00EC2C03"/>
    <w:rsid w:val="00EC2F17"/>
    <w:rsid w:val="00EC4398"/>
    <w:rsid w:val="00EC55E2"/>
    <w:rsid w:val="00EC587D"/>
    <w:rsid w:val="00EC5DFC"/>
    <w:rsid w:val="00ED0D11"/>
    <w:rsid w:val="00ED2657"/>
    <w:rsid w:val="00ED36F1"/>
    <w:rsid w:val="00ED3871"/>
    <w:rsid w:val="00ED57B8"/>
    <w:rsid w:val="00ED5891"/>
    <w:rsid w:val="00ED6BB9"/>
    <w:rsid w:val="00ED7008"/>
    <w:rsid w:val="00ED7080"/>
    <w:rsid w:val="00EE09A4"/>
    <w:rsid w:val="00EE1405"/>
    <w:rsid w:val="00EE15E8"/>
    <w:rsid w:val="00EE190C"/>
    <w:rsid w:val="00EE2F98"/>
    <w:rsid w:val="00EE35A1"/>
    <w:rsid w:val="00EE38BA"/>
    <w:rsid w:val="00EE44C7"/>
    <w:rsid w:val="00EE4BEA"/>
    <w:rsid w:val="00EE5717"/>
    <w:rsid w:val="00EE61EB"/>
    <w:rsid w:val="00EE6299"/>
    <w:rsid w:val="00EE769A"/>
    <w:rsid w:val="00EE7FA6"/>
    <w:rsid w:val="00EF1856"/>
    <w:rsid w:val="00EF1CCA"/>
    <w:rsid w:val="00EF28D3"/>
    <w:rsid w:val="00EF29DE"/>
    <w:rsid w:val="00EF3F93"/>
    <w:rsid w:val="00EF4C2B"/>
    <w:rsid w:val="00EF4E42"/>
    <w:rsid w:val="00EF506D"/>
    <w:rsid w:val="00EF57B1"/>
    <w:rsid w:val="00EF5A63"/>
    <w:rsid w:val="00F00FB4"/>
    <w:rsid w:val="00F02475"/>
    <w:rsid w:val="00F032F6"/>
    <w:rsid w:val="00F038F4"/>
    <w:rsid w:val="00F054CE"/>
    <w:rsid w:val="00F065DB"/>
    <w:rsid w:val="00F06BC2"/>
    <w:rsid w:val="00F10C68"/>
    <w:rsid w:val="00F11E06"/>
    <w:rsid w:val="00F125BB"/>
    <w:rsid w:val="00F1304B"/>
    <w:rsid w:val="00F1443B"/>
    <w:rsid w:val="00F15468"/>
    <w:rsid w:val="00F158FF"/>
    <w:rsid w:val="00F1742B"/>
    <w:rsid w:val="00F17625"/>
    <w:rsid w:val="00F20B01"/>
    <w:rsid w:val="00F21A2D"/>
    <w:rsid w:val="00F22251"/>
    <w:rsid w:val="00F222F3"/>
    <w:rsid w:val="00F27859"/>
    <w:rsid w:val="00F27FFA"/>
    <w:rsid w:val="00F32457"/>
    <w:rsid w:val="00F33626"/>
    <w:rsid w:val="00F339E3"/>
    <w:rsid w:val="00F34AC6"/>
    <w:rsid w:val="00F34B95"/>
    <w:rsid w:val="00F3513A"/>
    <w:rsid w:val="00F35791"/>
    <w:rsid w:val="00F35B09"/>
    <w:rsid w:val="00F36B3E"/>
    <w:rsid w:val="00F40463"/>
    <w:rsid w:val="00F4047E"/>
    <w:rsid w:val="00F41466"/>
    <w:rsid w:val="00F44357"/>
    <w:rsid w:val="00F44702"/>
    <w:rsid w:val="00F44A1F"/>
    <w:rsid w:val="00F460CE"/>
    <w:rsid w:val="00F46869"/>
    <w:rsid w:val="00F5014F"/>
    <w:rsid w:val="00F50EA4"/>
    <w:rsid w:val="00F51831"/>
    <w:rsid w:val="00F51FBF"/>
    <w:rsid w:val="00F52A47"/>
    <w:rsid w:val="00F52CA7"/>
    <w:rsid w:val="00F53D03"/>
    <w:rsid w:val="00F54972"/>
    <w:rsid w:val="00F552BA"/>
    <w:rsid w:val="00F554C3"/>
    <w:rsid w:val="00F55FB9"/>
    <w:rsid w:val="00F56B4E"/>
    <w:rsid w:val="00F56E96"/>
    <w:rsid w:val="00F6309D"/>
    <w:rsid w:val="00F632AE"/>
    <w:rsid w:val="00F64CAB"/>
    <w:rsid w:val="00F666A5"/>
    <w:rsid w:val="00F66DD4"/>
    <w:rsid w:val="00F6776F"/>
    <w:rsid w:val="00F677B4"/>
    <w:rsid w:val="00F6798C"/>
    <w:rsid w:val="00F71AB8"/>
    <w:rsid w:val="00F72279"/>
    <w:rsid w:val="00F7229B"/>
    <w:rsid w:val="00F72AA1"/>
    <w:rsid w:val="00F736E9"/>
    <w:rsid w:val="00F73C6E"/>
    <w:rsid w:val="00F74737"/>
    <w:rsid w:val="00F766DA"/>
    <w:rsid w:val="00F803A1"/>
    <w:rsid w:val="00F8302F"/>
    <w:rsid w:val="00F8324D"/>
    <w:rsid w:val="00F83311"/>
    <w:rsid w:val="00F84112"/>
    <w:rsid w:val="00F84C29"/>
    <w:rsid w:val="00F84D8E"/>
    <w:rsid w:val="00F8508D"/>
    <w:rsid w:val="00F852D3"/>
    <w:rsid w:val="00F852FC"/>
    <w:rsid w:val="00F86F1D"/>
    <w:rsid w:val="00F87310"/>
    <w:rsid w:val="00F87D26"/>
    <w:rsid w:val="00F911CD"/>
    <w:rsid w:val="00F914D9"/>
    <w:rsid w:val="00F91CD5"/>
    <w:rsid w:val="00F92FCB"/>
    <w:rsid w:val="00F94E71"/>
    <w:rsid w:val="00F953D5"/>
    <w:rsid w:val="00F97F21"/>
    <w:rsid w:val="00FA1318"/>
    <w:rsid w:val="00FA15BE"/>
    <w:rsid w:val="00FA2862"/>
    <w:rsid w:val="00FA329D"/>
    <w:rsid w:val="00FA3EB1"/>
    <w:rsid w:val="00FA3EFD"/>
    <w:rsid w:val="00FA697F"/>
    <w:rsid w:val="00FA69C1"/>
    <w:rsid w:val="00FA6F43"/>
    <w:rsid w:val="00FB13C3"/>
    <w:rsid w:val="00FB1912"/>
    <w:rsid w:val="00FB2E34"/>
    <w:rsid w:val="00FB49CC"/>
    <w:rsid w:val="00FB53B9"/>
    <w:rsid w:val="00FB554C"/>
    <w:rsid w:val="00FB6049"/>
    <w:rsid w:val="00FB6E11"/>
    <w:rsid w:val="00FB7D20"/>
    <w:rsid w:val="00FC228D"/>
    <w:rsid w:val="00FC3036"/>
    <w:rsid w:val="00FC3739"/>
    <w:rsid w:val="00FC41ED"/>
    <w:rsid w:val="00FC5B28"/>
    <w:rsid w:val="00FC66D0"/>
    <w:rsid w:val="00FC7562"/>
    <w:rsid w:val="00FC7AA2"/>
    <w:rsid w:val="00FD0BB7"/>
    <w:rsid w:val="00FD22CA"/>
    <w:rsid w:val="00FD2A65"/>
    <w:rsid w:val="00FD2C3C"/>
    <w:rsid w:val="00FD387E"/>
    <w:rsid w:val="00FD3A87"/>
    <w:rsid w:val="00FD55A8"/>
    <w:rsid w:val="00FD644E"/>
    <w:rsid w:val="00FD65CD"/>
    <w:rsid w:val="00FD6B8C"/>
    <w:rsid w:val="00FD6D78"/>
    <w:rsid w:val="00FD7B91"/>
    <w:rsid w:val="00FD7DD8"/>
    <w:rsid w:val="00FE0F57"/>
    <w:rsid w:val="00FE1176"/>
    <w:rsid w:val="00FE79FA"/>
    <w:rsid w:val="00FE7CE3"/>
    <w:rsid w:val="00FF0454"/>
    <w:rsid w:val="00FF183D"/>
    <w:rsid w:val="00FF2499"/>
    <w:rsid w:val="00FF296A"/>
    <w:rsid w:val="00FF53D7"/>
    <w:rsid w:val="00FF587D"/>
    <w:rsid w:val="00FF6F8F"/>
    <w:rsid w:val="00FF74C7"/>
    <w:rsid w:val="1916DC53"/>
    <w:rsid w:val="1DA75710"/>
    <w:rsid w:val="221151EB"/>
    <w:rsid w:val="25A92287"/>
    <w:rsid w:val="26A6B0D0"/>
    <w:rsid w:val="29CC73B8"/>
    <w:rsid w:val="2E2885F9"/>
    <w:rsid w:val="333ECF58"/>
    <w:rsid w:val="36A7BF67"/>
    <w:rsid w:val="39C681EC"/>
    <w:rsid w:val="3AD78A30"/>
    <w:rsid w:val="3DC7FBE6"/>
    <w:rsid w:val="4A3406E1"/>
    <w:rsid w:val="4A8F6738"/>
    <w:rsid w:val="4C2A435E"/>
    <w:rsid w:val="4F13DC41"/>
    <w:rsid w:val="521339E5"/>
    <w:rsid w:val="525653F8"/>
    <w:rsid w:val="54AB8709"/>
    <w:rsid w:val="5643590F"/>
    <w:rsid w:val="58283FD9"/>
    <w:rsid w:val="59466278"/>
    <w:rsid w:val="638E27A9"/>
    <w:rsid w:val="685AA62E"/>
    <w:rsid w:val="6A5B2EE9"/>
    <w:rsid w:val="6CE4D815"/>
    <w:rsid w:val="6DCCAD33"/>
    <w:rsid w:val="72372478"/>
    <w:rsid w:val="76D0EEB3"/>
    <w:rsid w:val="7AA15173"/>
    <w:rsid w:val="7BDF216B"/>
    <w:rsid w:val="7F39F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CAD3F"/>
  <w15:chartTrackingRefBased/>
  <w15:docId w15:val="{DA2481E8-699F-4365-B037-0C283A1F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D9F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D9F"/>
    <w:pPr>
      <w:ind w:left="720"/>
      <w:contextualSpacing/>
    </w:pPr>
  </w:style>
  <w:style w:type="character" w:customStyle="1" w:styleId="hwtze">
    <w:name w:val="hwtze"/>
    <w:basedOn w:val="DefaultParagraphFont"/>
    <w:rsid w:val="006D6661"/>
  </w:style>
  <w:style w:type="character" w:customStyle="1" w:styleId="rynqvb">
    <w:name w:val="rynqvb"/>
    <w:basedOn w:val="DefaultParagraphFont"/>
    <w:rsid w:val="006D6661"/>
  </w:style>
  <w:style w:type="character" w:styleId="Hyperlink">
    <w:name w:val="Hyperlink"/>
    <w:basedOn w:val="DefaultParagraphFont"/>
    <w:uiPriority w:val="99"/>
    <w:unhideWhenUsed/>
    <w:rsid w:val="00B054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54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2C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0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2C8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95B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5B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5B6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B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B64"/>
    <w:rPr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Normal"/>
    <w:rsid w:val="002E589E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f01">
    <w:name w:val="cf01"/>
    <w:basedOn w:val="DefaultParagraphFont"/>
    <w:rsid w:val="002E589E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"/>
    <w:rsid w:val="002E5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ision">
    <w:name w:val="Revision"/>
    <w:hidden/>
    <w:uiPriority w:val="99"/>
    <w:semiHidden/>
    <w:rsid w:val="002956F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A631C-2889-42D0-B6B4-1DE5194B9FF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F5EB84A-2D8B-46F9-8883-2E0A2A0C75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94EA8B-A037-4C9D-BF8E-284DAEB58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EE75F8-A5D3-4B42-9D36-9E832CEC42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1</Pages>
  <Words>300</Words>
  <Characters>1713</Characters>
  <Application>Microsoft Office Word</Application>
  <DocSecurity>4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Ilavská Jana</dc:creator>
  <cp:keywords/>
  <dc:description/>
  <cp:lastModifiedBy>Hrablíková Kristína</cp:lastModifiedBy>
  <cp:revision>245</cp:revision>
  <dcterms:created xsi:type="dcterms:W3CDTF">2026-02-24T15:27:00Z</dcterms:created>
  <dcterms:modified xsi:type="dcterms:W3CDTF">2026-08-19T09:29:00Z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GrammarlyDocumentId">
    <vt:lpwstr>34001bfd-0c71-45cb-b065-dcf3c0dc324f</vt:lpwstr>
  </property>
</Properties>
</file>