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26FD9" w14:textId="79EFB791" w:rsidR="007A512C" w:rsidRDefault="009F1CF0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Spiš Market, spol. s r. o.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Šafárikovo námestie 1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052 05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Spišská Nová Ves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31729541</w:t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5DA8B6B2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1AF88195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súlade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aktuálnom znení k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obstarávaniu tovarov, stavebných prác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3E4C9959" w:rsidR="00EA401D" w:rsidRPr="00705450" w:rsidRDefault="009F1CF0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 dodávkových automobilov</w:t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0E0DF6CD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2523D9F6" w:rsidR="00EA401D" w:rsidRPr="00705450" w:rsidRDefault="009F1CF0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73490C3E" w:rsidR="00D42E8A" w:rsidRPr="00EA401D" w:rsidRDefault="009F1CF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Obstaranie dodávkových automobilov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087236D" w14:textId="41FBB21D" w:rsidR="009F36F6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rámci výzvy na predkladanie žiadostí o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nenávratný finančný príspevok s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kódom 51/PRV/2021. Opis zákazky je vymedzený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dokumente </w:t>
            </w:r>
          </w:p>
          <w:p w14:paraId="1B99C1D9" w14:textId="1EBAA3E9" w:rsidR="00D42E8A" w:rsidRPr="0073147F" w:rsidRDefault="009F1CF0" w:rsidP="0073147F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„Priloha č. 1 – Dodávka chladiarenská“ „Priloha č. 1 – Dodávka mraziarenská“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03623629" w:rsidR="00C1464B" w:rsidRPr="00751735" w:rsidRDefault="009F1CF0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28.08.2026 10:00</w:t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71B9D834" w:rsidR="00C1464B" w:rsidRDefault="009F1CF0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Šafárikovo námestie 1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052 05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Spišská Nová Ves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21F1C01D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podpisu kúpnej zmluvy. Predpokladaná hodnota zákazky bude určená ako priemerná cena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5D7BD3E2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2C6C4605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2FE078EE" w:rsidR="00C1464B" w:rsidRPr="00EA401D" w:rsidRDefault="009F1CF0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28.08.2026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Spiš Market, spol. s r. 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Šafárikovo námestie 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052 05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Spišská Nová Ves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D3B982F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079C6DD9" w:rsidR="00C1464B" w:rsidRPr="00EA401D" w:rsidRDefault="009F1CF0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28.08.2026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Spiš Market, spol. s r. 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Šafárikovo námestie 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052 05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Spišská Nová Ves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54B22672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miesto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dátum vyhotovenia ponuky, podpis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79E915C9" w:rsidR="00DC39A1" w:rsidRPr="000C7FA5" w:rsidRDefault="009F1CF0" w:rsidP="000C7FA5">
      <w:pPr>
        <w:pStyle w:val="Zkladntext"/>
        <w:rPr>
          <w:b/>
        </w:rPr>
      </w:pPr>
      <w:r>
        <w:rPr>
          <w:b/>
        </w:rPr>
        <w:t>Spišská Nová Ves</w:t>
      </w:r>
      <w:r w:rsidR="00BE7B2E" w:rsidRPr="000C7FA5">
        <w:rPr>
          <w:b/>
        </w:rPr>
        <w:t xml:space="preserve">, </w:t>
      </w:r>
      <w:r w:rsidR="009A0F0B" w:rsidRPr="000C7FA5">
        <w:rPr>
          <w:b/>
        </w:rPr>
        <w:t xml:space="preserve">dňa </w:t>
      </w:r>
      <w:r>
        <w:rPr>
          <w:b/>
        </w:rPr>
        <w:t>20.08.2026</w:t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Pr="00C47CF4" w:rsidRDefault="00102FF5" w:rsidP="00CB7D77">
      <w:pPr>
        <w:pStyle w:val="Prvzarkazkladnhotextu2"/>
        <w:ind w:left="3888" w:firstLine="0"/>
        <w:rPr>
          <w:b/>
        </w:rPr>
      </w:pPr>
      <w:r w:rsidRPr="00C47CF4">
        <w:rPr>
          <w:b/>
        </w:rPr>
        <w:t>Ing. Stanislav Gajdoš, osoba poverená stanovením PHZ</w:t>
      </w:r>
    </w:p>
    <w:p w14:paraId="5561C5A6" w14:textId="77777777" w:rsidR="00882C76" w:rsidRDefault="00033E9B" w:rsidP="000C7FA5">
      <w:pPr>
        <w:pStyle w:val="Zkladntext"/>
      </w:pPr>
      <w:r>
        <w:t>Prílohy:</w:t>
      </w:r>
    </w:p>
    <w:p w14:paraId="16AFA10C" w14:textId="77777777" w:rsidR="009F1CF0" w:rsidRDefault="009F1CF0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Dodávka chladiarenská</w:t>
      </w:r>
    </w:p>
    <w:p w14:paraId="2EEAF0F8" w14:textId="77777777" w:rsidR="009F1CF0" w:rsidRDefault="009F1CF0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Dodávka mraziarenská</w:t>
      </w:r>
    </w:p>
    <w:p w14:paraId="44471FBC" w14:textId="55750147" w:rsidR="00033E9B" w:rsidRDefault="005F5F4C" w:rsidP="005C558C">
      <w:pPr>
        <w:pStyle w:val="Odsekzoznamu"/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0D75A06F" w14:textId="77777777" w:rsidR="00882C76" w:rsidRDefault="00882C76"/>
    <w:p w14:paraId="03915227" w14:textId="02851355" w:rsidR="004D72AE" w:rsidRDefault="004D72AE"/>
    <w:sectPr w:rsidR="004D72AE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BA0CE" w14:textId="77777777" w:rsidR="002F0C6C" w:rsidRDefault="002F0C6C" w:rsidP="009A2C94">
      <w:pPr>
        <w:spacing w:after="0" w:line="240" w:lineRule="auto"/>
      </w:pPr>
      <w:r>
        <w:separator/>
      </w:r>
    </w:p>
  </w:endnote>
  <w:endnote w:type="continuationSeparator" w:id="0">
    <w:p w14:paraId="74BAF845" w14:textId="77777777" w:rsidR="002F0C6C" w:rsidRDefault="002F0C6C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BC41E" w14:textId="77777777" w:rsidR="002F0C6C" w:rsidRDefault="002F0C6C" w:rsidP="009A2C94">
      <w:pPr>
        <w:spacing w:after="0" w:line="240" w:lineRule="auto"/>
      </w:pPr>
      <w:r>
        <w:separator/>
      </w:r>
    </w:p>
  </w:footnote>
  <w:footnote w:type="continuationSeparator" w:id="0">
    <w:p w14:paraId="1E6B4089" w14:textId="77777777" w:rsidR="002F0C6C" w:rsidRDefault="002F0C6C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6779A"/>
    <w:rsid w:val="00071D74"/>
    <w:rsid w:val="000A7F76"/>
    <w:rsid w:val="000B7FDA"/>
    <w:rsid w:val="000C0604"/>
    <w:rsid w:val="000C2744"/>
    <w:rsid w:val="000C7FA5"/>
    <w:rsid w:val="00102FF5"/>
    <w:rsid w:val="00116334"/>
    <w:rsid w:val="0017754D"/>
    <w:rsid w:val="001A155D"/>
    <w:rsid w:val="001B6BBF"/>
    <w:rsid w:val="001B7065"/>
    <w:rsid w:val="001E39A2"/>
    <w:rsid w:val="00202D3A"/>
    <w:rsid w:val="00244C18"/>
    <w:rsid w:val="00281D53"/>
    <w:rsid w:val="002D5DB8"/>
    <w:rsid w:val="002E11EC"/>
    <w:rsid w:val="002F0C6C"/>
    <w:rsid w:val="002F3420"/>
    <w:rsid w:val="003226E1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86514"/>
    <w:rsid w:val="004B3DA2"/>
    <w:rsid w:val="004D511D"/>
    <w:rsid w:val="004D72AE"/>
    <w:rsid w:val="004F5D38"/>
    <w:rsid w:val="00577C29"/>
    <w:rsid w:val="005858A9"/>
    <w:rsid w:val="00590BA7"/>
    <w:rsid w:val="005A7544"/>
    <w:rsid w:val="005A7CA9"/>
    <w:rsid w:val="005C558C"/>
    <w:rsid w:val="005D2F0A"/>
    <w:rsid w:val="005D5870"/>
    <w:rsid w:val="005F5F4C"/>
    <w:rsid w:val="00600B00"/>
    <w:rsid w:val="00604259"/>
    <w:rsid w:val="00605BCC"/>
    <w:rsid w:val="00607D6A"/>
    <w:rsid w:val="00611ADA"/>
    <w:rsid w:val="0063266F"/>
    <w:rsid w:val="0066041A"/>
    <w:rsid w:val="00664E3B"/>
    <w:rsid w:val="00672915"/>
    <w:rsid w:val="006A4D65"/>
    <w:rsid w:val="006B5D84"/>
    <w:rsid w:val="00705450"/>
    <w:rsid w:val="00706FB5"/>
    <w:rsid w:val="0073147F"/>
    <w:rsid w:val="00751735"/>
    <w:rsid w:val="007673F5"/>
    <w:rsid w:val="00770382"/>
    <w:rsid w:val="00780BA4"/>
    <w:rsid w:val="007941EE"/>
    <w:rsid w:val="007A512C"/>
    <w:rsid w:val="007B4C38"/>
    <w:rsid w:val="007C19F1"/>
    <w:rsid w:val="007D293E"/>
    <w:rsid w:val="008225F0"/>
    <w:rsid w:val="00832933"/>
    <w:rsid w:val="00834159"/>
    <w:rsid w:val="00840DCC"/>
    <w:rsid w:val="0084516C"/>
    <w:rsid w:val="008463AF"/>
    <w:rsid w:val="00860EAA"/>
    <w:rsid w:val="00867668"/>
    <w:rsid w:val="00882C76"/>
    <w:rsid w:val="008A2F0C"/>
    <w:rsid w:val="008B6C63"/>
    <w:rsid w:val="00995DA6"/>
    <w:rsid w:val="009A0F0B"/>
    <w:rsid w:val="009A2C94"/>
    <w:rsid w:val="009E52D5"/>
    <w:rsid w:val="009F1CF0"/>
    <w:rsid w:val="009F36F6"/>
    <w:rsid w:val="00A23AE3"/>
    <w:rsid w:val="00A43784"/>
    <w:rsid w:val="00A62DC4"/>
    <w:rsid w:val="00A850EF"/>
    <w:rsid w:val="00A90566"/>
    <w:rsid w:val="00AB3B28"/>
    <w:rsid w:val="00AD2D5E"/>
    <w:rsid w:val="00B14BC5"/>
    <w:rsid w:val="00B167B9"/>
    <w:rsid w:val="00B45A0A"/>
    <w:rsid w:val="00B50226"/>
    <w:rsid w:val="00B52E43"/>
    <w:rsid w:val="00B61A03"/>
    <w:rsid w:val="00BA2F12"/>
    <w:rsid w:val="00BE7B2E"/>
    <w:rsid w:val="00BF33D4"/>
    <w:rsid w:val="00C1464B"/>
    <w:rsid w:val="00C3233B"/>
    <w:rsid w:val="00C342E6"/>
    <w:rsid w:val="00C408AB"/>
    <w:rsid w:val="00C47CF4"/>
    <w:rsid w:val="00C50419"/>
    <w:rsid w:val="00C5123F"/>
    <w:rsid w:val="00C96EBD"/>
    <w:rsid w:val="00CB7D77"/>
    <w:rsid w:val="00CD33FB"/>
    <w:rsid w:val="00CD4EC8"/>
    <w:rsid w:val="00CF1318"/>
    <w:rsid w:val="00D10D67"/>
    <w:rsid w:val="00D42E8A"/>
    <w:rsid w:val="00D62D3F"/>
    <w:rsid w:val="00D92E88"/>
    <w:rsid w:val="00DC24E1"/>
    <w:rsid w:val="00DC39A1"/>
    <w:rsid w:val="00DC3D77"/>
    <w:rsid w:val="00DE2A39"/>
    <w:rsid w:val="00DE4156"/>
    <w:rsid w:val="00E01A2C"/>
    <w:rsid w:val="00E6715C"/>
    <w:rsid w:val="00E954E4"/>
    <w:rsid w:val="00EA401D"/>
    <w:rsid w:val="00EB3160"/>
    <w:rsid w:val="00EC235A"/>
    <w:rsid w:val="00F10941"/>
    <w:rsid w:val="00F255D1"/>
    <w:rsid w:val="00F3596C"/>
    <w:rsid w:val="00F36267"/>
    <w:rsid w:val="00FC4B6D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C47C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47CF4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47CF4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47CF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C47CF4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C47CF4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314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314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cp:lastPrinted>2026-04-05T12:36:00Z</cp:lastPrinted>
  <dcterms:created xsi:type="dcterms:W3CDTF">2026-08-20T08:05:00Z</dcterms:created>
  <dcterms:modified xsi:type="dcterms:W3CDTF">2026-08-20T08:05:00Z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