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359E310F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E452D1" w:rsidRPr="00E452D1">
        <w:t>8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E44AF3" w:rsidRPr="00E452D1">
        <w:t>18</w:t>
      </w:r>
      <w:r w:rsidR="00E452D1" w:rsidRPr="00E452D1">
        <w:t>2</w:t>
      </w:r>
      <w:r w:rsidR="00E44AF3" w:rsidRPr="00E452D1">
        <w:t>,</w:t>
      </w:r>
      <w:r w:rsidR="00E452D1" w:rsidRPr="00E452D1">
        <w:t>38</w:t>
      </w:r>
      <w:r w:rsidR="00DC188A" w:rsidRPr="00E452D1">
        <w:t xml:space="preserve"> m2</w:t>
      </w:r>
      <w:r w:rsidR="00992BE6" w:rsidRPr="00E452D1">
        <w:t>.</w:t>
      </w:r>
    </w:p>
    <w:p w14:paraId="707BF276" w14:textId="6CE4800A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518B6D1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2EBF69CB" w:rsidR="00992BE6" w:rsidRDefault="00E452D1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284D1A2A">
                <wp:simplePos x="0" y="0"/>
                <wp:positionH relativeFrom="column">
                  <wp:posOffset>3957479</wp:posOffset>
                </wp:positionH>
                <wp:positionV relativeFrom="paragraph">
                  <wp:posOffset>246539</wp:posOffset>
                </wp:positionV>
                <wp:extent cx="1041400" cy="679767"/>
                <wp:effectExtent l="0" t="9525" r="15875" b="15875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6797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A613A" id="Obdĺžnik 1" o:spid="_x0000_s1026" style="position:absolute;margin-left:311.6pt;margin-top:19.4pt;width:82pt;height:53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" filled="f" strokecolor="#e00" strokeweight="1.5pt"/>
            </w:pict>
          </mc:Fallback>
        </mc:AlternateContent>
      </w:r>
      <w:r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5B0080"/>
    <w:rsid w:val="005C0A3A"/>
    <w:rsid w:val="006D0025"/>
    <w:rsid w:val="006E4246"/>
    <w:rsid w:val="007D71EF"/>
    <w:rsid w:val="007E41A9"/>
    <w:rsid w:val="0080257B"/>
    <w:rsid w:val="00906842"/>
    <w:rsid w:val="009319DB"/>
    <w:rsid w:val="009423FE"/>
    <w:rsid w:val="00992BE6"/>
    <w:rsid w:val="009A1D69"/>
    <w:rsid w:val="009B5B1A"/>
    <w:rsid w:val="00B70DF6"/>
    <w:rsid w:val="00B81DBF"/>
    <w:rsid w:val="00B900DE"/>
    <w:rsid w:val="00BB330A"/>
    <w:rsid w:val="00BC7FE6"/>
    <w:rsid w:val="00C16924"/>
    <w:rsid w:val="00C612FE"/>
    <w:rsid w:val="00DC188A"/>
    <w:rsid w:val="00E025E0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4</cp:revision>
  <dcterms:created xsi:type="dcterms:W3CDTF">2026-06-25T12:50:00Z</dcterms:created>
  <dcterms:modified xsi:type="dcterms:W3CDTF">2026-07-30T12:19:00Z</dcterms:modified>
</cp:coreProperties>
</file>