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38427" w14:textId="77777777" w:rsidR="00CF6FBF" w:rsidRPr="008B07DD" w:rsidRDefault="00B301E2" w:rsidP="00350166">
      <w:pPr>
        <w:rPr>
          <w:rFonts w:ascii="Arial" w:hAnsi="Arial" w:cs="Arial"/>
          <w:b/>
        </w:rPr>
      </w:pPr>
      <w:r w:rsidRPr="008B07DD">
        <w:rPr>
          <w:rFonts w:ascii="Arial" w:hAnsi="Arial" w:cs="Arial"/>
          <w:b/>
        </w:rPr>
        <w:t>Príloha č.</w:t>
      </w:r>
      <w:r w:rsidR="00946ACA" w:rsidRPr="008B07DD">
        <w:rPr>
          <w:rFonts w:ascii="Arial" w:hAnsi="Arial" w:cs="Arial"/>
          <w:b/>
        </w:rPr>
        <w:t>3</w:t>
      </w:r>
      <w:r w:rsidR="00350166" w:rsidRPr="008B07DD">
        <w:rPr>
          <w:rFonts w:ascii="Arial" w:hAnsi="Arial" w:cs="Arial"/>
          <w:b/>
        </w:rPr>
        <w:t xml:space="preserve"> - </w:t>
      </w:r>
      <w:r w:rsidR="00CF6FBF" w:rsidRPr="008B07DD">
        <w:rPr>
          <w:rFonts w:ascii="Arial" w:hAnsi="Arial" w:cs="Arial"/>
          <w:b/>
        </w:rPr>
        <w:t>Identifikačné údaje uchádzača</w:t>
      </w:r>
      <w:r w:rsidR="005D6833" w:rsidRPr="008B07DD">
        <w:rPr>
          <w:rFonts w:ascii="Arial" w:hAnsi="Arial" w:cs="Arial"/>
          <w:b/>
        </w:rPr>
        <w:t xml:space="preserve"> </w:t>
      </w:r>
      <w:r w:rsidR="00CF6FBF" w:rsidRPr="008B07DD">
        <w:rPr>
          <w:rFonts w:ascii="Arial" w:hAnsi="Arial" w:cs="Arial"/>
          <w:b/>
        </w:rPr>
        <w:t>a</w:t>
      </w:r>
      <w:r w:rsidR="00071726" w:rsidRPr="008B07DD">
        <w:rPr>
          <w:rFonts w:ascii="Arial" w:hAnsi="Arial" w:cs="Arial"/>
          <w:b/>
        </w:rPr>
        <w:t> </w:t>
      </w:r>
      <w:r w:rsidR="00104EB7" w:rsidRPr="008B07DD">
        <w:rPr>
          <w:rFonts w:ascii="Arial" w:hAnsi="Arial" w:cs="Arial"/>
          <w:b/>
        </w:rPr>
        <w:t>návrh na plnenie kritérií obstarávateľa</w:t>
      </w:r>
    </w:p>
    <w:p w14:paraId="1D418963" w14:textId="77777777" w:rsidR="00350166" w:rsidRDefault="00350166" w:rsidP="00190AB9">
      <w:pPr>
        <w:spacing w:line="240" w:lineRule="auto"/>
        <w:rPr>
          <w:rFonts w:ascii="Arial" w:hAnsi="Arial" w:cs="Arial"/>
          <w:b/>
        </w:rPr>
      </w:pPr>
    </w:p>
    <w:p w14:paraId="76405DCC" w14:textId="77777777" w:rsidR="00147E89" w:rsidRPr="008B07DD" w:rsidRDefault="00CD5E0B" w:rsidP="00BE45C0">
      <w:pPr>
        <w:spacing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8B07DD">
        <w:rPr>
          <w:rFonts w:ascii="Arial" w:hAnsi="Arial" w:cs="Arial"/>
          <w:b/>
          <w:sz w:val="20"/>
          <w:szCs w:val="20"/>
        </w:rPr>
        <w:t xml:space="preserve">Názov zákazky: </w:t>
      </w:r>
      <w:r w:rsidR="00F404EB" w:rsidRPr="008B07DD">
        <w:rPr>
          <w:rFonts w:ascii="Arial" w:hAnsi="Arial" w:cs="Arial"/>
          <w:b/>
          <w:bCs/>
          <w:color w:val="000000"/>
          <w:sz w:val="20"/>
          <w:szCs w:val="20"/>
        </w:rPr>
        <w:t>„</w:t>
      </w:r>
      <w:r w:rsidR="00F404EB" w:rsidRPr="008B07DD">
        <w:rPr>
          <w:rFonts w:ascii="Arial" w:hAnsi="Arial" w:cs="Arial"/>
          <w:b/>
          <w:sz w:val="20"/>
          <w:szCs w:val="20"/>
        </w:rPr>
        <w:t>Dodávka a montáž kancelárskeho nábytku BVS</w:t>
      </w:r>
      <w:r w:rsidR="00F404EB" w:rsidRPr="008B07DD">
        <w:rPr>
          <w:rFonts w:ascii="Arial" w:hAnsi="Arial" w:cs="Arial"/>
          <w:b/>
          <w:bCs/>
          <w:color w:val="000000"/>
          <w:sz w:val="20"/>
          <w:szCs w:val="20"/>
        </w:rPr>
        <w:t>“</w:t>
      </w:r>
    </w:p>
    <w:p w14:paraId="1E5B5C37" w14:textId="77777777" w:rsidR="00834C4C" w:rsidRPr="008B07DD" w:rsidRDefault="00834C4C" w:rsidP="00834C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sk-SK"/>
        </w:rPr>
      </w:pPr>
      <w:r w:rsidRPr="008B07DD">
        <w:rPr>
          <w:rFonts w:ascii="Arial" w:hAnsi="Arial" w:cs="Arial"/>
          <w:b/>
          <w:bCs/>
          <w:sz w:val="20"/>
          <w:szCs w:val="20"/>
          <w:lang w:eastAsia="sk-SK"/>
        </w:rPr>
        <w:t>Časť 1: Kancelársky nábytok</w:t>
      </w:r>
      <w:r w:rsidRPr="008B07DD">
        <w:rPr>
          <w:rFonts w:ascii="Arial" w:hAnsi="Arial" w:cs="Arial"/>
          <w:sz w:val="20"/>
          <w:szCs w:val="20"/>
          <w:lang w:eastAsia="sk-SK"/>
        </w:rPr>
        <w:t xml:space="preserve"> – pevné stoly, elektrické stoly, skrine, mobilné kontajnery a doplnky</w:t>
      </w:r>
    </w:p>
    <w:p w14:paraId="31ED5C42" w14:textId="77777777" w:rsidR="00834C4C" w:rsidRPr="008B07DD" w:rsidRDefault="00834C4C" w:rsidP="00834C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sk-SK"/>
        </w:rPr>
      </w:pPr>
      <w:r w:rsidRPr="008B07DD">
        <w:rPr>
          <w:rFonts w:ascii="Arial" w:hAnsi="Arial" w:cs="Arial"/>
          <w:b/>
          <w:bCs/>
          <w:sz w:val="20"/>
          <w:szCs w:val="20"/>
          <w:lang w:eastAsia="sk-SK"/>
        </w:rPr>
        <w:t>Časť 2: Stoličky</w:t>
      </w:r>
      <w:r w:rsidRPr="008B07DD">
        <w:rPr>
          <w:rFonts w:ascii="Arial" w:hAnsi="Arial" w:cs="Arial"/>
          <w:sz w:val="20"/>
          <w:szCs w:val="20"/>
          <w:lang w:eastAsia="sk-SK"/>
        </w:rPr>
        <w:t xml:space="preserve"> – kancelárske stoličky, konferenčné stoličky</w:t>
      </w:r>
    </w:p>
    <w:p w14:paraId="79F9253E" w14:textId="77777777" w:rsidR="00F404EB" w:rsidRPr="008B07DD" w:rsidRDefault="00F404EB" w:rsidP="00BE45C0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616B07C" w14:textId="77777777" w:rsidR="00CD5E0B" w:rsidRPr="008B07DD" w:rsidRDefault="00205D51" w:rsidP="00BE45C0">
      <w:pPr>
        <w:spacing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Obchodné meno uchádzača</w:t>
      </w:r>
      <w:r w:rsidR="00CD5E0B" w:rsidRPr="008B07DD">
        <w:rPr>
          <w:rFonts w:ascii="Arial" w:hAnsi="Arial" w:cs="Arial"/>
          <w:sz w:val="20"/>
          <w:szCs w:val="20"/>
        </w:rPr>
        <w:t>:</w:t>
      </w:r>
    </w:p>
    <w:p w14:paraId="0F7D73B8" w14:textId="77777777" w:rsidR="00205D51" w:rsidRPr="008B07DD" w:rsidRDefault="00065306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Sídlo</w:t>
      </w:r>
      <w:r w:rsidR="00205D51" w:rsidRPr="008B07DD">
        <w:rPr>
          <w:rFonts w:ascii="Arial" w:hAnsi="Arial" w:cs="Arial"/>
          <w:sz w:val="20"/>
          <w:szCs w:val="20"/>
        </w:rPr>
        <w:t>:</w:t>
      </w:r>
    </w:p>
    <w:p w14:paraId="5ACD182F" w14:textId="77777777" w:rsidR="00C976FE" w:rsidRPr="008B07DD" w:rsidRDefault="00205D51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 xml:space="preserve">Štatutárny zástupca podľa dokladu </w:t>
      </w:r>
    </w:p>
    <w:p w14:paraId="0925A1B6" w14:textId="77777777" w:rsidR="00C976FE" w:rsidRPr="008B07DD" w:rsidRDefault="00205D51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o oprávnení podnikať:</w:t>
      </w:r>
    </w:p>
    <w:p w14:paraId="03B98668" w14:textId="77777777" w:rsidR="00205D51" w:rsidRPr="008B07DD" w:rsidRDefault="00065306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Zápis</w:t>
      </w:r>
      <w:r w:rsidR="00205D51" w:rsidRPr="008B07DD">
        <w:rPr>
          <w:rFonts w:ascii="Arial" w:hAnsi="Arial" w:cs="Arial"/>
          <w:sz w:val="20"/>
          <w:szCs w:val="20"/>
        </w:rPr>
        <w:t>:</w:t>
      </w:r>
    </w:p>
    <w:p w14:paraId="7F65FB99" w14:textId="77777777" w:rsidR="00CD5E0B" w:rsidRPr="008B07DD" w:rsidRDefault="00065306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IČO</w:t>
      </w:r>
      <w:r w:rsidR="00CD5E0B" w:rsidRPr="008B07DD">
        <w:rPr>
          <w:rFonts w:ascii="Arial" w:hAnsi="Arial" w:cs="Arial"/>
          <w:sz w:val="20"/>
          <w:szCs w:val="20"/>
        </w:rPr>
        <w:t>:</w:t>
      </w:r>
    </w:p>
    <w:p w14:paraId="06722927" w14:textId="77777777" w:rsidR="00CD5E0B" w:rsidRPr="008B07DD" w:rsidRDefault="00CD5E0B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DIČ:</w:t>
      </w:r>
    </w:p>
    <w:p w14:paraId="64A1675A" w14:textId="77777777" w:rsidR="00CD5E0B" w:rsidRPr="008B07DD" w:rsidRDefault="00065306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IČ DPH</w:t>
      </w:r>
      <w:r w:rsidR="00CD5E0B" w:rsidRPr="008B07DD">
        <w:rPr>
          <w:rFonts w:ascii="Arial" w:hAnsi="Arial" w:cs="Arial"/>
          <w:sz w:val="20"/>
          <w:szCs w:val="20"/>
        </w:rPr>
        <w:t>:</w:t>
      </w:r>
    </w:p>
    <w:p w14:paraId="1F06CBA7" w14:textId="77777777" w:rsidR="00CD5E0B" w:rsidRPr="008B07DD" w:rsidRDefault="00065306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Kontaktná osoba</w:t>
      </w:r>
      <w:r w:rsidR="00CD5E0B" w:rsidRPr="008B07DD">
        <w:rPr>
          <w:rFonts w:ascii="Arial" w:hAnsi="Arial" w:cs="Arial"/>
          <w:sz w:val="20"/>
          <w:szCs w:val="20"/>
        </w:rPr>
        <w:t>:</w:t>
      </w:r>
    </w:p>
    <w:p w14:paraId="62BF84FB" w14:textId="77777777" w:rsidR="00CD5E0B" w:rsidRPr="008B07DD" w:rsidRDefault="00065306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Telefón</w:t>
      </w:r>
      <w:r w:rsidR="00CD5E0B" w:rsidRPr="008B07DD">
        <w:rPr>
          <w:rFonts w:ascii="Arial" w:hAnsi="Arial" w:cs="Arial"/>
          <w:sz w:val="20"/>
          <w:szCs w:val="20"/>
        </w:rPr>
        <w:t>:</w:t>
      </w:r>
    </w:p>
    <w:p w14:paraId="685D7DAD" w14:textId="77777777" w:rsidR="00BA6262" w:rsidRPr="008B07DD" w:rsidRDefault="00A6511B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e-mail:</w:t>
      </w:r>
    </w:p>
    <w:p w14:paraId="65AB56A6" w14:textId="77777777" w:rsidR="00D4327C" w:rsidRPr="008B07DD" w:rsidRDefault="00D4327C" w:rsidP="00A6511B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928015B" w14:textId="77777777" w:rsidR="00D4327C" w:rsidRPr="008B07DD" w:rsidRDefault="00D4327C" w:rsidP="00D4327C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8B07DD">
        <w:rPr>
          <w:rFonts w:ascii="Arial" w:hAnsi="Arial" w:cs="Arial"/>
          <w:b/>
          <w:sz w:val="20"/>
          <w:szCs w:val="20"/>
        </w:rPr>
        <w:t>Kritérium</w:t>
      </w:r>
      <w:r w:rsidR="00350166" w:rsidRPr="008B07DD">
        <w:rPr>
          <w:rFonts w:ascii="Arial" w:hAnsi="Arial" w:cs="Arial"/>
          <w:b/>
          <w:sz w:val="20"/>
          <w:szCs w:val="20"/>
        </w:rPr>
        <w:t xml:space="preserve"> na hodnotenie ponúk</w:t>
      </w:r>
      <w:r w:rsidRPr="008B07DD">
        <w:rPr>
          <w:rFonts w:ascii="Arial" w:hAnsi="Arial" w:cs="Arial"/>
          <w:b/>
          <w:sz w:val="20"/>
          <w:szCs w:val="20"/>
        </w:rPr>
        <w:t xml:space="preserve">: </w:t>
      </w:r>
      <w:r w:rsidR="00A922BF" w:rsidRPr="008B07DD">
        <w:rPr>
          <w:rFonts w:ascii="Arial" w:hAnsi="Arial" w:cs="Arial"/>
          <w:b/>
          <w:bCs/>
          <w:sz w:val="20"/>
          <w:szCs w:val="20"/>
        </w:rPr>
        <w:t>Najnižšia celková cena za predmet zákazky v EUR bez DPH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126"/>
      </w:tblGrid>
      <w:tr w:rsidR="00D4327C" w:rsidRPr="008B07DD" w14:paraId="4B7AAC2E" w14:textId="77777777" w:rsidTr="005055AD">
        <w:trPr>
          <w:trHeight w:val="810"/>
        </w:trPr>
        <w:tc>
          <w:tcPr>
            <w:tcW w:w="7230" w:type="dxa"/>
            <w:vAlign w:val="center"/>
          </w:tcPr>
          <w:p w14:paraId="0EC90536" w14:textId="77777777" w:rsidR="00F404EB" w:rsidRPr="008B07DD" w:rsidRDefault="00A922BF" w:rsidP="00001B2C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7D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350166" w:rsidRPr="008B07DD">
              <w:rPr>
                <w:rFonts w:ascii="Arial" w:hAnsi="Arial" w:cs="Arial"/>
                <w:b/>
                <w:bCs/>
                <w:sz w:val="20"/>
                <w:szCs w:val="20"/>
              </w:rPr>
              <w:t>elková cena za predmet zákazky v EUR bez DPH</w:t>
            </w:r>
            <w:r w:rsidR="00F404EB" w:rsidRPr="008B07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0D9938D" w14:textId="64D0D40D" w:rsidR="00D4327C" w:rsidRPr="008B07DD" w:rsidRDefault="00F404EB" w:rsidP="00001B2C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B07DD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Časť 1: Kancelársky nábytok</w:t>
            </w:r>
            <w:r w:rsidR="00047EA0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047EA0" w:rsidRPr="00047EA0">
              <w:rPr>
                <w:rFonts w:ascii="Arial" w:hAnsi="Arial" w:cs="Arial"/>
                <w:sz w:val="20"/>
                <w:szCs w:val="20"/>
                <w:lang w:eastAsia="sk-SK"/>
              </w:rPr>
              <w:t>(v súlade s výzvou vrát</w:t>
            </w:r>
            <w:r w:rsidR="00047EA0">
              <w:rPr>
                <w:rFonts w:ascii="Arial" w:hAnsi="Arial" w:cs="Arial"/>
                <w:sz w:val="20"/>
                <w:szCs w:val="20"/>
                <w:lang w:eastAsia="sk-SK"/>
              </w:rPr>
              <w:t>a</w:t>
            </w:r>
            <w:r w:rsidR="00047EA0" w:rsidRPr="00047EA0">
              <w:rPr>
                <w:rFonts w:ascii="Arial" w:hAnsi="Arial" w:cs="Arial"/>
                <w:sz w:val="20"/>
                <w:szCs w:val="20"/>
                <w:lang w:eastAsia="sk-SK"/>
              </w:rPr>
              <w:t>ne jej príloh)</w:t>
            </w:r>
          </w:p>
        </w:tc>
        <w:tc>
          <w:tcPr>
            <w:tcW w:w="2126" w:type="dxa"/>
            <w:vAlign w:val="center"/>
          </w:tcPr>
          <w:p w14:paraId="45FE6522" w14:textId="77777777" w:rsidR="00D4327C" w:rsidRPr="008B07DD" w:rsidRDefault="00D4327C" w:rsidP="00001B2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04EB" w:rsidRPr="008B07DD" w14:paraId="492134FB" w14:textId="77777777" w:rsidTr="005055AD">
        <w:trPr>
          <w:trHeight w:val="810"/>
        </w:trPr>
        <w:tc>
          <w:tcPr>
            <w:tcW w:w="7230" w:type="dxa"/>
            <w:vAlign w:val="center"/>
          </w:tcPr>
          <w:p w14:paraId="3C2C50F4" w14:textId="77777777" w:rsidR="00F404EB" w:rsidRPr="008B07DD" w:rsidRDefault="00F404EB" w:rsidP="00F404EB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7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cena za predmet zákazky v EUR bez DPH </w:t>
            </w:r>
          </w:p>
          <w:p w14:paraId="0B2A7E3B" w14:textId="4BCDD8FA" w:rsidR="00F404EB" w:rsidRPr="008B07DD" w:rsidRDefault="00F404EB" w:rsidP="00F404EB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7DD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Časť  2: Stoličky</w:t>
            </w:r>
            <w:r w:rsidR="00047EA0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047EA0" w:rsidRPr="00047EA0">
              <w:rPr>
                <w:rFonts w:ascii="Arial" w:hAnsi="Arial" w:cs="Arial"/>
                <w:sz w:val="20"/>
                <w:szCs w:val="20"/>
                <w:lang w:eastAsia="sk-SK"/>
              </w:rPr>
              <w:t>(v súlade s výzvou vrát</w:t>
            </w:r>
            <w:r w:rsidR="00047EA0">
              <w:rPr>
                <w:rFonts w:ascii="Arial" w:hAnsi="Arial" w:cs="Arial"/>
                <w:sz w:val="20"/>
                <w:szCs w:val="20"/>
                <w:lang w:eastAsia="sk-SK"/>
              </w:rPr>
              <w:t>a</w:t>
            </w:r>
            <w:r w:rsidR="00047EA0" w:rsidRPr="00047EA0">
              <w:rPr>
                <w:rFonts w:ascii="Arial" w:hAnsi="Arial" w:cs="Arial"/>
                <w:sz w:val="20"/>
                <w:szCs w:val="20"/>
                <w:lang w:eastAsia="sk-SK"/>
              </w:rPr>
              <w:t>ne jej príloh)</w:t>
            </w:r>
          </w:p>
        </w:tc>
        <w:tc>
          <w:tcPr>
            <w:tcW w:w="2126" w:type="dxa"/>
            <w:vAlign w:val="center"/>
          </w:tcPr>
          <w:p w14:paraId="78394BE3" w14:textId="77777777" w:rsidR="00F404EB" w:rsidRPr="008B07DD" w:rsidRDefault="00F404EB" w:rsidP="00001B2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9FA6238" w14:textId="0032146B" w:rsidR="00324AA9" w:rsidRDefault="00180114" w:rsidP="00180114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Pozn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180114">
        <w:rPr>
          <w:rFonts w:ascii="Arial" w:hAnsi="Arial" w:cs="Arial"/>
          <w:sz w:val="20"/>
          <w:szCs w:val="20"/>
        </w:rPr>
        <w:t>Celková ponuková cena za dodanie predmetu zákazky je konečná a zahŕňa všetky náklady spojené</w:t>
      </w:r>
      <w:r>
        <w:rPr>
          <w:rFonts w:ascii="Arial" w:hAnsi="Arial" w:cs="Arial"/>
          <w:sz w:val="20"/>
          <w:szCs w:val="20"/>
        </w:rPr>
        <w:t xml:space="preserve"> </w:t>
      </w:r>
      <w:r w:rsidRPr="00180114">
        <w:rPr>
          <w:rFonts w:ascii="Arial" w:hAnsi="Arial" w:cs="Arial"/>
          <w:sz w:val="20"/>
          <w:szCs w:val="20"/>
        </w:rPr>
        <w:t xml:space="preserve">s kompletným plnením zmluvných záväzkov počas celej doby platnosti rámcovej dohody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180114">
        <w:rPr>
          <w:rFonts w:ascii="Arial" w:hAnsi="Arial" w:cs="Arial"/>
          <w:sz w:val="20"/>
          <w:szCs w:val="20"/>
        </w:rPr>
        <w:t xml:space="preserve">(36 mesiacov), vrátane nákladov na dopravu, distribúciu, </w:t>
      </w:r>
      <w:proofErr w:type="spellStart"/>
      <w:r w:rsidRPr="00180114">
        <w:rPr>
          <w:rFonts w:ascii="Arial" w:hAnsi="Arial" w:cs="Arial"/>
          <w:sz w:val="20"/>
          <w:szCs w:val="20"/>
        </w:rPr>
        <w:t>vynášku</w:t>
      </w:r>
      <w:proofErr w:type="spellEnd"/>
      <w:r w:rsidRPr="00180114">
        <w:rPr>
          <w:rFonts w:ascii="Arial" w:hAnsi="Arial" w:cs="Arial"/>
          <w:sz w:val="20"/>
          <w:szCs w:val="20"/>
        </w:rPr>
        <w:t>, manipuláciu, montáž, odvoz a ekologickú likvidáciu, nakládku, vykládku a podobne.</w:t>
      </w:r>
    </w:p>
    <w:p w14:paraId="2C28918E" w14:textId="77777777" w:rsidR="00180114" w:rsidRPr="00180114" w:rsidRDefault="00180114" w:rsidP="00CD5E0B">
      <w:pPr>
        <w:rPr>
          <w:rFonts w:ascii="Arial" w:hAnsi="Arial" w:cs="Arial"/>
          <w:sz w:val="20"/>
          <w:szCs w:val="20"/>
        </w:rPr>
      </w:pPr>
    </w:p>
    <w:p w14:paraId="3596BA70" w14:textId="77777777" w:rsidR="00350166" w:rsidRPr="008B07DD" w:rsidRDefault="00350166" w:rsidP="00350166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>V ........................., dňa ...........................</w:t>
      </w:r>
    </w:p>
    <w:p w14:paraId="727B2816" w14:textId="77777777" w:rsidR="00350166" w:rsidRPr="008B07DD" w:rsidRDefault="00350166" w:rsidP="00350166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9BDC62E" w14:textId="77777777" w:rsidR="00350166" w:rsidRPr="008B07DD" w:rsidRDefault="00350166" w:rsidP="00350166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068CC06" w14:textId="77777777" w:rsidR="00350166" w:rsidRPr="008B07DD" w:rsidRDefault="00350166" w:rsidP="00350166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 xml:space="preserve">...................................................                             </w:t>
      </w:r>
    </w:p>
    <w:p w14:paraId="4F67B8A7" w14:textId="77777777" w:rsidR="00350166" w:rsidRPr="008B07DD" w:rsidRDefault="00350166" w:rsidP="0035016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B07DD">
        <w:rPr>
          <w:rFonts w:ascii="Arial" w:hAnsi="Arial" w:cs="Arial"/>
          <w:sz w:val="20"/>
          <w:szCs w:val="20"/>
        </w:rPr>
        <w:t xml:space="preserve">                      </w:t>
      </w:r>
      <w:r w:rsidRPr="008B07DD">
        <w:rPr>
          <w:rFonts w:ascii="Arial" w:hAnsi="Arial" w:cs="Arial"/>
          <w:sz w:val="20"/>
          <w:szCs w:val="20"/>
        </w:rPr>
        <w:tab/>
      </w:r>
      <w:r w:rsidRPr="008B07DD">
        <w:rPr>
          <w:rFonts w:ascii="Arial" w:hAnsi="Arial" w:cs="Arial"/>
          <w:sz w:val="20"/>
          <w:szCs w:val="20"/>
        </w:rPr>
        <w:tab/>
        <w:t xml:space="preserve"> </w:t>
      </w:r>
      <w:r w:rsidRPr="008B07DD">
        <w:rPr>
          <w:rFonts w:ascii="Arial" w:hAnsi="Arial" w:cs="Arial"/>
          <w:sz w:val="20"/>
          <w:szCs w:val="20"/>
        </w:rPr>
        <w:tab/>
      </w:r>
      <w:r w:rsidRPr="008B07DD">
        <w:rPr>
          <w:rFonts w:ascii="Arial" w:hAnsi="Arial" w:cs="Arial"/>
          <w:sz w:val="20"/>
          <w:szCs w:val="20"/>
        </w:rPr>
        <w:tab/>
      </w:r>
      <w:r w:rsidRPr="008B07DD">
        <w:rPr>
          <w:rFonts w:ascii="Arial" w:hAnsi="Arial" w:cs="Arial"/>
          <w:sz w:val="20"/>
          <w:szCs w:val="20"/>
        </w:rPr>
        <w:tab/>
      </w:r>
      <w:r w:rsidRPr="008B07DD">
        <w:rPr>
          <w:rFonts w:ascii="Arial" w:hAnsi="Arial" w:cs="Arial"/>
          <w:sz w:val="20"/>
          <w:szCs w:val="20"/>
        </w:rPr>
        <w:tab/>
      </w:r>
      <w:r w:rsidRPr="008B07DD">
        <w:rPr>
          <w:rFonts w:ascii="Arial" w:hAnsi="Arial" w:cs="Arial"/>
          <w:sz w:val="20"/>
          <w:szCs w:val="20"/>
        </w:rPr>
        <w:tab/>
        <w:t xml:space="preserve"> </w:t>
      </w:r>
      <w:r w:rsidRPr="008B07DD">
        <w:rPr>
          <w:rFonts w:ascii="Arial" w:hAnsi="Arial" w:cs="Arial"/>
          <w:i/>
          <w:sz w:val="20"/>
          <w:szCs w:val="20"/>
        </w:rPr>
        <w:t xml:space="preserve">Meno, priezvisko, titul, funkcia,                                      </w:t>
      </w:r>
    </w:p>
    <w:p w14:paraId="5923BA88" w14:textId="77777777" w:rsidR="0089569D" w:rsidRPr="008B07DD" w:rsidRDefault="00350166" w:rsidP="0035016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8B07DD">
        <w:rPr>
          <w:rFonts w:ascii="Arial" w:hAnsi="Arial" w:cs="Arial"/>
          <w:i/>
          <w:sz w:val="20"/>
          <w:szCs w:val="20"/>
        </w:rPr>
        <w:tab/>
      </w:r>
      <w:r w:rsidRPr="008B07DD">
        <w:rPr>
          <w:rFonts w:ascii="Arial" w:hAnsi="Arial" w:cs="Arial"/>
          <w:i/>
          <w:sz w:val="20"/>
          <w:szCs w:val="20"/>
        </w:rPr>
        <w:tab/>
      </w:r>
      <w:r w:rsidRPr="008B07DD">
        <w:rPr>
          <w:rFonts w:ascii="Arial" w:hAnsi="Arial" w:cs="Arial"/>
          <w:i/>
          <w:sz w:val="20"/>
          <w:szCs w:val="20"/>
        </w:rPr>
        <w:tab/>
      </w:r>
      <w:r w:rsidRPr="008B07DD">
        <w:rPr>
          <w:rFonts w:ascii="Arial" w:hAnsi="Arial" w:cs="Arial"/>
          <w:i/>
          <w:sz w:val="20"/>
          <w:szCs w:val="20"/>
        </w:rPr>
        <w:tab/>
      </w:r>
      <w:r w:rsidRPr="008B07DD">
        <w:rPr>
          <w:rFonts w:ascii="Arial" w:hAnsi="Arial" w:cs="Arial"/>
          <w:i/>
          <w:sz w:val="20"/>
          <w:szCs w:val="20"/>
        </w:rPr>
        <w:tab/>
      </w:r>
      <w:r w:rsidRPr="008B07DD">
        <w:rPr>
          <w:rFonts w:ascii="Arial" w:hAnsi="Arial" w:cs="Arial"/>
          <w:i/>
          <w:sz w:val="20"/>
          <w:szCs w:val="20"/>
        </w:rPr>
        <w:tab/>
      </w:r>
      <w:r w:rsidRPr="008B07DD">
        <w:rPr>
          <w:rFonts w:ascii="Arial" w:hAnsi="Arial" w:cs="Arial"/>
          <w:i/>
          <w:sz w:val="20"/>
          <w:szCs w:val="20"/>
        </w:rPr>
        <w:tab/>
        <w:t xml:space="preserve">        podpis oprávnenej osoby uchádzača</w:t>
      </w:r>
    </w:p>
    <w:sectPr w:rsidR="0089569D" w:rsidRPr="008B07DD" w:rsidSect="00F65C0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337FA"/>
    <w:multiLevelType w:val="multilevel"/>
    <w:tmpl w:val="52A050BE"/>
    <w:lvl w:ilvl="0">
      <w:start w:val="1"/>
      <w:numFmt w:val="decimal"/>
      <w:pStyle w:val="Normlny-nadpisZmluva"/>
      <w:suff w:val="space"/>
      <w:lvlText w:val="Článok %1 -"/>
      <w:lvlJc w:val="center"/>
      <w:pPr>
        <w:ind w:left="0" w:firstLine="567"/>
      </w:pPr>
      <w:rPr>
        <w:rFonts w:ascii="Arial" w:hAnsi="Arial" w:cs="Arial" w:hint="default"/>
        <w:b/>
        <w:i w:val="0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965"/>
        </w:tabs>
        <w:ind w:left="1589" w:hanging="738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" w15:restartNumberingAfterBreak="0">
    <w:nsid w:val="7A1F50DC"/>
    <w:multiLevelType w:val="multilevel"/>
    <w:tmpl w:val="B00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EE5CCD"/>
    <w:multiLevelType w:val="hybridMultilevel"/>
    <w:tmpl w:val="108ACBD6"/>
    <w:lvl w:ilvl="0" w:tplc="C0842D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328046">
    <w:abstractNumId w:val="0"/>
  </w:num>
  <w:num w:numId="2" w16cid:durableId="1599175252">
    <w:abstractNumId w:val="2"/>
  </w:num>
  <w:num w:numId="3" w16cid:durableId="141049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E0B"/>
    <w:rsid w:val="000114A0"/>
    <w:rsid w:val="000204F6"/>
    <w:rsid w:val="000207C1"/>
    <w:rsid w:val="00047EA0"/>
    <w:rsid w:val="00051858"/>
    <w:rsid w:val="00065306"/>
    <w:rsid w:val="00071726"/>
    <w:rsid w:val="00104EB7"/>
    <w:rsid w:val="00124B02"/>
    <w:rsid w:val="00147E89"/>
    <w:rsid w:val="00180114"/>
    <w:rsid w:val="00190AB9"/>
    <w:rsid w:val="00205D51"/>
    <w:rsid w:val="00233B0E"/>
    <w:rsid w:val="00272BAA"/>
    <w:rsid w:val="002B0582"/>
    <w:rsid w:val="00324AA9"/>
    <w:rsid w:val="00350166"/>
    <w:rsid w:val="003812FA"/>
    <w:rsid w:val="003D0F70"/>
    <w:rsid w:val="0043532D"/>
    <w:rsid w:val="0045082C"/>
    <w:rsid w:val="004B6EC2"/>
    <w:rsid w:val="004B7A6B"/>
    <w:rsid w:val="005055AD"/>
    <w:rsid w:val="00534856"/>
    <w:rsid w:val="005414B3"/>
    <w:rsid w:val="005520A7"/>
    <w:rsid w:val="005D6833"/>
    <w:rsid w:val="00636C2C"/>
    <w:rsid w:val="006D0D35"/>
    <w:rsid w:val="00737395"/>
    <w:rsid w:val="00782DBE"/>
    <w:rsid w:val="00784AE0"/>
    <w:rsid w:val="007B6D1E"/>
    <w:rsid w:val="00834C4C"/>
    <w:rsid w:val="00834F0E"/>
    <w:rsid w:val="0089569D"/>
    <w:rsid w:val="0089633E"/>
    <w:rsid w:val="008B07DD"/>
    <w:rsid w:val="00932B42"/>
    <w:rsid w:val="00946ACA"/>
    <w:rsid w:val="009475CC"/>
    <w:rsid w:val="009A6081"/>
    <w:rsid w:val="009B5C35"/>
    <w:rsid w:val="009F6EDF"/>
    <w:rsid w:val="00A41B27"/>
    <w:rsid w:val="00A6511B"/>
    <w:rsid w:val="00A922BF"/>
    <w:rsid w:val="00AF6FFF"/>
    <w:rsid w:val="00B301E2"/>
    <w:rsid w:val="00B35C2F"/>
    <w:rsid w:val="00B72430"/>
    <w:rsid w:val="00BA6262"/>
    <w:rsid w:val="00BE45C0"/>
    <w:rsid w:val="00BF3FFF"/>
    <w:rsid w:val="00C976FE"/>
    <w:rsid w:val="00CD5E0B"/>
    <w:rsid w:val="00CE5A35"/>
    <w:rsid w:val="00CF6FBF"/>
    <w:rsid w:val="00D4327C"/>
    <w:rsid w:val="00D75DF5"/>
    <w:rsid w:val="00DE29DB"/>
    <w:rsid w:val="00E576E4"/>
    <w:rsid w:val="00F027AD"/>
    <w:rsid w:val="00F404EB"/>
    <w:rsid w:val="00F6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1CB9"/>
  <w15:chartTrackingRefBased/>
  <w15:docId w15:val="{BDA08578-D1BC-4265-8E42-13D98417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A6511B"/>
    <w:pPr>
      <w:numPr>
        <w:numId w:val="1"/>
      </w:numPr>
      <w:tabs>
        <w:tab w:val="num" w:pos="360"/>
      </w:tabs>
      <w:spacing w:before="240" w:after="200" w:line="276" w:lineRule="auto"/>
      <w:ind w:firstLine="0"/>
      <w:contextualSpacing/>
      <w:jc w:val="both"/>
    </w:pPr>
    <w:rPr>
      <w:rFonts w:ascii="Arial" w:eastAsia="Times New Roman" w:hAnsi="Arial" w:cs="Times New Roman"/>
      <w:b/>
      <w:caps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A6511B"/>
    <w:pPr>
      <w:numPr>
        <w:ilvl w:val="1"/>
        <w:numId w:val="1"/>
      </w:numPr>
      <w:spacing w:after="60" w:line="276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75D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75D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75D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75D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75DF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5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Vinceová Adriana</dc:creator>
  <cp:keywords/>
  <dc:description/>
  <cp:lastModifiedBy>Škopeková Zuzana</cp:lastModifiedBy>
  <cp:revision>34</cp:revision>
  <cp:lastPrinted>2025-11-24T11:28:00Z</cp:lastPrinted>
  <dcterms:created xsi:type="dcterms:W3CDTF">2021-06-22T06:34:00Z</dcterms:created>
  <dcterms:modified xsi:type="dcterms:W3CDTF">2026-08-18T07:32:00Z</dcterms:modified>
</cp:coreProperties>
</file>