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554C" w14:textId="77777777" w:rsidR="00BF3CDA" w:rsidRPr="00F543D7" w:rsidRDefault="00BF3CDA" w:rsidP="00BF3CDA">
      <w:pPr>
        <w:tabs>
          <w:tab w:val="left" w:pos="2835"/>
        </w:tabs>
        <w:spacing w:line="240" w:lineRule="atLeast"/>
        <w:rPr>
          <w:b/>
          <w:sz w:val="24"/>
        </w:rPr>
      </w:pPr>
    </w:p>
    <w:p w14:paraId="1ECE3C2A" w14:textId="77777777" w:rsidR="00F543D7" w:rsidRPr="00F543D7" w:rsidRDefault="00F543D7" w:rsidP="00BF3CDA">
      <w:pPr>
        <w:tabs>
          <w:tab w:val="left" w:pos="2835"/>
        </w:tabs>
        <w:spacing w:line="240" w:lineRule="atLeast"/>
        <w:rPr>
          <w:b/>
          <w:sz w:val="24"/>
        </w:rPr>
      </w:pPr>
    </w:p>
    <w:p w14:paraId="11BAD420" w14:textId="11B59449" w:rsidR="003D0F8E" w:rsidRPr="00F543D7" w:rsidRDefault="00BF3CDA" w:rsidP="0086267C">
      <w:pPr>
        <w:tabs>
          <w:tab w:val="left" w:pos="2835"/>
        </w:tabs>
        <w:spacing w:line="240" w:lineRule="atLeast"/>
        <w:jc w:val="center"/>
        <w:rPr>
          <w:b/>
          <w:sz w:val="28"/>
          <w:szCs w:val="28"/>
        </w:rPr>
      </w:pPr>
      <w:r w:rsidRPr="00F543D7">
        <w:rPr>
          <w:b/>
          <w:sz w:val="28"/>
          <w:szCs w:val="28"/>
        </w:rPr>
        <w:t>Technická špecifikácia tovaru</w:t>
      </w:r>
    </w:p>
    <w:p w14:paraId="554C64C4" w14:textId="77777777" w:rsidR="0086267C" w:rsidRPr="00F543D7" w:rsidRDefault="0086267C" w:rsidP="0086267C">
      <w:pPr>
        <w:tabs>
          <w:tab w:val="left" w:pos="2835"/>
        </w:tabs>
        <w:spacing w:line="240" w:lineRule="atLeast"/>
        <w:jc w:val="center"/>
        <w:rPr>
          <w:b/>
          <w:sz w:val="24"/>
        </w:rPr>
      </w:pPr>
    </w:p>
    <w:p w14:paraId="119FFD73" w14:textId="77777777" w:rsidR="00F543D7" w:rsidRPr="00F543D7" w:rsidRDefault="00F543D7" w:rsidP="0086267C">
      <w:pPr>
        <w:tabs>
          <w:tab w:val="left" w:pos="2835"/>
        </w:tabs>
        <w:spacing w:line="240" w:lineRule="atLeast"/>
        <w:jc w:val="center"/>
        <w:rPr>
          <w:b/>
          <w:sz w:val="24"/>
        </w:rPr>
      </w:pPr>
    </w:p>
    <w:p w14:paraId="034C08E3" w14:textId="7B714B64" w:rsidR="00F31392" w:rsidRPr="00F543D7" w:rsidRDefault="000B20AD" w:rsidP="00F31392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</w:t>
      </w:r>
      <w:r w:rsidR="00F31392" w:rsidRPr="00F543D7">
        <w:rPr>
          <w:b/>
          <w:bCs/>
          <w:iCs/>
          <w:sz w:val="24"/>
        </w:rPr>
        <w:t>.</w:t>
      </w:r>
      <w:r w:rsidR="00F31392" w:rsidRPr="00F543D7">
        <w:rPr>
          <w:b/>
          <w:sz w:val="24"/>
        </w:rPr>
        <w:t xml:space="preserve"> </w:t>
      </w:r>
      <w:r w:rsidRPr="00C747CB">
        <w:rPr>
          <w:b/>
          <w:sz w:val="24"/>
        </w:rPr>
        <w:t>Hrniec nerezový 54 - 58 l</w:t>
      </w:r>
      <w:r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F31392" w:rsidRPr="00F543D7" w14:paraId="5FB26890" w14:textId="77777777" w:rsidTr="00F543D7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16FD9ED2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AC2942B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35BAF0BE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F31392" w:rsidRPr="00F543D7" w14:paraId="65F2E9B0" w14:textId="77777777" w:rsidTr="00F543D7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5A623759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4F245C6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5D6B7ABE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7F50C59A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8B9AB71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31392" w:rsidRPr="00F543D7" w14:paraId="2BE4C557" w14:textId="77777777" w:rsidTr="00F543D7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2FBE466" w14:textId="77777777" w:rsidR="00F31392" w:rsidRPr="00F543D7" w:rsidRDefault="00F31392" w:rsidP="008F3F1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475E045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92967EC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4848CB3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6C1658D6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305AF138" w14:textId="77777777" w:rsidR="00F31392" w:rsidRPr="00F543D7" w:rsidRDefault="00F31392" w:rsidP="008F3F18">
            <w:pPr>
              <w:rPr>
                <w:b/>
                <w:iCs/>
                <w:sz w:val="24"/>
              </w:rPr>
            </w:pPr>
          </w:p>
        </w:tc>
      </w:tr>
      <w:tr w:rsidR="000B20AD" w:rsidRPr="00F543D7" w14:paraId="418F387A" w14:textId="77777777" w:rsidTr="003D4AB4">
        <w:tblPrEx>
          <w:shd w:val="clear" w:color="auto" w:fill="auto"/>
        </w:tblPrEx>
        <w:trPr>
          <w:trHeight w:val="152"/>
        </w:trPr>
        <w:tc>
          <w:tcPr>
            <w:tcW w:w="2127" w:type="dxa"/>
          </w:tcPr>
          <w:p w14:paraId="73A02F11" w14:textId="2A97D604" w:rsidR="000B20AD" w:rsidRPr="00F543D7" w:rsidRDefault="000B20AD" w:rsidP="000B20AD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633A9350" w14:textId="1DFA174B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593252E1" w14:textId="1E5C68CC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500</w:t>
            </w:r>
          </w:p>
        </w:tc>
        <w:tc>
          <w:tcPr>
            <w:tcW w:w="992" w:type="dxa"/>
          </w:tcPr>
          <w:p w14:paraId="7AA27460" w14:textId="5A2D17B3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520</w:t>
            </w:r>
          </w:p>
        </w:tc>
        <w:tc>
          <w:tcPr>
            <w:tcW w:w="992" w:type="dxa"/>
            <w:vAlign w:val="center"/>
          </w:tcPr>
          <w:p w14:paraId="455783A1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961A1F6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</w:tr>
      <w:tr w:rsidR="000B20AD" w:rsidRPr="00F543D7" w14:paraId="6CF40322" w14:textId="77777777" w:rsidTr="003D4AB4">
        <w:tblPrEx>
          <w:shd w:val="clear" w:color="auto" w:fill="auto"/>
        </w:tblPrEx>
        <w:trPr>
          <w:trHeight w:val="141"/>
        </w:trPr>
        <w:tc>
          <w:tcPr>
            <w:tcW w:w="2127" w:type="dxa"/>
          </w:tcPr>
          <w:p w14:paraId="393CBFC6" w14:textId="0EF313B5" w:rsidR="000B20AD" w:rsidRPr="00F543D7" w:rsidRDefault="000B20AD" w:rsidP="000B20AD">
            <w:pPr>
              <w:rPr>
                <w:iCs/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6A95D0F0" w14:textId="1E47CCE4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107D885E" w14:textId="438BFAE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992" w:type="dxa"/>
          </w:tcPr>
          <w:p w14:paraId="3AE53752" w14:textId="6C2552F9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58</w:t>
            </w:r>
          </w:p>
        </w:tc>
        <w:tc>
          <w:tcPr>
            <w:tcW w:w="992" w:type="dxa"/>
            <w:vAlign w:val="center"/>
          </w:tcPr>
          <w:p w14:paraId="06880EF9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CB31331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</w:tr>
      <w:tr w:rsidR="000B20AD" w:rsidRPr="00F543D7" w14:paraId="55D8236A" w14:textId="77777777" w:rsidTr="003D4AB4">
        <w:tblPrEx>
          <w:shd w:val="clear" w:color="auto" w:fill="auto"/>
        </w:tblPrEx>
        <w:trPr>
          <w:trHeight w:val="146"/>
        </w:trPr>
        <w:tc>
          <w:tcPr>
            <w:tcW w:w="2127" w:type="dxa"/>
          </w:tcPr>
          <w:p w14:paraId="39C9515F" w14:textId="6EECF93D" w:rsidR="000B20AD" w:rsidRPr="00F543D7" w:rsidRDefault="000B20AD" w:rsidP="000B20AD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h</w:t>
            </w:r>
            <w:r w:rsidRPr="00EB24A9">
              <w:rPr>
                <w:color w:val="000000" w:themeColor="text1"/>
                <w:sz w:val="24"/>
              </w:rPr>
              <w:t>rúbka</w:t>
            </w:r>
          </w:p>
        </w:tc>
        <w:tc>
          <w:tcPr>
            <w:tcW w:w="1275" w:type="dxa"/>
          </w:tcPr>
          <w:p w14:paraId="7B437C3B" w14:textId="142290D3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6701D1A7" w14:textId="0D1AA54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0,6</w:t>
            </w:r>
          </w:p>
        </w:tc>
        <w:tc>
          <w:tcPr>
            <w:tcW w:w="992" w:type="dxa"/>
          </w:tcPr>
          <w:p w14:paraId="4BD4D500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FC38F7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D223F02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</w:tr>
      <w:tr w:rsidR="000B20AD" w:rsidRPr="00F543D7" w14:paraId="42A5D783" w14:textId="77777777" w:rsidTr="003D4AB4">
        <w:tblPrEx>
          <w:shd w:val="clear" w:color="auto" w:fill="auto"/>
        </w:tblPrEx>
        <w:trPr>
          <w:trHeight w:val="135"/>
        </w:trPr>
        <w:tc>
          <w:tcPr>
            <w:tcW w:w="2127" w:type="dxa"/>
          </w:tcPr>
          <w:p w14:paraId="027365D6" w14:textId="7C9C9530" w:rsidR="000B20AD" w:rsidRPr="00F543D7" w:rsidRDefault="000B20AD" w:rsidP="000B20AD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hmotnosť</w:t>
            </w:r>
          </w:p>
        </w:tc>
        <w:tc>
          <w:tcPr>
            <w:tcW w:w="1275" w:type="dxa"/>
          </w:tcPr>
          <w:p w14:paraId="2016844F" w14:textId="0D51484A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kg</w:t>
            </w:r>
          </w:p>
        </w:tc>
        <w:tc>
          <w:tcPr>
            <w:tcW w:w="993" w:type="dxa"/>
          </w:tcPr>
          <w:p w14:paraId="1ADE7BB5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</w:tcPr>
          <w:p w14:paraId="643C914A" w14:textId="024F035F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029EA91D" w14:textId="2C4107BD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1BCA8039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</w:tr>
      <w:tr w:rsidR="00F31392" w:rsidRPr="00F543D7" w14:paraId="587E60DB" w14:textId="77777777" w:rsidTr="00F543D7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02632548" w14:textId="77777777" w:rsidR="00F31392" w:rsidRPr="00F543D7" w:rsidRDefault="00F31392" w:rsidP="008F3F18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099F860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DDA3DB7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20AD" w:rsidRPr="00F543D7" w14:paraId="73AB0111" w14:textId="77777777" w:rsidTr="003D4AB4">
        <w:tblPrEx>
          <w:shd w:val="clear" w:color="auto" w:fill="auto"/>
        </w:tblPrEx>
        <w:trPr>
          <w:trHeight w:val="212"/>
        </w:trPr>
        <w:tc>
          <w:tcPr>
            <w:tcW w:w="6379" w:type="dxa"/>
            <w:gridSpan w:val="5"/>
          </w:tcPr>
          <w:p w14:paraId="0356A76D" w14:textId="4AA7A051" w:rsidR="000B20AD" w:rsidRPr="00F543D7" w:rsidRDefault="000B20AD" w:rsidP="000B20AD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E61A95C" w14:textId="77777777" w:rsidR="000B20AD" w:rsidRPr="00F543D7" w:rsidRDefault="000B20AD" w:rsidP="000B20AD">
            <w:pPr>
              <w:jc w:val="both"/>
              <w:rPr>
                <w:iCs/>
                <w:sz w:val="24"/>
              </w:rPr>
            </w:pPr>
          </w:p>
        </w:tc>
      </w:tr>
      <w:tr w:rsidR="000B20AD" w:rsidRPr="00F543D7" w14:paraId="6D99692F" w14:textId="77777777" w:rsidTr="00DD4791">
        <w:tblPrEx>
          <w:shd w:val="clear" w:color="auto" w:fill="auto"/>
        </w:tblPrEx>
        <w:trPr>
          <w:trHeight w:val="1770"/>
        </w:trPr>
        <w:tc>
          <w:tcPr>
            <w:tcW w:w="6379" w:type="dxa"/>
            <w:gridSpan w:val="5"/>
          </w:tcPr>
          <w:p w14:paraId="07B83C69" w14:textId="77777777" w:rsidR="000B20AD" w:rsidRPr="00842E47" w:rsidRDefault="000B20AD" w:rsidP="000B20AD">
            <w:pPr>
              <w:jc w:val="both"/>
              <w:rPr>
                <w:color w:val="000000" w:themeColor="text1"/>
                <w:sz w:val="24"/>
              </w:rPr>
            </w:pPr>
            <w:r w:rsidRPr="00842E47">
              <w:rPr>
                <w:color w:val="000000" w:themeColor="text1"/>
                <w:sz w:val="24"/>
              </w:rPr>
              <w:t>doplňujúce informácie:</w:t>
            </w:r>
          </w:p>
          <w:p w14:paraId="675541D0" w14:textId="7FFD6A87" w:rsidR="000B20AD" w:rsidRPr="00842E47" w:rsidRDefault="000B20AD" w:rsidP="000B20AD">
            <w:pPr>
              <w:rPr>
                <w:sz w:val="24"/>
              </w:rPr>
            </w:pPr>
            <w:r w:rsidRPr="00842E47">
              <w:rPr>
                <w:sz w:val="24"/>
              </w:rPr>
              <w:t>- vhodné pre plynový, indukčný, elektrický, keramický sporák, - vhodné do umývačky riadu,</w:t>
            </w:r>
          </w:p>
          <w:p w14:paraId="4CCAB163" w14:textId="37ECA9D7" w:rsidR="000B20AD" w:rsidRPr="00842E47" w:rsidRDefault="000B20AD" w:rsidP="000B20AD">
            <w:pPr>
              <w:rPr>
                <w:sz w:val="24"/>
              </w:rPr>
            </w:pPr>
            <w:r w:rsidRPr="00842E47">
              <w:rPr>
                <w:sz w:val="24"/>
              </w:rPr>
              <w:t>- viacvrstvové kapsulové dno,</w:t>
            </w:r>
          </w:p>
          <w:p w14:paraId="1704013A" w14:textId="0D3C6D0F" w:rsidR="000B20AD" w:rsidRPr="00842E47" w:rsidRDefault="000B20AD" w:rsidP="000B20AD">
            <w:pPr>
              <w:rPr>
                <w:sz w:val="24"/>
              </w:rPr>
            </w:pPr>
            <w:r w:rsidRPr="00842E47">
              <w:rPr>
                <w:sz w:val="24"/>
              </w:rPr>
              <w:t xml:space="preserve">- brúsený vonkajší povrch, </w:t>
            </w:r>
          </w:p>
          <w:p w14:paraId="31559E7E" w14:textId="5AB23E96" w:rsidR="000B20AD" w:rsidRPr="00842E47" w:rsidRDefault="000B20AD" w:rsidP="000B20AD">
            <w:pPr>
              <w:jc w:val="both"/>
              <w:rPr>
                <w:sz w:val="24"/>
              </w:rPr>
            </w:pPr>
            <w:r w:rsidRPr="00842E47">
              <w:rPr>
                <w:sz w:val="24"/>
              </w:rPr>
              <w:t>- oceľové rukoväte s viacbodovým uchytením, nezahrievajúce sa</w:t>
            </w:r>
          </w:p>
          <w:p w14:paraId="0254D06E" w14:textId="3CAE14E0" w:rsidR="00842E47" w:rsidRPr="00F543D7" w:rsidRDefault="00842E47" w:rsidP="000B20AD">
            <w:pPr>
              <w:jc w:val="both"/>
              <w:rPr>
                <w:iCs/>
                <w:sz w:val="24"/>
              </w:rPr>
            </w:pPr>
            <w:r w:rsidRPr="00842E47">
              <w:rPr>
                <w:sz w:val="24"/>
              </w:rPr>
              <w:t>- s nerezovou pokrievkou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0ACCCB21" w14:textId="77777777" w:rsidR="000B20AD" w:rsidRPr="00F543D7" w:rsidRDefault="000B20AD" w:rsidP="000B20AD">
            <w:pPr>
              <w:jc w:val="both"/>
              <w:rPr>
                <w:iCs/>
                <w:sz w:val="24"/>
              </w:rPr>
            </w:pPr>
          </w:p>
        </w:tc>
      </w:tr>
    </w:tbl>
    <w:p w14:paraId="19FE8DD0" w14:textId="75B896E5" w:rsidR="00735700" w:rsidRDefault="00735700" w:rsidP="00613B76">
      <w:pPr>
        <w:spacing w:after="160" w:line="259" w:lineRule="auto"/>
        <w:rPr>
          <w:b/>
          <w:bCs/>
          <w:iCs/>
          <w:sz w:val="24"/>
        </w:rPr>
      </w:pPr>
    </w:p>
    <w:p w14:paraId="2E302289" w14:textId="46A59AA2" w:rsidR="00472440" w:rsidRPr="00F543D7" w:rsidRDefault="00DD4791" w:rsidP="0047244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</w:t>
      </w:r>
      <w:r w:rsidR="00472440" w:rsidRPr="00F543D7">
        <w:rPr>
          <w:b/>
          <w:bCs/>
          <w:iCs/>
          <w:sz w:val="24"/>
        </w:rPr>
        <w:t>.</w:t>
      </w:r>
      <w:r w:rsidR="00472440" w:rsidRPr="00F543D7">
        <w:rPr>
          <w:b/>
          <w:sz w:val="24"/>
        </w:rPr>
        <w:t xml:space="preserve"> </w:t>
      </w:r>
      <w:r w:rsidR="00472440" w:rsidRPr="00C747CB">
        <w:rPr>
          <w:b/>
          <w:sz w:val="24"/>
        </w:rPr>
        <w:t>Hrniec nerezový 6 – 7 l</w:t>
      </w:r>
      <w:r w:rsidR="00472440"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472440" w:rsidRPr="00F543D7" w14:paraId="40B51918" w14:textId="77777777" w:rsidTr="000713DA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07A9BCE3" w14:textId="77777777" w:rsidR="00472440" w:rsidRPr="00F543D7" w:rsidRDefault="0047244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5BFFF26" w14:textId="77777777" w:rsidR="00472440" w:rsidRPr="00F543D7" w:rsidRDefault="0047244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01AC0E81" w14:textId="77777777" w:rsidR="00472440" w:rsidRPr="00F543D7" w:rsidRDefault="0047244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472440" w:rsidRPr="00F543D7" w14:paraId="0F2B0A9F" w14:textId="77777777" w:rsidTr="000713DA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7E908A54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A17BCD8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4BB4558D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6042ED12" w14:textId="77777777" w:rsidR="00472440" w:rsidRPr="00F543D7" w:rsidRDefault="0047244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28DA622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72440" w:rsidRPr="00F543D7" w14:paraId="70518AC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14325F2" w14:textId="77777777" w:rsidR="00472440" w:rsidRPr="00F543D7" w:rsidRDefault="00472440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8137787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DDD3BE0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5B4EF0CE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E78EAC5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7FD382E5" w14:textId="77777777" w:rsidR="00472440" w:rsidRPr="00F543D7" w:rsidRDefault="00472440" w:rsidP="000713DA">
            <w:pPr>
              <w:rPr>
                <w:b/>
                <w:iCs/>
                <w:sz w:val="24"/>
              </w:rPr>
            </w:pPr>
          </w:p>
        </w:tc>
      </w:tr>
      <w:tr w:rsidR="00472440" w:rsidRPr="00F543D7" w14:paraId="79A9717C" w14:textId="77777777" w:rsidTr="003D4AB4">
        <w:tblPrEx>
          <w:shd w:val="clear" w:color="auto" w:fill="auto"/>
        </w:tblPrEx>
        <w:trPr>
          <w:trHeight w:val="250"/>
        </w:trPr>
        <w:tc>
          <w:tcPr>
            <w:tcW w:w="2127" w:type="dxa"/>
          </w:tcPr>
          <w:p w14:paraId="0346747A" w14:textId="028077A7" w:rsidR="00472440" w:rsidRPr="00F543D7" w:rsidRDefault="00472440" w:rsidP="00472440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40EF20FF" w14:textId="282FA8B9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30D1A4B7" w14:textId="0F98B4FF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180</w:t>
            </w:r>
          </w:p>
        </w:tc>
        <w:tc>
          <w:tcPr>
            <w:tcW w:w="992" w:type="dxa"/>
          </w:tcPr>
          <w:p w14:paraId="75A8D54C" w14:textId="5420D42E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</w:t>
            </w:r>
            <w:r>
              <w:rPr>
                <w:color w:val="000000" w:themeColor="text1"/>
                <w:sz w:val="24"/>
              </w:rPr>
              <w:t>4</w:t>
            </w:r>
            <w:r w:rsidRPr="00EB24A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90BB620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0156CAA9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</w:tr>
      <w:tr w:rsidR="00472440" w:rsidRPr="00F543D7" w14:paraId="33D57481" w14:textId="77777777" w:rsidTr="003D4AB4">
        <w:tblPrEx>
          <w:shd w:val="clear" w:color="auto" w:fill="auto"/>
        </w:tblPrEx>
        <w:trPr>
          <w:trHeight w:val="97"/>
        </w:trPr>
        <w:tc>
          <w:tcPr>
            <w:tcW w:w="2127" w:type="dxa"/>
          </w:tcPr>
          <w:p w14:paraId="747395CF" w14:textId="55CC6CE5" w:rsidR="00472440" w:rsidRPr="00F543D7" w:rsidRDefault="00472440" w:rsidP="00472440">
            <w:pPr>
              <w:rPr>
                <w:iCs/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11472402" w14:textId="58BE305A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713D134D" w14:textId="46DD9D8A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992" w:type="dxa"/>
          </w:tcPr>
          <w:p w14:paraId="4F1A621D" w14:textId="5561A5F9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4232D72A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3753DED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</w:tr>
      <w:tr w:rsidR="00472440" w:rsidRPr="00F543D7" w14:paraId="344E8DE7" w14:textId="77777777" w:rsidTr="003D4AB4">
        <w:tblPrEx>
          <w:shd w:val="clear" w:color="auto" w:fill="auto"/>
        </w:tblPrEx>
        <w:trPr>
          <w:trHeight w:val="102"/>
        </w:trPr>
        <w:tc>
          <w:tcPr>
            <w:tcW w:w="2127" w:type="dxa"/>
          </w:tcPr>
          <w:p w14:paraId="1EE356AD" w14:textId="29680B86" w:rsidR="00472440" w:rsidRPr="00F543D7" w:rsidRDefault="00472440" w:rsidP="00472440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h</w:t>
            </w:r>
            <w:r w:rsidRPr="00EB24A9">
              <w:rPr>
                <w:color w:val="000000" w:themeColor="text1"/>
                <w:sz w:val="24"/>
              </w:rPr>
              <w:t>rúbka</w:t>
            </w:r>
          </w:p>
        </w:tc>
        <w:tc>
          <w:tcPr>
            <w:tcW w:w="1275" w:type="dxa"/>
          </w:tcPr>
          <w:p w14:paraId="1280EE36" w14:textId="614098BA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773F4C67" w14:textId="7CBF679A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0,6</w:t>
            </w:r>
          </w:p>
        </w:tc>
        <w:tc>
          <w:tcPr>
            <w:tcW w:w="992" w:type="dxa"/>
          </w:tcPr>
          <w:p w14:paraId="526313DD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DFDD648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E126F8F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</w:tr>
      <w:tr w:rsidR="00472440" w:rsidRPr="00F543D7" w14:paraId="323DEDFA" w14:textId="77777777" w:rsidTr="000713DA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0DE4283D" w14:textId="77777777" w:rsidR="00472440" w:rsidRPr="00F543D7" w:rsidRDefault="0047244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04E8778B" w14:textId="77777777" w:rsidR="00472440" w:rsidRPr="00F543D7" w:rsidRDefault="0047244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653EB8A1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72440" w:rsidRPr="00F543D7" w14:paraId="29EF9210" w14:textId="77777777" w:rsidTr="003D4AB4">
        <w:tblPrEx>
          <w:shd w:val="clear" w:color="auto" w:fill="auto"/>
        </w:tblPrEx>
        <w:trPr>
          <w:trHeight w:val="319"/>
        </w:trPr>
        <w:tc>
          <w:tcPr>
            <w:tcW w:w="6379" w:type="dxa"/>
            <w:gridSpan w:val="5"/>
          </w:tcPr>
          <w:p w14:paraId="0CDF6278" w14:textId="77777777" w:rsidR="00472440" w:rsidRPr="00F543D7" w:rsidRDefault="00472440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0D1567B" w14:textId="77777777" w:rsidR="00472440" w:rsidRPr="00F543D7" w:rsidRDefault="00472440" w:rsidP="000713DA">
            <w:pPr>
              <w:jc w:val="both"/>
              <w:rPr>
                <w:iCs/>
                <w:sz w:val="24"/>
              </w:rPr>
            </w:pPr>
          </w:p>
        </w:tc>
      </w:tr>
      <w:tr w:rsidR="00472440" w:rsidRPr="00F543D7" w14:paraId="13E8A6EB" w14:textId="77777777" w:rsidTr="00DD4791">
        <w:tblPrEx>
          <w:shd w:val="clear" w:color="auto" w:fill="auto"/>
        </w:tblPrEx>
        <w:trPr>
          <w:trHeight w:val="711"/>
        </w:trPr>
        <w:tc>
          <w:tcPr>
            <w:tcW w:w="6379" w:type="dxa"/>
            <w:gridSpan w:val="5"/>
          </w:tcPr>
          <w:p w14:paraId="66C34082" w14:textId="77777777" w:rsidR="00472440" w:rsidRPr="00842E47" w:rsidRDefault="00472440" w:rsidP="000713DA">
            <w:pPr>
              <w:jc w:val="both"/>
              <w:rPr>
                <w:color w:val="000000" w:themeColor="text1"/>
                <w:sz w:val="24"/>
              </w:rPr>
            </w:pPr>
            <w:r w:rsidRPr="00842E47">
              <w:rPr>
                <w:color w:val="000000" w:themeColor="text1"/>
                <w:sz w:val="24"/>
              </w:rPr>
              <w:t>doplňujúce informácie:</w:t>
            </w:r>
          </w:p>
          <w:p w14:paraId="6B8EAD1D" w14:textId="77777777" w:rsidR="00472440" w:rsidRPr="00842E47" w:rsidRDefault="00472440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vhodné pre plynový, indukčný, elektrický, keramický sporák, - vhodné do umývačky riadu,</w:t>
            </w:r>
          </w:p>
          <w:p w14:paraId="5B943555" w14:textId="77777777" w:rsidR="00472440" w:rsidRPr="00842E47" w:rsidRDefault="00472440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viacvrstvové kapsulové dno,</w:t>
            </w:r>
          </w:p>
          <w:p w14:paraId="5FCEEB33" w14:textId="77777777" w:rsidR="00472440" w:rsidRPr="00842E47" w:rsidRDefault="00472440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 xml:space="preserve">- brúsený vonkajší povrch, </w:t>
            </w:r>
          </w:p>
          <w:p w14:paraId="48335D1E" w14:textId="77777777" w:rsidR="00472440" w:rsidRPr="00842E47" w:rsidRDefault="00472440" w:rsidP="000713DA">
            <w:pPr>
              <w:jc w:val="both"/>
              <w:rPr>
                <w:sz w:val="24"/>
              </w:rPr>
            </w:pPr>
            <w:r w:rsidRPr="00842E47">
              <w:rPr>
                <w:sz w:val="24"/>
              </w:rPr>
              <w:t>- oceľové rukoväte s viacbodovým uchytením, nezahrievajúce sa</w:t>
            </w:r>
          </w:p>
          <w:p w14:paraId="2021DDE5" w14:textId="758810A7" w:rsidR="00842E47" w:rsidRPr="00F543D7" w:rsidRDefault="00842E47" w:rsidP="000713DA">
            <w:pPr>
              <w:jc w:val="both"/>
              <w:rPr>
                <w:iCs/>
                <w:sz w:val="24"/>
              </w:rPr>
            </w:pPr>
            <w:r w:rsidRPr="00842E47">
              <w:rPr>
                <w:sz w:val="24"/>
              </w:rPr>
              <w:t>- s nerezovou pokrievkou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E4A4FEA" w14:textId="77777777" w:rsidR="00472440" w:rsidRPr="00F543D7" w:rsidRDefault="00472440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67EFCB49" w14:textId="77777777" w:rsidR="00DD4791" w:rsidRDefault="00DD4791" w:rsidP="00DD4791">
      <w:pPr>
        <w:spacing w:line="360" w:lineRule="auto"/>
        <w:rPr>
          <w:b/>
          <w:bCs/>
          <w:iCs/>
          <w:sz w:val="24"/>
        </w:rPr>
      </w:pPr>
    </w:p>
    <w:p w14:paraId="6633A7F4" w14:textId="26E60F14" w:rsidR="00DD4791" w:rsidRPr="00F543D7" w:rsidRDefault="00DD4791" w:rsidP="00DD479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lastRenderedPageBreak/>
        <w:t>3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B7868">
        <w:rPr>
          <w:b/>
          <w:sz w:val="24"/>
        </w:rPr>
        <w:t>Hrniec nerezový 10 – 11 l</w:t>
      </w:r>
      <w:r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DD4791" w:rsidRPr="00F543D7" w14:paraId="0591A45F" w14:textId="77777777" w:rsidTr="000713DA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66BF3506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0620AE9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5C495D6A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D4791" w:rsidRPr="00F543D7" w14:paraId="322D1DE2" w14:textId="77777777" w:rsidTr="000713DA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3F5B8377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34CF337D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0BF7124A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20854620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33DFF7AB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D4791" w:rsidRPr="00F543D7" w14:paraId="7D272302" w14:textId="77777777" w:rsidTr="000713DA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7E03AE0" w14:textId="77777777" w:rsidR="00DD4791" w:rsidRPr="00F543D7" w:rsidRDefault="00DD479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403F59B3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960F5F4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77C867E1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5E462590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441BE4D9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</w:p>
        </w:tc>
      </w:tr>
      <w:tr w:rsidR="00DD4791" w:rsidRPr="00F543D7" w14:paraId="19647F7F" w14:textId="77777777" w:rsidTr="003D4AB4">
        <w:tblPrEx>
          <w:shd w:val="clear" w:color="auto" w:fill="auto"/>
        </w:tblPrEx>
        <w:trPr>
          <w:trHeight w:val="145"/>
        </w:trPr>
        <w:tc>
          <w:tcPr>
            <w:tcW w:w="2127" w:type="dxa"/>
          </w:tcPr>
          <w:p w14:paraId="6176FD2F" w14:textId="557F291E" w:rsidR="00DD4791" w:rsidRPr="00F543D7" w:rsidRDefault="00DD4791" w:rsidP="00DD4791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2CDBDED9" w14:textId="1E379B19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0A00FE75" w14:textId="51F644E1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220</w:t>
            </w:r>
          </w:p>
        </w:tc>
        <w:tc>
          <w:tcPr>
            <w:tcW w:w="992" w:type="dxa"/>
          </w:tcPr>
          <w:p w14:paraId="632E76E3" w14:textId="4F19C2C9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</w:t>
            </w:r>
            <w:r>
              <w:rPr>
                <w:color w:val="000000" w:themeColor="text1"/>
                <w:sz w:val="24"/>
              </w:rPr>
              <w:t>8</w:t>
            </w:r>
            <w:r w:rsidRPr="00EB24A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893DF00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BDEB222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207066E1" w14:textId="77777777" w:rsidTr="003D4AB4">
        <w:tblPrEx>
          <w:shd w:val="clear" w:color="auto" w:fill="auto"/>
        </w:tblPrEx>
        <w:trPr>
          <w:trHeight w:val="292"/>
        </w:trPr>
        <w:tc>
          <w:tcPr>
            <w:tcW w:w="2127" w:type="dxa"/>
          </w:tcPr>
          <w:p w14:paraId="3F7BE701" w14:textId="3874AEF0" w:rsidR="00DD4791" w:rsidRPr="00F543D7" w:rsidRDefault="00DD4791" w:rsidP="00DD4791">
            <w:pPr>
              <w:rPr>
                <w:iCs/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0F59F03A" w14:textId="0594A133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086192E7" w14:textId="33F3434F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992" w:type="dxa"/>
          </w:tcPr>
          <w:p w14:paraId="224D5361" w14:textId="7C59CEAE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0B847134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2F79DDF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07D0A9A6" w14:textId="77777777" w:rsidTr="000713DA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2809FF4B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293B7B1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7FAB3CE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D4791" w:rsidRPr="00F543D7" w14:paraId="60F30670" w14:textId="77777777" w:rsidTr="003D4AB4">
        <w:tblPrEx>
          <w:shd w:val="clear" w:color="auto" w:fill="auto"/>
        </w:tblPrEx>
        <w:trPr>
          <w:trHeight w:val="353"/>
        </w:trPr>
        <w:tc>
          <w:tcPr>
            <w:tcW w:w="6379" w:type="dxa"/>
            <w:gridSpan w:val="5"/>
          </w:tcPr>
          <w:p w14:paraId="6B09078A" w14:textId="77777777" w:rsidR="00DD4791" w:rsidRPr="00F543D7" w:rsidRDefault="00DD4791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547328DA" w14:textId="77777777" w:rsidR="00DD4791" w:rsidRPr="00F543D7" w:rsidRDefault="00DD4791" w:rsidP="000713DA">
            <w:pPr>
              <w:jc w:val="both"/>
              <w:rPr>
                <w:iCs/>
                <w:sz w:val="24"/>
              </w:rPr>
            </w:pPr>
          </w:p>
        </w:tc>
      </w:tr>
      <w:tr w:rsidR="00DD4791" w:rsidRPr="00F543D7" w14:paraId="770294E8" w14:textId="77777777" w:rsidTr="000713DA">
        <w:tblPrEx>
          <w:shd w:val="clear" w:color="auto" w:fill="auto"/>
        </w:tblPrEx>
        <w:trPr>
          <w:trHeight w:val="711"/>
        </w:trPr>
        <w:tc>
          <w:tcPr>
            <w:tcW w:w="6379" w:type="dxa"/>
            <w:gridSpan w:val="5"/>
          </w:tcPr>
          <w:p w14:paraId="664AEF52" w14:textId="77777777" w:rsidR="00DD4791" w:rsidRPr="00842E47" w:rsidRDefault="00DD4791" w:rsidP="000713DA">
            <w:pPr>
              <w:jc w:val="both"/>
              <w:rPr>
                <w:color w:val="000000" w:themeColor="text1"/>
                <w:sz w:val="24"/>
              </w:rPr>
            </w:pPr>
            <w:r w:rsidRPr="00842E47">
              <w:rPr>
                <w:color w:val="000000" w:themeColor="text1"/>
                <w:sz w:val="24"/>
              </w:rPr>
              <w:t>doplňujúce informácie:</w:t>
            </w:r>
          </w:p>
          <w:p w14:paraId="63CC078F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vhodné pre plynový, indukčný, elektrický, keramický sporák, - vhodné do umývačky riadu,</w:t>
            </w:r>
          </w:p>
          <w:p w14:paraId="254AF2EF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viacvrstvové kapsulové dno,</w:t>
            </w:r>
          </w:p>
          <w:p w14:paraId="47568993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 xml:space="preserve">- brúsený vonkajší povrch, </w:t>
            </w:r>
          </w:p>
          <w:p w14:paraId="3D33336B" w14:textId="77777777" w:rsidR="00DD4791" w:rsidRPr="00842E47" w:rsidRDefault="00DD4791" w:rsidP="000713DA">
            <w:pPr>
              <w:jc w:val="both"/>
              <w:rPr>
                <w:sz w:val="24"/>
              </w:rPr>
            </w:pPr>
            <w:r w:rsidRPr="00842E47">
              <w:rPr>
                <w:sz w:val="24"/>
              </w:rPr>
              <w:t>- oceľové rukoväte s viacbodovým uchytením, nezahrievajúce sa</w:t>
            </w:r>
          </w:p>
          <w:p w14:paraId="5DE8A292" w14:textId="70487253" w:rsidR="00842E47" w:rsidRPr="00842E47" w:rsidRDefault="00842E47" w:rsidP="000713DA">
            <w:pPr>
              <w:jc w:val="both"/>
              <w:rPr>
                <w:iCs/>
                <w:sz w:val="24"/>
              </w:rPr>
            </w:pPr>
            <w:r w:rsidRPr="00842E47">
              <w:rPr>
                <w:sz w:val="24"/>
              </w:rPr>
              <w:t>- s nerezovou pokrievkou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0B19088" w14:textId="77777777" w:rsidR="00DD4791" w:rsidRPr="00F543D7" w:rsidRDefault="00DD4791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71C0B0B9" w14:textId="77777777" w:rsidR="00472440" w:rsidRDefault="00472440" w:rsidP="00613B76">
      <w:pPr>
        <w:spacing w:after="160" w:line="259" w:lineRule="auto"/>
        <w:rPr>
          <w:b/>
          <w:bCs/>
          <w:iCs/>
          <w:sz w:val="24"/>
        </w:rPr>
      </w:pPr>
    </w:p>
    <w:p w14:paraId="198D046D" w14:textId="00B41028" w:rsidR="00DD4791" w:rsidRPr="00F543D7" w:rsidRDefault="00DD4791" w:rsidP="00DD479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4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B7868">
        <w:rPr>
          <w:b/>
          <w:sz w:val="24"/>
        </w:rPr>
        <w:t>Hrniec nerezový 14 – 15 l</w:t>
      </w:r>
      <w:r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DD4791" w:rsidRPr="00F543D7" w14:paraId="093C4450" w14:textId="77777777" w:rsidTr="000713DA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51EF9473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F1EEB39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1032D5AF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D4791" w:rsidRPr="00F543D7" w14:paraId="7A58A36F" w14:textId="77777777" w:rsidTr="000713DA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68156B34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18BEA84C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654B2F7E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1069E458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969C934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D4791" w:rsidRPr="00F543D7" w14:paraId="065CF72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582C778" w14:textId="77777777" w:rsidR="00DD4791" w:rsidRPr="00F543D7" w:rsidRDefault="00DD479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752B2107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9F12F7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7BA7464C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5B40D721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618A0133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</w:p>
        </w:tc>
      </w:tr>
      <w:tr w:rsidR="00DD4791" w:rsidRPr="00F543D7" w14:paraId="68849C5E" w14:textId="77777777" w:rsidTr="003D4AB4">
        <w:tblPrEx>
          <w:shd w:val="clear" w:color="auto" w:fill="auto"/>
        </w:tblPrEx>
        <w:trPr>
          <w:trHeight w:val="135"/>
        </w:trPr>
        <w:tc>
          <w:tcPr>
            <w:tcW w:w="2127" w:type="dxa"/>
          </w:tcPr>
          <w:p w14:paraId="3782E6D7" w14:textId="591A27F4" w:rsidR="00DD4791" w:rsidRPr="00F543D7" w:rsidRDefault="00DD4791" w:rsidP="00DD4791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33DEA51E" w14:textId="2F22615B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7F712FA9" w14:textId="24C03F01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992" w:type="dxa"/>
          </w:tcPr>
          <w:p w14:paraId="343E5657" w14:textId="2525ABE1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350</w:t>
            </w:r>
          </w:p>
        </w:tc>
        <w:tc>
          <w:tcPr>
            <w:tcW w:w="992" w:type="dxa"/>
            <w:vAlign w:val="center"/>
          </w:tcPr>
          <w:p w14:paraId="56830977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C0F0D78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12A96B66" w14:textId="77777777" w:rsidTr="003D4AB4">
        <w:tblPrEx>
          <w:shd w:val="clear" w:color="auto" w:fill="auto"/>
        </w:tblPrEx>
        <w:trPr>
          <w:trHeight w:val="140"/>
        </w:trPr>
        <w:tc>
          <w:tcPr>
            <w:tcW w:w="2127" w:type="dxa"/>
          </w:tcPr>
          <w:p w14:paraId="5CEE9C79" w14:textId="313F9169" w:rsidR="00DD4791" w:rsidRDefault="00DD4791" w:rsidP="00DD4791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48F5A82C" w14:textId="6EBA253C" w:rsidR="00DD4791" w:rsidRPr="00EB24A9" w:rsidRDefault="00DD4791" w:rsidP="00DD479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13416E23" w14:textId="7633628F" w:rsidR="00DD4791" w:rsidRPr="00EB24A9" w:rsidRDefault="00DD4791" w:rsidP="00DD479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992" w:type="dxa"/>
          </w:tcPr>
          <w:p w14:paraId="502AF980" w14:textId="2C58FA37" w:rsidR="00DD4791" w:rsidRPr="00EB24A9" w:rsidRDefault="00DD4791" w:rsidP="00DD479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1BB2739A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8099517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57BC815D" w14:textId="77777777" w:rsidTr="003D4AB4">
        <w:tblPrEx>
          <w:shd w:val="clear" w:color="auto" w:fill="auto"/>
        </w:tblPrEx>
        <w:trPr>
          <w:trHeight w:val="60"/>
        </w:trPr>
        <w:tc>
          <w:tcPr>
            <w:tcW w:w="2127" w:type="dxa"/>
          </w:tcPr>
          <w:p w14:paraId="426FB204" w14:textId="1BB3AEB4" w:rsidR="00DD4791" w:rsidRPr="00F543D7" w:rsidRDefault="00DD4791" w:rsidP="00DD4791">
            <w:pPr>
              <w:rPr>
                <w:iCs/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rúbka</w:t>
            </w:r>
          </w:p>
        </w:tc>
        <w:tc>
          <w:tcPr>
            <w:tcW w:w="1275" w:type="dxa"/>
          </w:tcPr>
          <w:p w14:paraId="520D248F" w14:textId="1A1B7D1C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5D406B5F" w14:textId="02BA2A3C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0,6</w:t>
            </w:r>
          </w:p>
        </w:tc>
        <w:tc>
          <w:tcPr>
            <w:tcW w:w="992" w:type="dxa"/>
          </w:tcPr>
          <w:p w14:paraId="0B640B29" w14:textId="3AF2FE10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80CC9BC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DA400B9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0BAE8449" w14:textId="77777777" w:rsidTr="000713DA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75BBA38D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A7E3F1A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8478B0F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D4791" w:rsidRPr="00F543D7" w14:paraId="03F65EE9" w14:textId="77777777" w:rsidTr="003D4AB4">
        <w:tblPrEx>
          <w:shd w:val="clear" w:color="auto" w:fill="auto"/>
        </w:tblPrEx>
        <w:trPr>
          <w:trHeight w:val="206"/>
        </w:trPr>
        <w:tc>
          <w:tcPr>
            <w:tcW w:w="6379" w:type="dxa"/>
            <w:gridSpan w:val="5"/>
          </w:tcPr>
          <w:p w14:paraId="4115A316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color w:val="000000" w:themeColor="text1"/>
                <w:sz w:val="24"/>
              </w:rPr>
              <w:t xml:space="preserve">materiál: </w:t>
            </w:r>
            <w:r w:rsidRPr="00842E47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61E502A" w14:textId="77777777" w:rsidR="00DD4791" w:rsidRPr="00F543D7" w:rsidRDefault="00DD4791" w:rsidP="000713DA">
            <w:pPr>
              <w:jc w:val="both"/>
              <w:rPr>
                <w:iCs/>
                <w:sz w:val="24"/>
              </w:rPr>
            </w:pPr>
          </w:p>
        </w:tc>
      </w:tr>
      <w:tr w:rsidR="00DD4791" w:rsidRPr="00F543D7" w14:paraId="4C44EAB4" w14:textId="77777777" w:rsidTr="000713DA">
        <w:tblPrEx>
          <w:shd w:val="clear" w:color="auto" w:fill="auto"/>
        </w:tblPrEx>
        <w:trPr>
          <w:trHeight w:val="711"/>
        </w:trPr>
        <w:tc>
          <w:tcPr>
            <w:tcW w:w="6379" w:type="dxa"/>
            <w:gridSpan w:val="5"/>
          </w:tcPr>
          <w:p w14:paraId="1DA3C9AB" w14:textId="77777777" w:rsidR="00DD4791" w:rsidRPr="00842E47" w:rsidRDefault="00DD4791" w:rsidP="000713DA">
            <w:pPr>
              <w:jc w:val="both"/>
              <w:rPr>
                <w:color w:val="000000" w:themeColor="text1"/>
                <w:sz w:val="24"/>
              </w:rPr>
            </w:pPr>
            <w:r w:rsidRPr="00842E47">
              <w:rPr>
                <w:color w:val="000000" w:themeColor="text1"/>
                <w:sz w:val="24"/>
              </w:rPr>
              <w:t>doplňujúce informácie:</w:t>
            </w:r>
          </w:p>
          <w:p w14:paraId="2F7C615D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vhodné pre plynový, indukčný, elektrický, keramický sporák, - vhodné do umývačky riadu,</w:t>
            </w:r>
          </w:p>
          <w:p w14:paraId="51B0081F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viacvrstvové kapsulové dno,</w:t>
            </w:r>
          </w:p>
          <w:p w14:paraId="69347735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 xml:space="preserve">- brúsený vonkajší povrch, </w:t>
            </w:r>
          </w:p>
          <w:p w14:paraId="62412669" w14:textId="77777777" w:rsidR="00DD4791" w:rsidRPr="00842E47" w:rsidRDefault="00DD4791" w:rsidP="000713DA">
            <w:pPr>
              <w:jc w:val="both"/>
              <w:rPr>
                <w:sz w:val="24"/>
              </w:rPr>
            </w:pPr>
            <w:r w:rsidRPr="00842E47">
              <w:rPr>
                <w:sz w:val="24"/>
              </w:rPr>
              <w:t>- oceľové rukoväte s viacbodovým uchytením, nezahrievajúce sa</w:t>
            </w:r>
          </w:p>
          <w:p w14:paraId="1CCE2651" w14:textId="786B7E81" w:rsidR="00842E47" w:rsidRPr="00842E47" w:rsidRDefault="00842E47" w:rsidP="000713DA">
            <w:pPr>
              <w:jc w:val="both"/>
              <w:rPr>
                <w:iCs/>
                <w:sz w:val="24"/>
              </w:rPr>
            </w:pPr>
            <w:r w:rsidRPr="00842E47">
              <w:rPr>
                <w:sz w:val="24"/>
              </w:rPr>
              <w:t>- s nerezovou pokrievkou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BA0A0C8" w14:textId="77777777" w:rsidR="00DD4791" w:rsidRPr="00F543D7" w:rsidRDefault="00DD4791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3A026DF2" w14:textId="77777777" w:rsidR="00842E47" w:rsidRDefault="00842E47" w:rsidP="00DD4791">
      <w:pPr>
        <w:spacing w:line="360" w:lineRule="auto"/>
        <w:rPr>
          <w:b/>
          <w:bCs/>
          <w:iCs/>
          <w:sz w:val="24"/>
        </w:rPr>
      </w:pPr>
    </w:p>
    <w:p w14:paraId="119DF4CF" w14:textId="72978627" w:rsidR="00DD4791" w:rsidRPr="00F543D7" w:rsidRDefault="00DD4791" w:rsidP="00DD479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5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B7868">
        <w:rPr>
          <w:b/>
          <w:sz w:val="24"/>
        </w:rPr>
        <w:t xml:space="preserve">Panvica 3 – 4,2 l </w:t>
      </w:r>
      <w:r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DD4791" w:rsidRPr="00F543D7" w14:paraId="13E44797" w14:textId="77777777" w:rsidTr="000713DA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73C55E65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75C3478B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5F9C8D44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D4791" w:rsidRPr="00F543D7" w14:paraId="6598F907" w14:textId="77777777" w:rsidTr="000713DA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379B362F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587A8A1B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70111043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59A9CE1A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254ADB6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lastRenderedPageBreak/>
              <w:t>(doplní uchádzač)</w:t>
            </w:r>
          </w:p>
        </w:tc>
      </w:tr>
      <w:tr w:rsidR="00DD4791" w:rsidRPr="00F543D7" w14:paraId="7F34DEF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896808C" w14:textId="77777777" w:rsidR="00DD4791" w:rsidRPr="00F543D7" w:rsidRDefault="00DD479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0CE5022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5E4D098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3622F917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6BAAA39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72213681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</w:p>
        </w:tc>
      </w:tr>
      <w:tr w:rsidR="00BE0B3B" w:rsidRPr="00F543D7" w14:paraId="10DC5879" w14:textId="77777777" w:rsidTr="003D4AB4">
        <w:tblPrEx>
          <w:shd w:val="clear" w:color="auto" w:fill="auto"/>
        </w:tblPrEx>
        <w:trPr>
          <w:trHeight w:val="131"/>
        </w:trPr>
        <w:tc>
          <w:tcPr>
            <w:tcW w:w="2127" w:type="dxa"/>
          </w:tcPr>
          <w:p w14:paraId="2A5B4795" w14:textId="60153A00" w:rsidR="00BE0B3B" w:rsidRPr="00F543D7" w:rsidRDefault="00BE0B3B" w:rsidP="00BE0B3B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0AD5F779" w14:textId="3DE8AD79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4D83965A" w14:textId="04E3AA1D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280</w:t>
            </w:r>
          </w:p>
        </w:tc>
        <w:tc>
          <w:tcPr>
            <w:tcW w:w="992" w:type="dxa"/>
          </w:tcPr>
          <w:p w14:paraId="4C2BD9C7" w14:textId="38D61FEF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289</w:t>
            </w:r>
          </w:p>
        </w:tc>
        <w:tc>
          <w:tcPr>
            <w:tcW w:w="992" w:type="dxa"/>
            <w:vAlign w:val="center"/>
          </w:tcPr>
          <w:p w14:paraId="494E9463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69F85C9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</w:tr>
      <w:tr w:rsidR="00BE0B3B" w:rsidRPr="00F543D7" w14:paraId="6A4AAC63" w14:textId="77777777" w:rsidTr="003D4AB4">
        <w:tblPrEx>
          <w:shd w:val="clear" w:color="auto" w:fill="auto"/>
        </w:tblPrEx>
        <w:trPr>
          <w:trHeight w:val="131"/>
        </w:trPr>
        <w:tc>
          <w:tcPr>
            <w:tcW w:w="2127" w:type="dxa"/>
          </w:tcPr>
          <w:p w14:paraId="703AD55F" w14:textId="0CB5118D" w:rsidR="00BE0B3B" w:rsidRDefault="00BE0B3B" w:rsidP="00BE0B3B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1C189F4A" w14:textId="54616D86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77A3A46F" w14:textId="5BB5FBBA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92" w:type="dxa"/>
          </w:tcPr>
          <w:p w14:paraId="5BE82C43" w14:textId="275AC120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4,2</w:t>
            </w:r>
          </w:p>
        </w:tc>
        <w:tc>
          <w:tcPr>
            <w:tcW w:w="992" w:type="dxa"/>
            <w:vAlign w:val="center"/>
          </w:tcPr>
          <w:p w14:paraId="74F6DC94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D791C97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1CD8E559" w14:textId="77777777" w:rsidTr="000713DA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04665336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492F517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4D14F37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D4791" w:rsidRPr="00F543D7" w14:paraId="45C0935F" w14:textId="77777777" w:rsidTr="003D4AB4">
        <w:tblPrEx>
          <w:shd w:val="clear" w:color="auto" w:fill="auto"/>
        </w:tblPrEx>
        <w:trPr>
          <w:trHeight w:val="348"/>
        </w:trPr>
        <w:tc>
          <w:tcPr>
            <w:tcW w:w="6379" w:type="dxa"/>
            <w:gridSpan w:val="5"/>
          </w:tcPr>
          <w:p w14:paraId="47E33E41" w14:textId="77777777" w:rsidR="00DD4791" w:rsidRPr="00F543D7" w:rsidRDefault="00DD4791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3D822EB" w14:textId="77777777" w:rsidR="00DD4791" w:rsidRPr="00F543D7" w:rsidRDefault="00DD4791" w:rsidP="000713DA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73F9EAF4" w14:textId="77777777" w:rsidTr="003D4AB4">
        <w:tblPrEx>
          <w:shd w:val="clear" w:color="auto" w:fill="auto"/>
        </w:tblPrEx>
        <w:trPr>
          <w:trHeight w:val="268"/>
        </w:trPr>
        <w:tc>
          <w:tcPr>
            <w:tcW w:w="6379" w:type="dxa"/>
            <w:gridSpan w:val="5"/>
          </w:tcPr>
          <w:p w14:paraId="3023F864" w14:textId="513844B8" w:rsidR="00BE0B3B" w:rsidRDefault="00BE0B3B" w:rsidP="00BE0B3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a</w:t>
            </w:r>
            <w:r w:rsidRPr="00EB24A9">
              <w:rPr>
                <w:sz w:val="24"/>
              </w:rPr>
              <w:t>ntiadhézny povlak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EFCD164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1018A86C" w14:textId="77777777" w:rsidTr="003D4AB4">
        <w:tblPrEx>
          <w:shd w:val="clear" w:color="auto" w:fill="auto"/>
        </w:tblPrEx>
        <w:trPr>
          <w:trHeight w:val="116"/>
        </w:trPr>
        <w:tc>
          <w:tcPr>
            <w:tcW w:w="6379" w:type="dxa"/>
            <w:gridSpan w:val="5"/>
          </w:tcPr>
          <w:p w14:paraId="16CEABBA" w14:textId="2CA29422" w:rsidR="00BE0B3B" w:rsidRDefault="00BE0B3B" w:rsidP="00BE0B3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v</w:t>
            </w:r>
            <w:r w:rsidRPr="00EB24A9">
              <w:rPr>
                <w:sz w:val="24"/>
              </w:rPr>
              <w:t>iacvrstvové</w:t>
            </w:r>
            <w:r>
              <w:rPr>
                <w:sz w:val="24"/>
              </w:rPr>
              <w:t xml:space="preserve"> d</w:t>
            </w:r>
            <w:r w:rsidRPr="00EB24A9">
              <w:rPr>
                <w:sz w:val="24"/>
              </w:rPr>
              <w:t>no panvice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119EB1D3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58B851B8" w14:textId="77777777" w:rsidTr="000713DA">
        <w:tblPrEx>
          <w:shd w:val="clear" w:color="auto" w:fill="auto"/>
        </w:tblPrEx>
        <w:trPr>
          <w:trHeight w:val="711"/>
        </w:trPr>
        <w:tc>
          <w:tcPr>
            <w:tcW w:w="6379" w:type="dxa"/>
            <w:gridSpan w:val="5"/>
          </w:tcPr>
          <w:p w14:paraId="0A63A1C0" w14:textId="77777777" w:rsidR="00BE0B3B" w:rsidRDefault="00BE0B3B" w:rsidP="00BE0B3B">
            <w:pPr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oplňujúce informácie</w:t>
            </w:r>
            <w:r>
              <w:rPr>
                <w:color w:val="000000" w:themeColor="text1"/>
                <w:sz w:val="24"/>
              </w:rPr>
              <w:t>:</w:t>
            </w:r>
          </w:p>
          <w:p w14:paraId="28E0DE44" w14:textId="1547B31E" w:rsidR="00BE0B3B" w:rsidRPr="00EB24A9" w:rsidRDefault="00BE0B3B" w:rsidP="00BE0B3B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v</w:t>
            </w:r>
            <w:r w:rsidRPr="00EB24A9">
              <w:rPr>
                <w:sz w:val="24"/>
              </w:rPr>
              <w:t>yrobená z nehrdzavejúcej ocele odolnej voči kyselinám</w:t>
            </w:r>
            <w:r>
              <w:rPr>
                <w:sz w:val="24"/>
              </w:rPr>
              <w:t>,</w:t>
            </w:r>
          </w:p>
          <w:p w14:paraId="55BBAC45" w14:textId="7AAF4AD4" w:rsidR="00BE0B3B" w:rsidRPr="00EB24A9" w:rsidRDefault="00BE0B3B" w:rsidP="00BE0B3B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m</w:t>
            </w:r>
            <w:r w:rsidRPr="00EB24A9">
              <w:rPr>
                <w:sz w:val="24"/>
              </w:rPr>
              <w:t>ožno ju použiť na indukčných sporákoch</w:t>
            </w:r>
            <w:r>
              <w:rPr>
                <w:sz w:val="24"/>
              </w:rPr>
              <w:t>,</w:t>
            </w:r>
          </w:p>
          <w:p w14:paraId="1BCCBD8B" w14:textId="1C2234F1" w:rsidR="00BE0B3B" w:rsidRPr="00EB24A9" w:rsidRDefault="00BE0B3B" w:rsidP="00BE0B3B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e</w:t>
            </w:r>
            <w:r w:rsidRPr="00EB24A9">
              <w:rPr>
                <w:sz w:val="24"/>
              </w:rPr>
              <w:t>xtrémne masívna, kyselinovzdorná nerezová oceľ</w:t>
            </w:r>
            <w:r>
              <w:rPr>
                <w:sz w:val="24"/>
              </w:rPr>
              <w:t>,</w:t>
            </w:r>
          </w:p>
          <w:p w14:paraId="70ABCB37" w14:textId="6755C85B" w:rsidR="00BE0B3B" w:rsidRPr="00F543D7" w:rsidRDefault="00BE0B3B" w:rsidP="00BE0B3B">
            <w:pPr>
              <w:jc w:val="both"/>
              <w:rPr>
                <w:iCs/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r</w:t>
            </w:r>
            <w:r w:rsidRPr="00EB24A9">
              <w:rPr>
                <w:sz w:val="24"/>
              </w:rPr>
              <w:t>ýchlejšie a optimálne rozloženie tepla, čo umožňuje rýchlejšie varenie</w:t>
            </w:r>
            <w:r>
              <w:rPr>
                <w:sz w:val="24"/>
              </w:rPr>
              <w:t>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099FF64B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</w:tbl>
    <w:p w14:paraId="356A0CB1" w14:textId="77777777" w:rsidR="00472440" w:rsidRDefault="00472440" w:rsidP="00613B76">
      <w:pPr>
        <w:spacing w:after="160" w:line="259" w:lineRule="auto"/>
        <w:rPr>
          <w:b/>
          <w:bCs/>
          <w:iCs/>
          <w:sz w:val="24"/>
        </w:rPr>
      </w:pPr>
    </w:p>
    <w:p w14:paraId="6485CA24" w14:textId="4317878B" w:rsidR="00BE0B3B" w:rsidRPr="00F543D7" w:rsidRDefault="00BE0B3B" w:rsidP="00BE0B3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6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B7868">
        <w:rPr>
          <w:b/>
          <w:sz w:val="24"/>
        </w:rPr>
        <w:t>Panvica 4,2 – 5,3 l</w:t>
      </w:r>
      <w:r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BE0B3B" w:rsidRPr="00F543D7" w14:paraId="457F31FF" w14:textId="77777777" w:rsidTr="000713DA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7BA8A496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FBF02B6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2DD7A91B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E0B3B" w:rsidRPr="00F543D7" w14:paraId="447B3FA4" w14:textId="77777777" w:rsidTr="000713DA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3BADDE86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183EA12F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35BA4E22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475441D2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66DFC78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0B3B" w:rsidRPr="00F543D7" w14:paraId="4D02C831" w14:textId="77777777" w:rsidTr="000713DA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47454B52" w14:textId="77777777" w:rsidR="00BE0B3B" w:rsidRPr="00F543D7" w:rsidRDefault="00BE0B3B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48677356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C08F52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4D4717E7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3B6CCDF6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5826366D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</w:p>
        </w:tc>
      </w:tr>
      <w:tr w:rsidR="00BE0B3B" w:rsidRPr="00F543D7" w14:paraId="30E82659" w14:textId="77777777" w:rsidTr="003D4AB4">
        <w:tblPrEx>
          <w:shd w:val="clear" w:color="auto" w:fill="auto"/>
        </w:tblPrEx>
        <w:trPr>
          <w:trHeight w:val="138"/>
        </w:trPr>
        <w:tc>
          <w:tcPr>
            <w:tcW w:w="2127" w:type="dxa"/>
          </w:tcPr>
          <w:p w14:paraId="7EC6DC69" w14:textId="2B619364" w:rsidR="00BE0B3B" w:rsidRPr="00F543D7" w:rsidRDefault="00BE0B3B" w:rsidP="00BE0B3B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2E029577" w14:textId="57C1DE36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342CD0AC" w14:textId="3A38172C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992" w:type="dxa"/>
          </w:tcPr>
          <w:p w14:paraId="364E132D" w14:textId="1C6947EE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342</w:t>
            </w:r>
          </w:p>
        </w:tc>
        <w:tc>
          <w:tcPr>
            <w:tcW w:w="992" w:type="dxa"/>
            <w:vAlign w:val="center"/>
          </w:tcPr>
          <w:p w14:paraId="6C428421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ED3DD93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</w:tr>
      <w:tr w:rsidR="00BE0B3B" w:rsidRPr="00F543D7" w14:paraId="4FD5A67D" w14:textId="77777777" w:rsidTr="003D4AB4">
        <w:tblPrEx>
          <w:shd w:val="clear" w:color="auto" w:fill="auto"/>
        </w:tblPrEx>
        <w:trPr>
          <w:trHeight w:val="72"/>
        </w:trPr>
        <w:tc>
          <w:tcPr>
            <w:tcW w:w="2127" w:type="dxa"/>
          </w:tcPr>
          <w:p w14:paraId="5513E4EB" w14:textId="2C92BA9E" w:rsidR="00BE0B3B" w:rsidRDefault="00BE0B3B" w:rsidP="00BE0B3B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7741FB3C" w14:textId="791C6B29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39503445" w14:textId="2EEC0F2D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4,2</w:t>
            </w:r>
          </w:p>
        </w:tc>
        <w:tc>
          <w:tcPr>
            <w:tcW w:w="992" w:type="dxa"/>
          </w:tcPr>
          <w:p w14:paraId="54F1FE20" w14:textId="27D131C2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5,3</w:t>
            </w:r>
          </w:p>
        </w:tc>
        <w:tc>
          <w:tcPr>
            <w:tcW w:w="992" w:type="dxa"/>
            <w:vAlign w:val="center"/>
          </w:tcPr>
          <w:p w14:paraId="62AF0144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ED08044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</w:tr>
      <w:tr w:rsidR="00BE0B3B" w:rsidRPr="00F543D7" w14:paraId="7FA223E3" w14:textId="77777777" w:rsidTr="000713DA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5260F7EE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D143C3A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C5763F3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0B3B" w:rsidRPr="00F543D7" w14:paraId="35D8B454" w14:textId="77777777" w:rsidTr="003D4AB4">
        <w:tblPrEx>
          <w:shd w:val="clear" w:color="auto" w:fill="auto"/>
        </w:tblPrEx>
        <w:trPr>
          <w:trHeight w:val="204"/>
        </w:trPr>
        <w:tc>
          <w:tcPr>
            <w:tcW w:w="6379" w:type="dxa"/>
            <w:gridSpan w:val="5"/>
          </w:tcPr>
          <w:p w14:paraId="0A47A7AA" w14:textId="77777777" w:rsidR="00BE0B3B" w:rsidRPr="00F543D7" w:rsidRDefault="00BE0B3B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9F7E352" w14:textId="77777777" w:rsidR="00BE0B3B" w:rsidRPr="00F543D7" w:rsidRDefault="00BE0B3B" w:rsidP="000713DA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62B55213" w14:textId="77777777" w:rsidTr="003D4AB4">
        <w:tblPrEx>
          <w:shd w:val="clear" w:color="auto" w:fill="auto"/>
        </w:tblPrEx>
        <w:trPr>
          <w:trHeight w:val="207"/>
        </w:trPr>
        <w:tc>
          <w:tcPr>
            <w:tcW w:w="6379" w:type="dxa"/>
            <w:gridSpan w:val="5"/>
          </w:tcPr>
          <w:p w14:paraId="558AD7F3" w14:textId="77777777" w:rsidR="00BE0B3B" w:rsidRDefault="00BE0B3B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a</w:t>
            </w:r>
            <w:r w:rsidRPr="00EB24A9">
              <w:rPr>
                <w:sz w:val="24"/>
              </w:rPr>
              <w:t>ntiadhézny povlak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A8B7286" w14:textId="77777777" w:rsidR="00BE0B3B" w:rsidRPr="00F543D7" w:rsidRDefault="00BE0B3B" w:rsidP="000713DA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06DBECC4" w14:textId="77777777" w:rsidTr="003D4AB4">
        <w:tblPrEx>
          <w:shd w:val="clear" w:color="auto" w:fill="auto"/>
        </w:tblPrEx>
        <w:trPr>
          <w:trHeight w:val="340"/>
        </w:trPr>
        <w:tc>
          <w:tcPr>
            <w:tcW w:w="6379" w:type="dxa"/>
            <w:gridSpan w:val="5"/>
          </w:tcPr>
          <w:p w14:paraId="611A831C" w14:textId="77777777" w:rsidR="00BE0B3B" w:rsidRDefault="00BE0B3B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v</w:t>
            </w:r>
            <w:r w:rsidRPr="00EB24A9">
              <w:rPr>
                <w:sz w:val="24"/>
              </w:rPr>
              <w:t>iacvrstvové</w:t>
            </w:r>
            <w:r>
              <w:rPr>
                <w:sz w:val="24"/>
              </w:rPr>
              <w:t xml:space="preserve"> d</w:t>
            </w:r>
            <w:r w:rsidRPr="00EB24A9">
              <w:rPr>
                <w:sz w:val="24"/>
              </w:rPr>
              <w:t>no panvice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5124ABB4" w14:textId="77777777" w:rsidR="00BE0B3B" w:rsidRPr="00F543D7" w:rsidRDefault="00BE0B3B" w:rsidP="000713DA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72C2F1DB" w14:textId="77777777" w:rsidTr="000713DA">
        <w:tblPrEx>
          <w:shd w:val="clear" w:color="auto" w:fill="auto"/>
        </w:tblPrEx>
        <w:trPr>
          <w:trHeight w:val="711"/>
        </w:trPr>
        <w:tc>
          <w:tcPr>
            <w:tcW w:w="6379" w:type="dxa"/>
            <w:gridSpan w:val="5"/>
          </w:tcPr>
          <w:p w14:paraId="3E16BC8C" w14:textId="77777777" w:rsidR="00BE0B3B" w:rsidRDefault="00BE0B3B" w:rsidP="000713DA">
            <w:pPr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oplňujúce informácie</w:t>
            </w:r>
            <w:r>
              <w:rPr>
                <w:color w:val="000000" w:themeColor="text1"/>
                <w:sz w:val="24"/>
              </w:rPr>
              <w:t>:</w:t>
            </w:r>
          </w:p>
          <w:p w14:paraId="094C1A2F" w14:textId="77777777" w:rsidR="00BE0B3B" w:rsidRPr="00EB24A9" w:rsidRDefault="00BE0B3B" w:rsidP="000713DA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v</w:t>
            </w:r>
            <w:r w:rsidRPr="00EB24A9">
              <w:rPr>
                <w:sz w:val="24"/>
              </w:rPr>
              <w:t>yrobená z nehrdzavejúcej ocele odolnej voči kyselinám</w:t>
            </w:r>
            <w:r>
              <w:rPr>
                <w:sz w:val="24"/>
              </w:rPr>
              <w:t>,</w:t>
            </w:r>
          </w:p>
          <w:p w14:paraId="47952FF3" w14:textId="77777777" w:rsidR="00BE0B3B" w:rsidRPr="00EB24A9" w:rsidRDefault="00BE0B3B" w:rsidP="000713DA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m</w:t>
            </w:r>
            <w:r w:rsidRPr="00EB24A9">
              <w:rPr>
                <w:sz w:val="24"/>
              </w:rPr>
              <w:t>ožno ju použiť na indukčných sporákoch</w:t>
            </w:r>
            <w:r>
              <w:rPr>
                <w:sz w:val="24"/>
              </w:rPr>
              <w:t>,</w:t>
            </w:r>
          </w:p>
          <w:p w14:paraId="415D63EE" w14:textId="77777777" w:rsidR="00BE0B3B" w:rsidRPr="00EB24A9" w:rsidRDefault="00BE0B3B" w:rsidP="000713DA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e</w:t>
            </w:r>
            <w:r w:rsidRPr="00EB24A9">
              <w:rPr>
                <w:sz w:val="24"/>
              </w:rPr>
              <w:t>xtrémne masívna, kyselinovzdorná nerezová oceľ</w:t>
            </w:r>
            <w:r>
              <w:rPr>
                <w:sz w:val="24"/>
              </w:rPr>
              <w:t>,</w:t>
            </w:r>
          </w:p>
          <w:p w14:paraId="36CF7575" w14:textId="77777777" w:rsidR="00BE0B3B" w:rsidRPr="00F543D7" w:rsidRDefault="00BE0B3B" w:rsidP="000713DA">
            <w:pPr>
              <w:jc w:val="both"/>
              <w:rPr>
                <w:iCs/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r</w:t>
            </w:r>
            <w:r w:rsidRPr="00EB24A9">
              <w:rPr>
                <w:sz w:val="24"/>
              </w:rPr>
              <w:t>ýchlejšie a optimálne rozloženie tepla, čo umožňuje rýchlejšie varenie</w:t>
            </w:r>
            <w:r>
              <w:rPr>
                <w:sz w:val="24"/>
              </w:rPr>
              <w:t>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FD9D4BB" w14:textId="77777777" w:rsidR="00BE0B3B" w:rsidRPr="00F543D7" w:rsidRDefault="00BE0B3B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596CAB1E" w14:textId="77777777" w:rsidR="003D4AB4" w:rsidRDefault="003D4AB4" w:rsidP="00613B76">
      <w:pPr>
        <w:spacing w:after="160" w:line="259" w:lineRule="auto"/>
        <w:rPr>
          <w:b/>
          <w:bCs/>
          <w:iCs/>
          <w:sz w:val="24"/>
        </w:rPr>
      </w:pPr>
    </w:p>
    <w:p w14:paraId="34BCE8D2" w14:textId="1B8C437B" w:rsidR="00BE0B3B" w:rsidRPr="00F543D7" w:rsidRDefault="00BE0B3B" w:rsidP="00BE0B3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7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B7868">
        <w:rPr>
          <w:b/>
          <w:bCs/>
          <w:sz w:val="24"/>
        </w:rPr>
        <w:t>Plech na volské oká</w:t>
      </w:r>
      <w:r>
        <w:rPr>
          <w:b/>
          <w:sz w:val="24"/>
        </w:rPr>
        <w:t xml:space="preserve"> – 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E0B3B" w:rsidRPr="00F543D7" w14:paraId="09AD61DD" w14:textId="77777777" w:rsidTr="00BE0B3B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4E3C9A5B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5FA63AA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71CE129F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E0B3B" w:rsidRPr="00F543D7" w14:paraId="680A304E" w14:textId="77777777" w:rsidTr="00BE0B3B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5B9017C0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41EC10FE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1854BDDD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060475BF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425C52C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0B3B" w:rsidRPr="00F543D7" w14:paraId="1E760A59" w14:textId="77777777" w:rsidTr="00BE0B3B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69EBFBF9" w14:textId="77777777" w:rsidR="00BE0B3B" w:rsidRPr="00F543D7" w:rsidRDefault="00BE0B3B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1D2E5EEB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6FC2096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617ACB58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ED7D94B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79B7E26B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</w:p>
        </w:tc>
      </w:tr>
      <w:tr w:rsidR="00BE0B3B" w:rsidRPr="00F543D7" w14:paraId="1BD3C27F" w14:textId="77777777" w:rsidTr="003D4AB4">
        <w:tblPrEx>
          <w:shd w:val="clear" w:color="auto" w:fill="auto"/>
        </w:tblPrEx>
        <w:trPr>
          <w:trHeight w:val="150"/>
        </w:trPr>
        <w:tc>
          <w:tcPr>
            <w:tcW w:w="2102" w:type="dxa"/>
          </w:tcPr>
          <w:p w14:paraId="3177CC54" w14:textId="7063370F" w:rsidR="00BE0B3B" w:rsidRPr="00F543D7" w:rsidRDefault="00BE0B3B" w:rsidP="00BE0B3B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r</w:t>
            </w:r>
            <w:r w:rsidRPr="00EB24A9">
              <w:rPr>
                <w:color w:val="000000" w:themeColor="text1"/>
                <w:sz w:val="24"/>
              </w:rPr>
              <w:t>ozmer</w:t>
            </w:r>
          </w:p>
        </w:tc>
        <w:tc>
          <w:tcPr>
            <w:tcW w:w="1271" w:type="dxa"/>
          </w:tcPr>
          <w:p w14:paraId="5BE67DBE" w14:textId="367D0D98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472C9F3" w14:textId="0B2B0B9B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325x530</w:t>
            </w:r>
          </w:p>
        </w:tc>
        <w:tc>
          <w:tcPr>
            <w:tcW w:w="1056" w:type="dxa"/>
          </w:tcPr>
          <w:p w14:paraId="32BA46A5" w14:textId="0B17864D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335x539</w:t>
            </w:r>
          </w:p>
        </w:tc>
        <w:tc>
          <w:tcPr>
            <w:tcW w:w="989" w:type="dxa"/>
            <w:vAlign w:val="center"/>
          </w:tcPr>
          <w:p w14:paraId="2F34F9D7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E61750A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</w:tr>
      <w:tr w:rsidR="00BE0B3B" w:rsidRPr="00F543D7" w14:paraId="5C776897" w14:textId="77777777" w:rsidTr="00BE0B3B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13FFFFA7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lastRenderedPageBreak/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EFF6FE0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873C5C9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0B3B" w:rsidRPr="00F543D7" w14:paraId="4E1D4A5B" w14:textId="77777777" w:rsidTr="003D4AB4">
        <w:tblPrEx>
          <w:shd w:val="clear" w:color="auto" w:fill="auto"/>
        </w:tblPrEx>
        <w:trPr>
          <w:trHeight w:val="121"/>
        </w:trPr>
        <w:tc>
          <w:tcPr>
            <w:tcW w:w="6474" w:type="dxa"/>
            <w:gridSpan w:val="5"/>
          </w:tcPr>
          <w:p w14:paraId="00F0B759" w14:textId="21B046F4" w:rsidR="00BE0B3B" w:rsidRDefault="00BE0B3B" w:rsidP="00BE0B3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ú</w:t>
            </w:r>
            <w:r w:rsidRPr="00EB24A9">
              <w:rPr>
                <w:sz w:val="24"/>
              </w:rPr>
              <w:t>prava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>nepriľnavý povrch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DB6851C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04E35053" w14:textId="77777777" w:rsidTr="003D4AB4">
        <w:tblPrEx>
          <w:shd w:val="clear" w:color="auto" w:fill="auto"/>
        </w:tblPrEx>
        <w:trPr>
          <w:trHeight w:val="125"/>
        </w:trPr>
        <w:tc>
          <w:tcPr>
            <w:tcW w:w="6474" w:type="dxa"/>
            <w:gridSpan w:val="5"/>
          </w:tcPr>
          <w:p w14:paraId="54BA5977" w14:textId="2DEFDB62" w:rsidR="00BE0B3B" w:rsidRDefault="00BE0B3B" w:rsidP="00BE0B3B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očet foriem v jednom plechu</w:t>
            </w:r>
            <w:r w:rsidRPr="00842E47">
              <w:rPr>
                <w:color w:val="000000" w:themeColor="text1"/>
                <w:sz w:val="24"/>
              </w:rPr>
              <w:t xml:space="preserve">: </w:t>
            </w:r>
            <w:r w:rsidR="004E5C0C" w:rsidRPr="00842E47">
              <w:rPr>
                <w:color w:val="000000" w:themeColor="text1"/>
                <w:sz w:val="24"/>
              </w:rPr>
              <w:t xml:space="preserve">min. </w:t>
            </w:r>
            <w:r w:rsidRPr="00842E47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C0708A5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50484569" w14:textId="77777777" w:rsidTr="00BE0B3B">
        <w:tblPrEx>
          <w:shd w:val="clear" w:color="auto" w:fill="auto"/>
        </w:tblPrEx>
        <w:trPr>
          <w:trHeight w:val="711"/>
        </w:trPr>
        <w:tc>
          <w:tcPr>
            <w:tcW w:w="6474" w:type="dxa"/>
            <w:gridSpan w:val="5"/>
          </w:tcPr>
          <w:p w14:paraId="15BC1E57" w14:textId="77777777" w:rsidR="00BE0B3B" w:rsidRDefault="00BE0B3B" w:rsidP="00BE0B3B">
            <w:pPr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oplňujúce informácie</w:t>
            </w:r>
            <w:r>
              <w:rPr>
                <w:color w:val="000000" w:themeColor="text1"/>
                <w:sz w:val="24"/>
              </w:rPr>
              <w:t>:</w:t>
            </w:r>
          </w:p>
          <w:p w14:paraId="40E05874" w14:textId="496FCFAF" w:rsidR="00BE0B3B" w:rsidRPr="00EB24A9" w:rsidRDefault="00BE0B3B" w:rsidP="00BE0B3B">
            <w:pPr>
              <w:rPr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ptimálna veľkosť pre jednotlivé porcie</w:t>
            </w:r>
            <w:r>
              <w:rPr>
                <w:sz w:val="24"/>
              </w:rPr>
              <w:t>,</w:t>
            </w:r>
          </w:p>
          <w:p w14:paraId="79AE2298" w14:textId="617F59E5" w:rsidR="00BE0B3B" w:rsidRPr="00EB24A9" w:rsidRDefault="00BE0B3B" w:rsidP="00BE0B3B">
            <w:pPr>
              <w:rPr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i</w:t>
            </w:r>
            <w:r w:rsidRPr="00EB24A9">
              <w:rPr>
                <w:sz w:val="24"/>
              </w:rPr>
              <w:t>deálna hĺbka na udržanie tvaru a rovnomerné prepečenie cesta či vajec</w:t>
            </w:r>
            <w:r>
              <w:rPr>
                <w:sz w:val="24"/>
              </w:rPr>
              <w:t>,</w:t>
            </w:r>
          </w:p>
          <w:p w14:paraId="551CD76D" w14:textId="6DA8808D" w:rsidR="00BE0B3B" w:rsidRPr="00F543D7" w:rsidRDefault="00BE0B3B" w:rsidP="00BE0B3B">
            <w:pPr>
              <w:jc w:val="both"/>
              <w:rPr>
                <w:iCs/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v</w:t>
            </w:r>
            <w:r w:rsidRPr="00EB24A9">
              <w:rPr>
                <w:sz w:val="24"/>
              </w:rPr>
              <w:t>hodný na raňajky, catering aj profesionálnu kuchyňu</w:t>
            </w:r>
            <w:r>
              <w:rPr>
                <w:sz w:val="24"/>
              </w:rPr>
              <w:t>.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E814531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</w:tbl>
    <w:p w14:paraId="424ED079" w14:textId="77777777" w:rsidR="00472440" w:rsidRDefault="00472440" w:rsidP="00613B76">
      <w:pPr>
        <w:spacing w:after="160" w:line="259" w:lineRule="auto"/>
        <w:rPr>
          <w:b/>
          <w:bCs/>
          <w:iCs/>
          <w:sz w:val="24"/>
        </w:rPr>
      </w:pPr>
    </w:p>
    <w:p w14:paraId="0A6AC0F9" w14:textId="0B2CA213" w:rsidR="00BE0B3B" w:rsidRPr="00F543D7" w:rsidRDefault="00BE0B3B" w:rsidP="00BE0B3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8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F30CD9">
        <w:rPr>
          <w:b/>
          <w:bCs/>
          <w:sz w:val="24"/>
        </w:rPr>
        <w:t>Gastronádoba dierovaná GN 1/1</w:t>
      </w:r>
      <w:r>
        <w:rPr>
          <w:b/>
          <w:sz w:val="24"/>
        </w:rPr>
        <w:t>– 23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E0B3B" w:rsidRPr="00F543D7" w14:paraId="3D667E4F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3C79B4CC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419D39F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0DD8489E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E0B3B" w:rsidRPr="00F543D7" w14:paraId="4DB7CC87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20087D49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00BB122B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23B4BB63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67858E8B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9BA5E14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0B3B" w:rsidRPr="00F543D7" w14:paraId="77EC7C86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1F2E37C7" w14:textId="77777777" w:rsidR="00BE0B3B" w:rsidRPr="00F543D7" w:rsidRDefault="00BE0B3B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4B1E93E0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F1BD642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19F792AC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49C28B27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476139A0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</w:p>
        </w:tc>
      </w:tr>
      <w:tr w:rsidR="003D4AB4" w:rsidRPr="00F543D7" w14:paraId="0CF18183" w14:textId="77777777" w:rsidTr="003D4AB4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467212DF" w14:textId="26CB2EAB" w:rsidR="003D4AB4" w:rsidRPr="00F543D7" w:rsidRDefault="003D4AB4" w:rsidP="003D4AB4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214AC7F6" w14:textId="7656E545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4CE5DEC4" w14:textId="53E68656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299FDA19" w14:textId="4FFD5AF5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747EC333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137EBA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</w:tr>
      <w:tr w:rsidR="003D4AB4" w:rsidRPr="00F543D7" w14:paraId="6621E069" w14:textId="77777777" w:rsidTr="003D4AB4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09ED0130" w14:textId="45973D4C" w:rsidR="003D4AB4" w:rsidRDefault="003D4AB4" w:rsidP="003D4AB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645357B7" w14:textId="561773B6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6C58FA0B" w14:textId="5CBEE48F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2C7D6DC9" w14:textId="22531AD1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62E9802C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2E7151E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</w:tr>
      <w:tr w:rsidR="003D4AB4" w:rsidRPr="00F543D7" w14:paraId="169BC5C1" w14:textId="77777777" w:rsidTr="003D4AB4">
        <w:tblPrEx>
          <w:shd w:val="clear" w:color="auto" w:fill="auto"/>
        </w:tblPrEx>
        <w:trPr>
          <w:trHeight w:val="60"/>
        </w:trPr>
        <w:tc>
          <w:tcPr>
            <w:tcW w:w="2102" w:type="dxa"/>
          </w:tcPr>
          <w:p w14:paraId="4EDE54B2" w14:textId="693887BC" w:rsidR="003D4AB4" w:rsidRDefault="003D4AB4" w:rsidP="003D4AB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výška</w:t>
            </w:r>
          </w:p>
        </w:tc>
        <w:tc>
          <w:tcPr>
            <w:tcW w:w="1271" w:type="dxa"/>
          </w:tcPr>
          <w:p w14:paraId="426414CE" w14:textId="38BC1FE6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47F06CB" w14:textId="242083E9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195</w:t>
            </w:r>
          </w:p>
        </w:tc>
        <w:tc>
          <w:tcPr>
            <w:tcW w:w="1056" w:type="dxa"/>
          </w:tcPr>
          <w:p w14:paraId="6834590F" w14:textId="0E7154D1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205</w:t>
            </w:r>
          </w:p>
        </w:tc>
        <w:tc>
          <w:tcPr>
            <w:tcW w:w="989" w:type="dxa"/>
          </w:tcPr>
          <w:p w14:paraId="3B4980F2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DE49E5B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</w:tr>
      <w:tr w:rsidR="003D4AB4" w:rsidRPr="00F543D7" w14:paraId="2845BE65" w14:textId="77777777" w:rsidTr="003D4AB4">
        <w:tblPrEx>
          <w:shd w:val="clear" w:color="auto" w:fill="auto"/>
        </w:tblPrEx>
        <w:trPr>
          <w:trHeight w:val="60"/>
        </w:trPr>
        <w:tc>
          <w:tcPr>
            <w:tcW w:w="2102" w:type="dxa"/>
          </w:tcPr>
          <w:p w14:paraId="38A08368" w14:textId="2CCFA13B" w:rsidR="003D4AB4" w:rsidRDefault="003D4AB4" w:rsidP="003D4AB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00DDF1DF" w14:textId="34691CF7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5D949741" w14:textId="77777777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287B8F01" w14:textId="77777777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2729D801" w14:textId="3F8902FA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B507283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</w:tr>
      <w:tr w:rsidR="00BE0B3B" w:rsidRPr="00F543D7" w14:paraId="0EF820C1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28022D32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68CB040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E528655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3D4AB4" w:rsidRPr="00F543D7" w14:paraId="2B47F1DE" w14:textId="77777777" w:rsidTr="003D4AB4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00D5697" w14:textId="373A9BD0" w:rsidR="003D4AB4" w:rsidRPr="00F543D7" w:rsidRDefault="003D4AB4" w:rsidP="003D4AB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ABFCDD2" w14:textId="77777777" w:rsidR="003D4AB4" w:rsidRPr="00F543D7" w:rsidRDefault="003D4AB4" w:rsidP="003D4AB4">
            <w:pPr>
              <w:jc w:val="both"/>
              <w:rPr>
                <w:iCs/>
                <w:sz w:val="24"/>
              </w:rPr>
            </w:pPr>
          </w:p>
        </w:tc>
      </w:tr>
      <w:tr w:rsidR="003D4AB4" w:rsidRPr="00F543D7" w14:paraId="6696F413" w14:textId="77777777" w:rsidTr="003D4AB4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  <w:vAlign w:val="center"/>
          </w:tcPr>
          <w:p w14:paraId="02169FCE" w14:textId="5B6E66AF" w:rsidR="003D4AB4" w:rsidRDefault="003D4AB4" w:rsidP="003D4AB4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8FD4042" w14:textId="77777777" w:rsidR="003D4AB4" w:rsidRPr="00F543D7" w:rsidRDefault="003D4AB4" w:rsidP="003D4AB4">
            <w:pPr>
              <w:jc w:val="both"/>
              <w:rPr>
                <w:iCs/>
                <w:sz w:val="24"/>
              </w:rPr>
            </w:pPr>
          </w:p>
        </w:tc>
      </w:tr>
      <w:tr w:rsidR="003D4AB4" w:rsidRPr="00F543D7" w14:paraId="5E5EBAC1" w14:textId="77777777" w:rsidTr="003D4AB4">
        <w:tblPrEx>
          <w:shd w:val="clear" w:color="auto" w:fill="auto"/>
        </w:tblPrEx>
        <w:trPr>
          <w:trHeight w:val="529"/>
        </w:trPr>
        <w:tc>
          <w:tcPr>
            <w:tcW w:w="6474" w:type="dxa"/>
            <w:gridSpan w:val="5"/>
          </w:tcPr>
          <w:p w14:paraId="481E746A" w14:textId="0C26A82F" w:rsidR="003D4AB4" w:rsidRDefault="003D4AB4" w:rsidP="003D4AB4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364D57B" w14:textId="77777777" w:rsidR="003D4AB4" w:rsidRPr="00F543D7" w:rsidRDefault="003D4AB4" w:rsidP="003D4AB4">
            <w:pPr>
              <w:jc w:val="both"/>
              <w:rPr>
                <w:iCs/>
                <w:sz w:val="24"/>
              </w:rPr>
            </w:pPr>
          </w:p>
        </w:tc>
      </w:tr>
      <w:tr w:rsidR="003D4AB4" w:rsidRPr="00F543D7" w14:paraId="2DA3D3F4" w14:textId="77777777" w:rsidTr="003D4AB4">
        <w:tblPrEx>
          <w:shd w:val="clear" w:color="auto" w:fill="auto"/>
        </w:tblPrEx>
        <w:trPr>
          <w:trHeight w:val="268"/>
        </w:trPr>
        <w:tc>
          <w:tcPr>
            <w:tcW w:w="6474" w:type="dxa"/>
            <w:gridSpan w:val="5"/>
          </w:tcPr>
          <w:p w14:paraId="3A15FDE9" w14:textId="71FBF115" w:rsidR="003D4AB4" w:rsidRPr="00F543D7" w:rsidRDefault="003D4AB4" w:rsidP="003D4AB4">
            <w:pPr>
              <w:jc w:val="both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8BAB44D" w14:textId="77777777" w:rsidR="003D4AB4" w:rsidRPr="00F543D7" w:rsidRDefault="003D4AB4" w:rsidP="003D4AB4">
            <w:pPr>
              <w:jc w:val="both"/>
              <w:rPr>
                <w:iCs/>
                <w:sz w:val="24"/>
              </w:rPr>
            </w:pPr>
          </w:p>
        </w:tc>
      </w:tr>
    </w:tbl>
    <w:p w14:paraId="078BE078" w14:textId="77777777" w:rsidR="00BE0B3B" w:rsidRDefault="00BE0B3B" w:rsidP="00613B76">
      <w:pPr>
        <w:spacing w:after="160" w:line="259" w:lineRule="auto"/>
        <w:rPr>
          <w:b/>
          <w:bCs/>
          <w:iCs/>
          <w:sz w:val="24"/>
        </w:rPr>
      </w:pPr>
    </w:p>
    <w:p w14:paraId="7FB5FB8E" w14:textId="54562D2D" w:rsidR="00D81C6D" w:rsidRPr="00F543D7" w:rsidRDefault="00D81C6D" w:rsidP="00D81C6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9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A9682C">
        <w:rPr>
          <w:b/>
          <w:bCs/>
          <w:sz w:val="24"/>
        </w:rPr>
        <w:t>Veko na gastronádoby</w:t>
      </w:r>
      <w:r>
        <w:rPr>
          <w:b/>
          <w:sz w:val="24"/>
        </w:rPr>
        <w:t xml:space="preserve"> – 42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D81C6D" w:rsidRPr="00F543D7" w14:paraId="7AE67C54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03806B8E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70AAD411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649673D4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81C6D" w:rsidRPr="00F543D7" w14:paraId="090181F4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773CAD6E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6DD64C2B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51350D86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7B54A9EA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A0766D9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2A12A1B4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19E32F81" w14:textId="77777777" w:rsidR="00D81C6D" w:rsidRPr="00F543D7" w:rsidRDefault="00D81C6D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BA234BE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8CE1E6F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672781D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076F10A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0E09D3E5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</w:p>
        </w:tc>
      </w:tr>
      <w:tr w:rsidR="00D81C6D" w:rsidRPr="00F543D7" w14:paraId="49CD30A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7D241FF" w14:textId="5A352A28" w:rsidR="00D81C6D" w:rsidRPr="00F543D7" w:rsidRDefault="00D81C6D" w:rsidP="00D81C6D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483A91AD" w14:textId="26422601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09F382FA" w14:textId="15C5DE56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5DF45E3A" w14:textId="0D9D602B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02CFB3C3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52FE766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74D7E36E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5FD0B6DB" w14:textId="48DF42A9" w:rsidR="00D81C6D" w:rsidRDefault="00D81C6D" w:rsidP="00D81C6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6503EC3D" w14:textId="6A28ABAB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628AC397" w14:textId="24E434CE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007E531F" w14:textId="340094FF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094788E2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85AF78F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6CD028AF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BBC9468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C964381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BA89104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22B24B8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08B5A070" w14:textId="0CD3A61A" w:rsidR="00D81C6D" w:rsidRPr="00F543D7" w:rsidRDefault="00D81C6D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z vysoko kvalitnej nerezovej ocele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D89AAA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57AFDF9B" w14:textId="77777777" w:rsidTr="0056283F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D07E60A" w14:textId="53D22E22" w:rsidR="00D81C6D" w:rsidRDefault="00D81C6D" w:rsidP="00D81C6D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bez tesnenia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310D45E" w14:textId="77777777" w:rsidR="00D81C6D" w:rsidRPr="00F543D7" w:rsidRDefault="00D81C6D" w:rsidP="00D81C6D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77AC7063" w14:textId="77777777" w:rsidTr="00D81C6D">
        <w:tblPrEx>
          <w:shd w:val="clear" w:color="auto" w:fill="auto"/>
        </w:tblPrEx>
        <w:trPr>
          <w:trHeight w:val="840"/>
        </w:trPr>
        <w:tc>
          <w:tcPr>
            <w:tcW w:w="6474" w:type="dxa"/>
            <w:gridSpan w:val="5"/>
          </w:tcPr>
          <w:p w14:paraId="770510E6" w14:textId="38EC414C" w:rsidR="00D81C6D" w:rsidRDefault="00D81C6D" w:rsidP="00D81C6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oužitie</w:t>
            </w:r>
            <w:r>
              <w:rPr>
                <w:color w:val="000000" w:themeColor="text1"/>
                <w:sz w:val="24"/>
              </w:rPr>
              <w:t xml:space="preserve">: </w:t>
            </w:r>
          </w:p>
          <w:p w14:paraId="37802C66" w14:textId="77777777" w:rsidR="00D81C6D" w:rsidRPr="00EB24A9" w:rsidRDefault="00D81C6D" w:rsidP="00D81C6D">
            <w:pPr>
              <w:rPr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v</w:t>
            </w:r>
            <w:r w:rsidRPr="00EB24A9">
              <w:rPr>
                <w:sz w:val="24"/>
              </w:rPr>
              <w:t>hodné taktiež na gastronádoby z polykarbonátu</w:t>
            </w:r>
          </w:p>
          <w:p w14:paraId="112225C3" w14:textId="6A130A10" w:rsidR="00D81C6D" w:rsidRDefault="00D81C6D" w:rsidP="00D81C6D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k</w:t>
            </w:r>
            <w:r w:rsidRPr="00EB24A9">
              <w:rPr>
                <w:sz w:val="24"/>
              </w:rPr>
              <w:t xml:space="preserve">ompatibilita s položkou č. </w:t>
            </w:r>
            <w:r>
              <w:rPr>
                <w:sz w:val="24"/>
              </w:rPr>
              <w:t>8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60F6542" w14:textId="77777777" w:rsidR="00D81C6D" w:rsidRPr="00F543D7" w:rsidRDefault="00D81C6D" w:rsidP="00D81C6D">
            <w:pPr>
              <w:jc w:val="both"/>
              <w:rPr>
                <w:iCs/>
                <w:sz w:val="24"/>
              </w:rPr>
            </w:pPr>
          </w:p>
        </w:tc>
      </w:tr>
    </w:tbl>
    <w:p w14:paraId="54173A93" w14:textId="77777777" w:rsidR="00BE0B3B" w:rsidRDefault="00BE0B3B" w:rsidP="00613B76">
      <w:pPr>
        <w:spacing w:after="160" w:line="259" w:lineRule="auto"/>
        <w:rPr>
          <w:b/>
          <w:bCs/>
          <w:iCs/>
          <w:sz w:val="24"/>
        </w:rPr>
      </w:pPr>
    </w:p>
    <w:p w14:paraId="010A6854" w14:textId="776A2EF2" w:rsidR="00D81C6D" w:rsidRPr="00F543D7" w:rsidRDefault="00D81C6D" w:rsidP="00D81C6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lastRenderedPageBreak/>
        <w:t>10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A9682C">
        <w:rPr>
          <w:b/>
          <w:bCs/>
          <w:sz w:val="24"/>
        </w:rPr>
        <w:t>Veko na gastronádoby</w:t>
      </w:r>
      <w:r>
        <w:rPr>
          <w:b/>
          <w:sz w:val="24"/>
        </w:rPr>
        <w:t xml:space="preserve"> – 6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D81C6D" w:rsidRPr="00F543D7" w14:paraId="6DE91FB8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0751113F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C0F503D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02861BE7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81C6D" w:rsidRPr="00F543D7" w14:paraId="44FC3F4C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2372B588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02AAEB2A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720C6C0B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6199CE45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48B099A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66527D41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1C152519" w14:textId="77777777" w:rsidR="00D81C6D" w:rsidRPr="00F543D7" w:rsidRDefault="00D81C6D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23CE56E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253A9364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5335227E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8791A55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18F41190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</w:p>
        </w:tc>
      </w:tr>
      <w:tr w:rsidR="00D81C6D" w:rsidRPr="00F543D7" w14:paraId="11A96C4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59C0C72" w14:textId="77777777" w:rsidR="00D81C6D" w:rsidRPr="00F543D7" w:rsidRDefault="00D81C6D" w:rsidP="00D81C6D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4E961F1F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7034BA75" w14:textId="2AF98ED5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31E1FE4F" w14:textId="0AA15483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45E5F471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1DF616E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272D48C0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2BAC169F" w14:textId="77777777" w:rsidR="00D81C6D" w:rsidRDefault="00D81C6D" w:rsidP="00D81C6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03EC8D09" w14:textId="77777777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4EB3962" w14:textId="6012EA41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260</w:t>
            </w:r>
          </w:p>
        </w:tc>
        <w:tc>
          <w:tcPr>
            <w:tcW w:w="1056" w:type="dxa"/>
          </w:tcPr>
          <w:p w14:paraId="6F053765" w14:textId="4AD40C3B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270</w:t>
            </w:r>
          </w:p>
        </w:tc>
        <w:tc>
          <w:tcPr>
            <w:tcW w:w="989" w:type="dxa"/>
          </w:tcPr>
          <w:p w14:paraId="362B12E1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D801EE0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5561ACE7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0F4CAB45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B532E6B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12862C4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554C7B9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F33007F" w14:textId="77777777" w:rsidR="00D81C6D" w:rsidRPr="00F543D7" w:rsidRDefault="00D81C6D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z vysoko kvalitnej nerezovej ocele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2A6D52B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31C0FE00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722ED0DC" w14:textId="77777777" w:rsidR="00D81C6D" w:rsidRDefault="00D81C6D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bez tesnenia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90F79D1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70F90523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302F196" w14:textId="647E78D3" w:rsidR="00D81C6D" w:rsidRDefault="00D81C6D" w:rsidP="000713DA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2FAF797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1115F5DF" w14:textId="77777777" w:rsidTr="000713DA">
        <w:tblPrEx>
          <w:shd w:val="clear" w:color="auto" w:fill="auto"/>
        </w:tblPrEx>
        <w:trPr>
          <w:trHeight w:val="840"/>
        </w:trPr>
        <w:tc>
          <w:tcPr>
            <w:tcW w:w="6474" w:type="dxa"/>
            <w:gridSpan w:val="5"/>
          </w:tcPr>
          <w:p w14:paraId="53DD0CE2" w14:textId="77777777" w:rsidR="00D81C6D" w:rsidRDefault="00D81C6D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oužitie</w:t>
            </w:r>
            <w:r>
              <w:rPr>
                <w:color w:val="000000" w:themeColor="text1"/>
                <w:sz w:val="24"/>
              </w:rPr>
              <w:t xml:space="preserve">: </w:t>
            </w:r>
          </w:p>
          <w:p w14:paraId="62440D7F" w14:textId="77777777" w:rsidR="00D81C6D" w:rsidRPr="00EB24A9" w:rsidRDefault="00D81C6D" w:rsidP="000713DA">
            <w:pPr>
              <w:rPr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v</w:t>
            </w:r>
            <w:r w:rsidRPr="00EB24A9">
              <w:rPr>
                <w:sz w:val="24"/>
              </w:rPr>
              <w:t>hodné taktiež na gastronádoby z polykarbonátu</w:t>
            </w:r>
          </w:p>
          <w:p w14:paraId="67C6A158" w14:textId="271233DC" w:rsidR="00D81C6D" w:rsidRDefault="00D81C6D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k</w:t>
            </w:r>
            <w:r w:rsidRPr="00EB24A9">
              <w:rPr>
                <w:sz w:val="24"/>
              </w:rPr>
              <w:t xml:space="preserve">ompatibilita s položkou č. </w:t>
            </w:r>
            <w:r w:rsidR="004E5C0C">
              <w:rPr>
                <w:sz w:val="24"/>
              </w:rPr>
              <w:t>15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A288F80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14F471AF" w14:textId="77777777" w:rsidR="00BE0B3B" w:rsidRDefault="00BE0B3B" w:rsidP="00613B76">
      <w:pPr>
        <w:spacing w:after="160" w:line="259" w:lineRule="auto"/>
        <w:rPr>
          <w:b/>
          <w:bCs/>
          <w:iCs/>
          <w:sz w:val="24"/>
        </w:rPr>
      </w:pPr>
    </w:p>
    <w:p w14:paraId="4A86FCEA" w14:textId="43C8A306" w:rsidR="00D81C6D" w:rsidRPr="00F543D7" w:rsidRDefault="00D81C6D" w:rsidP="00D81C6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11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="00D84979" w:rsidRPr="00A9682C">
        <w:rPr>
          <w:b/>
          <w:bCs/>
          <w:sz w:val="24"/>
        </w:rPr>
        <w:t>Gastronádoba dierovaná 5 l GN 1/1</w:t>
      </w:r>
      <w:r>
        <w:rPr>
          <w:b/>
          <w:sz w:val="24"/>
        </w:rPr>
        <w:t>– 6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D81C6D" w:rsidRPr="00F543D7" w14:paraId="0AEA52A7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37A18768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AD477EC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54097C17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81C6D" w:rsidRPr="00F543D7" w14:paraId="3A58B9B3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5A719168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51E41A39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36CED593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37E42C37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780FC38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2D45808D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78D8DB32" w14:textId="77777777" w:rsidR="00D81C6D" w:rsidRPr="00F543D7" w:rsidRDefault="00D81C6D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25DFED5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B05F9FC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0F5412C4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76090FE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3EA7250F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</w:p>
        </w:tc>
      </w:tr>
      <w:tr w:rsidR="00D84979" w:rsidRPr="00F543D7" w14:paraId="675B8B78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5E615B5E" w14:textId="31EBCDDA" w:rsidR="00D84979" w:rsidRPr="00F543D7" w:rsidRDefault="00D84979" w:rsidP="00D84979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57FAFD30" w14:textId="75B04983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52D004AF" w14:textId="4EC4B353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11509D25" w14:textId="53488101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5CA959AC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7E21564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38055C1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6D71D1B0" w14:textId="1F89DA0F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4286341D" w14:textId="067F2AFF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18A1B05" w14:textId="57A13F4B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1A3B6A88" w14:textId="60060519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7472A378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CF6180B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4873786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E13A974" w14:textId="61FE7CA7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235882A3" w14:textId="7B00F412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598633C" w14:textId="6EA05BD5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35</w:t>
            </w:r>
          </w:p>
        </w:tc>
        <w:tc>
          <w:tcPr>
            <w:tcW w:w="1056" w:type="dxa"/>
          </w:tcPr>
          <w:p w14:paraId="1223BB3C" w14:textId="18EFFFFB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45</w:t>
            </w:r>
          </w:p>
        </w:tc>
        <w:tc>
          <w:tcPr>
            <w:tcW w:w="989" w:type="dxa"/>
          </w:tcPr>
          <w:p w14:paraId="7FD29661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CE0002C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2354D0EA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3E027B3F" w14:textId="783BF4DC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003EF502" w14:textId="7FBAB82F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0A4A0E65" w14:textId="3938E573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5616E2CD" w14:textId="56C748B7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4707BDD6" w14:textId="363D6973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F0A9077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53928F17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07DF76E1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2E04F5C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2514A0D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47E78F4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888524D" w14:textId="52C61605" w:rsidR="00D81C6D" w:rsidRPr="00F543D7" w:rsidRDefault="00D81C6D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="00D84979"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0CA31DB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05BFD371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196F6B49" w14:textId="1D3D557A" w:rsidR="00D81C6D" w:rsidRDefault="00D84979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2738B9C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3BF79951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B1F3B84" w14:textId="7E8426BE" w:rsidR="00D81C6D" w:rsidRDefault="00D84979" w:rsidP="00D8497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83B09E6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193E8DDD" w14:textId="77777777" w:rsidTr="00D84979">
        <w:tblPrEx>
          <w:shd w:val="clear" w:color="auto" w:fill="auto"/>
        </w:tblPrEx>
        <w:trPr>
          <w:trHeight w:val="268"/>
        </w:trPr>
        <w:tc>
          <w:tcPr>
            <w:tcW w:w="6474" w:type="dxa"/>
            <w:gridSpan w:val="5"/>
          </w:tcPr>
          <w:p w14:paraId="21614B7C" w14:textId="012E9946" w:rsidR="00D81C6D" w:rsidRDefault="00D84979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C99898C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02D9D8C3" w14:textId="77777777" w:rsidR="00D81C6D" w:rsidRDefault="00D81C6D" w:rsidP="00613B76">
      <w:pPr>
        <w:spacing w:after="160" w:line="259" w:lineRule="auto"/>
        <w:rPr>
          <w:b/>
          <w:bCs/>
          <w:iCs/>
          <w:sz w:val="24"/>
        </w:rPr>
      </w:pPr>
    </w:p>
    <w:p w14:paraId="5725E590" w14:textId="56DBB302" w:rsidR="00D81C6D" w:rsidRPr="00F543D7" w:rsidRDefault="00D81C6D" w:rsidP="00D81C6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12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="00D84979" w:rsidRPr="000438EF">
        <w:rPr>
          <w:b/>
          <w:bCs/>
          <w:sz w:val="24"/>
        </w:rPr>
        <w:t>Gastronádoba 14 l GN 1/1</w:t>
      </w:r>
      <w:r>
        <w:rPr>
          <w:b/>
          <w:sz w:val="24"/>
        </w:rPr>
        <w:t xml:space="preserve">– </w:t>
      </w:r>
      <w:r w:rsidR="00D84979">
        <w:rPr>
          <w:b/>
          <w:sz w:val="24"/>
        </w:rPr>
        <w:t>16</w:t>
      </w:r>
      <w:r>
        <w:rPr>
          <w:b/>
          <w:sz w:val="24"/>
        </w:rPr>
        <w:t xml:space="preserve">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D81C6D" w:rsidRPr="00F543D7" w14:paraId="2A81BBE6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63E497F5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3A67941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348697FE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81C6D" w:rsidRPr="00F543D7" w14:paraId="23BF8515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4E122B1D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2A0CD918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9F1343A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456D6BFD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1D4975D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6EFAFE1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0561363F" w14:textId="77777777" w:rsidR="00D81C6D" w:rsidRPr="00F543D7" w:rsidRDefault="00D81C6D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D6ACA87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04E88D5D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6883E70C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743B564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6B9284BC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</w:p>
        </w:tc>
      </w:tr>
      <w:tr w:rsidR="00D84979" w:rsidRPr="00F543D7" w14:paraId="66DC8F1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DF33B89" w14:textId="316247C2" w:rsidR="00D84979" w:rsidRPr="00F543D7" w:rsidRDefault="00D84979" w:rsidP="00D84979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673FB5A2" w14:textId="004C6BF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227F0E7" w14:textId="56B81EAC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21519AB9" w14:textId="1AFDB339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52A965A6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7AD8538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7BDC2B7D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646911D6" w14:textId="11D14CAE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2DDE1DC1" w14:textId="257760D1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D2834E1" w14:textId="6FC9EED7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4A816551" w14:textId="30DCA1CC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6118BC80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D045FCE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52DAE9A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1405397" w14:textId="1B37D3F9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1BD3890C" w14:textId="47CBA829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D3D45E3" w14:textId="6AFF0947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90</w:t>
            </w:r>
          </w:p>
        </w:tc>
        <w:tc>
          <w:tcPr>
            <w:tcW w:w="1056" w:type="dxa"/>
          </w:tcPr>
          <w:p w14:paraId="52AEE11B" w14:textId="5513E792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110</w:t>
            </w:r>
          </w:p>
        </w:tc>
        <w:tc>
          <w:tcPr>
            <w:tcW w:w="989" w:type="dxa"/>
          </w:tcPr>
          <w:p w14:paraId="19FE9D85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7EDA4DF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2DA7C057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366AEFE0" w14:textId="7781E42A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3F8141E3" w14:textId="21C9E3B0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5CC96F50" w14:textId="5930A982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36C045B3" w14:textId="3AE3C083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093EC49D" w14:textId="4E5D24BA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80973AE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5ED980D3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178A9330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3D5A26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EB8491B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0ACCBCDD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9300DB2" w14:textId="061C0EDE" w:rsidR="00D81C6D" w:rsidRPr="00F543D7" w:rsidRDefault="00D81C6D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="00D84979"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38A46D9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15F18054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B762F71" w14:textId="56EF5D0F" w:rsidR="00D81C6D" w:rsidRDefault="00D84979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rúbka plechu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min. 0,6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006F4FE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030B9131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70C4674F" w14:textId="7F49F76E" w:rsidR="00D84979" w:rsidRDefault="00D84979" w:rsidP="00D84979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9BC2CB3" w14:textId="77777777" w:rsidR="00D84979" w:rsidRPr="00F543D7" w:rsidRDefault="00D84979" w:rsidP="00D84979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19F904EF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CD4D800" w14:textId="7719A88F" w:rsidR="00D84979" w:rsidRDefault="00D84979" w:rsidP="00D8497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C6F6EC3" w14:textId="77777777" w:rsidR="00D84979" w:rsidRPr="00F543D7" w:rsidRDefault="00D84979" w:rsidP="00D84979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3D4E60DA" w14:textId="77777777" w:rsidTr="00D84979">
        <w:tblPrEx>
          <w:shd w:val="clear" w:color="auto" w:fill="auto"/>
        </w:tblPrEx>
        <w:trPr>
          <w:trHeight w:val="180"/>
        </w:trPr>
        <w:tc>
          <w:tcPr>
            <w:tcW w:w="6474" w:type="dxa"/>
            <w:gridSpan w:val="5"/>
          </w:tcPr>
          <w:p w14:paraId="1154ACDD" w14:textId="48C92569" w:rsidR="00D84979" w:rsidRDefault="00D84979" w:rsidP="00D84979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87861D7" w14:textId="77777777" w:rsidR="00D84979" w:rsidRPr="00F543D7" w:rsidRDefault="00D84979" w:rsidP="00D84979">
            <w:pPr>
              <w:jc w:val="both"/>
              <w:rPr>
                <w:iCs/>
                <w:sz w:val="24"/>
              </w:rPr>
            </w:pPr>
          </w:p>
        </w:tc>
      </w:tr>
    </w:tbl>
    <w:p w14:paraId="6D4E388B" w14:textId="77777777" w:rsidR="00D81C6D" w:rsidRDefault="00D81C6D" w:rsidP="00613B76">
      <w:pPr>
        <w:spacing w:after="160" w:line="259" w:lineRule="auto"/>
        <w:rPr>
          <w:b/>
          <w:bCs/>
          <w:iCs/>
          <w:sz w:val="24"/>
        </w:rPr>
      </w:pPr>
    </w:p>
    <w:p w14:paraId="5A1473F7" w14:textId="7335A2F4" w:rsidR="00D84979" w:rsidRPr="00F543D7" w:rsidRDefault="00D84979" w:rsidP="00D84979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13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="00010431" w:rsidRPr="000438EF">
        <w:rPr>
          <w:b/>
          <w:bCs/>
          <w:sz w:val="24"/>
        </w:rPr>
        <w:t>Gastronádoba 21 l GN 1/1</w:t>
      </w:r>
      <w:r w:rsidR="00010431">
        <w:rPr>
          <w:b/>
          <w:bCs/>
          <w:sz w:val="24"/>
        </w:rPr>
        <w:t xml:space="preserve"> </w:t>
      </w:r>
      <w:r>
        <w:rPr>
          <w:b/>
          <w:sz w:val="24"/>
        </w:rPr>
        <w:t>– 6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D84979" w:rsidRPr="00F543D7" w14:paraId="18D6B3F3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5DB1BCC5" w14:textId="77777777" w:rsidR="00D84979" w:rsidRPr="00F543D7" w:rsidRDefault="00D84979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6A3BCF1" w14:textId="77777777" w:rsidR="00D84979" w:rsidRPr="00F543D7" w:rsidRDefault="00D84979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52942831" w14:textId="77777777" w:rsidR="00D84979" w:rsidRPr="00F543D7" w:rsidRDefault="00D84979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84979" w:rsidRPr="00F543D7" w14:paraId="2AF7ADBA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7FC22413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55EEF2F3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AEB2C78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3B15C96B" w14:textId="77777777" w:rsidR="00D84979" w:rsidRPr="00F543D7" w:rsidRDefault="00D84979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DDCCED5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4979" w:rsidRPr="00F543D7" w14:paraId="4948E8E0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7AD08512" w14:textId="77777777" w:rsidR="00D84979" w:rsidRPr="00F543D7" w:rsidRDefault="00D84979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2C8DEED6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C1065C7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C1D5B8E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0D4E55BE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113C16F1" w14:textId="77777777" w:rsidR="00D84979" w:rsidRPr="00F543D7" w:rsidRDefault="00D84979" w:rsidP="000713DA">
            <w:pPr>
              <w:rPr>
                <w:b/>
                <w:iCs/>
                <w:sz w:val="24"/>
              </w:rPr>
            </w:pPr>
          </w:p>
        </w:tc>
      </w:tr>
      <w:tr w:rsidR="00D84979" w:rsidRPr="00F543D7" w14:paraId="1F6C5C74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D1AC49A" w14:textId="32121E6C" w:rsidR="00D84979" w:rsidRPr="00F543D7" w:rsidRDefault="00D84979" w:rsidP="00D84979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56F4F8A6" w14:textId="529CE840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0EF3D4B2" w14:textId="15FB5C10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3B3362B7" w14:textId="2623FE79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3D5EED35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DBEE537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306AAEA4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B239028" w14:textId="101EBE58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3E5E02FB" w14:textId="6852C411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7A536B8" w14:textId="7A5C4765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5830FB06" w14:textId="4CFBFFD1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6A1AE846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54DB021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05E11F56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7BA9C74" w14:textId="48F7CCE1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1D10BD93" w14:textId="57093E0E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645630E" w14:textId="12FF28DC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140</w:t>
            </w:r>
          </w:p>
        </w:tc>
        <w:tc>
          <w:tcPr>
            <w:tcW w:w="1056" w:type="dxa"/>
          </w:tcPr>
          <w:p w14:paraId="4EF5E1D5" w14:textId="6469A7EF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160</w:t>
            </w:r>
          </w:p>
        </w:tc>
        <w:tc>
          <w:tcPr>
            <w:tcW w:w="989" w:type="dxa"/>
          </w:tcPr>
          <w:p w14:paraId="49E588BD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5BB84C5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729D8740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287BC856" w14:textId="2623E2DD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2FC15785" w14:textId="5614E6ED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27475FB6" w14:textId="77777777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782F8D26" w14:textId="77777777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5346E84F" w14:textId="46DB72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24B0221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047D42AE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205A853C" w14:textId="77777777" w:rsidR="00D84979" w:rsidRPr="00F543D7" w:rsidRDefault="00D84979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BB60053" w14:textId="77777777" w:rsidR="00D84979" w:rsidRPr="00F543D7" w:rsidRDefault="00D84979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0374C77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4979" w:rsidRPr="00F543D7" w14:paraId="15B8AC3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473D1B2" w14:textId="77777777" w:rsidR="00D84979" w:rsidRPr="00F543D7" w:rsidRDefault="00D84979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A407440" w14:textId="77777777" w:rsidR="00D84979" w:rsidRPr="00F543D7" w:rsidRDefault="00D84979" w:rsidP="000713DA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0B41A11D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76863C91" w14:textId="77777777" w:rsidR="00D84979" w:rsidRDefault="00D84979" w:rsidP="000713DA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6CE8143" w14:textId="77777777" w:rsidR="00D84979" w:rsidRPr="00F543D7" w:rsidRDefault="00D84979" w:rsidP="000713DA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4AB5DACA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FCE8ABB" w14:textId="77777777" w:rsidR="00D84979" w:rsidRDefault="00D84979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1AD26C9" w14:textId="77777777" w:rsidR="00D84979" w:rsidRPr="00F543D7" w:rsidRDefault="00D84979" w:rsidP="000713DA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73B553D4" w14:textId="77777777" w:rsidTr="000713DA">
        <w:tblPrEx>
          <w:shd w:val="clear" w:color="auto" w:fill="auto"/>
        </w:tblPrEx>
        <w:trPr>
          <w:trHeight w:val="180"/>
        </w:trPr>
        <w:tc>
          <w:tcPr>
            <w:tcW w:w="6474" w:type="dxa"/>
            <w:gridSpan w:val="5"/>
          </w:tcPr>
          <w:p w14:paraId="3D975532" w14:textId="77777777" w:rsidR="00D84979" w:rsidRDefault="00D84979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1AC2286" w14:textId="77777777" w:rsidR="00D84979" w:rsidRPr="00F543D7" w:rsidRDefault="00D84979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54BFEB61" w14:textId="77777777" w:rsidR="00D81C6D" w:rsidRDefault="00D81C6D" w:rsidP="00613B76">
      <w:pPr>
        <w:spacing w:after="160" w:line="259" w:lineRule="auto"/>
        <w:rPr>
          <w:b/>
          <w:bCs/>
          <w:iCs/>
          <w:sz w:val="24"/>
        </w:rPr>
      </w:pPr>
    </w:p>
    <w:p w14:paraId="7410FFD8" w14:textId="0DF0B436" w:rsidR="00010431" w:rsidRPr="00F543D7" w:rsidRDefault="00010431" w:rsidP="0001043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14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0438EF">
        <w:rPr>
          <w:b/>
          <w:bCs/>
          <w:sz w:val="24"/>
        </w:rPr>
        <w:t xml:space="preserve">Gastronádoba </w:t>
      </w:r>
      <w:r w:rsidR="004E5C0C">
        <w:rPr>
          <w:b/>
          <w:bCs/>
          <w:sz w:val="24"/>
        </w:rPr>
        <w:t>28</w:t>
      </w:r>
      <w:r w:rsidRPr="000438EF">
        <w:rPr>
          <w:b/>
          <w:bCs/>
          <w:sz w:val="24"/>
        </w:rPr>
        <w:t xml:space="preserve"> l GN 1/1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– 34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10431" w:rsidRPr="00F543D7" w14:paraId="75042E68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4B33E7F8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1570184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21E1F86D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10431" w:rsidRPr="00F543D7" w14:paraId="37F32260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3C75508E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BA02C54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AD17D10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61B7B40A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F82CCAE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26DD3E7C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057A9DB0" w14:textId="77777777" w:rsidR="00010431" w:rsidRPr="00F543D7" w:rsidRDefault="0001043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4C001020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9777564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36DF4808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EDB386B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2B102EB9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</w:p>
        </w:tc>
      </w:tr>
      <w:tr w:rsidR="00010431" w:rsidRPr="00F543D7" w14:paraId="4A8C7503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0B2D545" w14:textId="78E15EA6" w:rsidR="00010431" w:rsidRPr="00F543D7" w:rsidRDefault="00010431" w:rsidP="00010431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37AC70B7" w14:textId="03E321E8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6D6CDC3E" w14:textId="6309050B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044A2678" w14:textId="3E6C9842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2BB28B75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B9CD461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1108821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971E3F6" w14:textId="66B0CA5C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71430F1C" w14:textId="45F1D579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4A78E99" w14:textId="7153B2CF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1B164CF0" w14:textId="158B9915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4192665C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86DA2BA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2F7F82B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E73F2B2" w14:textId="6D0BA2CC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11324293" w14:textId="7F55E46E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5030C5D0" w14:textId="55DB22A8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190</w:t>
            </w:r>
          </w:p>
        </w:tc>
        <w:tc>
          <w:tcPr>
            <w:tcW w:w="1056" w:type="dxa"/>
          </w:tcPr>
          <w:p w14:paraId="7A21902E" w14:textId="2F5A1689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210</w:t>
            </w:r>
          </w:p>
        </w:tc>
        <w:tc>
          <w:tcPr>
            <w:tcW w:w="989" w:type="dxa"/>
          </w:tcPr>
          <w:p w14:paraId="74A529D2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F4259E4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707D87A6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49C6FFFF" w14:textId="009BC3C7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7257BF16" w14:textId="3D0B80DB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2B4AACF3" w14:textId="77777777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6AD9A6CA" w14:textId="77777777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3AE07C48" w14:textId="2CFBC0F8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10CBB62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00AA4BC1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1AC9DE79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D68827A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D6256D7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6BBA5B7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028CFD5" w14:textId="77777777" w:rsidR="00010431" w:rsidRPr="00F543D7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8B9D201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71B2CB4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F567E17" w14:textId="434F3B26" w:rsidR="00010431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rúbka plechu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min. 0,6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4300814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14BE1027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75410B7" w14:textId="77777777" w:rsidR="00010431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F121BB7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45901836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5A7E6562" w14:textId="77777777" w:rsidR="00010431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0449CD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62B7F298" w14:textId="77777777" w:rsidTr="000713DA">
        <w:tblPrEx>
          <w:shd w:val="clear" w:color="auto" w:fill="auto"/>
        </w:tblPrEx>
        <w:trPr>
          <w:trHeight w:val="180"/>
        </w:trPr>
        <w:tc>
          <w:tcPr>
            <w:tcW w:w="6474" w:type="dxa"/>
            <w:gridSpan w:val="5"/>
          </w:tcPr>
          <w:p w14:paraId="43FDA82F" w14:textId="77777777" w:rsidR="00010431" w:rsidRDefault="00010431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529E15F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2F33DF79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5A703A35" w14:textId="5868080E" w:rsidR="00010431" w:rsidRPr="00F543D7" w:rsidRDefault="00010431" w:rsidP="0001043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15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607721">
        <w:rPr>
          <w:b/>
          <w:bCs/>
          <w:sz w:val="24"/>
        </w:rPr>
        <w:t>Gastronádoba 12,5 l GN 1/1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– 16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10431" w:rsidRPr="00F543D7" w14:paraId="7AB575A8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1E75F7EB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EB4C518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67F9F193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10431" w:rsidRPr="00F543D7" w14:paraId="5EFA52F6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1E6FA565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3C28D4CE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0578B6C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0307F4BE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344BC57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5A9596D2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444D93CA" w14:textId="77777777" w:rsidR="00010431" w:rsidRPr="00F543D7" w:rsidRDefault="0001043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6F2B7FDA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72D4B55E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653EDBFF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78AA16D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5C5F99A1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</w:p>
        </w:tc>
      </w:tr>
      <w:tr w:rsidR="00010431" w:rsidRPr="00F543D7" w14:paraId="5F8F679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7C7CE41" w14:textId="509C77F1" w:rsidR="00010431" w:rsidRPr="00F543D7" w:rsidRDefault="00010431" w:rsidP="00010431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074076E6" w14:textId="5876513D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4F1DFC84" w14:textId="73625151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4C6D3F2D" w14:textId="48BCC196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161D786B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3A156E6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2BF36D86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B868C0A" w14:textId="2B9EB579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13B7103C" w14:textId="049293CB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70F694E7" w14:textId="5CCAAC4A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260</w:t>
            </w:r>
          </w:p>
        </w:tc>
        <w:tc>
          <w:tcPr>
            <w:tcW w:w="1056" w:type="dxa"/>
          </w:tcPr>
          <w:p w14:paraId="3EBB4A38" w14:textId="5572A2F8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270</w:t>
            </w:r>
          </w:p>
        </w:tc>
        <w:tc>
          <w:tcPr>
            <w:tcW w:w="989" w:type="dxa"/>
          </w:tcPr>
          <w:p w14:paraId="321B1A31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4C88717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080E0DAC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4BD844C" w14:textId="02A7A620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6589308C" w14:textId="3E21D3DF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5B185C00" w14:textId="05B4EF87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190</w:t>
            </w:r>
          </w:p>
        </w:tc>
        <w:tc>
          <w:tcPr>
            <w:tcW w:w="1056" w:type="dxa"/>
          </w:tcPr>
          <w:p w14:paraId="508E507A" w14:textId="3BBF880A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210</w:t>
            </w:r>
          </w:p>
        </w:tc>
        <w:tc>
          <w:tcPr>
            <w:tcW w:w="989" w:type="dxa"/>
          </w:tcPr>
          <w:p w14:paraId="7EB24869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890DA29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257C10D1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1E2F2A7F" w14:textId="56F3AC0B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127E07A8" w14:textId="19FA1FFB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07F87062" w14:textId="77777777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60FC037E" w14:textId="77777777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3F1ED2D6" w14:textId="241C85DC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12,5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C8B4252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59C46A1D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239DF147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D3DF1FA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4C79051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339718F7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F27CDEC" w14:textId="77777777" w:rsidR="00010431" w:rsidRPr="00F543D7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513CC73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0F524DDD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1C59A4A" w14:textId="77777777" w:rsidR="00010431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4BCF00E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1537966B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381C5AA" w14:textId="77777777" w:rsidR="00010431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488F54F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65CC19E4" w14:textId="77777777" w:rsidTr="000713DA">
        <w:tblPrEx>
          <w:shd w:val="clear" w:color="auto" w:fill="auto"/>
        </w:tblPrEx>
        <w:trPr>
          <w:trHeight w:val="180"/>
        </w:trPr>
        <w:tc>
          <w:tcPr>
            <w:tcW w:w="6474" w:type="dxa"/>
            <w:gridSpan w:val="5"/>
          </w:tcPr>
          <w:p w14:paraId="10923BA0" w14:textId="77777777" w:rsidR="00010431" w:rsidRDefault="00010431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0617CE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0EDDD6E4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108599A7" w14:textId="6BFA57DE" w:rsidR="00010431" w:rsidRPr="00F543D7" w:rsidRDefault="00010431" w:rsidP="0001043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16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Misa na polievku s pokrievkou a naberačkou</w:t>
      </w:r>
      <w:r>
        <w:rPr>
          <w:b/>
          <w:sz w:val="24"/>
        </w:rPr>
        <w:t xml:space="preserve"> – 10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10431" w:rsidRPr="00F543D7" w14:paraId="62A3A73F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706457FC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49040DA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3D14D106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10431" w:rsidRPr="00F543D7" w14:paraId="24C3F196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3B54147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23A13D38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7BB66515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1F50CB5F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996AEFC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7892C9D8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0C17BAAC" w14:textId="77777777" w:rsidR="00010431" w:rsidRPr="00F543D7" w:rsidRDefault="0001043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05610E49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776DCA07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49EC61A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0C6A5DB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679920F8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</w:p>
        </w:tc>
      </w:tr>
      <w:tr w:rsidR="00010431" w:rsidRPr="00F543D7" w14:paraId="1A0A2C1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256580F" w14:textId="66CA3CEC" w:rsidR="00010431" w:rsidRPr="00F543D7" w:rsidRDefault="00010431" w:rsidP="00010431">
            <w:pPr>
              <w:rPr>
                <w:iCs/>
                <w:sz w:val="24"/>
              </w:rPr>
            </w:pPr>
            <w:r w:rsidRPr="00EB24A9">
              <w:rPr>
                <w:sz w:val="24"/>
              </w:rPr>
              <w:t xml:space="preserve">Objem  </w:t>
            </w:r>
          </w:p>
        </w:tc>
        <w:tc>
          <w:tcPr>
            <w:tcW w:w="1271" w:type="dxa"/>
          </w:tcPr>
          <w:p w14:paraId="357D0334" w14:textId="6EA604E0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17F0ADDF" w14:textId="5281C945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2,7</w:t>
            </w:r>
          </w:p>
        </w:tc>
        <w:tc>
          <w:tcPr>
            <w:tcW w:w="1056" w:type="dxa"/>
          </w:tcPr>
          <w:p w14:paraId="074AFE89" w14:textId="74EDCC9B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3,0</w:t>
            </w:r>
          </w:p>
        </w:tc>
        <w:tc>
          <w:tcPr>
            <w:tcW w:w="989" w:type="dxa"/>
          </w:tcPr>
          <w:p w14:paraId="63137BEC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D8608BD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7D79596D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1DA7CC7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5F1B86F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653D588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7EF69641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368A183" w14:textId="6904F0DE" w:rsidR="00010431" w:rsidRPr="00F543D7" w:rsidRDefault="00010431" w:rsidP="00010431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rúčky po bokoch misy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008DC41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6C21EFA1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54EF4A5A" w14:textId="0161552D" w:rsidR="00010431" w:rsidRDefault="00010431" w:rsidP="00010431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vhodné do umývačky riadu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B043994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7CCDA50F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E3E0D25" w14:textId="61F07178" w:rsidR="00010431" w:rsidRDefault="00010431" w:rsidP="0001043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f</w:t>
            </w:r>
            <w:r w:rsidRPr="00EB24A9">
              <w:rPr>
                <w:color w:val="000000" w:themeColor="text1"/>
                <w:sz w:val="24"/>
              </w:rPr>
              <w:t>arba</w:t>
            </w:r>
            <w:r>
              <w:rPr>
                <w:color w:val="000000" w:themeColor="text1"/>
                <w:sz w:val="24"/>
              </w:rPr>
              <w:t xml:space="preserve"> strieborná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D8B1C69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3CD02876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45F9D67F" w14:textId="01C9964C" w:rsidR="00010431" w:rsidRDefault="00010431" w:rsidP="0001043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 nerez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CA68F32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4BF43CA8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CF2DFE8" w14:textId="1468C2E6" w:rsidR="00010431" w:rsidRDefault="00010431" w:rsidP="0001043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bez </w:t>
            </w:r>
            <w:r w:rsidRPr="00EB24A9">
              <w:rPr>
                <w:color w:val="000000" w:themeColor="text1"/>
                <w:sz w:val="24"/>
              </w:rPr>
              <w:t>vzor</w:t>
            </w:r>
            <w:r>
              <w:rPr>
                <w:color w:val="000000" w:themeColor="text1"/>
                <w:sz w:val="24"/>
              </w:rPr>
              <w:t>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C84C131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1903B438" w14:textId="77777777" w:rsidTr="000713DA">
        <w:tblPrEx>
          <w:shd w:val="clear" w:color="auto" w:fill="auto"/>
        </w:tblPrEx>
        <w:trPr>
          <w:trHeight w:val="180"/>
        </w:trPr>
        <w:tc>
          <w:tcPr>
            <w:tcW w:w="6474" w:type="dxa"/>
            <w:gridSpan w:val="5"/>
          </w:tcPr>
          <w:p w14:paraId="73C7DA49" w14:textId="14335394" w:rsidR="00010431" w:rsidRDefault="00010431" w:rsidP="00010431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obsah balenia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1 x misa, 1 x pokrievka, 1 x naberačka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0E19E1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</w:tbl>
    <w:p w14:paraId="0F8E535F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437144CC" w14:textId="47BAC592" w:rsidR="00010431" w:rsidRPr="00F543D7" w:rsidRDefault="00010431" w:rsidP="0001043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17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Chafing dish elektrický GN 1/1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– 12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10431" w:rsidRPr="00F543D7" w14:paraId="7044E514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6B692C76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CDB895A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4D311D7B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10431" w:rsidRPr="00F543D7" w14:paraId="322F1E04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1E15119A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2950F2A0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2178A803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2CD2444C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992DCD9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lastRenderedPageBreak/>
              <w:t>(doplní uchádzač)</w:t>
            </w:r>
          </w:p>
        </w:tc>
      </w:tr>
      <w:tr w:rsidR="00010431" w:rsidRPr="00F543D7" w14:paraId="31638B2A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549F473C" w14:textId="77777777" w:rsidR="00010431" w:rsidRPr="00F543D7" w:rsidRDefault="0001043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D7CA315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189581D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D06113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6CCEA1FF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4E29B723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</w:p>
        </w:tc>
      </w:tr>
      <w:tr w:rsidR="002D6CCE" w:rsidRPr="00F543D7" w14:paraId="3E0EDC8F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52DE8EBE" w14:textId="5C9269F9" w:rsidR="002D6CCE" w:rsidRPr="00F543D7" w:rsidRDefault="002D6CCE" w:rsidP="002D6CCE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kapacita</w:t>
            </w:r>
          </w:p>
        </w:tc>
        <w:tc>
          <w:tcPr>
            <w:tcW w:w="1271" w:type="dxa"/>
          </w:tcPr>
          <w:p w14:paraId="3F16E99D" w14:textId="0B3DB156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6D0CF6A9" w14:textId="30C039E4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8,5</w:t>
            </w:r>
          </w:p>
        </w:tc>
        <w:tc>
          <w:tcPr>
            <w:tcW w:w="1056" w:type="dxa"/>
          </w:tcPr>
          <w:p w14:paraId="255FAE4D" w14:textId="2E2AE2EA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989" w:type="dxa"/>
          </w:tcPr>
          <w:p w14:paraId="62AE9204" w14:textId="06BEA63A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E249FAF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2D6CCE" w:rsidRPr="00F543D7" w14:paraId="0A518D4C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55140CB" w14:textId="3E4FFBDB" w:rsidR="002D6CCE" w:rsidRPr="00EB24A9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výkon</w:t>
            </w:r>
          </w:p>
        </w:tc>
        <w:tc>
          <w:tcPr>
            <w:tcW w:w="1271" w:type="dxa"/>
          </w:tcPr>
          <w:p w14:paraId="692F5ACD" w14:textId="1D7DDA07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W</w:t>
            </w:r>
          </w:p>
        </w:tc>
        <w:tc>
          <w:tcPr>
            <w:tcW w:w="1056" w:type="dxa"/>
          </w:tcPr>
          <w:p w14:paraId="58BB4702" w14:textId="0021ED61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800</w:t>
            </w:r>
          </w:p>
        </w:tc>
        <w:tc>
          <w:tcPr>
            <w:tcW w:w="1056" w:type="dxa"/>
          </w:tcPr>
          <w:p w14:paraId="239FFE15" w14:textId="309C4382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900</w:t>
            </w:r>
          </w:p>
        </w:tc>
        <w:tc>
          <w:tcPr>
            <w:tcW w:w="989" w:type="dxa"/>
          </w:tcPr>
          <w:p w14:paraId="4BE323C0" w14:textId="5AFBA62E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3DF5876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547AFD7E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B302793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16B1322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63C9EC4C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2D6CCE" w:rsidRPr="00F543D7" w14:paraId="3F57DDC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0D5BBB78" w14:textId="0C78B107" w:rsidR="002D6CCE" w:rsidRPr="00F543D7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f</w:t>
            </w:r>
            <w:r w:rsidRPr="00EB24A9">
              <w:rPr>
                <w:color w:val="000000" w:themeColor="text1"/>
                <w:sz w:val="24"/>
              </w:rPr>
              <w:t>arba</w:t>
            </w:r>
            <w:r>
              <w:rPr>
                <w:color w:val="000000" w:themeColor="text1"/>
                <w:sz w:val="24"/>
              </w:rPr>
              <w:t xml:space="preserve"> čierna/strieborná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333A544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09A25CD2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8E4A883" w14:textId="06D1D1CA" w:rsidR="002D6CCE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okrievka</w:t>
            </w:r>
            <w:r>
              <w:rPr>
                <w:color w:val="000000" w:themeColor="text1"/>
                <w:sz w:val="24"/>
              </w:rPr>
              <w:t xml:space="preserve"> s rukoväťou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721756A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27CE76AE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53F88A56" w14:textId="3B4AA8D4" w:rsidR="002D6CCE" w:rsidRDefault="002D6CCE" w:rsidP="002D6CC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regulácia teploty</w:t>
            </w:r>
            <w:r>
              <w:rPr>
                <w:color w:val="000000" w:themeColor="text1"/>
                <w:sz w:val="24"/>
              </w:rPr>
              <w:t xml:space="preserve">: min. 30 - 100 </w:t>
            </w:r>
            <w:r w:rsidRPr="00EB24A9">
              <w:rPr>
                <w:color w:val="000000" w:themeColor="text1"/>
                <w:sz w:val="24"/>
              </w:rPr>
              <w:t>° 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0DFE12F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0A4BAC4A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36ABCA4E" w14:textId="2218F8CF" w:rsidR="002D6CCE" w:rsidRDefault="002D6CCE" w:rsidP="002D6CC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typ nádoby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8165B4">
              <w:rPr>
                <w:color w:val="000000" w:themeColor="text1"/>
                <w:sz w:val="24"/>
                <w:shd w:val="clear" w:color="auto" w:fill="FFFFFF"/>
              </w:rPr>
              <w:t>GN 1/1 s pokrievkou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77CD030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</w:tbl>
    <w:p w14:paraId="5A622244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769DF782" w14:textId="520055B5" w:rsidR="002D6CCE" w:rsidRPr="00F543D7" w:rsidRDefault="002D6CCE" w:rsidP="002D6CC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18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>
        <w:rPr>
          <w:b/>
          <w:bCs/>
          <w:sz w:val="24"/>
        </w:rPr>
        <w:t>Chafing Dish</w:t>
      </w:r>
      <w:r>
        <w:rPr>
          <w:b/>
          <w:sz w:val="24"/>
        </w:rPr>
        <w:t xml:space="preserve"> – 11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2D6CCE" w:rsidRPr="00F543D7" w14:paraId="1D2EF655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252D1B62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E803A78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284FEC74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2D6CCE" w:rsidRPr="00F543D7" w14:paraId="7C20DB1C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30B382B5" w14:textId="77777777" w:rsidR="002D6CCE" w:rsidRPr="00F543D7" w:rsidRDefault="002D6CC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1AA2760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7B594F9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2D6CCE" w:rsidRPr="00F543D7" w14:paraId="2956CEE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382CC64" w14:textId="35FEA37B" w:rsidR="002D6CCE" w:rsidRPr="00F543D7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BE7DEB0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62A594DD" w14:textId="77777777" w:rsidTr="002D6CCE">
        <w:tblPrEx>
          <w:shd w:val="clear" w:color="auto" w:fill="auto"/>
        </w:tblPrEx>
        <w:trPr>
          <w:trHeight w:val="261"/>
        </w:trPr>
        <w:tc>
          <w:tcPr>
            <w:tcW w:w="6474" w:type="dxa"/>
            <w:gridSpan w:val="2"/>
          </w:tcPr>
          <w:p w14:paraId="024CE411" w14:textId="24B6450C" w:rsidR="002D6CCE" w:rsidRDefault="002D6CCE" w:rsidP="002D6CCE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k</w:t>
            </w:r>
            <w:r w:rsidRPr="00EB24A9">
              <w:rPr>
                <w:sz w:val="24"/>
              </w:rPr>
              <w:t>apacita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min. 9 l</w:t>
            </w:r>
            <w:r>
              <w:rPr>
                <w:sz w:val="24"/>
              </w:rPr>
              <w:t>, max 10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AD619B8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0630FDED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2"/>
          </w:tcPr>
          <w:p w14:paraId="00680DEF" w14:textId="73F65953" w:rsidR="002D6CCE" w:rsidRDefault="002D6CCE" w:rsidP="002D6CC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kryt ohrievača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nehrdzavejúca oceľ s rukoväťou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2EB4133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32B7AC5C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2"/>
          </w:tcPr>
          <w:p w14:paraId="054CDE25" w14:textId="0D9AA068" w:rsidR="002D6CCE" w:rsidRDefault="002D6CCE" w:rsidP="002D6CC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ohrievač kompatibilný s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nádob</w:t>
            </w:r>
            <w:r>
              <w:rPr>
                <w:sz w:val="24"/>
              </w:rPr>
              <w:t>ou</w:t>
            </w:r>
            <w:r w:rsidRPr="00EB24A9">
              <w:rPr>
                <w:sz w:val="24"/>
              </w:rPr>
              <w:t xml:space="preserve"> GN 1/1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0F2EE95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70EEB00B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2"/>
          </w:tcPr>
          <w:p w14:paraId="4B5C245B" w14:textId="629FD6BA" w:rsidR="002D6CCE" w:rsidRDefault="002D6CCE" w:rsidP="002D6CC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súčasť ohrievača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>2 ks nádoba na pastu, kryt, GN nádoba 1/1 a nádoba na vodu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8EB9638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</w:tbl>
    <w:p w14:paraId="25318509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7BECD891" w14:textId="446CE9AE" w:rsidR="002D6CCE" w:rsidRPr="00F543D7" w:rsidRDefault="002D6CCE" w:rsidP="002D6CC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19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Gril plynový exteriérový</w:t>
      </w:r>
      <w:r>
        <w:rPr>
          <w:b/>
          <w:sz w:val="24"/>
        </w:rPr>
        <w:t xml:space="preserve"> – 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2D6CCE" w:rsidRPr="00F543D7" w14:paraId="50AB6EB0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18453580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222393B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65FA5C15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2D6CCE" w:rsidRPr="00F543D7" w14:paraId="75B64DAE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5BC246B4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471F4F64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17358DAA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7C888088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BB7D014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2D6CCE" w:rsidRPr="00F543D7" w14:paraId="630DBF22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6DCEF1D0" w14:textId="77777777" w:rsidR="002D6CCE" w:rsidRPr="00F543D7" w:rsidRDefault="002D6CCE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71F9E17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300B6FD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5D78F18F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03D7D923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0AB1D38F" w14:textId="77777777" w:rsidR="002D6CCE" w:rsidRPr="00F543D7" w:rsidRDefault="002D6CCE" w:rsidP="000713DA">
            <w:pPr>
              <w:rPr>
                <w:b/>
                <w:iCs/>
                <w:sz w:val="24"/>
              </w:rPr>
            </w:pPr>
          </w:p>
        </w:tc>
      </w:tr>
      <w:tr w:rsidR="002D6CCE" w:rsidRPr="00F543D7" w14:paraId="0AD37EE3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16A5F4F" w14:textId="76C28F3E" w:rsidR="002D6CCE" w:rsidRPr="00F543D7" w:rsidRDefault="002D6CCE" w:rsidP="002D6CCE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šírka plochy na grilovanie</w:t>
            </w:r>
          </w:p>
        </w:tc>
        <w:tc>
          <w:tcPr>
            <w:tcW w:w="1271" w:type="dxa"/>
          </w:tcPr>
          <w:p w14:paraId="08D71904" w14:textId="54705BDE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3EE77496" w14:textId="7A5E67B0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1056" w:type="dxa"/>
          </w:tcPr>
          <w:p w14:paraId="507078EE" w14:textId="6E5446A2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61</w:t>
            </w:r>
          </w:p>
        </w:tc>
        <w:tc>
          <w:tcPr>
            <w:tcW w:w="989" w:type="dxa"/>
          </w:tcPr>
          <w:p w14:paraId="05DC2585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99817BC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2D6CCE" w:rsidRPr="00F543D7" w14:paraId="51007098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97A83C3" w14:textId="3226BA3A" w:rsidR="002D6CCE" w:rsidRPr="00EB24A9" w:rsidRDefault="002D6CCE" w:rsidP="002D6CC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hĺbka plochy na grilovanie</w:t>
            </w:r>
          </w:p>
        </w:tc>
        <w:tc>
          <w:tcPr>
            <w:tcW w:w="1271" w:type="dxa"/>
          </w:tcPr>
          <w:p w14:paraId="0C1D9C6C" w14:textId="12C302D6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670680C5" w14:textId="5E509552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41</w:t>
            </w:r>
          </w:p>
        </w:tc>
        <w:tc>
          <w:tcPr>
            <w:tcW w:w="1056" w:type="dxa"/>
          </w:tcPr>
          <w:p w14:paraId="7F8705D7" w14:textId="547D52DD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43</w:t>
            </w:r>
          </w:p>
        </w:tc>
        <w:tc>
          <w:tcPr>
            <w:tcW w:w="989" w:type="dxa"/>
          </w:tcPr>
          <w:p w14:paraId="79F8081B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B5BEF84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2D6CCE" w:rsidRPr="00F543D7" w14:paraId="1B3FB27D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951D3C2" w14:textId="66E0CD96" w:rsidR="002D6CCE" w:rsidRPr="00EB24A9" w:rsidRDefault="002D6CCE" w:rsidP="002D6CC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počet horákov</w:t>
            </w:r>
          </w:p>
        </w:tc>
        <w:tc>
          <w:tcPr>
            <w:tcW w:w="1271" w:type="dxa"/>
          </w:tcPr>
          <w:p w14:paraId="73357E42" w14:textId="593BE382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ks</w:t>
            </w:r>
          </w:p>
        </w:tc>
        <w:tc>
          <w:tcPr>
            <w:tcW w:w="1056" w:type="dxa"/>
          </w:tcPr>
          <w:p w14:paraId="6639A070" w14:textId="77777777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4BCCC945" w14:textId="77777777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0A523B14" w14:textId="6993E145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FB12E08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2D6CCE" w:rsidRPr="00F543D7" w14:paraId="1B0997B4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6EB77A0B" w14:textId="560E6247" w:rsidR="002D6CCE" w:rsidRPr="00EB24A9" w:rsidRDefault="002D6CCE" w:rsidP="002D6CC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celkový výkon grilu</w:t>
            </w:r>
          </w:p>
        </w:tc>
        <w:tc>
          <w:tcPr>
            <w:tcW w:w="1271" w:type="dxa"/>
          </w:tcPr>
          <w:p w14:paraId="0FD1DEF3" w14:textId="3F86D501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kW</w:t>
            </w:r>
          </w:p>
        </w:tc>
        <w:tc>
          <w:tcPr>
            <w:tcW w:w="1056" w:type="dxa"/>
          </w:tcPr>
          <w:p w14:paraId="0162D9F0" w14:textId="31D53D15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1056" w:type="dxa"/>
          </w:tcPr>
          <w:p w14:paraId="484F6E81" w14:textId="5C951F40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2A4F2C0C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599DDA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2D6CCE" w:rsidRPr="00F543D7" w14:paraId="7FF369A4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A0D9042" w14:textId="77777777" w:rsidR="002D6CCE" w:rsidRPr="00F543D7" w:rsidRDefault="002D6CC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6412D6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B3373EE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2D6CCE" w:rsidRPr="00F543D7" w14:paraId="4CF69E1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828C645" w14:textId="2D7071E5" w:rsidR="002D6CCE" w:rsidRPr="00F543D7" w:rsidRDefault="002D6CCE" w:rsidP="002D6CC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spôsob ohrevu</w:t>
            </w:r>
            <w:r>
              <w:rPr>
                <w:color w:val="000000" w:themeColor="text1"/>
                <w:sz w:val="24"/>
              </w:rPr>
              <w:t>: plyn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F4B0B21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64CF084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7140EC2" w14:textId="1D41CF68" w:rsidR="002D6CCE" w:rsidRDefault="002D6CCE" w:rsidP="002D6CC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materiál plochy na grilovanie</w:t>
            </w:r>
            <w:r>
              <w:rPr>
                <w:color w:val="000000" w:themeColor="text1"/>
                <w:sz w:val="24"/>
              </w:rPr>
              <w:t>: liatina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78718CC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4D98669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1F23D02" w14:textId="328F7ABD" w:rsidR="002D6CCE" w:rsidRDefault="002D6CCE" w:rsidP="002D6CC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materiál grilu</w:t>
            </w:r>
            <w:r>
              <w:rPr>
                <w:color w:val="000000" w:themeColor="text1"/>
                <w:sz w:val="24"/>
              </w:rPr>
              <w:t>: kov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51B2648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1139C8B1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C1BE5E6" w14:textId="6AA48D35" w:rsidR="002D6CCE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ýbava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kolieska, bočné police, teplomer</w:t>
            </w:r>
            <w:r>
              <w:rPr>
                <w:color w:val="000000" w:themeColor="text1"/>
                <w:sz w:val="24"/>
              </w:rPr>
              <w:t>, ochranný kryt, skrinka na uloženie plynových fliaš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54F609A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7D78FACF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70D4F27C" w14:textId="57D86F2A" w:rsidR="002D6CCE" w:rsidRDefault="002D6CCE" w:rsidP="002D6CCE">
            <w:pPr>
              <w:rPr>
                <w:sz w:val="24"/>
              </w:rPr>
            </w:pPr>
            <w:r>
              <w:rPr>
                <w:sz w:val="24"/>
              </w:rPr>
              <w:t>mobilita: pojazdný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4676420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38E1B693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53AD994" w14:textId="725C4617" w:rsidR="002D6CCE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p</w:t>
            </w:r>
            <w:r w:rsidRPr="00EB24A9">
              <w:rPr>
                <w:color w:val="000000" w:themeColor="text1"/>
                <w:sz w:val="24"/>
              </w:rPr>
              <w:t>ríslušenstvo</w:t>
            </w:r>
            <w:r>
              <w:rPr>
                <w:color w:val="000000" w:themeColor="text1"/>
                <w:sz w:val="24"/>
              </w:rPr>
              <w:t>: plynová hadica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DB9B856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</w:tbl>
    <w:p w14:paraId="29ACC2E5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41546C9C" w14:textId="20E81ECA" w:rsidR="00C055F5" w:rsidRPr="00F543D7" w:rsidRDefault="00C055F5" w:rsidP="00C055F5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20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Smaltovaný kotol 100 L s kotlinou</w:t>
      </w:r>
      <w:r>
        <w:rPr>
          <w:b/>
          <w:sz w:val="24"/>
        </w:rPr>
        <w:t xml:space="preserve"> – 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C055F5" w:rsidRPr="00F543D7" w14:paraId="74757D51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5ED785B8" w14:textId="77777777" w:rsidR="00C055F5" w:rsidRPr="00F543D7" w:rsidRDefault="00C055F5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D31D703" w14:textId="77777777" w:rsidR="00C055F5" w:rsidRPr="00F543D7" w:rsidRDefault="00C055F5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4C124889" w14:textId="77777777" w:rsidR="00C055F5" w:rsidRPr="00F543D7" w:rsidRDefault="00C055F5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C055F5" w:rsidRPr="00F543D7" w14:paraId="0D1ECDE4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5A558C8D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1EFDEE71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0EB12A23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3DAA4653" w14:textId="77777777" w:rsidR="00C055F5" w:rsidRPr="00F543D7" w:rsidRDefault="00C055F5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858AE2D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55F5" w:rsidRPr="00F543D7" w14:paraId="14C65B3A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71CD59A0" w14:textId="77777777" w:rsidR="00C055F5" w:rsidRPr="00F543D7" w:rsidRDefault="00C055F5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6DF438FF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4D3B81CD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EEF765A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439C5594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5F8BE468" w14:textId="77777777" w:rsidR="00C055F5" w:rsidRPr="00F543D7" w:rsidRDefault="00C055F5" w:rsidP="000713DA">
            <w:pPr>
              <w:rPr>
                <w:b/>
                <w:iCs/>
                <w:sz w:val="24"/>
              </w:rPr>
            </w:pPr>
          </w:p>
        </w:tc>
      </w:tr>
      <w:tr w:rsidR="00C055F5" w:rsidRPr="00F543D7" w14:paraId="5FDB913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8A673B3" w14:textId="34832A62" w:rsidR="00C055F5" w:rsidRPr="00F543D7" w:rsidRDefault="00C055F5" w:rsidP="00C055F5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objem kotla</w:t>
            </w:r>
          </w:p>
        </w:tc>
        <w:tc>
          <w:tcPr>
            <w:tcW w:w="1271" w:type="dxa"/>
          </w:tcPr>
          <w:p w14:paraId="44B15346" w14:textId="711963BB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61D47593" w14:textId="7613E2FC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  <w:tc>
          <w:tcPr>
            <w:tcW w:w="1056" w:type="dxa"/>
          </w:tcPr>
          <w:p w14:paraId="2EAF7DBE" w14:textId="73F7C6AB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  <w:tc>
          <w:tcPr>
            <w:tcW w:w="989" w:type="dxa"/>
          </w:tcPr>
          <w:p w14:paraId="1D77A6BC" w14:textId="038D8855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100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244436E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</w:tr>
      <w:tr w:rsidR="00C055F5" w:rsidRPr="00F543D7" w14:paraId="5645C943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55F35BE" w14:textId="7AFB5BA8" w:rsidR="00C055F5" w:rsidRPr="00EB24A9" w:rsidRDefault="00C055F5" w:rsidP="00C055F5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priemer kotliny</w:t>
            </w:r>
          </w:p>
        </w:tc>
        <w:tc>
          <w:tcPr>
            <w:tcW w:w="1271" w:type="dxa"/>
          </w:tcPr>
          <w:p w14:paraId="309D5B11" w14:textId="2811E838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1FBB78FD" w14:textId="5D98FECA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55</w:t>
            </w:r>
          </w:p>
        </w:tc>
        <w:tc>
          <w:tcPr>
            <w:tcW w:w="1056" w:type="dxa"/>
          </w:tcPr>
          <w:p w14:paraId="761D4545" w14:textId="56AB0317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60</w:t>
            </w:r>
          </w:p>
        </w:tc>
        <w:tc>
          <w:tcPr>
            <w:tcW w:w="989" w:type="dxa"/>
          </w:tcPr>
          <w:p w14:paraId="5BF74D38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95A3F93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</w:tr>
      <w:tr w:rsidR="00C055F5" w:rsidRPr="00F543D7" w14:paraId="2752AA57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4E46E788" w14:textId="64F83004" w:rsidR="00C055F5" w:rsidRPr="00EB24A9" w:rsidRDefault="00C055F5" w:rsidP="00C055F5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hrúbka kotliny</w:t>
            </w:r>
          </w:p>
        </w:tc>
        <w:tc>
          <w:tcPr>
            <w:tcW w:w="1271" w:type="dxa"/>
          </w:tcPr>
          <w:p w14:paraId="112D1E3B" w14:textId="43E6DD0D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0AED7E66" w14:textId="0ABB1737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56" w:type="dxa"/>
          </w:tcPr>
          <w:p w14:paraId="5416D509" w14:textId="77777777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0AF7AD23" w14:textId="46764424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AB9DCA6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</w:tr>
      <w:tr w:rsidR="00C055F5" w:rsidRPr="00F543D7" w14:paraId="7FEB0D2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95DA3DF" w14:textId="02EC0BE1" w:rsidR="00C055F5" w:rsidRPr="00EB24A9" w:rsidRDefault="00C055F5" w:rsidP="00C055F5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výška kotliny</w:t>
            </w:r>
          </w:p>
        </w:tc>
        <w:tc>
          <w:tcPr>
            <w:tcW w:w="1271" w:type="dxa"/>
          </w:tcPr>
          <w:p w14:paraId="08647ACE" w14:textId="210E6B43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11C7EDAE" w14:textId="45BBB6D3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45,5</w:t>
            </w:r>
          </w:p>
        </w:tc>
        <w:tc>
          <w:tcPr>
            <w:tcW w:w="1056" w:type="dxa"/>
          </w:tcPr>
          <w:p w14:paraId="3DF5F292" w14:textId="4D618FF9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</w:t>
            </w: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1F679406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3A65A82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</w:tr>
      <w:tr w:rsidR="00C055F5" w:rsidRPr="00F543D7" w14:paraId="28DA593A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7763BE5F" w14:textId="77777777" w:rsidR="00C055F5" w:rsidRPr="00F543D7" w:rsidRDefault="00C055F5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88B2771" w14:textId="77777777" w:rsidR="00C055F5" w:rsidRPr="00F543D7" w:rsidRDefault="00C055F5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D74E74E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2FE2D1D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B9DE142" w14:textId="73601530" w:rsidR="00093B0E" w:rsidRPr="00F543D7" w:rsidRDefault="00093B0E" w:rsidP="00093B0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náter kotliny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ochranná žiaruvzdorná farba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2D77CFD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0F82100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B9946CD" w14:textId="32B1838C" w:rsidR="00093B0E" w:rsidRDefault="00093B0E" w:rsidP="00093B0E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>: kov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23DFF90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29DBE197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F7B7CC3" w14:textId="31A4EA1B" w:rsidR="00093B0E" w:rsidRDefault="00093B0E" w:rsidP="00093B0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kotlina obsahuje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kotlinu, komín, rúra, kĺb, strieška na komín, popolník, otváracie dvierka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F6DFEFC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308F7FBE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736A21BD" w14:textId="72B1B423" w:rsidR="00093B0E" w:rsidRDefault="00093B0E" w:rsidP="00093B0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minimálna </w:t>
            </w:r>
            <w:r w:rsidRPr="00EB24A9">
              <w:rPr>
                <w:color w:val="000000" w:themeColor="text1"/>
                <w:sz w:val="24"/>
              </w:rPr>
              <w:t>výbava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varecha, pokrievka na kotlík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99D3F3A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</w:tbl>
    <w:p w14:paraId="36AC9C9F" w14:textId="77777777" w:rsidR="002D6CCE" w:rsidRDefault="002D6CCE" w:rsidP="00613B76">
      <w:pPr>
        <w:spacing w:after="160" w:line="259" w:lineRule="auto"/>
        <w:rPr>
          <w:b/>
          <w:bCs/>
          <w:iCs/>
          <w:sz w:val="24"/>
        </w:rPr>
      </w:pPr>
    </w:p>
    <w:p w14:paraId="3902E413" w14:textId="49FCE719" w:rsidR="00093B0E" w:rsidRPr="00F543D7" w:rsidRDefault="00093B0E" w:rsidP="00093B0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21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Elektrický kotlík na polievku</w:t>
      </w:r>
      <w:r>
        <w:rPr>
          <w:b/>
          <w:sz w:val="24"/>
        </w:rPr>
        <w:t xml:space="preserve"> – 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93B0E" w:rsidRPr="00F543D7" w14:paraId="5574A9A9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3EF48565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5AE3B06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481B2C05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93B0E" w:rsidRPr="00F543D7" w14:paraId="2B00F8EF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779D9D2C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4A38696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06F0E05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7F79B473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B0C896C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6736F214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5F5AB6AC" w14:textId="77777777" w:rsidR="00093B0E" w:rsidRPr="00F543D7" w:rsidRDefault="00093B0E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61EDA1F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8A2B7D8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573B87A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73790672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04F93370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</w:p>
        </w:tc>
      </w:tr>
      <w:tr w:rsidR="00093B0E" w:rsidRPr="00F543D7" w14:paraId="2EBDCD47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41F1D16B" w14:textId="0096140C" w:rsidR="00093B0E" w:rsidRPr="00F543D7" w:rsidRDefault="00093B0E" w:rsidP="00093B0E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objem/kapacita</w:t>
            </w:r>
          </w:p>
        </w:tc>
        <w:tc>
          <w:tcPr>
            <w:tcW w:w="1271" w:type="dxa"/>
          </w:tcPr>
          <w:p w14:paraId="74FBBBC7" w14:textId="4435624E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785FAD30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1056" w:type="dxa"/>
          </w:tcPr>
          <w:p w14:paraId="0983F9DC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89" w:type="dxa"/>
          </w:tcPr>
          <w:p w14:paraId="2715244C" w14:textId="2BD35E86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11E3400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7947FF5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4278D836" w14:textId="6EC65B01" w:rsidR="00093B0E" w:rsidRPr="00EB24A9" w:rsidRDefault="00093B0E" w:rsidP="00093B0E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výkon</w:t>
            </w:r>
          </w:p>
        </w:tc>
        <w:tc>
          <w:tcPr>
            <w:tcW w:w="1271" w:type="dxa"/>
          </w:tcPr>
          <w:p w14:paraId="310B6B08" w14:textId="331AC62E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W</w:t>
            </w:r>
          </w:p>
        </w:tc>
        <w:tc>
          <w:tcPr>
            <w:tcW w:w="1056" w:type="dxa"/>
          </w:tcPr>
          <w:p w14:paraId="1E15DC76" w14:textId="7E9884AD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400</w:t>
            </w:r>
          </w:p>
        </w:tc>
        <w:tc>
          <w:tcPr>
            <w:tcW w:w="1056" w:type="dxa"/>
          </w:tcPr>
          <w:p w14:paraId="47B76A71" w14:textId="3C26CDF2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627B4724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E6524F8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58DC332D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ACD8C5C" w14:textId="16115EF7" w:rsidR="00093B0E" w:rsidRPr="00EB24A9" w:rsidRDefault="00093B0E" w:rsidP="00093B0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napájanie</w:t>
            </w:r>
          </w:p>
        </w:tc>
        <w:tc>
          <w:tcPr>
            <w:tcW w:w="1271" w:type="dxa"/>
          </w:tcPr>
          <w:p w14:paraId="0A8E4A4A" w14:textId="2687BE38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V</w:t>
            </w:r>
          </w:p>
        </w:tc>
        <w:tc>
          <w:tcPr>
            <w:tcW w:w="1056" w:type="dxa"/>
          </w:tcPr>
          <w:p w14:paraId="0FC4BA73" w14:textId="409934E6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09317EC9" w14:textId="508F2B21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4AD9908D" w14:textId="1F766715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230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78B5F85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3E5D8C47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12A43897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11BBA45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FC5B27F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479B884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5DB46FA" w14:textId="76C4053D" w:rsidR="00093B0E" w:rsidRPr="00F543D7" w:rsidRDefault="00093B0E" w:rsidP="00093B0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materiál vo vnútri</w:t>
            </w:r>
            <w:r>
              <w:rPr>
                <w:color w:val="000000" w:themeColor="text1"/>
                <w:sz w:val="24"/>
              </w:rPr>
              <w:t>: 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83EADB9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21E5D44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4C88947" w14:textId="15EDAA64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materiál kotlíka (vonku)</w:t>
            </w:r>
            <w:r>
              <w:rPr>
                <w:color w:val="000000" w:themeColor="text1"/>
                <w:sz w:val="24"/>
              </w:rPr>
              <w:t>: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C472F14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7D74F57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F35F1DD" w14:textId="2E9549EA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teplotný rozsah</w:t>
            </w:r>
            <w:r>
              <w:rPr>
                <w:color w:val="000000" w:themeColor="text1"/>
                <w:sz w:val="24"/>
              </w:rPr>
              <w:t xml:space="preserve">: min. 30 – 80 </w:t>
            </w:r>
            <w:r w:rsidRPr="00EB24A9">
              <w:rPr>
                <w:color w:val="000000" w:themeColor="text1"/>
                <w:sz w:val="24"/>
              </w:rPr>
              <w:t>° C</w:t>
            </w:r>
            <w:r>
              <w:rPr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38C6E6C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408F79F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4EC7479A" w14:textId="100F744C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odnímateľná vnútorná nádoba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E12C153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65954FA5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090D829C" w14:textId="163D1576" w:rsidR="00093B0E" w:rsidRDefault="00093B0E" w:rsidP="00093B0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protišmykové nožičky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65853D7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155D55C5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C1D6667" w14:textId="32D5453E" w:rsidR="00093B0E" w:rsidRDefault="00093B0E" w:rsidP="00093B0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pokrievka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EEE41C0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</w:tbl>
    <w:p w14:paraId="28B7C78D" w14:textId="77777777" w:rsidR="002D6CCE" w:rsidRDefault="002D6CCE" w:rsidP="00613B76">
      <w:pPr>
        <w:spacing w:after="160" w:line="259" w:lineRule="auto"/>
        <w:rPr>
          <w:b/>
          <w:bCs/>
          <w:iCs/>
          <w:sz w:val="24"/>
        </w:rPr>
      </w:pPr>
    </w:p>
    <w:p w14:paraId="6D8CAB22" w14:textId="0AE51696" w:rsidR="00093B0E" w:rsidRPr="00F543D7" w:rsidRDefault="00093B0E" w:rsidP="00093B0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22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Prepravka plastová na mäso</w:t>
      </w:r>
      <w:r>
        <w:rPr>
          <w:b/>
          <w:sz w:val="24"/>
        </w:rPr>
        <w:t xml:space="preserve"> – 125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93B0E" w:rsidRPr="00F543D7" w14:paraId="5F421927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488E274B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0865079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0BC9FED6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93B0E" w:rsidRPr="00F543D7" w14:paraId="601C1139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05CBDCF7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8E8A381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0FD57969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0B9F7A34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01FD431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lastRenderedPageBreak/>
              <w:t>(doplní uchádzač)</w:t>
            </w:r>
          </w:p>
        </w:tc>
      </w:tr>
      <w:tr w:rsidR="00093B0E" w:rsidRPr="00F543D7" w14:paraId="5A5C756A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2FCDA51B" w14:textId="77777777" w:rsidR="00093B0E" w:rsidRPr="00F543D7" w:rsidRDefault="00093B0E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F43C629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6160C6D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6E7A369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F74EFFA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342714F9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</w:p>
        </w:tc>
      </w:tr>
      <w:tr w:rsidR="00093B0E" w:rsidRPr="00F543D7" w14:paraId="79D251A1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8113EFF" w14:textId="154329BD" w:rsidR="00093B0E" w:rsidRPr="00F543D7" w:rsidRDefault="00093B0E" w:rsidP="00093B0E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nosnosť</w:t>
            </w:r>
          </w:p>
        </w:tc>
        <w:tc>
          <w:tcPr>
            <w:tcW w:w="1271" w:type="dxa"/>
          </w:tcPr>
          <w:p w14:paraId="38AA8E29" w14:textId="6CEEDA1E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kg</w:t>
            </w:r>
          </w:p>
        </w:tc>
        <w:tc>
          <w:tcPr>
            <w:tcW w:w="1056" w:type="dxa"/>
          </w:tcPr>
          <w:p w14:paraId="021C865A" w14:textId="2232AD6E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056" w:type="dxa"/>
          </w:tcPr>
          <w:p w14:paraId="1B5ADACD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89" w:type="dxa"/>
          </w:tcPr>
          <w:p w14:paraId="0788B57B" w14:textId="0D342A9B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2A6F359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3DF9CA57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4928574" w14:textId="06E67AF5" w:rsidR="00093B0E" w:rsidRPr="00EB24A9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dĺžka vonkajšia</w:t>
            </w:r>
          </w:p>
        </w:tc>
        <w:tc>
          <w:tcPr>
            <w:tcW w:w="1271" w:type="dxa"/>
          </w:tcPr>
          <w:p w14:paraId="54165F46" w14:textId="6BB3E265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7951D9BE" w14:textId="6F013207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541B3BA5" w14:textId="77777777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33CBF8E4" w14:textId="1BE921C5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60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3181566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0524936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D1E427A" w14:textId="59C13358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šírka vonkajšia</w:t>
            </w:r>
          </w:p>
        </w:tc>
        <w:tc>
          <w:tcPr>
            <w:tcW w:w="1271" w:type="dxa"/>
          </w:tcPr>
          <w:p w14:paraId="2CE90336" w14:textId="63DB9A52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022CEDA3" w14:textId="77777777" w:rsidR="00093B0E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10A5307A" w14:textId="77777777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2C417CE2" w14:textId="7ABC3672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760BC4C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47EB6B78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2D42EBE" w14:textId="04119166" w:rsidR="00093B0E" w:rsidRPr="00EB24A9" w:rsidRDefault="00093B0E" w:rsidP="00093B0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výška vonkajšia</w:t>
            </w:r>
          </w:p>
        </w:tc>
        <w:tc>
          <w:tcPr>
            <w:tcW w:w="1271" w:type="dxa"/>
          </w:tcPr>
          <w:p w14:paraId="1111FF46" w14:textId="746639C2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7A7AE882" w14:textId="77777777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5836B963" w14:textId="77777777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4672F60A" w14:textId="17E9B8A0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355A6C3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029D63E4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2D86B243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3717BC0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3A52C32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50E6299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B0DE09E" w14:textId="7A9FA871" w:rsidR="00093B0E" w:rsidRPr="00F543D7" w:rsidRDefault="00093B0E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HDPE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E6EEF7C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1F52F755" w14:textId="77777777" w:rsidR="002D6CCE" w:rsidRDefault="002D6CCE" w:rsidP="00613B76">
      <w:pPr>
        <w:spacing w:after="160" w:line="259" w:lineRule="auto"/>
        <w:rPr>
          <w:b/>
          <w:bCs/>
          <w:iCs/>
          <w:sz w:val="24"/>
        </w:rPr>
      </w:pPr>
    </w:p>
    <w:p w14:paraId="1746BF56" w14:textId="401D47A1" w:rsidR="00093B0E" w:rsidRPr="00F543D7" w:rsidRDefault="00093B0E" w:rsidP="00093B0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23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Termos na prepravu pokrmov 20 L</w:t>
      </w:r>
      <w:r>
        <w:rPr>
          <w:b/>
          <w:sz w:val="24"/>
        </w:rPr>
        <w:t xml:space="preserve"> – 8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93B0E" w:rsidRPr="00F543D7" w14:paraId="2852CDA2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1027002A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33E0E65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3EBB08F1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93B0E" w:rsidRPr="00F543D7" w14:paraId="3E2A3468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0BA78FA7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363EBE4E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20177880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3F7688E3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16E43C2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570C454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742945D5" w14:textId="77777777" w:rsidR="00093B0E" w:rsidRPr="00F543D7" w:rsidRDefault="00093B0E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6E68E43A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49087BFB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65893036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5B0B7443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617816B7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</w:p>
        </w:tc>
      </w:tr>
      <w:tr w:rsidR="00093B0E" w:rsidRPr="00F543D7" w14:paraId="61D2DE2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CCB2DC8" w14:textId="0D2EB594" w:rsidR="00093B0E" w:rsidRPr="00F543D7" w:rsidRDefault="00093B0E" w:rsidP="00093B0E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objem</w:t>
            </w:r>
          </w:p>
        </w:tc>
        <w:tc>
          <w:tcPr>
            <w:tcW w:w="1271" w:type="dxa"/>
          </w:tcPr>
          <w:p w14:paraId="69A81BD5" w14:textId="062422CD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7140B3D6" w14:textId="3357C12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1056" w:type="dxa"/>
          </w:tcPr>
          <w:p w14:paraId="5A400370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89" w:type="dxa"/>
          </w:tcPr>
          <w:p w14:paraId="64D0D2B3" w14:textId="4899D53A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301643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5941A91B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609D833E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5C0CDB9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0A0F0C6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6A6AC9A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71A74E9" w14:textId="08A607DC" w:rsidR="00093B0E" w:rsidRDefault="00093B0E" w:rsidP="00093B0E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f</w:t>
            </w:r>
            <w:r w:rsidRPr="00EB24A9">
              <w:rPr>
                <w:color w:val="000000" w:themeColor="text1"/>
                <w:sz w:val="24"/>
              </w:rPr>
              <w:t>arba</w:t>
            </w:r>
            <w:r>
              <w:rPr>
                <w:color w:val="000000" w:themeColor="text1"/>
                <w:sz w:val="24"/>
              </w:rPr>
              <w:t xml:space="preserve"> strieborná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D03EB69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590D890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9C148F0" w14:textId="411EB530" w:rsidR="00093B0E" w:rsidRDefault="00093B0E" w:rsidP="00093B0E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color w:val="000000" w:themeColor="text1"/>
                <w:sz w:val="24"/>
              </w:rPr>
              <w:t>nerezová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717D9DC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70E343CC" w14:textId="77777777" w:rsidTr="008A0555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701BF454" w14:textId="0F4DB747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dekompresný ventil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B792091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775B4B4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FD04805" w14:textId="337CDCD6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 xml:space="preserve">držadlá po stranách 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467A614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2CCEBE7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9098EC5" w14:textId="5CD53ECF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ochrana spodnej strany termosky</w:t>
            </w:r>
            <w:r>
              <w:rPr>
                <w:color w:val="000000" w:themeColor="text1"/>
                <w:sz w:val="24"/>
              </w:rPr>
              <w:t>: gumový kryt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EB6FB2C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605D8A0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5F13C81" w14:textId="77777777" w:rsidR="00093B0E" w:rsidRDefault="00093B0E" w:rsidP="00093B0E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oplňujúce informácie:</w:t>
            </w:r>
          </w:p>
          <w:p w14:paraId="249F1E62" w14:textId="77777777" w:rsidR="00093B0E" w:rsidRPr="00EB24A9" w:rsidRDefault="00093B0E" w:rsidP="00093B0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zateplená dvojplášťová nádoba s vrchnákom</w:t>
            </w:r>
          </w:p>
          <w:p w14:paraId="075D62A2" w14:textId="77777777" w:rsidR="00093B0E" w:rsidRPr="00EB24A9" w:rsidRDefault="00093B0E" w:rsidP="00093B0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min doba udržania teploty 6 hodín</w:t>
            </w:r>
          </w:p>
          <w:p w14:paraId="249D89D7" w14:textId="77777777" w:rsidR="00093B0E" w:rsidRPr="00EB24A9" w:rsidRDefault="00093B0E" w:rsidP="00093B0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nádoba kruhového prierezu min. priemer 30cm,</w:t>
            </w:r>
          </w:p>
          <w:p w14:paraId="4ABDBE4B" w14:textId="77777777" w:rsidR="00093B0E" w:rsidRPr="00EB24A9" w:rsidRDefault="00093B0E" w:rsidP="00093B0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s vymeniteľným tesnením proti vytečeniu,</w:t>
            </w:r>
          </w:p>
          <w:p w14:paraId="0BFE8864" w14:textId="6C3A1E22" w:rsidR="00093B0E" w:rsidRPr="00EB24A9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 xml:space="preserve">- uzatvárateľná na klip minimálne </w:t>
            </w:r>
            <w:r>
              <w:rPr>
                <w:sz w:val="24"/>
              </w:rPr>
              <w:t>6</w:t>
            </w:r>
            <w:r w:rsidRPr="00EB24A9">
              <w:rPr>
                <w:sz w:val="24"/>
              </w:rPr>
              <w:t>x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C32B36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</w:tbl>
    <w:p w14:paraId="7679EA21" w14:textId="77777777" w:rsidR="00093B0E" w:rsidRDefault="00093B0E" w:rsidP="00613B76">
      <w:pPr>
        <w:spacing w:after="160" w:line="259" w:lineRule="auto"/>
        <w:rPr>
          <w:b/>
          <w:bCs/>
          <w:iCs/>
          <w:sz w:val="24"/>
        </w:rPr>
      </w:pPr>
    </w:p>
    <w:p w14:paraId="61A8EA26" w14:textId="2EC89240" w:rsidR="00093B0E" w:rsidRPr="00F543D7" w:rsidRDefault="00093B0E" w:rsidP="00093B0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24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Termos na prepravu pokrmov 10 L</w:t>
      </w:r>
      <w:r>
        <w:rPr>
          <w:b/>
          <w:sz w:val="24"/>
        </w:rPr>
        <w:t xml:space="preserve"> – 2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93B0E" w:rsidRPr="00F543D7" w14:paraId="7CDC74D5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282B9E48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C63E7E8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0FC46828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93B0E" w:rsidRPr="00F543D7" w14:paraId="558F9F27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307B1953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D87480F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9E46F85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5B9715C2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E2AA884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6E710339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01D974C9" w14:textId="77777777" w:rsidR="00093B0E" w:rsidRPr="00F543D7" w:rsidRDefault="00093B0E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0E61FFCA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09EA7C6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41973B09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61C09585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3434F392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</w:p>
        </w:tc>
      </w:tr>
      <w:tr w:rsidR="00093B0E" w:rsidRPr="00F543D7" w14:paraId="43A7738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095A416" w14:textId="77777777" w:rsidR="00093B0E" w:rsidRPr="00F543D7" w:rsidRDefault="00093B0E" w:rsidP="000713DA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objem</w:t>
            </w:r>
          </w:p>
        </w:tc>
        <w:tc>
          <w:tcPr>
            <w:tcW w:w="1271" w:type="dxa"/>
          </w:tcPr>
          <w:p w14:paraId="07C49592" w14:textId="77777777" w:rsidR="00093B0E" w:rsidRPr="00F543D7" w:rsidRDefault="00093B0E" w:rsidP="000713DA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1BAAB0A6" w14:textId="77777777" w:rsidR="00093B0E" w:rsidRPr="00F543D7" w:rsidRDefault="00093B0E" w:rsidP="000713DA">
            <w:pPr>
              <w:jc w:val="center"/>
              <w:rPr>
                <w:iCs/>
                <w:sz w:val="24"/>
              </w:rPr>
            </w:pPr>
          </w:p>
        </w:tc>
        <w:tc>
          <w:tcPr>
            <w:tcW w:w="1056" w:type="dxa"/>
          </w:tcPr>
          <w:p w14:paraId="7E478E87" w14:textId="77777777" w:rsidR="00093B0E" w:rsidRPr="00F543D7" w:rsidRDefault="00093B0E" w:rsidP="000713DA">
            <w:pPr>
              <w:jc w:val="center"/>
              <w:rPr>
                <w:iCs/>
                <w:sz w:val="24"/>
              </w:rPr>
            </w:pPr>
          </w:p>
        </w:tc>
        <w:tc>
          <w:tcPr>
            <w:tcW w:w="989" w:type="dxa"/>
          </w:tcPr>
          <w:p w14:paraId="1A33DEC6" w14:textId="013F95B1" w:rsidR="00093B0E" w:rsidRPr="00F543D7" w:rsidRDefault="00093B0E" w:rsidP="000713DA">
            <w:pPr>
              <w:jc w:val="center"/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Pr="00EB24A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2F60840" w14:textId="77777777" w:rsidR="00093B0E" w:rsidRPr="00F543D7" w:rsidRDefault="00093B0E" w:rsidP="000713DA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2AF544CF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0A084B61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B407E55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43B88A0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37D8C13E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E5D7538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f</w:t>
            </w:r>
            <w:r w:rsidRPr="00EB24A9">
              <w:rPr>
                <w:color w:val="000000" w:themeColor="text1"/>
                <w:sz w:val="24"/>
              </w:rPr>
              <w:t>arba</w:t>
            </w:r>
            <w:r>
              <w:rPr>
                <w:color w:val="000000" w:themeColor="text1"/>
                <w:sz w:val="24"/>
              </w:rPr>
              <w:t xml:space="preserve"> strieborná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266ABC8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213AE0C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17A3A1A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color w:val="000000" w:themeColor="text1"/>
                <w:sz w:val="24"/>
              </w:rPr>
              <w:t>nerezová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913A202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61E3B08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ACEC32E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dekompresný ventil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922AA15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5B4EF531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76F8477D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 xml:space="preserve">držadlá po stranách 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DDB90CE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46951A56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7F214824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lastRenderedPageBreak/>
              <w:t>ochrana spodnej strany termosky</w:t>
            </w:r>
            <w:r>
              <w:rPr>
                <w:color w:val="000000" w:themeColor="text1"/>
                <w:sz w:val="24"/>
              </w:rPr>
              <w:t>: gumový kryt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D98A22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5CA06AA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12022DE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oplňujúce informácie:</w:t>
            </w:r>
          </w:p>
          <w:p w14:paraId="28E67F62" w14:textId="77777777" w:rsidR="00093B0E" w:rsidRPr="00EB24A9" w:rsidRDefault="00093B0E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zateplená dvojplášťová nádoba s vrchnákom</w:t>
            </w:r>
          </w:p>
          <w:p w14:paraId="2DB1992F" w14:textId="77777777" w:rsidR="00093B0E" w:rsidRPr="00EB24A9" w:rsidRDefault="00093B0E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min doba udržania teploty 6 hodín</w:t>
            </w:r>
          </w:p>
          <w:p w14:paraId="114E7DF6" w14:textId="77777777" w:rsidR="00093B0E" w:rsidRPr="00EB24A9" w:rsidRDefault="00093B0E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nádoba kruhového prierezu min. priemer 30cm,</w:t>
            </w:r>
          </w:p>
          <w:p w14:paraId="0B4310B3" w14:textId="77777777" w:rsidR="00093B0E" w:rsidRPr="00EB24A9" w:rsidRDefault="00093B0E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s vymeniteľným tesnením proti vytečeniu,</w:t>
            </w:r>
          </w:p>
          <w:p w14:paraId="26E45DB3" w14:textId="77777777" w:rsidR="00093B0E" w:rsidRPr="00EB24A9" w:rsidRDefault="00093B0E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 xml:space="preserve">- uzatvárateľná na klip minimálne </w:t>
            </w:r>
            <w:r>
              <w:rPr>
                <w:sz w:val="24"/>
              </w:rPr>
              <w:t>6</w:t>
            </w:r>
            <w:r w:rsidRPr="00EB24A9">
              <w:rPr>
                <w:sz w:val="24"/>
              </w:rPr>
              <w:t>x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1EB581F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3536ED9F" w14:textId="77777777" w:rsidR="00093B0E" w:rsidRDefault="00093B0E" w:rsidP="00613B76">
      <w:pPr>
        <w:spacing w:after="160" w:line="259" w:lineRule="auto"/>
        <w:rPr>
          <w:b/>
          <w:bCs/>
          <w:iCs/>
          <w:sz w:val="24"/>
        </w:rPr>
      </w:pPr>
    </w:p>
    <w:p w14:paraId="7010FC43" w14:textId="0CED7494" w:rsidR="0078147D" w:rsidRPr="00F543D7" w:rsidRDefault="0078147D" w:rsidP="0078147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25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Smaltovaný plech</w:t>
      </w:r>
      <w:r>
        <w:rPr>
          <w:b/>
          <w:sz w:val="24"/>
        </w:rPr>
        <w:t xml:space="preserve"> – 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78147D" w:rsidRPr="00F543D7" w14:paraId="617DE057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56AA79C5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50E55E7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720268DD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78147D" w:rsidRPr="00F543D7" w14:paraId="36CB78DE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2EB25A8B" w14:textId="77777777" w:rsidR="0078147D" w:rsidRPr="00F543D7" w:rsidRDefault="0078147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B486163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2CCD31A" w14:textId="77777777" w:rsidR="0078147D" w:rsidRPr="00F543D7" w:rsidRDefault="0078147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8147D" w:rsidRPr="00F543D7" w14:paraId="2A6E5F34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6E8B032" w14:textId="2947BAF5" w:rsidR="0078147D" w:rsidRDefault="0078147D" w:rsidP="0078147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smaltovaná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7BC35F3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1D38BE97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67472302" w14:textId="4D59F9CD" w:rsidR="0078147D" w:rsidRDefault="0078147D" w:rsidP="0078147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r</w:t>
            </w:r>
            <w:r w:rsidRPr="00EB24A9">
              <w:rPr>
                <w:color w:val="000000" w:themeColor="text1"/>
                <w:sz w:val="24"/>
              </w:rPr>
              <w:t>ozmery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GN 2/3, výška min.: 20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F16EAC1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66589A0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4F45D7B" w14:textId="13B38069" w:rsidR="0078147D" w:rsidRDefault="0078147D" w:rsidP="0078147D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f</w:t>
            </w:r>
            <w:r w:rsidRPr="00EB24A9">
              <w:rPr>
                <w:sz w:val="24"/>
              </w:rPr>
              <w:t>arba</w:t>
            </w:r>
            <w:r>
              <w:rPr>
                <w:sz w:val="24"/>
              </w:rPr>
              <w:t>:  čierna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DB2FB1E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</w:tbl>
    <w:p w14:paraId="33BC42CC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5E1656EA" w14:textId="7D1D0C52" w:rsidR="0078147D" w:rsidRPr="00F543D7" w:rsidRDefault="0078147D" w:rsidP="0078147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26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Veko s tesnením (pre gastronádoby GN 1/1)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– 27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78147D" w:rsidRPr="00F543D7" w14:paraId="132FCF11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1A113463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1138A97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05B8876B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78147D" w:rsidRPr="00F543D7" w14:paraId="1DE1845F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2C2785AF" w14:textId="77777777" w:rsidR="0078147D" w:rsidRPr="00F543D7" w:rsidRDefault="0078147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340617F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7E8ED39" w14:textId="77777777" w:rsidR="0078147D" w:rsidRPr="00F543D7" w:rsidRDefault="0078147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8147D" w:rsidRPr="00F543D7" w14:paraId="0A9F8E4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6F9FE0C3" w14:textId="3496EF55" w:rsidR="0078147D" w:rsidRDefault="0078147D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>: nerezová</w:t>
            </w:r>
            <w:r w:rsidRPr="00EB24A9">
              <w:rPr>
                <w:sz w:val="24"/>
              </w:rPr>
              <w:t xml:space="preserve">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37E9824" w14:textId="77777777" w:rsidR="0078147D" w:rsidRPr="00F543D7" w:rsidRDefault="0078147D" w:rsidP="000713DA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2CE4E574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622BEB2" w14:textId="3A91B3E7" w:rsidR="0078147D" w:rsidRDefault="0078147D" w:rsidP="0078147D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materiál tesnenia</w:t>
            </w:r>
            <w:r>
              <w:rPr>
                <w:color w:val="000000" w:themeColor="text1"/>
                <w:sz w:val="24"/>
              </w:rPr>
              <w:t>: silikón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DFA7846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0901E69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3089050" w14:textId="77816EAA" w:rsidR="0078147D" w:rsidRDefault="0078147D" w:rsidP="0078147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r</w:t>
            </w:r>
            <w:r w:rsidRPr="00EB24A9">
              <w:rPr>
                <w:color w:val="000000" w:themeColor="text1"/>
                <w:sz w:val="24"/>
              </w:rPr>
              <w:t>ozmery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530 × 325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95343D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0F39108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56DB550" w14:textId="605F0C23" w:rsidR="0078147D" w:rsidRDefault="0078147D" w:rsidP="0078147D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teplotná odolnosť</w:t>
            </w:r>
            <w:r>
              <w:rPr>
                <w:color w:val="000000" w:themeColor="text1"/>
                <w:sz w:val="24"/>
              </w:rPr>
              <w:t xml:space="preserve">: </w:t>
            </w:r>
            <w:r>
              <w:rPr>
                <w:sz w:val="24"/>
              </w:rPr>
              <w:t xml:space="preserve">min. </w:t>
            </w:r>
            <w:r w:rsidRPr="00EB24A9">
              <w:rPr>
                <w:sz w:val="24"/>
              </w:rPr>
              <w:t>–40 °C až 121 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CD19474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5365C562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64436CAE" w14:textId="25D17ADD" w:rsidR="0078147D" w:rsidRDefault="0078147D" w:rsidP="0078147D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súčasťou veka</w:t>
            </w:r>
            <w:r>
              <w:rPr>
                <w:color w:val="000000" w:themeColor="text1"/>
                <w:sz w:val="24"/>
              </w:rPr>
              <w:t xml:space="preserve"> je </w:t>
            </w:r>
            <w:r w:rsidRPr="00EB24A9">
              <w:rPr>
                <w:sz w:val="24"/>
              </w:rPr>
              <w:t>odvetrávací otvor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9AD2B60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</w:tbl>
    <w:p w14:paraId="416C3A9A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490C9F8B" w14:textId="4061DB36" w:rsidR="000B5D3F" w:rsidRPr="00F543D7" w:rsidRDefault="000B5D3F" w:rsidP="000B5D3F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27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Termobox</w:t>
      </w:r>
      <w:r>
        <w:rPr>
          <w:b/>
          <w:sz w:val="24"/>
        </w:rPr>
        <w:t xml:space="preserve"> – 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B5D3F" w:rsidRPr="00F543D7" w14:paraId="28717D02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04516F64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32B0547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6476463D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B5D3F" w:rsidRPr="00F543D7" w14:paraId="28007376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24D59051" w14:textId="77777777" w:rsidR="000B5D3F" w:rsidRPr="00F543D7" w:rsidRDefault="000B5D3F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00E3E0E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D6F75A1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5D3F" w:rsidRPr="00F543D7" w14:paraId="3A785EF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45A44C5" w14:textId="24CEB847" w:rsidR="000B5D3F" w:rsidRDefault="000B5D3F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expandovaná polypropylénová pena – PIOCELAN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60CF750" w14:textId="77777777" w:rsidR="000B5D3F" w:rsidRPr="00F543D7" w:rsidRDefault="000B5D3F" w:rsidP="000713DA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7F34833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6DF7488" w14:textId="6DDED501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min. 40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5866098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4A0C6EA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C9B4A60" w14:textId="62D58D9B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hrúbka steny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5735A2">
              <w:rPr>
                <w:sz w:val="24"/>
              </w:rPr>
              <w:t>min. 27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C80F38F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39956E8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59FD8489" w14:textId="78A6ECD7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tepelný odpor</w:t>
            </w:r>
            <w:r>
              <w:rPr>
                <w:color w:val="000000" w:themeColor="text1"/>
                <w:sz w:val="24"/>
              </w:rPr>
              <w:t xml:space="preserve">: </w:t>
            </w:r>
            <w:r>
              <w:rPr>
                <w:sz w:val="24"/>
              </w:rPr>
              <w:t xml:space="preserve">min. </w:t>
            </w:r>
            <w:r w:rsidRPr="00EB24A9">
              <w:rPr>
                <w:sz w:val="24"/>
              </w:rPr>
              <w:t>od -20 ° C do 110 ° 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DD25861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1D99EE0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543BA8A7" w14:textId="71B0CB01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kompatibilný s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nádobami GN 1/1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FC1EC7B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6E83819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4BF3E64" w14:textId="2AC0E691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Rukoväte</w:t>
            </w:r>
            <w:r>
              <w:rPr>
                <w:color w:val="000000" w:themeColor="text1"/>
                <w:sz w:val="24"/>
              </w:rPr>
              <w:t xml:space="preserve"> po stranách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7C93F06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</w:tbl>
    <w:p w14:paraId="2D0BB9C9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66D17882" w14:textId="77777777" w:rsidR="000B5D3F" w:rsidRDefault="000B5D3F" w:rsidP="00613B76">
      <w:pPr>
        <w:spacing w:after="160" w:line="259" w:lineRule="auto"/>
        <w:rPr>
          <w:b/>
          <w:bCs/>
          <w:iCs/>
          <w:sz w:val="24"/>
        </w:rPr>
      </w:pPr>
    </w:p>
    <w:p w14:paraId="77E35F58" w14:textId="77777777" w:rsidR="000B5D3F" w:rsidRDefault="000B5D3F" w:rsidP="000B5D3F">
      <w:pPr>
        <w:spacing w:line="360" w:lineRule="auto"/>
        <w:rPr>
          <w:b/>
          <w:bCs/>
          <w:iCs/>
          <w:sz w:val="24"/>
        </w:rPr>
      </w:pPr>
    </w:p>
    <w:p w14:paraId="6AFA95C6" w14:textId="13706A3F" w:rsidR="000B5D3F" w:rsidRPr="00F543D7" w:rsidRDefault="000B5D3F" w:rsidP="000B5D3F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lastRenderedPageBreak/>
        <w:t>28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Hrniec nerezový</w:t>
      </w:r>
      <w:r>
        <w:rPr>
          <w:b/>
          <w:bCs/>
          <w:sz w:val="24"/>
        </w:rPr>
        <w:t xml:space="preserve"> – 3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B5D3F" w:rsidRPr="00F543D7" w14:paraId="05D48B13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1599C88C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7AF5B5B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2D508A40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B5D3F" w:rsidRPr="00F543D7" w14:paraId="30A80EBA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45E818DD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40EC2A1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754D8D5A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3B34A111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D13EE40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5D3F" w:rsidRPr="00F543D7" w14:paraId="7DEA8F9C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3A49CA9D" w14:textId="77777777" w:rsidR="000B5D3F" w:rsidRPr="00F543D7" w:rsidRDefault="000B5D3F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BEEC918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2A57250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301F43AD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A740ACE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10CF5B34" w14:textId="77777777" w:rsidR="000B5D3F" w:rsidRPr="00F543D7" w:rsidRDefault="000B5D3F" w:rsidP="000713DA">
            <w:pPr>
              <w:rPr>
                <w:b/>
                <w:iCs/>
                <w:sz w:val="24"/>
              </w:rPr>
            </w:pPr>
          </w:p>
        </w:tc>
      </w:tr>
      <w:tr w:rsidR="000B5D3F" w:rsidRPr="00F543D7" w14:paraId="18A40BD0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A945CF1" w14:textId="77777777" w:rsidR="000B5D3F" w:rsidRPr="00F543D7" w:rsidRDefault="000B5D3F" w:rsidP="000B5D3F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objem</w:t>
            </w:r>
          </w:p>
        </w:tc>
        <w:tc>
          <w:tcPr>
            <w:tcW w:w="1271" w:type="dxa"/>
          </w:tcPr>
          <w:p w14:paraId="18BE5A67" w14:textId="77777777" w:rsidR="000B5D3F" w:rsidRPr="00F543D7" w:rsidRDefault="000B5D3F" w:rsidP="000B5D3F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599ED485" w14:textId="659F3428" w:rsidR="000B5D3F" w:rsidRPr="00F543D7" w:rsidRDefault="000B5D3F" w:rsidP="000B5D3F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3D4BC783" w14:textId="27A0C1C4" w:rsidR="000B5D3F" w:rsidRPr="00F543D7" w:rsidRDefault="000B5D3F" w:rsidP="000B5D3F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989" w:type="dxa"/>
          </w:tcPr>
          <w:p w14:paraId="1F31B439" w14:textId="07C95E98" w:rsidR="000B5D3F" w:rsidRPr="00F543D7" w:rsidRDefault="000B5D3F" w:rsidP="000B5D3F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0DBBB0F" w14:textId="77777777" w:rsidR="000B5D3F" w:rsidRPr="00F543D7" w:rsidRDefault="000B5D3F" w:rsidP="000B5D3F">
            <w:pPr>
              <w:jc w:val="center"/>
              <w:rPr>
                <w:iCs/>
                <w:sz w:val="24"/>
              </w:rPr>
            </w:pPr>
          </w:p>
        </w:tc>
      </w:tr>
      <w:tr w:rsidR="000B5D3F" w:rsidRPr="00F543D7" w14:paraId="135C6375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6865EA79" w14:textId="77777777" w:rsidR="000B5D3F" w:rsidRPr="00F543D7" w:rsidRDefault="000B5D3F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8E121D7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FDBEE93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5D3F" w:rsidRPr="00F543D7" w14:paraId="44D470DD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A60421D" w14:textId="526B2AF7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 nerezová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9D53EBB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3026467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4FA9B77" w14:textId="10FB9E01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min. 200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D2ADB27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471EEF71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476A91F5" w14:textId="10487C40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súčasťou hrnca</w:t>
            </w:r>
            <w:r>
              <w:rPr>
                <w:color w:val="000000" w:themeColor="text1"/>
                <w:sz w:val="24"/>
              </w:rPr>
              <w:t>: pokrievka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E6E4376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</w:tbl>
    <w:p w14:paraId="2C94FEAA" w14:textId="77777777" w:rsidR="000B5D3F" w:rsidRDefault="000B5D3F" w:rsidP="00613B76">
      <w:pPr>
        <w:spacing w:after="160" w:line="259" w:lineRule="auto"/>
        <w:rPr>
          <w:b/>
          <w:bCs/>
          <w:iCs/>
          <w:sz w:val="24"/>
        </w:rPr>
      </w:pPr>
    </w:p>
    <w:p w14:paraId="20D70767" w14:textId="6B7C84F4" w:rsidR="000B5D3F" w:rsidRPr="00F543D7" w:rsidRDefault="000B5D3F" w:rsidP="000B5D3F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29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Panvica nerezová</w:t>
      </w:r>
      <w:r>
        <w:rPr>
          <w:b/>
          <w:sz w:val="24"/>
        </w:rPr>
        <w:t xml:space="preserve"> – 3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B5D3F" w:rsidRPr="00F543D7" w14:paraId="726F5661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7443C498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6D9F4AD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528C7B9F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B5D3F" w:rsidRPr="00F543D7" w14:paraId="73E174B0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3451BC5A" w14:textId="77777777" w:rsidR="000B5D3F" w:rsidRPr="00F543D7" w:rsidRDefault="000B5D3F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B39EF0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BE539A7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5D3F" w:rsidRPr="00F543D7" w14:paraId="03F77E5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B46668B" w14:textId="76DF8D09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6D8BDD5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755D7E4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8B63036" w14:textId="580121B7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  <w:r>
              <w:rPr>
                <w:color w:val="000000" w:themeColor="text1"/>
                <w:sz w:val="24"/>
              </w:rPr>
              <w:t>:</w:t>
            </w:r>
            <w:r w:rsidRPr="00EB24A9">
              <w:rPr>
                <w:color w:val="000000" w:themeColor="text1"/>
                <w:sz w:val="24"/>
              </w:rPr>
              <w:t> </w:t>
            </w:r>
            <w:r w:rsidRPr="00EB24A9">
              <w:rPr>
                <w:sz w:val="24"/>
              </w:rPr>
              <w:t>min. 280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0645D57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5A156CA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EC2B2C1" w14:textId="5BB269F8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min. 48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E504FE2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10A2CEF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2F68E41" w14:textId="34080203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u</w:t>
            </w:r>
            <w:r w:rsidRPr="00EB24A9">
              <w:rPr>
                <w:color w:val="000000" w:themeColor="text1"/>
                <w:sz w:val="24"/>
              </w:rPr>
              <w:t>rčenie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na všetky typy sporákov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7BBF495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</w:tbl>
    <w:p w14:paraId="64AE61C2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5A2504F2" w14:textId="30F0E196" w:rsidR="000B5D3F" w:rsidRPr="00F543D7" w:rsidRDefault="000B5D3F" w:rsidP="000B5D3F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30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Panvica na palacinky hliníková s teflónovým povrchom</w:t>
      </w:r>
      <w:r>
        <w:rPr>
          <w:b/>
          <w:sz w:val="24"/>
        </w:rPr>
        <w:t xml:space="preserve"> – 2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B5D3F" w:rsidRPr="00F543D7" w14:paraId="3AD4A21F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593BAB87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1303E4C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12D2C4CD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B5D3F" w:rsidRPr="00F543D7" w14:paraId="345E0EC9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0A5C5B34" w14:textId="77777777" w:rsidR="000B5D3F" w:rsidRPr="00F543D7" w:rsidRDefault="000B5D3F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4238880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238493A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5D3F" w:rsidRPr="00F543D7" w14:paraId="3003E01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76A1142" w14:textId="659B037B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hliník, teflón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B24DB74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6FC5A3AE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FB96C63" w14:textId="715731D4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povrchová úprava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PTFE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77FE01E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7E63562E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C2540AD" w14:textId="650FA38A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min. 260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C2EE712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3F496E8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3EE2F34" w14:textId="513DE290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hĺbka panvice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min. 20 mm - max. 30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395A78C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</w:tbl>
    <w:p w14:paraId="60ED8007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415F79A5" w14:textId="7CEC267C" w:rsidR="000444F0" w:rsidRPr="00F543D7" w:rsidRDefault="000444F0" w:rsidP="000444F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31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Termoport plastový</w:t>
      </w:r>
      <w:r>
        <w:rPr>
          <w:b/>
          <w:sz w:val="24"/>
        </w:rPr>
        <w:t xml:space="preserve"> – 2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444F0" w:rsidRPr="00F543D7" w14:paraId="14ED831B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06CA98E5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5583686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44308866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444F0" w:rsidRPr="00F543D7" w14:paraId="5EF03839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76CB524F" w14:textId="77777777" w:rsidR="000444F0" w:rsidRPr="00F543D7" w:rsidRDefault="000444F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121A70B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3124510" w14:textId="77777777" w:rsidR="000444F0" w:rsidRPr="00F543D7" w:rsidRDefault="000444F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444F0" w:rsidRPr="00F543D7" w14:paraId="0A5824C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0A9D280" w14:textId="236794C5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vysoko odolný polypropylén s extra hrubou penovou izoláciou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DFD52A3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7128E63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28715BE" w14:textId="4F78B3EC" w:rsidR="000444F0" w:rsidRDefault="000444F0" w:rsidP="000444F0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lastRenderedPageBreak/>
              <w:t>dvere</w:t>
            </w:r>
            <w:r w:rsidRPr="00EB24A9">
              <w:rPr>
                <w:sz w:val="24"/>
              </w:rPr>
              <w:t xml:space="preserve"> spredu otvárateľné na 270°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35A101C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32E53AF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9141F2C" w14:textId="68303E07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k</w:t>
            </w:r>
            <w:r w:rsidRPr="00EB24A9">
              <w:rPr>
                <w:color w:val="000000" w:themeColor="text1"/>
                <w:sz w:val="24"/>
              </w:rPr>
              <w:t>apacita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6 ks GN 1/1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3FCC383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06C64D11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6C5A0E0" w14:textId="77777777" w:rsidR="000444F0" w:rsidRDefault="000444F0" w:rsidP="000444F0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vonkajšie rozmery (+- 5 cm)</w:t>
            </w:r>
            <w:r>
              <w:rPr>
                <w:color w:val="000000" w:themeColor="text1"/>
                <w:sz w:val="24"/>
              </w:rPr>
              <w:t>:</w:t>
            </w:r>
          </w:p>
          <w:p w14:paraId="16B9A4FE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šírka: 65 cm</w:t>
            </w:r>
          </w:p>
          <w:p w14:paraId="6AFB623D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dĺžka: 45 cm</w:t>
            </w:r>
          </w:p>
          <w:p w14:paraId="59B3E894" w14:textId="48F4A051" w:rsidR="000444F0" w:rsidRDefault="000444F0" w:rsidP="000444F0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výška: 62,5 cm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5EE6C86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0D69B84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F14601D" w14:textId="1B549A5F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ú</w:t>
            </w:r>
            <w:r w:rsidRPr="00EB24A9">
              <w:rPr>
                <w:color w:val="000000" w:themeColor="text1"/>
                <w:sz w:val="24"/>
              </w:rPr>
              <w:t>chyty</w:t>
            </w:r>
            <w:r>
              <w:rPr>
                <w:color w:val="000000" w:themeColor="text1"/>
                <w:sz w:val="24"/>
              </w:rPr>
              <w:t xml:space="preserve"> na stranách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BB80376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</w:tbl>
    <w:p w14:paraId="759DFD39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61CF7CBF" w14:textId="49FFC09B" w:rsidR="000444F0" w:rsidRPr="00F543D7" w:rsidRDefault="000444F0" w:rsidP="000444F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32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Veko na GN nádobu GN 1/1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– 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444F0" w:rsidRPr="00F543D7" w14:paraId="070F5921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6FF19E2D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34E08AE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03AFB715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444F0" w:rsidRPr="00F543D7" w14:paraId="63A73376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72DAF8D0" w14:textId="77777777" w:rsidR="000444F0" w:rsidRPr="00F543D7" w:rsidRDefault="000444F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883BBF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6668F5B6" w14:textId="77777777" w:rsidR="000444F0" w:rsidRPr="00F543D7" w:rsidRDefault="000444F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444F0" w:rsidRPr="00F543D7" w14:paraId="2EC0AA7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06E28BC" w14:textId="5796E43E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D1D793B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4E3AB652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05895DC" w14:textId="3E70E53F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eľkosť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gastronorm: 1/1 GN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179F1B6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5AA42DB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D715483" w14:textId="08FC7B2E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h</w:t>
            </w:r>
            <w:r w:rsidRPr="00EB24A9">
              <w:rPr>
                <w:color w:val="000000" w:themeColor="text1"/>
                <w:sz w:val="24"/>
              </w:rPr>
              <w:t>rúbka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0,6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FC3EE92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499CEB8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E47680B" w14:textId="3F6FBBED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dolnosť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 ° C do 300 ° 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46F36FA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7777C462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403E080" w14:textId="2E9DAC31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kompatibilita </w:t>
            </w:r>
            <w:r>
              <w:rPr>
                <w:sz w:val="24"/>
              </w:rPr>
              <w:t>s položkou č. 12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3C85528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</w:tbl>
    <w:p w14:paraId="115E86A2" w14:textId="77777777" w:rsidR="000444F0" w:rsidRDefault="000444F0" w:rsidP="00613B76">
      <w:pPr>
        <w:spacing w:after="160" w:line="259" w:lineRule="auto"/>
        <w:rPr>
          <w:b/>
          <w:bCs/>
          <w:iCs/>
          <w:sz w:val="24"/>
        </w:rPr>
      </w:pPr>
    </w:p>
    <w:p w14:paraId="15F94B74" w14:textId="239893FB" w:rsidR="000444F0" w:rsidRPr="00F543D7" w:rsidRDefault="000444F0" w:rsidP="000444F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33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Termos 25 L</w:t>
      </w:r>
      <w:r>
        <w:rPr>
          <w:b/>
          <w:sz w:val="24"/>
        </w:rPr>
        <w:t xml:space="preserve"> – 7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444F0" w:rsidRPr="00F543D7" w14:paraId="4DEAF3EC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17D05AFD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F3F5814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2C22CBA3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444F0" w:rsidRPr="00F543D7" w14:paraId="21584AD5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499C780E" w14:textId="77777777" w:rsidR="000444F0" w:rsidRPr="00F543D7" w:rsidRDefault="000444F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2B68A54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FE578CD" w14:textId="77777777" w:rsidR="000444F0" w:rsidRPr="00F543D7" w:rsidRDefault="000444F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444F0" w:rsidRPr="00F543D7" w14:paraId="038AF10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533B98AE" w14:textId="2CB934BE" w:rsidR="000444F0" w:rsidRDefault="000444F0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05D3A1B" w14:textId="77777777" w:rsidR="000444F0" w:rsidRPr="00F543D7" w:rsidRDefault="000444F0" w:rsidP="000713DA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3CF4300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44E785C" w14:textId="50C9C102" w:rsidR="000444F0" w:rsidRDefault="000444F0" w:rsidP="000444F0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kapacita:</w:t>
            </w:r>
            <w:r>
              <w:rPr>
                <w:sz w:val="24"/>
              </w:rPr>
              <w:t xml:space="preserve"> 25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16C25D5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0FB80A04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EE23EBF" w14:textId="31818E4D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 vnútra: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88E21EB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75B0274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2650689" w14:textId="7BE0EE8E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odvzdušňovací ventil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8B86966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3DDF22BE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6E6A847" w14:textId="77777777" w:rsidR="000444F0" w:rsidRDefault="000444F0" w:rsidP="000444F0">
            <w:pPr>
              <w:rPr>
                <w:sz w:val="24"/>
              </w:rPr>
            </w:pPr>
            <w:r>
              <w:rPr>
                <w:sz w:val="24"/>
              </w:rPr>
              <w:t>d</w:t>
            </w:r>
            <w:r w:rsidRPr="00EB24A9">
              <w:rPr>
                <w:sz w:val="24"/>
              </w:rPr>
              <w:t>oplňujúce informácie:</w:t>
            </w:r>
          </w:p>
          <w:p w14:paraId="67B61E83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zateplená dvojplášťová nádoba s vrchnákom</w:t>
            </w:r>
          </w:p>
          <w:p w14:paraId="50BD69F8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min doba udržania teploty 6 hodín</w:t>
            </w:r>
          </w:p>
          <w:p w14:paraId="0D973BE5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nádoba kruhového prierezu min. priemer 30cm,</w:t>
            </w:r>
          </w:p>
          <w:p w14:paraId="7DE169C6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úchyt na prenos na vrchnáku nádoby a 2x z boku,</w:t>
            </w:r>
          </w:p>
          <w:p w14:paraId="4BA3C9DD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s vymeniteľným tesnením proti vytečeniu,</w:t>
            </w:r>
          </w:p>
          <w:p w14:paraId="01E08620" w14:textId="658403B7" w:rsidR="000444F0" w:rsidRDefault="000444F0" w:rsidP="000444F0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 xml:space="preserve"> - uzatvárateľná na klip minimálne </w:t>
            </w:r>
            <w:r>
              <w:rPr>
                <w:sz w:val="24"/>
              </w:rPr>
              <w:t>6</w:t>
            </w:r>
            <w:r w:rsidRPr="00EB24A9">
              <w:rPr>
                <w:sz w:val="24"/>
              </w:rPr>
              <w:t>x</w:t>
            </w:r>
            <w:r>
              <w:rPr>
                <w:sz w:val="24"/>
              </w:rPr>
              <w:t>.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D862250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</w:tbl>
    <w:p w14:paraId="5E6CC649" w14:textId="77777777" w:rsidR="000444F0" w:rsidRDefault="000444F0" w:rsidP="00613B76">
      <w:pPr>
        <w:spacing w:after="160" w:line="259" w:lineRule="auto"/>
        <w:rPr>
          <w:b/>
          <w:bCs/>
          <w:iCs/>
          <w:sz w:val="24"/>
        </w:rPr>
      </w:pPr>
    </w:p>
    <w:p w14:paraId="7C703087" w14:textId="3B316412" w:rsidR="000444F0" w:rsidRPr="00F543D7" w:rsidRDefault="000444F0" w:rsidP="000444F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34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 xml:space="preserve">Hrniec antikorový s pokrievkou 3 L </w:t>
      </w:r>
      <w:r>
        <w:rPr>
          <w:b/>
          <w:sz w:val="24"/>
        </w:rPr>
        <w:t>– 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444F0" w:rsidRPr="00F543D7" w14:paraId="1C2108CF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7702986F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99EE205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1F51B1DC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444F0" w:rsidRPr="00F543D7" w14:paraId="568861DB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3A5BB668" w14:textId="77777777" w:rsidR="000444F0" w:rsidRPr="00F543D7" w:rsidRDefault="000444F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B717903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B3C61FF" w14:textId="77777777" w:rsidR="000444F0" w:rsidRPr="00F543D7" w:rsidRDefault="000444F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444F0" w:rsidRPr="00F543D7" w14:paraId="0647B00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91EEFE4" w14:textId="77777777" w:rsidR="000444F0" w:rsidRDefault="000444F0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2E5D5CB" w14:textId="77777777" w:rsidR="000444F0" w:rsidRPr="00F543D7" w:rsidRDefault="000444F0" w:rsidP="000713DA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64EA2614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738C9DF" w14:textId="4E51FF2D" w:rsidR="000444F0" w:rsidRDefault="000444F0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kapacita:</w:t>
            </w:r>
            <w:r>
              <w:rPr>
                <w:sz w:val="24"/>
              </w:rPr>
              <w:t xml:space="preserve"> </w:t>
            </w:r>
            <w:r w:rsidR="008F5AFB">
              <w:rPr>
                <w:sz w:val="24"/>
              </w:rPr>
              <w:t>3</w:t>
            </w:r>
            <w:r>
              <w:rPr>
                <w:sz w:val="24"/>
              </w:rPr>
              <w:t xml:space="preserve">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8A534DF" w14:textId="77777777" w:rsidR="000444F0" w:rsidRPr="00F543D7" w:rsidRDefault="000444F0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2850C05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5C3A9A8" w14:textId="5AB0ACE1" w:rsidR="008F5AFB" w:rsidRDefault="008F5AFB" w:rsidP="008F5AFB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lastRenderedPageBreak/>
              <w:t>dno hrnca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  <w:shd w:val="clear" w:color="auto" w:fill="FFFFFF"/>
              </w:rPr>
              <w:t>s</w:t>
            </w:r>
            <w:r w:rsidRPr="00EB24A9">
              <w:rPr>
                <w:spacing w:val="-2"/>
                <w:sz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504415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6F245FD1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CF03E06" w14:textId="640A33D8" w:rsidR="008F5AFB" w:rsidRDefault="008F5AFB" w:rsidP="008F5AF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rniec s dvoma nerezovými rukoväťami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7883349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56E74317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63DDF04" w14:textId="7661F8AC" w:rsidR="008F5AFB" w:rsidRPr="008F5AFB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súčasťou hrnca</w:t>
            </w:r>
            <w:r>
              <w:rPr>
                <w:sz w:val="24"/>
              </w:rPr>
              <w:t>: n</w:t>
            </w:r>
            <w:r w:rsidRPr="00EB24A9">
              <w:rPr>
                <w:sz w:val="24"/>
              </w:rPr>
              <w:t>erezová pokrievka s nerezovou pevnou rukoväťou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A18E92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</w:tbl>
    <w:p w14:paraId="41EBD367" w14:textId="77777777" w:rsidR="000444F0" w:rsidRDefault="000444F0" w:rsidP="00613B76">
      <w:pPr>
        <w:spacing w:after="160" w:line="259" w:lineRule="auto"/>
        <w:rPr>
          <w:b/>
          <w:bCs/>
          <w:iCs/>
          <w:sz w:val="24"/>
        </w:rPr>
      </w:pPr>
    </w:p>
    <w:p w14:paraId="759FEA13" w14:textId="392C0D1D" w:rsidR="008F5AFB" w:rsidRPr="00F543D7" w:rsidRDefault="008F5AFB" w:rsidP="008F5AF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35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 xml:space="preserve">Hrniec antikorový s pokrievkou 4 L </w:t>
      </w:r>
      <w:r>
        <w:rPr>
          <w:b/>
          <w:sz w:val="24"/>
        </w:rPr>
        <w:t>– 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8F5AFB" w:rsidRPr="00F543D7" w14:paraId="51BCF9B3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12E3E2C0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B7E9F5D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53B494CA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8F5AFB" w:rsidRPr="00F543D7" w14:paraId="7B1221EE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59C42C94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EF20D3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1CB308B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0C71CCC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1AC94B6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4D1B74C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1382913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4C8F969" w14:textId="76A47869" w:rsidR="008F5AFB" w:rsidRDefault="008F5AFB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kapacita:</w:t>
            </w:r>
            <w:r>
              <w:rPr>
                <w:sz w:val="24"/>
              </w:rPr>
              <w:t xml:space="preserve"> 4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D14D6D6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5E24219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30A54D6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dno hrnca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  <w:shd w:val="clear" w:color="auto" w:fill="FFFFFF"/>
              </w:rPr>
              <w:t>s</w:t>
            </w:r>
            <w:r w:rsidRPr="00EB24A9">
              <w:rPr>
                <w:spacing w:val="-2"/>
                <w:sz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E654566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526FB59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B2A496C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rniec s dvoma nerezovými rukoväťami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04F6F5B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69B803E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296899F" w14:textId="77777777" w:rsidR="008F5AFB" w:rsidRPr="008F5AFB" w:rsidRDefault="008F5AFB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súčasťou hrnca</w:t>
            </w:r>
            <w:r>
              <w:rPr>
                <w:sz w:val="24"/>
              </w:rPr>
              <w:t>: n</w:t>
            </w:r>
            <w:r w:rsidRPr="00EB24A9">
              <w:rPr>
                <w:sz w:val="24"/>
              </w:rPr>
              <w:t>erezová pokrievka s nerezovou pevnou rukoväťou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42A66D7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537B48F4" w14:textId="77777777" w:rsidR="008F5AFB" w:rsidRDefault="008F5AFB" w:rsidP="008F5AFB">
      <w:pPr>
        <w:spacing w:after="160" w:line="259" w:lineRule="auto"/>
        <w:rPr>
          <w:b/>
          <w:bCs/>
          <w:iCs/>
          <w:sz w:val="24"/>
        </w:rPr>
      </w:pPr>
    </w:p>
    <w:p w14:paraId="24AAFFB8" w14:textId="435E1CA9" w:rsidR="008F5AFB" w:rsidRPr="00F543D7" w:rsidRDefault="008F5AFB" w:rsidP="008F5AF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36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 xml:space="preserve">Hrniec antikorový s pokrievkou 6 L </w:t>
      </w:r>
      <w:r>
        <w:rPr>
          <w:b/>
          <w:sz w:val="24"/>
        </w:rPr>
        <w:t>– 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8F5AFB" w:rsidRPr="00F543D7" w14:paraId="78019D76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4F20F070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DB4D42D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5D3C93DE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8F5AFB" w:rsidRPr="00F543D7" w14:paraId="02047E7C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7102B4B2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FDB022F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FEF7FBE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58C74F3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1750217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0DDD1D3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1425765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137715D" w14:textId="0F755D00" w:rsidR="008F5AFB" w:rsidRDefault="008F5AFB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kapacita:</w:t>
            </w:r>
            <w:r>
              <w:rPr>
                <w:sz w:val="24"/>
              </w:rPr>
              <w:t xml:space="preserve"> 6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704F484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2B309E0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C39FAB0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dno hrnca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  <w:shd w:val="clear" w:color="auto" w:fill="FFFFFF"/>
              </w:rPr>
              <w:t>s</w:t>
            </w:r>
            <w:r w:rsidRPr="00EB24A9">
              <w:rPr>
                <w:spacing w:val="-2"/>
                <w:sz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7532148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4E28107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32A2D7C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rniec s dvoma nerezovými rukoväťami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41FAC77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3446064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20CC81D" w14:textId="77777777" w:rsidR="008F5AFB" w:rsidRPr="008F5AFB" w:rsidRDefault="008F5AFB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súčasťou hrnca</w:t>
            </w:r>
            <w:r>
              <w:rPr>
                <w:sz w:val="24"/>
              </w:rPr>
              <w:t>: n</w:t>
            </w:r>
            <w:r w:rsidRPr="00EB24A9">
              <w:rPr>
                <w:sz w:val="24"/>
              </w:rPr>
              <w:t>erezová pokrievka s nerezovou pevnou rukoväťou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F65ED1B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276466AE" w14:textId="77777777" w:rsidR="000444F0" w:rsidRDefault="000444F0" w:rsidP="00613B76">
      <w:pPr>
        <w:spacing w:after="160" w:line="259" w:lineRule="auto"/>
        <w:rPr>
          <w:b/>
          <w:bCs/>
          <w:iCs/>
          <w:sz w:val="24"/>
        </w:rPr>
      </w:pPr>
    </w:p>
    <w:p w14:paraId="5F6DC075" w14:textId="5AA8AC6E" w:rsidR="008F5AFB" w:rsidRPr="00F543D7" w:rsidRDefault="008F5AFB" w:rsidP="008F5AF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37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Termos 50 L (</w:t>
      </w:r>
      <w:r w:rsidRPr="00D46E54">
        <w:rPr>
          <w:sz w:val="24"/>
        </w:rPr>
        <w:t>na prevoz, výdaj a uchovávanie teplých pokrmov)</w:t>
      </w:r>
      <w:r w:rsidR="0037647E">
        <w:rPr>
          <w:sz w:val="24"/>
        </w:rPr>
        <w:t xml:space="preserve"> </w:t>
      </w:r>
      <w:r>
        <w:rPr>
          <w:b/>
          <w:sz w:val="24"/>
        </w:rPr>
        <w:t>– 15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8F5AFB" w:rsidRPr="00F543D7" w14:paraId="1B51B378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107D20EC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B64BE19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52DDA00B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8F5AFB" w:rsidRPr="00F543D7" w14:paraId="03A35117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285EC488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6A66940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49209FE8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4B004DD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B6A8F9C" w14:textId="16ECA7F8" w:rsidR="008F5AFB" w:rsidRDefault="008F5AFB" w:rsidP="008F5AF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 plášťa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2142C9D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0B73133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65B6090A" w14:textId="2FE328EF" w:rsidR="008F5AFB" w:rsidRPr="008F5AFB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k</w:t>
            </w:r>
            <w:r w:rsidRPr="00EB24A9">
              <w:rPr>
                <w:sz w:val="24"/>
              </w:rPr>
              <w:t>apacita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>50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385B4BB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67673B1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58B52867" w14:textId="2F9589FF" w:rsidR="008F5AFB" w:rsidRPr="008F5AFB" w:rsidRDefault="008F5AFB" w:rsidP="008F5AFB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 vnútra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 xml:space="preserve">nehrdzavejúca oceľ 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8DBE830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627D22A4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E52263C" w14:textId="2517762D" w:rsidR="008F5AFB" w:rsidRDefault="008F5AFB" w:rsidP="008F5AF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odvzdušňovací ventil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091BFF0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4BE108C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260EDCC" w14:textId="77777777" w:rsidR="008F5AFB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EB24A9">
              <w:rPr>
                <w:sz w:val="24"/>
              </w:rPr>
              <w:t>oplňujúce informácie</w:t>
            </w:r>
            <w:r>
              <w:rPr>
                <w:sz w:val="24"/>
              </w:rPr>
              <w:t>:</w:t>
            </w:r>
          </w:p>
          <w:p w14:paraId="5BA74EE8" w14:textId="1C998DE2" w:rsidR="008F5AFB" w:rsidRPr="00EB24A9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EB24A9">
              <w:rPr>
                <w:sz w:val="24"/>
              </w:rPr>
              <w:t>zateplená dvojplášťová nádoba s vrchnákom</w:t>
            </w:r>
          </w:p>
          <w:p w14:paraId="3C8AF4CC" w14:textId="77777777" w:rsidR="008F5AFB" w:rsidRPr="00EB24A9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lastRenderedPageBreak/>
              <w:t>- min doba udržania teploty 6 hodín</w:t>
            </w:r>
          </w:p>
          <w:p w14:paraId="39DDF9C5" w14:textId="77777777" w:rsidR="008F5AFB" w:rsidRPr="00EB24A9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nádoba kruhového prierezu min. priemer 30cm,</w:t>
            </w:r>
          </w:p>
          <w:p w14:paraId="13C3D53C" w14:textId="77777777" w:rsidR="008F5AFB" w:rsidRPr="00EB24A9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úchyt na prenos na vrchnáku nádoby a 2x z boku,</w:t>
            </w:r>
          </w:p>
          <w:p w14:paraId="5AD80A07" w14:textId="77777777" w:rsidR="008F5AFB" w:rsidRPr="00EB24A9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s vymeniteľným tesnením proti vytečeniu,</w:t>
            </w:r>
          </w:p>
          <w:p w14:paraId="75A6E037" w14:textId="2D05A754" w:rsidR="008F5AFB" w:rsidRPr="008F5AFB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 xml:space="preserve"> - uzatvárateľná na klip minimálne </w:t>
            </w:r>
            <w:r>
              <w:rPr>
                <w:sz w:val="24"/>
              </w:rPr>
              <w:t>6</w:t>
            </w:r>
            <w:r w:rsidRPr="00EB24A9">
              <w:rPr>
                <w:sz w:val="24"/>
              </w:rPr>
              <w:t>x</w:t>
            </w:r>
            <w:r>
              <w:rPr>
                <w:sz w:val="24"/>
              </w:rPr>
              <w:t>.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DF49ABD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</w:tbl>
    <w:p w14:paraId="09964CD3" w14:textId="77777777" w:rsidR="008F5AFB" w:rsidRDefault="008F5AFB" w:rsidP="00613B76">
      <w:pPr>
        <w:spacing w:after="160" w:line="259" w:lineRule="auto"/>
        <w:rPr>
          <w:b/>
          <w:bCs/>
          <w:iCs/>
          <w:sz w:val="24"/>
        </w:rPr>
      </w:pPr>
    </w:p>
    <w:p w14:paraId="071C14FF" w14:textId="33B624D2" w:rsidR="008F5AFB" w:rsidRPr="00F543D7" w:rsidRDefault="008F5AFB" w:rsidP="008F5AF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38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321B02">
        <w:rPr>
          <w:b/>
          <w:bCs/>
          <w:iCs/>
          <w:sz w:val="24"/>
        </w:rPr>
        <w:t>Smaltový plech GN 2/1</w:t>
      </w:r>
      <w:r>
        <w:rPr>
          <w:b/>
          <w:sz w:val="24"/>
        </w:rPr>
        <w:t>– 20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8F5AFB" w:rsidRPr="00F543D7" w14:paraId="426A7D35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5B5E2F3C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746FE44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09955F02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8F5AFB" w:rsidRPr="00F543D7" w14:paraId="565C0BF8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0A523DEA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101DDD74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64C55B64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02500AA3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3B4B3A1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31EC0818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244409D4" w14:textId="77777777" w:rsidR="008F5AFB" w:rsidRPr="00F543D7" w:rsidRDefault="008F5AFB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6139D099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02045B79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C35D4EB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83642C5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14AC52AA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</w:p>
        </w:tc>
      </w:tr>
      <w:tr w:rsidR="008F5AFB" w:rsidRPr="00F543D7" w14:paraId="765DF506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46FF4D5F" w14:textId="01504E58" w:rsidR="008F5AFB" w:rsidRPr="008F5AFB" w:rsidRDefault="008F5AFB" w:rsidP="008F5AFB">
            <w:pPr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dĺžka</w:t>
            </w:r>
          </w:p>
        </w:tc>
        <w:tc>
          <w:tcPr>
            <w:tcW w:w="1271" w:type="dxa"/>
          </w:tcPr>
          <w:p w14:paraId="4B480862" w14:textId="50A68765" w:rsidR="008F5AFB" w:rsidRPr="008F5AFB" w:rsidRDefault="008F5AFB" w:rsidP="008F5AFB">
            <w:pPr>
              <w:jc w:val="center"/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5766D65" w14:textId="19B2B074" w:rsidR="008F5AFB" w:rsidRPr="008F5AFB" w:rsidRDefault="008F5AFB" w:rsidP="008F5AFB">
            <w:pPr>
              <w:jc w:val="center"/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4B4F94B5" w14:textId="772823A9" w:rsidR="008F5AFB" w:rsidRPr="008F5AFB" w:rsidRDefault="008F5AFB" w:rsidP="008F5AFB">
            <w:pPr>
              <w:jc w:val="center"/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4708B580" w14:textId="77777777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427CFDC" w14:textId="77777777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</w:tr>
      <w:tr w:rsidR="008F5AFB" w:rsidRPr="00F543D7" w14:paraId="0B094E7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D8DD9AC" w14:textId="73947A28" w:rsidR="008F5AFB" w:rsidRPr="008F5AFB" w:rsidRDefault="008F5AFB" w:rsidP="008F5AFB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šírka</w:t>
            </w:r>
          </w:p>
        </w:tc>
        <w:tc>
          <w:tcPr>
            <w:tcW w:w="1271" w:type="dxa"/>
          </w:tcPr>
          <w:p w14:paraId="15E463F1" w14:textId="253B3BB3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75DAE0D3" w14:textId="6C6E0DB4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645</w:t>
            </w:r>
          </w:p>
        </w:tc>
        <w:tc>
          <w:tcPr>
            <w:tcW w:w="1056" w:type="dxa"/>
          </w:tcPr>
          <w:p w14:paraId="68EFFB68" w14:textId="55109DC3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655</w:t>
            </w:r>
          </w:p>
        </w:tc>
        <w:tc>
          <w:tcPr>
            <w:tcW w:w="989" w:type="dxa"/>
          </w:tcPr>
          <w:p w14:paraId="598CAF41" w14:textId="177D9348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52C2EBA" w14:textId="77777777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</w:tr>
      <w:tr w:rsidR="008F5AFB" w:rsidRPr="00F543D7" w14:paraId="36006767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7F1319B7" w14:textId="6ABEE07B" w:rsidR="008F5AFB" w:rsidRPr="008F5AFB" w:rsidRDefault="008F5AFB" w:rsidP="008F5AFB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výška</w:t>
            </w:r>
          </w:p>
        </w:tc>
        <w:tc>
          <w:tcPr>
            <w:tcW w:w="1271" w:type="dxa"/>
          </w:tcPr>
          <w:p w14:paraId="1ACE8B6D" w14:textId="7A73B469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00C79783" w14:textId="43DD1B1A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1056" w:type="dxa"/>
          </w:tcPr>
          <w:p w14:paraId="040C37F0" w14:textId="14659122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70</w:t>
            </w:r>
          </w:p>
        </w:tc>
        <w:tc>
          <w:tcPr>
            <w:tcW w:w="989" w:type="dxa"/>
          </w:tcPr>
          <w:p w14:paraId="63CAA045" w14:textId="4787E109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F73513C" w14:textId="77777777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</w:tr>
      <w:tr w:rsidR="008F5AFB" w:rsidRPr="00F543D7" w14:paraId="72736420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2B3AA60E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40122A8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A9B4A05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0AE78637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4FD51650" w14:textId="5C62FDDC" w:rsidR="008F5AFB" w:rsidRPr="00F543D7" w:rsidRDefault="008F5AFB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 w:rsidRPr="008F5AFB">
              <w:rPr>
                <w:color w:val="000000" w:themeColor="text1"/>
                <w:sz w:val="24"/>
              </w:rPr>
              <w:t>: smaltovaná oceľ (žulový granitový vzhľad)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CC5CA1D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2D4498B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775D8C89" w14:textId="41E87E4B" w:rsidR="008F5AFB" w:rsidRPr="008F5AFB" w:rsidRDefault="008F5AFB" w:rsidP="000713DA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použitie: možno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AE56445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6F14B0FD" w14:textId="77777777" w:rsidR="008F5AFB" w:rsidRDefault="008F5AFB" w:rsidP="008F5AFB">
      <w:pPr>
        <w:spacing w:after="160" w:line="259" w:lineRule="auto"/>
        <w:rPr>
          <w:b/>
          <w:bCs/>
          <w:iCs/>
          <w:sz w:val="24"/>
        </w:rPr>
      </w:pPr>
    </w:p>
    <w:p w14:paraId="21CEC695" w14:textId="1F8BB2E2" w:rsidR="008F5AFB" w:rsidRPr="00F543D7" w:rsidRDefault="008F5AFB" w:rsidP="008F5AFB">
      <w:pPr>
        <w:spacing w:line="360" w:lineRule="auto"/>
        <w:rPr>
          <w:b/>
          <w:bCs/>
          <w:iCs/>
          <w:sz w:val="24"/>
        </w:rPr>
      </w:pPr>
      <w:r w:rsidRPr="00842E47">
        <w:rPr>
          <w:b/>
          <w:bCs/>
          <w:iCs/>
          <w:sz w:val="24"/>
        </w:rPr>
        <w:t>39.</w:t>
      </w:r>
      <w:r w:rsidRPr="00842E47">
        <w:rPr>
          <w:b/>
          <w:sz w:val="24"/>
        </w:rPr>
        <w:t xml:space="preserve"> </w:t>
      </w:r>
      <w:r w:rsidR="00B10530" w:rsidRPr="00842E47">
        <w:rPr>
          <w:b/>
          <w:bCs/>
          <w:iCs/>
          <w:sz w:val="24"/>
        </w:rPr>
        <w:t xml:space="preserve">Gastronádoba GN 1/1 </w:t>
      </w:r>
      <w:r w:rsidRPr="00842E47">
        <w:rPr>
          <w:b/>
          <w:sz w:val="24"/>
        </w:rPr>
        <w:t xml:space="preserve">– </w:t>
      </w:r>
      <w:r w:rsidR="00B10530" w:rsidRPr="00842E47">
        <w:rPr>
          <w:b/>
          <w:sz w:val="24"/>
        </w:rPr>
        <w:t>3</w:t>
      </w:r>
      <w:r w:rsidRPr="00842E47">
        <w:rPr>
          <w:b/>
          <w:sz w:val="24"/>
        </w:rPr>
        <w:t>0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8F5AFB" w:rsidRPr="00F543D7" w14:paraId="0DBB6A40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14A5112E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B90DD64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1F8A0A57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8F5AFB" w:rsidRPr="00F543D7" w14:paraId="73A3A233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69E7C707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BCB5711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2D82D39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7A4BBBE5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6743860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5A305589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67926ADF" w14:textId="77777777" w:rsidR="008F5AFB" w:rsidRPr="00F543D7" w:rsidRDefault="008F5AFB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71AE006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D113F6A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9BA9B73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06EA71BC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6B19DC96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</w:p>
        </w:tc>
      </w:tr>
      <w:tr w:rsidR="00B10530" w:rsidRPr="00F543D7" w14:paraId="5BBD58ED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B4E4A1B" w14:textId="77777777" w:rsidR="00B10530" w:rsidRPr="008F5AFB" w:rsidRDefault="00B10530" w:rsidP="00B10530">
            <w:pPr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dĺžka</w:t>
            </w:r>
          </w:p>
        </w:tc>
        <w:tc>
          <w:tcPr>
            <w:tcW w:w="1271" w:type="dxa"/>
          </w:tcPr>
          <w:p w14:paraId="557D9F69" w14:textId="77777777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4F59626D" w14:textId="349BFE1F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3321BCED" w14:textId="02D658AD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305994F5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7B45211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7AC9E9E6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A095497" w14:textId="77777777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šírka</w:t>
            </w:r>
          </w:p>
        </w:tc>
        <w:tc>
          <w:tcPr>
            <w:tcW w:w="1271" w:type="dxa"/>
          </w:tcPr>
          <w:p w14:paraId="22FEEC30" w14:textId="7777777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8B7C448" w14:textId="53A34B28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2CF1C5A4" w14:textId="6B816A3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5237E2FE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50C0FE0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70EC46CF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F1F217B" w14:textId="77777777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výška</w:t>
            </w:r>
          </w:p>
        </w:tc>
        <w:tc>
          <w:tcPr>
            <w:tcW w:w="1271" w:type="dxa"/>
          </w:tcPr>
          <w:p w14:paraId="58542826" w14:textId="7777777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F952A0C" w14:textId="21FD66E9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60</w:t>
            </w:r>
          </w:p>
        </w:tc>
        <w:tc>
          <w:tcPr>
            <w:tcW w:w="1056" w:type="dxa"/>
          </w:tcPr>
          <w:p w14:paraId="087AEBF3" w14:textId="6E3CAE9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70</w:t>
            </w:r>
          </w:p>
        </w:tc>
        <w:tc>
          <w:tcPr>
            <w:tcW w:w="989" w:type="dxa"/>
          </w:tcPr>
          <w:p w14:paraId="6EBA77BB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2903274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8F5AFB" w:rsidRPr="00F543D7" w14:paraId="1A94FA71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336555A9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193F282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3CB5552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62DC7F2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05877BF" w14:textId="6C484851" w:rsidR="008F5AFB" w:rsidRPr="00F543D7" w:rsidRDefault="008F5AFB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 w:rsidRPr="008F5AFB">
              <w:rPr>
                <w:color w:val="000000" w:themeColor="text1"/>
                <w:sz w:val="24"/>
              </w:rPr>
              <w:t xml:space="preserve">: </w:t>
            </w:r>
            <w:r w:rsidR="00B10530" w:rsidRPr="00321B02">
              <w:rPr>
                <w:iCs/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CF6CB28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7AB652D2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F44736F" w14:textId="6FB4B370" w:rsidR="00B10530" w:rsidRDefault="00B10530" w:rsidP="000713DA">
            <w:pPr>
              <w:rPr>
                <w:color w:val="000000" w:themeColor="text1"/>
                <w:sz w:val="24"/>
              </w:rPr>
            </w:pPr>
            <w:r>
              <w:rPr>
                <w:iCs/>
                <w:sz w:val="24"/>
              </w:rPr>
              <w:t>z</w:t>
            </w:r>
            <w:r w:rsidRPr="00321B02">
              <w:rPr>
                <w:iCs/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00D5658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28C236F7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400772F5" w14:textId="77777777" w:rsidR="008F5AFB" w:rsidRPr="008F5AFB" w:rsidRDefault="008F5AFB" w:rsidP="000713DA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použitie: možno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8D1EEC7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404CCFF6" w14:textId="77777777" w:rsidR="008F5AFB" w:rsidRDefault="008F5AFB" w:rsidP="00613B76">
      <w:pPr>
        <w:spacing w:after="160" w:line="259" w:lineRule="auto"/>
        <w:rPr>
          <w:b/>
          <w:bCs/>
          <w:iCs/>
          <w:sz w:val="24"/>
        </w:rPr>
      </w:pPr>
    </w:p>
    <w:p w14:paraId="66E1EDF9" w14:textId="5CD2BD5F" w:rsidR="00B10530" w:rsidRPr="00F543D7" w:rsidRDefault="00B10530" w:rsidP="00B1053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40</w:t>
      </w:r>
      <w:r w:rsidRPr="00B10530">
        <w:rPr>
          <w:b/>
          <w:bCs/>
          <w:iCs/>
          <w:sz w:val="24"/>
        </w:rPr>
        <w:t>.</w:t>
      </w:r>
      <w:r w:rsidRPr="00B10530">
        <w:rPr>
          <w:b/>
          <w:sz w:val="24"/>
        </w:rPr>
        <w:t xml:space="preserve"> </w:t>
      </w:r>
      <w:r w:rsidRPr="004F3CFF">
        <w:rPr>
          <w:b/>
          <w:bCs/>
          <w:iCs/>
          <w:sz w:val="24"/>
        </w:rPr>
        <w:t>Gastronádoba GN 1/4</w:t>
      </w:r>
      <w:r w:rsidRPr="00B10530">
        <w:rPr>
          <w:b/>
          <w:sz w:val="24"/>
        </w:rPr>
        <w:t xml:space="preserve">– </w:t>
      </w:r>
      <w:r>
        <w:rPr>
          <w:b/>
          <w:sz w:val="24"/>
        </w:rPr>
        <w:t>1</w:t>
      </w:r>
      <w:r w:rsidRPr="00B10530">
        <w:rPr>
          <w:b/>
          <w:sz w:val="24"/>
        </w:rPr>
        <w:t>0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10530" w:rsidRPr="00F543D7" w14:paraId="7B968213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047368FD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A8F6B3B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4B118E8D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10530" w:rsidRPr="00F543D7" w14:paraId="724C9695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5808FE59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6C128874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1E09A81A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7382BEE4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9E21BA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3341BA5A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7F39D121" w14:textId="77777777" w:rsidR="00B10530" w:rsidRPr="00F543D7" w:rsidRDefault="00B10530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6818DAB1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C8AB44F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103405C8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6CE7D48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2AA912C4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</w:p>
        </w:tc>
      </w:tr>
      <w:tr w:rsidR="00B10530" w:rsidRPr="00F543D7" w14:paraId="258C0E99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7B96DDAB" w14:textId="66D4D423" w:rsidR="00B10530" w:rsidRPr="008F5AFB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lastRenderedPageBreak/>
              <w:t>d</w:t>
            </w:r>
            <w:r w:rsidRPr="00321B02">
              <w:rPr>
                <w:iCs/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65C2D431" w14:textId="2DD717BD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7E534B5E" w14:textId="03BC01C0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160</w:t>
            </w:r>
          </w:p>
        </w:tc>
        <w:tc>
          <w:tcPr>
            <w:tcW w:w="1056" w:type="dxa"/>
          </w:tcPr>
          <w:p w14:paraId="5C7F40BE" w14:textId="1D4DAB89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170</w:t>
            </w:r>
          </w:p>
        </w:tc>
        <w:tc>
          <w:tcPr>
            <w:tcW w:w="989" w:type="dxa"/>
          </w:tcPr>
          <w:p w14:paraId="18E3B2EF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254429A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69CAB225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918D8C7" w14:textId="55471BFC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š</w:t>
            </w:r>
            <w:r w:rsidRPr="00321B02">
              <w:rPr>
                <w:iCs/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194111ED" w14:textId="1BE2BD5C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70597D72" w14:textId="30DF6D8E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260</w:t>
            </w:r>
          </w:p>
        </w:tc>
        <w:tc>
          <w:tcPr>
            <w:tcW w:w="1056" w:type="dxa"/>
          </w:tcPr>
          <w:p w14:paraId="342E8224" w14:textId="2A355CF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270</w:t>
            </w:r>
          </w:p>
        </w:tc>
        <w:tc>
          <w:tcPr>
            <w:tcW w:w="989" w:type="dxa"/>
          </w:tcPr>
          <w:p w14:paraId="77435F24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EA5CD87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110E3DE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0212A42" w14:textId="0DC88FC5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v</w:t>
            </w:r>
            <w:r w:rsidRPr="00321B02">
              <w:rPr>
                <w:iCs/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335EE046" w14:textId="52B875BD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59CE9D0B" w14:textId="0022AC93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195</w:t>
            </w:r>
          </w:p>
        </w:tc>
        <w:tc>
          <w:tcPr>
            <w:tcW w:w="1056" w:type="dxa"/>
          </w:tcPr>
          <w:p w14:paraId="666B9100" w14:textId="2732A0B0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205</w:t>
            </w:r>
          </w:p>
        </w:tc>
        <w:tc>
          <w:tcPr>
            <w:tcW w:w="989" w:type="dxa"/>
          </w:tcPr>
          <w:p w14:paraId="47A69D51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DEE10FA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16A91195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6A68D2A1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26547EC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28515F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5B8E725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F143AF9" w14:textId="77777777" w:rsidR="00B10530" w:rsidRPr="00F543D7" w:rsidRDefault="00B10530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 w:rsidRPr="008F5AFB">
              <w:rPr>
                <w:color w:val="000000" w:themeColor="text1"/>
                <w:sz w:val="24"/>
              </w:rPr>
              <w:t xml:space="preserve">: </w:t>
            </w:r>
            <w:r w:rsidRPr="00321B02">
              <w:rPr>
                <w:iCs/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62744FC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21936DA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02C5DBD0" w14:textId="77777777" w:rsidR="00B10530" w:rsidRDefault="00B10530" w:rsidP="000713DA">
            <w:pPr>
              <w:rPr>
                <w:color w:val="000000" w:themeColor="text1"/>
                <w:sz w:val="24"/>
              </w:rPr>
            </w:pPr>
            <w:r>
              <w:rPr>
                <w:iCs/>
                <w:sz w:val="24"/>
              </w:rPr>
              <w:t>z</w:t>
            </w:r>
            <w:r w:rsidRPr="00321B02">
              <w:rPr>
                <w:iCs/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B8E6A5D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7DC9EE36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FE22716" w14:textId="77777777" w:rsidR="00B10530" w:rsidRPr="008F5AFB" w:rsidRDefault="00B10530" w:rsidP="000713DA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použitie: možno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2025029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46C48C19" w14:textId="77777777" w:rsidR="00B10530" w:rsidRDefault="00B10530" w:rsidP="00B10530">
      <w:pPr>
        <w:spacing w:after="160" w:line="259" w:lineRule="auto"/>
        <w:rPr>
          <w:b/>
          <w:bCs/>
          <w:iCs/>
          <w:sz w:val="24"/>
        </w:rPr>
      </w:pPr>
    </w:p>
    <w:p w14:paraId="7A72F1A1" w14:textId="3E2F80CF" w:rsidR="00B10530" w:rsidRPr="00F543D7" w:rsidRDefault="00B10530" w:rsidP="00B1053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41</w:t>
      </w:r>
      <w:r w:rsidRPr="00B10530">
        <w:rPr>
          <w:b/>
          <w:bCs/>
          <w:iCs/>
          <w:sz w:val="24"/>
        </w:rPr>
        <w:t>.</w:t>
      </w:r>
      <w:r w:rsidRPr="00B10530">
        <w:rPr>
          <w:b/>
          <w:sz w:val="24"/>
        </w:rPr>
        <w:t xml:space="preserve"> </w:t>
      </w:r>
      <w:r w:rsidRPr="004F3CFF">
        <w:rPr>
          <w:b/>
          <w:bCs/>
          <w:iCs/>
          <w:sz w:val="24"/>
        </w:rPr>
        <w:t>Gastronádoba GN 1/6</w:t>
      </w:r>
      <w:r w:rsidRPr="00B10530">
        <w:rPr>
          <w:b/>
          <w:sz w:val="24"/>
        </w:rPr>
        <w:t xml:space="preserve">– </w:t>
      </w:r>
      <w:r>
        <w:rPr>
          <w:b/>
          <w:sz w:val="24"/>
        </w:rPr>
        <w:t>6</w:t>
      </w:r>
      <w:r w:rsidRPr="00B10530">
        <w:rPr>
          <w:b/>
          <w:sz w:val="24"/>
        </w:rPr>
        <w:t xml:space="preserve">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10530" w:rsidRPr="00F543D7" w14:paraId="4805D053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26ACAD18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9793215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49832A97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10530" w:rsidRPr="00F543D7" w14:paraId="356C9DF8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2215E874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3D837DF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78851033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23CB64B2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CE2D75B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47AE540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22F4F9C1" w14:textId="77777777" w:rsidR="00B10530" w:rsidRPr="00F543D7" w:rsidRDefault="00B10530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2B1E1F9B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DAF4384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07BE005D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1F20A85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42E78A38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</w:p>
        </w:tc>
      </w:tr>
      <w:tr w:rsidR="00B10530" w:rsidRPr="00F543D7" w14:paraId="298124B8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5DB11B3" w14:textId="57D49147" w:rsidR="00B10530" w:rsidRPr="008F5AFB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d</w:t>
            </w:r>
            <w:r w:rsidRPr="00321B02">
              <w:rPr>
                <w:iCs/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4042C27D" w14:textId="07A3872F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5C2C13AB" w14:textId="54890143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160</w:t>
            </w:r>
          </w:p>
        </w:tc>
        <w:tc>
          <w:tcPr>
            <w:tcW w:w="1056" w:type="dxa"/>
          </w:tcPr>
          <w:p w14:paraId="21FB744B" w14:textId="1DA226D7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170</w:t>
            </w:r>
          </w:p>
        </w:tc>
        <w:tc>
          <w:tcPr>
            <w:tcW w:w="989" w:type="dxa"/>
          </w:tcPr>
          <w:p w14:paraId="46A92DAC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34A03D0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5797455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5A6A7EBC" w14:textId="7CF8D52A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š</w:t>
            </w:r>
            <w:r w:rsidRPr="00321B02">
              <w:rPr>
                <w:iCs/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428CCE9C" w14:textId="0C564E7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EDF081F" w14:textId="16C2D7B0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170</w:t>
            </w:r>
          </w:p>
        </w:tc>
        <w:tc>
          <w:tcPr>
            <w:tcW w:w="1056" w:type="dxa"/>
          </w:tcPr>
          <w:p w14:paraId="3D4751BF" w14:textId="67015CBA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180</w:t>
            </w:r>
          </w:p>
        </w:tc>
        <w:tc>
          <w:tcPr>
            <w:tcW w:w="989" w:type="dxa"/>
          </w:tcPr>
          <w:p w14:paraId="7417E6F9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404CF73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5D5695A4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614B2CC2" w14:textId="0E0C88C3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v</w:t>
            </w:r>
            <w:r w:rsidRPr="00321B02">
              <w:rPr>
                <w:iCs/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1C0103BE" w14:textId="7318F368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6DF94DC3" w14:textId="4571F22E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195</w:t>
            </w:r>
          </w:p>
        </w:tc>
        <w:tc>
          <w:tcPr>
            <w:tcW w:w="1056" w:type="dxa"/>
          </w:tcPr>
          <w:p w14:paraId="10292575" w14:textId="125869C5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205</w:t>
            </w:r>
          </w:p>
        </w:tc>
        <w:tc>
          <w:tcPr>
            <w:tcW w:w="989" w:type="dxa"/>
          </w:tcPr>
          <w:p w14:paraId="158EB779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F2158C1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650DF261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DB790E3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63E4C46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F010446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04010FB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318644E" w14:textId="77777777" w:rsidR="00B10530" w:rsidRPr="00F543D7" w:rsidRDefault="00B10530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 w:rsidRPr="008F5AFB">
              <w:rPr>
                <w:color w:val="000000" w:themeColor="text1"/>
                <w:sz w:val="24"/>
              </w:rPr>
              <w:t xml:space="preserve">: </w:t>
            </w:r>
            <w:r w:rsidRPr="00321B02">
              <w:rPr>
                <w:iCs/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9CCE1D9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16E3058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7C37BD9" w14:textId="77777777" w:rsidR="00B10530" w:rsidRDefault="00B10530" w:rsidP="000713DA">
            <w:pPr>
              <w:rPr>
                <w:color w:val="000000" w:themeColor="text1"/>
                <w:sz w:val="24"/>
              </w:rPr>
            </w:pPr>
            <w:r>
              <w:rPr>
                <w:iCs/>
                <w:sz w:val="24"/>
              </w:rPr>
              <w:t>z</w:t>
            </w:r>
            <w:r w:rsidRPr="00321B02">
              <w:rPr>
                <w:iCs/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173146A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79CE635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E577F15" w14:textId="77777777" w:rsidR="00B10530" w:rsidRPr="008F5AFB" w:rsidRDefault="00B10530" w:rsidP="000713DA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použitie: možno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DB31236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64A5C8DC" w14:textId="77777777" w:rsidR="000444F0" w:rsidRDefault="000444F0" w:rsidP="00613B76">
      <w:pPr>
        <w:spacing w:after="160" w:line="259" w:lineRule="auto"/>
        <w:rPr>
          <w:b/>
          <w:bCs/>
          <w:iCs/>
          <w:sz w:val="24"/>
        </w:rPr>
      </w:pPr>
    </w:p>
    <w:p w14:paraId="579E746F" w14:textId="19E8CBB9" w:rsidR="00B10530" w:rsidRPr="00F543D7" w:rsidRDefault="00B10530" w:rsidP="00B10530">
      <w:pPr>
        <w:spacing w:line="360" w:lineRule="auto"/>
        <w:rPr>
          <w:b/>
          <w:bCs/>
          <w:iCs/>
          <w:sz w:val="24"/>
        </w:rPr>
      </w:pPr>
      <w:r w:rsidRPr="00842E47">
        <w:rPr>
          <w:b/>
          <w:bCs/>
          <w:iCs/>
          <w:sz w:val="24"/>
        </w:rPr>
        <w:t>42.</w:t>
      </w:r>
      <w:r w:rsidRPr="00842E47">
        <w:rPr>
          <w:b/>
          <w:sz w:val="24"/>
        </w:rPr>
        <w:t xml:space="preserve"> </w:t>
      </w:r>
      <w:r w:rsidRPr="00842E47">
        <w:rPr>
          <w:b/>
          <w:bCs/>
          <w:iCs/>
          <w:sz w:val="24"/>
        </w:rPr>
        <w:t>Gastronádoba dierovaná GN 1/1</w:t>
      </w:r>
      <w:r w:rsidR="00077DEF" w:rsidRPr="00842E47">
        <w:rPr>
          <w:b/>
          <w:bCs/>
          <w:iCs/>
          <w:sz w:val="24"/>
        </w:rPr>
        <w:t xml:space="preserve"> </w:t>
      </w:r>
      <w:r w:rsidRPr="00842E47">
        <w:rPr>
          <w:b/>
          <w:sz w:val="24"/>
        </w:rPr>
        <w:t>– 25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10530" w:rsidRPr="00F543D7" w14:paraId="5BDBE8FE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74E5B6A4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B9C9622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31386733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10530" w:rsidRPr="00F543D7" w14:paraId="105771A8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1E862D78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1C8B1C3A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1FC6A96D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235E7199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938BA7E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1E00E64D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05AFF381" w14:textId="77777777" w:rsidR="00B10530" w:rsidRPr="00F543D7" w:rsidRDefault="00B10530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4A1D5B8D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34E1932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46297F5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4107D15A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63F736DF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</w:p>
        </w:tc>
      </w:tr>
      <w:tr w:rsidR="00B10530" w:rsidRPr="00F543D7" w14:paraId="69D521C0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38FD0EC" w14:textId="40E9ABD4" w:rsidR="00B10530" w:rsidRPr="008F5AFB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d</w:t>
            </w:r>
            <w:r w:rsidRPr="00321B02">
              <w:rPr>
                <w:iCs/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5F4EA302" w14:textId="2720682B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66D0632F" w14:textId="06D65D15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6379EBA5" w14:textId="50A718F5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57521685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336D6A5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290EDB6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07CAA3B" w14:textId="73216DFA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š</w:t>
            </w:r>
            <w:r w:rsidRPr="00321B02">
              <w:rPr>
                <w:iCs/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399B5DFE" w14:textId="5F9689FE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871BAD5" w14:textId="77BEA25C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5E1943E3" w14:textId="0EA0DB6E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0A4E3263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4EFA80C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487C0588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A02FE5E" w14:textId="6BE64948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v</w:t>
            </w:r>
            <w:r w:rsidRPr="00321B02">
              <w:rPr>
                <w:iCs/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1FE525BB" w14:textId="29FCD5CC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4E538A6" w14:textId="776F5A04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95</w:t>
            </w:r>
          </w:p>
        </w:tc>
        <w:tc>
          <w:tcPr>
            <w:tcW w:w="1056" w:type="dxa"/>
          </w:tcPr>
          <w:p w14:paraId="58BAF73E" w14:textId="13FD112E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105</w:t>
            </w:r>
          </w:p>
        </w:tc>
        <w:tc>
          <w:tcPr>
            <w:tcW w:w="989" w:type="dxa"/>
          </w:tcPr>
          <w:p w14:paraId="17ABF58B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F79E2D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1866960D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8ECFC6F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69D19D9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3F56669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138D09C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2972446" w14:textId="77777777" w:rsidR="00B10530" w:rsidRPr="00F543D7" w:rsidRDefault="00B10530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 w:rsidRPr="008F5AFB">
              <w:rPr>
                <w:color w:val="000000" w:themeColor="text1"/>
                <w:sz w:val="24"/>
              </w:rPr>
              <w:t xml:space="preserve">: </w:t>
            </w:r>
            <w:r w:rsidRPr="00321B02">
              <w:rPr>
                <w:iCs/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B576A11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647B02E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4BE18F3" w14:textId="77777777" w:rsidR="00B10530" w:rsidRDefault="00B10530" w:rsidP="000713DA">
            <w:pPr>
              <w:rPr>
                <w:color w:val="000000" w:themeColor="text1"/>
                <w:sz w:val="24"/>
              </w:rPr>
            </w:pPr>
            <w:r>
              <w:rPr>
                <w:iCs/>
                <w:sz w:val="24"/>
              </w:rPr>
              <w:t>z</w:t>
            </w:r>
            <w:r w:rsidRPr="00321B02">
              <w:rPr>
                <w:iCs/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BCFF872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3187FC1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E2B61C9" w14:textId="77777777" w:rsidR="00B10530" w:rsidRPr="008F5AFB" w:rsidRDefault="00B10530" w:rsidP="000713DA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použitie: možno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1533E40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52A45731" w14:textId="77777777" w:rsidR="00B10530" w:rsidRDefault="00B10530" w:rsidP="00613B76">
      <w:pPr>
        <w:spacing w:after="160" w:line="259" w:lineRule="auto"/>
        <w:rPr>
          <w:b/>
          <w:bCs/>
          <w:iCs/>
          <w:sz w:val="24"/>
        </w:rPr>
      </w:pPr>
    </w:p>
    <w:p w14:paraId="43C1A709" w14:textId="77777777" w:rsidR="00B10530" w:rsidRDefault="00B10530" w:rsidP="00613B76">
      <w:pPr>
        <w:spacing w:after="160" w:line="259" w:lineRule="auto"/>
        <w:rPr>
          <w:b/>
          <w:bCs/>
          <w:iCs/>
          <w:sz w:val="24"/>
        </w:rPr>
      </w:pPr>
    </w:p>
    <w:p w14:paraId="46B88F47" w14:textId="2FC56CA2" w:rsidR="00B10530" w:rsidRPr="00F543D7" w:rsidRDefault="00B10530" w:rsidP="00B1053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lastRenderedPageBreak/>
        <w:t>43</w:t>
      </w:r>
      <w:r w:rsidRPr="00B10530">
        <w:rPr>
          <w:b/>
          <w:bCs/>
          <w:iCs/>
          <w:sz w:val="24"/>
        </w:rPr>
        <w:t>.</w:t>
      </w:r>
      <w:r w:rsidRPr="00B10530">
        <w:rPr>
          <w:b/>
          <w:sz w:val="24"/>
        </w:rPr>
        <w:t xml:space="preserve"> </w:t>
      </w:r>
      <w:r w:rsidRPr="00321B02">
        <w:rPr>
          <w:b/>
          <w:iCs/>
          <w:sz w:val="24"/>
        </w:rPr>
        <w:t>Termonádoba na nápoje s kohútikom – 40 L</w:t>
      </w:r>
      <w:r w:rsidRPr="00B10530">
        <w:rPr>
          <w:b/>
          <w:sz w:val="24"/>
        </w:rPr>
        <w:t xml:space="preserve"> – </w:t>
      </w:r>
      <w:r>
        <w:rPr>
          <w:b/>
          <w:sz w:val="24"/>
        </w:rPr>
        <w:t>8</w:t>
      </w:r>
      <w:r w:rsidRPr="00B10530">
        <w:rPr>
          <w:b/>
          <w:sz w:val="24"/>
        </w:rPr>
        <w:t xml:space="preserve">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10530" w:rsidRPr="00F543D7" w14:paraId="072BA401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315D66BE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73B5998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6AE8FC80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10530" w:rsidRPr="00F543D7" w14:paraId="28BF1506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303F6440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0AF5B356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0EED93AE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4B473ED8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742CCFF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3130EC5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45965E79" w14:textId="77777777" w:rsidR="00B10530" w:rsidRPr="00F543D7" w:rsidRDefault="00B10530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4B312E3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4E85A84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0E561CD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AE5EC3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51A48FE4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</w:p>
        </w:tc>
      </w:tr>
      <w:tr w:rsidR="00B10530" w:rsidRPr="00F543D7" w14:paraId="71A3440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CE82052" w14:textId="201136D4" w:rsidR="00B10530" w:rsidRPr="008F5AFB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d</w:t>
            </w:r>
            <w:r w:rsidRPr="00321B02">
              <w:rPr>
                <w:iCs/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302CCBA6" w14:textId="416186F8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418D5B53" w14:textId="39F47C7C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500</w:t>
            </w:r>
          </w:p>
        </w:tc>
        <w:tc>
          <w:tcPr>
            <w:tcW w:w="1056" w:type="dxa"/>
          </w:tcPr>
          <w:p w14:paraId="66F54595" w14:textId="25917B14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600</w:t>
            </w:r>
          </w:p>
        </w:tc>
        <w:tc>
          <w:tcPr>
            <w:tcW w:w="989" w:type="dxa"/>
          </w:tcPr>
          <w:p w14:paraId="6A7B5B70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96FD0A0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3A9AD86D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F76437F" w14:textId="71207E62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š</w:t>
            </w:r>
            <w:r w:rsidRPr="00321B02">
              <w:rPr>
                <w:iCs/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17082F63" w14:textId="5D7322FC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00EB10C" w14:textId="3E7A350F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400</w:t>
            </w:r>
          </w:p>
        </w:tc>
        <w:tc>
          <w:tcPr>
            <w:tcW w:w="1056" w:type="dxa"/>
          </w:tcPr>
          <w:p w14:paraId="3EAAE929" w14:textId="7DB24DD2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450</w:t>
            </w:r>
          </w:p>
        </w:tc>
        <w:tc>
          <w:tcPr>
            <w:tcW w:w="989" w:type="dxa"/>
          </w:tcPr>
          <w:p w14:paraId="3DBF8E88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8CBB991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222B5D3E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616DA50A" w14:textId="5AE900C7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v</w:t>
            </w:r>
            <w:r w:rsidRPr="00321B02">
              <w:rPr>
                <w:iCs/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4661497F" w14:textId="3741AC8C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D4D7750" w14:textId="2D75E036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625</w:t>
            </w:r>
          </w:p>
        </w:tc>
        <w:tc>
          <w:tcPr>
            <w:tcW w:w="1056" w:type="dxa"/>
          </w:tcPr>
          <w:p w14:paraId="3FE6FA4D" w14:textId="62D7A4EB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700</w:t>
            </w:r>
          </w:p>
        </w:tc>
        <w:tc>
          <w:tcPr>
            <w:tcW w:w="989" w:type="dxa"/>
          </w:tcPr>
          <w:p w14:paraId="1B1D2554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82DDAB0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7CA40785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74A4DC0D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39AD854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66A073A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785449F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BC17626" w14:textId="21CBCBFB" w:rsidR="00B10530" w:rsidRPr="00F543D7" w:rsidRDefault="00B10530" w:rsidP="00B10530">
            <w:pPr>
              <w:rPr>
                <w:sz w:val="24"/>
              </w:rPr>
            </w:pPr>
            <w:r>
              <w:rPr>
                <w:iCs/>
                <w:sz w:val="24"/>
              </w:rPr>
              <w:t>objem: 40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7DE5AF6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7567ECF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4A63DDB" w14:textId="747435B2" w:rsidR="00B10530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 xml:space="preserve">materiál: </w:t>
            </w:r>
            <w:r>
              <w:rPr>
                <w:iCs/>
                <w:sz w:val="24"/>
              </w:rPr>
              <w:t>p</w:t>
            </w:r>
            <w:r w:rsidRPr="00321B02">
              <w:rPr>
                <w:iCs/>
                <w:sz w:val="24"/>
              </w:rPr>
              <w:t xml:space="preserve">olyetylén </w:t>
            </w:r>
            <w:r>
              <w:rPr>
                <w:iCs/>
                <w:sz w:val="24"/>
              </w:rPr>
              <w:t>(m</w:t>
            </w:r>
            <w:r w:rsidRPr="00BE5F28">
              <w:rPr>
                <w:iCs/>
                <w:sz w:val="24"/>
              </w:rPr>
              <w:t xml:space="preserve">ateriál </w:t>
            </w:r>
            <w:r w:rsidRPr="0058764E">
              <w:rPr>
                <w:iCs/>
                <w:sz w:val="24"/>
              </w:rPr>
              <w:t>vyhovuj</w:t>
            </w:r>
            <w:r>
              <w:rPr>
                <w:iCs/>
                <w:sz w:val="24"/>
              </w:rPr>
              <w:t>úci</w:t>
            </w:r>
            <w:r w:rsidRPr="0058764E">
              <w:rPr>
                <w:iCs/>
                <w:sz w:val="24"/>
              </w:rPr>
              <w:t xml:space="preserve"> európskym potravin</w:t>
            </w:r>
            <w:r>
              <w:rPr>
                <w:iCs/>
                <w:sz w:val="24"/>
              </w:rPr>
              <w:t>árskym</w:t>
            </w:r>
            <w:r w:rsidRPr="0058764E">
              <w:rPr>
                <w:iCs/>
                <w:sz w:val="24"/>
              </w:rPr>
              <w:t xml:space="preserve"> normám</w:t>
            </w:r>
            <w:r>
              <w:rPr>
                <w:iCs/>
                <w:sz w:val="24"/>
              </w:rPr>
              <w:t>)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89FCC29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350749E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379EE60" w14:textId="3B7FCBB1" w:rsidR="00B10530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výpustný ventil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7BAD196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11ADD32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CFBDD89" w14:textId="30B62B81" w:rsidR="00B10530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bočné držadlá pre prenos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6EAB48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08FD6926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7CD26358" w14:textId="57AFC469" w:rsidR="00B10530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dvojité opláštenie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E3A2DD7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6FEC154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EFA1EFD" w14:textId="2A4DE1CA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p</w:t>
            </w:r>
            <w:r w:rsidRPr="00321B02">
              <w:rPr>
                <w:iCs/>
                <w:color w:val="000000" w:themeColor="text1"/>
                <w:sz w:val="24"/>
              </w:rPr>
              <w:t>oužitie</w:t>
            </w:r>
            <w:r>
              <w:rPr>
                <w:iCs/>
                <w:color w:val="000000" w:themeColor="text1"/>
                <w:sz w:val="24"/>
              </w:rPr>
              <w:t xml:space="preserve">: </w:t>
            </w:r>
            <w:r w:rsidRPr="005735A2">
              <w:rPr>
                <w:iCs/>
                <w:sz w:val="24"/>
              </w:rPr>
              <w:t>ideálne na skladovanie, prepravu a podávanie teplých a studených nápojov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C839B5D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</w:tbl>
    <w:p w14:paraId="25A1AEB8" w14:textId="77777777" w:rsidR="00B10530" w:rsidRDefault="00B10530" w:rsidP="00613B76">
      <w:pPr>
        <w:spacing w:after="160" w:line="259" w:lineRule="auto"/>
        <w:rPr>
          <w:b/>
          <w:bCs/>
          <w:iCs/>
          <w:sz w:val="24"/>
        </w:rPr>
      </w:pPr>
    </w:p>
    <w:p w14:paraId="5EDDBB8F" w14:textId="77777777" w:rsidR="000B20AD" w:rsidRPr="00F543D7" w:rsidRDefault="000B20AD" w:rsidP="00613B76">
      <w:pPr>
        <w:spacing w:after="160" w:line="259" w:lineRule="auto"/>
        <w:rPr>
          <w:b/>
          <w:bCs/>
          <w:iCs/>
          <w:sz w:val="24"/>
        </w:rPr>
      </w:pPr>
    </w:p>
    <w:tbl>
      <w:tblPr>
        <w:tblStyle w:val="Mriekatabuky"/>
        <w:tblW w:w="113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4"/>
        <w:gridCol w:w="4961"/>
      </w:tblGrid>
      <w:tr w:rsidR="00981496" w:rsidRPr="00F543D7" w14:paraId="04C8259C" w14:textId="77777777" w:rsidTr="00F543D7">
        <w:trPr>
          <w:trHeight w:val="375"/>
        </w:trPr>
        <w:tc>
          <w:tcPr>
            <w:tcW w:w="6374" w:type="dxa"/>
            <w:vAlign w:val="center"/>
          </w:tcPr>
          <w:p w14:paraId="60A5CE61" w14:textId="77777777" w:rsidR="00981496" w:rsidRPr="00F543D7" w:rsidRDefault="00981496" w:rsidP="00CF37B9">
            <w:pPr>
              <w:spacing w:after="160" w:line="259" w:lineRule="auto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Ďalšie požiadavky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53EB4BCF" w14:textId="77777777" w:rsidR="00981496" w:rsidRPr="00F543D7" w:rsidRDefault="00981496" w:rsidP="00CF37B9">
            <w:pPr>
              <w:spacing w:after="160" w:line="259" w:lineRule="auto"/>
              <w:jc w:val="center"/>
              <w:rPr>
                <w:b/>
                <w:iCs/>
                <w:color w:val="FF0000"/>
                <w:sz w:val="24"/>
              </w:rPr>
            </w:pPr>
            <w:r w:rsidRPr="00F543D7">
              <w:rPr>
                <w:b/>
                <w:iCs/>
                <w:color w:val="FF0000"/>
                <w:sz w:val="24"/>
              </w:rPr>
              <w:t>(Doplní uchádač)!</w:t>
            </w:r>
          </w:p>
        </w:tc>
      </w:tr>
      <w:tr w:rsidR="00981496" w:rsidRPr="00F543D7" w14:paraId="4CE74646" w14:textId="77777777" w:rsidTr="000A7741">
        <w:trPr>
          <w:trHeight w:val="375"/>
        </w:trPr>
        <w:tc>
          <w:tcPr>
            <w:tcW w:w="6374" w:type="dxa"/>
            <w:vAlign w:val="center"/>
          </w:tcPr>
          <w:p w14:paraId="0D578A3F" w14:textId="77777777" w:rsidR="00981496" w:rsidRPr="00F543D7" w:rsidRDefault="00981496" w:rsidP="00CF37B9">
            <w:pPr>
              <w:spacing w:after="160" w:line="259" w:lineRule="auto"/>
              <w:rPr>
                <w:iCs/>
                <w:sz w:val="24"/>
              </w:rPr>
            </w:pPr>
            <w:r w:rsidRPr="00F543D7">
              <w:rPr>
                <w:iCs/>
                <w:sz w:val="24"/>
              </w:rPr>
              <w:t>Záručná doba v trvaní minimálne 24 mesiacov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725F4BAE" w14:textId="2202F8BA" w:rsidR="00981496" w:rsidRPr="00F543D7" w:rsidRDefault="00B10530" w:rsidP="00CF37B9">
            <w:pPr>
              <w:spacing w:after="160" w:line="259" w:lineRule="auto"/>
              <w:rPr>
                <w:iCs/>
                <w:sz w:val="24"/>
              </w:rPr>
            </w:pPr>
            <w:r w:rsidRPr="00B10530">
              <w:rPr>
                <w:iCs/>
                <w:color w:val="FF0000"/>
                <w:sz w:val="24"/>
              </w:rPr>
              <w:t>Záručná doba v trvaní ................ mesiacov</w:t>
            </w:r>
          </w:p>
        </w:tc>
      </w:tr>
    </w:tbl>
    <w:p w14:paraId="3055AF7A" w14:textId="77777777" w:rsidR="00437124" w:rsidRPr="00F543D7" w:rsidRDefault="00437124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sectPr w:rsidR="00437124" w:rsidRPr="00F543D7" w:rsidSect="00BE5AC3">
      <w:headerReference w:type="default" r:id="rId8"/>
      <w:pgSz w:w="11906" w:h="16838"/>
      <w:pgMar w:top="1134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9A04B" w14:textId="77777777" w:rsidR="00A222EE" w:rsidRDefault="00A222EE" w:rsidP="00BF3CDA">
      <w:r>
        <w:separator/>
      </w:r>
    </w:p>
  </w:endnote>
  <w:endnote w:type="continuationSeparator" w:id="0">
    <w:p w14:paraId="5EF57C19" w14:textId="77777777" w:rsidR="00A222EE" w:rsidRDefault="00A222EE" w:rsidP="00BF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0A27B" w14:textId="77777777" w:rsidR="00A222EE" w:rsidRDefault="00A222EE" w:rsidP="00BF3CDA">
      <w:r>
        <w:separator/>
      </w:r>
    </w:p>
  </w:footnote>
  <w:footnote w:type="continuationSeparator" w:id="0">
    <w:p w14:paraId="5FB40F9C" w14:textId="77777777" w:rsidR="00A222EE" w:rsidRDefault="00A222EE" w:rsidP="00BF3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5574" w14:textId="39113658" w:rsidR="00BF3CDA" w:rsidRPr="00F0683F" w:rsidRDefault="00BF3CDA">
    <w:pPr>
      <w:pStyle w:val="Hlavika"/>
    </w:pPr>
    <w:r w:rsidRPr="00F0683F">
      <w:t xml:space="preserve">Príloha č. </w:t>
    </w:r>
    <w:r w:rsidR="003844A2">
      <w:t>4</w:t>
    </w:r>
    <w:r w:rsidR="00A157E2" w:rsidRPr="00F0683F">
      <w:t xml:space="preserve"> Súťažných </w:t>
    </w:r>
    <w:r w:rsidR="00A157E2" w:rsidRPr="00197F84">
      <w:t>podkladov k v</w:t>
    </w:r>
    <w:r w:rsidRPr="00197F84">
      <w:t>ýzve</w:t>
    </w:r>
    <w:r w:rsidR="00A157E2" w:rsidRPr="00197F84">
      <w:t xml:space="preserve"> č. </w:t>
    </w:r>
    <w:r w:rsidR="00926E99">
      <w:t>8</w:t>
    </w:r>
    <w:r w:rsidRPr="00197F84">
      <w:t xml:space="preserve"> </w:t>
    </w:r>
    <w:r w:rsidR="00A157E2" w:rsidRPr="00197F84">
      <w:t>na predkladanie ponúk v rámci zriadeného</w:t>
    </w:r>
    <w:r w:rsidR="00A157E2" w:rsidRPr="00F0683F">
      <w:t xml:space="preserve">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4104"/>
    <w:multiLevelType w:val="hybridMultilevel"/>
    <w:tmpl w:val="8D127A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C4A"/>
    <w:multiLevelType w:val="hybridMultilevel"/>
    <w:tmpl w:val="79B8E440"/>
    <w:lvl w:ilvl="0" w:tplc="EF6CA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41004"/>
    <w:multiLevelType w:val="hybridMultilevel"/>
    <w:tmpl w:val="3D463A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2EB9"/>
    <w:multiLevelType w:val="multilevel"/>
    <w:tmpl w:val="852C8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431EFC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41A3733"/>
    <w:multiLevelType w:val="hybridMultilevel"/>
    <w:tmpl w:val="763C7CCA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B33A8"/>
    <w:multiLevelType w:val="hybridMultilevel"/>
    <w:tmpl w:val="F92CC11C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A199B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EA4171E"/>
    <w:multiLevelType w:val="hybridMultilevel"/>
    <w:tmpl w:val="73F63400"/>
    <w:lvl w:ilvl="0" w:tplc="1978656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6213337"/>
    <w:multiLevelType w:val="hybridMultilevel"/>
    <w:tmpl w:val="6A0A9E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65E66"/>
    <w:multiLevelType w:val="hybridMultilevel"/>
    <w:tmpl w:val="23DE8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44D56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5495D44"/>
    <w:multiLevelType w:val="hybridMultilevel"/>
    <w:tmpl w:val="79B8E44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0428F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84436797">
    <w:abstractNumId w:val="3"/>
  </w:num>
  <w:num w:numId="2" w16cid:durableId="1663851531">
    <w:abstractNumId w:val="7"/>
  </w:num>
  <w:num w:numId="3" w16cid:durableId="220561186">
    <w:abstractNumId w:val="2"/>
  </w:num>
  <w:num w:numId="4" w16cid:durableId="1437826941">
    <w:abstractNumId w:val="10"/>
  </w:num>
  <w:num w:numId="5" w16cid:durableId="1487282871">
    <w:abstractNumId w:val="11"/>
  </w:num>
  <w:num w:numId="6" w16cid:durableId="970673716">
    <w:abstractNumId w:val="6"/>
  </w:num>
  <w:num w:numId="7" w16cid:durableId="1892643704">
    <w:abstractNumId w:val="9"/>
  </w:num>
  <w:num w:numId="8" w16cid:durableId="1320422620">
    <w:abstractNumId w:val="8"/>
  </w:num>
  <w:num w:numId="9" w16cid:durableId="15666433">
    <w:abstractNumId w:val="12"/>
  </w:num>
  <w:num w:numId="10" w16cid:durableId="633675350">
    <w:abstractNumId w:val="14"/>
  </w:num>
  <w:num w:numId="11" w16cid:durableId="2019185751">
    <w:abstractNumId w:val="4"/>
  </w:num>
  <w:num w:numId="12" w16cid:durableId="1629164825">
    <w:abstractNumId w:val="1"/>
  </w:num>
  <w:num w:numId="13" w16cid:durableId="535194938">
    <w:abstractNumId w:val="13"/>
  </w:num>
  <w:num w:numId="14" w16cid:durableId="1903565120">
    <w:abstractNumId w:val="0"/>
  </w:num>
  <w:num w:numId="15" w16cid:durableId="825316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9F"/>
    <w:rsid w:val="00010431"/>
    <w:rsid w:val="000273FA"/>
    <w:rsid w:val="000444F0"/>
    <w:rsid w:val="00077DEF"/>
    <w:rsid w:val="000821E2"/>
    <w:rsid w:val="00093202"/>
    <w:rsid w:val="00093B0E"/>
    <w:rsid w:val="000A7741"/>
    <w:rsid w:val="000B20AD"/>
    <w:rsid w:val="000B5D3F"/>
    <w:rsid w:val="000F1EEA"/>
    <w:rsid w:val="000F7833"/>
    <w:rsid w:val="00100885"/>
    <w:rsid w:val="00114A27"/>
    <w:rsid w:val="001448F9"/>
    <w:rsid w:val="001566BE"/>
    <w:rsid w:val="00180746"/>
    <w:rsid w:val="001823D8"/>
    <w:rsid w:val="00182BB8"/>
    <w:rsid w:val="00186220"/>
    <w:rsid w:val="001920C2"/>
    <w:rsid w:val="00197F84"/>
    <w:rsid w:val="001D3327"/>
    <w:rsid w:val="002015DE"/>
    <w:rsid w:val="00242C45"/>
    <w:rsid w:val="00276E65"/>
    <w:rsid w:val="00293F8A"/>
    <w:rsid w:val="00294697"/>
    <w:rsid w:val="002C01C6"/>
    <w:rsid w:val="002C2EBF"/>
    <w:rsid w:val="002C5F04"/>
    <w:rsid w:val="002D6CCE"/>
    <w:rsid w:val="002D7669"/>
    <w:rsid w:val="002F31AB"/>
    <w:rsid w:val="002F7FED"/>
    <w:rsid w:val="00327C3E"/>
    <w:rsid w:val="00345C82"/>
    <w:rsid w:val="00353B15"/>
    <w:rsid w:val="00355DAB"/>
    <w:rsid w:val="0037647E"/>
    <w:rsid w:val="00381C1C"/>
    <w:rsid w:val="003844A2"/>
    <w:rsid w:val="003903E6"/>
    <w:rsid w:val="00396047"/>
    <w:rsid w:val="003A1BFA"/>
    <w:rsid w:val="003C245D"/>
    <w:rsid w:val="003D0F8E"/>
    <w:rsid w:val="003D4AB4"/>
    <w:rsid w:val="003E370E"/>
    <w:rsid w:val="00405E1F"/>
    <w:rsid w:val="00406FB8"/>
    <w:rsid w:val="00431249"/>
    <w:rsid w:val="004314F7"/>
    <w:rsid w:val="00431E0F"/>
    <w:rsid w:val="00437124"/>
    <w:rsid w:val="00461037"/>
    <w:rsid w:val="00472440"/>
    <w:rsid w:val="0047470E"/>
    <w:rsid w:val="0047574F"/>
    <w:rsid w:val="00481E97"/>
    <w:rsid w:val="00485D41"/>
    <w:rsid w:val="004C775D"/>
    <w:rsid w:val="004D4B5F"/>
    <w:rsid w:val="004E5C0C"/>
    <w:rsid w:val="005024C8"/>
    <w:rsid w:val="005511C1"/>
    <w:rsid w:val="005731FB"/>
    <w:rsid w:val="005809A5"/>
    <w:rsid w:val="005A6DC0"/>
    <w:rsid w:val="005B5C0A"/>
    <w:rsid w:val="005C6364"/>
    <w:rsid w:val="005E539B"/>
    <w:rsid w:val="005F429B"/>
    <w:rsid w:val="005F506D"/>
    <w:rsid w:val="00610DA1"/>
    <w:rsid w:val="0061261D"/>
    <w:rsid w:val="00613B76"/>
    <w:rsid w:val="00633D9A"/>
    <w:rsid w:val="00654D38"/>
    <w:rsid w:val="00675E30"/>
    <w:rsid w:val="006D24E2"/>
    <w:rsid w:val="006E3ED7"/>
    <w:rsid w:val="00715747"/>
    <w:rsid w:val="007222EF"/>
    <w:rsid w:val="00724DE2"/>
    <w:rsid w:val="0072667D"/>
    <w:rsid w:val="00735700"/>
    <w:rsid w:val="0075547C"/>
    <w:rsid w:val="0078147D"/>
    <w:rsid w:val="007B647A"/>
    <w:rsid w:val="007D2413"/>
    <w:rsid w:val="00812649"/>
    <w:rsid w:val="00833F2E"/>
    <w:rsid w:val="00842E47"/>
    <w:rsid w:val="0085414F"/>
    <w:rsid w:val="00856560"/>
    <w:rsid w:val="00862645"/>
    <w:rsid w:val="0086267C"/>
    <w:rsid w:val="00872938"/>
    <w:rsid w:val="00897137"/>
    <w:rsid w:val="008F5AFB"/>
    <w:rsid w:val="00926E99"/>
    <w:rsid w:val="009321C5"/>
    <w:rsid w:val="00956059"/>
    <w:rsid w:val="009703C3"/>
    <w:rsid w:val="00971CDE"/>
    <w:rsid w:val="00981496"/>
    <w:rsid w:val="0098470F"/>
    <w:rsid w:val="009A6EFA"/>
    <w:rsid w:val="009A790F"/>
    <w:rsid w:val="009C21B8"/>
    <w:rsid w:val="009D0B70"/>
    <w:rsid w:val="009E2568"/>
    <w:rsid w:val="009E368F"/>
    <w:rsid w:val="009E6217"/>
    <w:rsid w:val="00A157E2"/>
    <w:rsid w:val="00A222EE"/>
    <w:rsid w:val="00A26700"/>
    <w:rsid w:val="00A36275"/>
    <w:rsid w:val="00A43A1B"/>
    <w:rsid w:val="00A50B28"/>
    <w:rsid w:val="00A61D0D"/>
    <w:rsid w:val="00A62523"/>
    <w:rsid w:val="00AB05C4"/>
    <w:rsid w:val="00AC50F1"/>
    <w:rsid w:val="00AF6855"/>
    <w:rsid w:val="00B10530"/>
    <w:rsid w:val="00B27D1A"/>
    <w:rsid w:val="00B504ED"/>
    <w:rsid w:val="00B70F0E"/>
    <w:rsid w:val="00B74463"/>
    <w:rsid w:val="00B83646"/>
    <w:rsid w:val="00BC1359"/>
    <w:rsid w:val="00BC28C6"/>
    <w:rsid w:val="00BC5CF7"/>
    <w:rsid w:val="00BD41FE"/>
    <w:rsid w:val="00BE0B3B"/>
    <w:rsid w:val="00BE5AC3"/>
    <w:rsid w:val="00BF3CDA"/>
    <w:rsid w:val="00C03C72"/>
    <w:rsid w:val="00C03D26"/>
    <w:rsid w:val="00C055F5"/>
    <w:rsid w:val="00C05C34"/>
    <w:rsid w:val="00C211C0"/>
    <w:rsid w:val="00C358B3"/>
    <w:rsid w:val="00C4144F"/>
    <w:rsid w:val="00C42C98"/>
    <w:rsid w:val="00C44C3D"/>
    <w:rsid w:val="00C62B97"/>
    <w:rsid w:val="00CA5DE8"/>
    <w:rsid w:val="00CC0FD7"/>
    <w:rsid w:val="00CC26D6"/>
    <w:rsid w:val="00CD3AAC"/>
    <w:rsid w:val="00CD6A36"/>
    <w:rsid w:val="00CE4C3E"/>
    <w:rsid w:val="00CE6A9B"/>
    <w:rsid w:val="00CF4436"/>
    <w:rsid w:val="00D07ED4"/>
    <w:rsid w:val="00D15F71"/>
    <w:rsid w:val="00D17D9F"/>
    <w:rsid w:val="00D218DC"/>
    <w:rsid w:val="00D2210E"/>
    <w:rsid w:val="00D40CB7"/>
    <w:rsid w:val="00D45ECE"/>
    <w:rsid w:val="00D81C6D"/>
    <w:rsid w:val="00D84979"/>
    <w:rsid w:val="00D87236"/>
    <w:rsid w:val="00DC14FE"/>
    <w:rsid w:val="00DD37F9"/>
    <w:rsid w:val="00DD3804"/>
    <w:rsid w:val="00DD4791"/>
    <w:rsid w:val="00E11DF0"/>
    <w:rsid w:val="00E15156"/>
    <w:rsid w:val="00E238DD"/>
    <w:rsid w:val="00E24E90"/>
    <w:rsid w:val="00E36565"/>
    <w:rsid w:val="00EA0C76"/>
    <w:rsid w:val="00EA6953"/>
    <w:rsid w:val="00EB59F4"/>
    <w:rsid w:val="00EB6C3C"/>
    <w:rsid w:val="00EB7A13"/>
    <w:rsid w:val="00EE5C47"/>
    <w:rsid w:val="00EF6B49"/>
    <w:rsid w:val="00F0683F"/>
    <w:rsid w:val="00F2661E"/>
    <w:rsid w:val="00F31392"/>
    <w:rsid w:val="00F46D85"/>
    <w:rsid w:val="00F52BC1"/>
    <w:rsid w:val="00F543D7"/>
    <w:rsid w:val="00F76542"/>
    <w:rsid w:val="00F92945"/>
    <w:rsid w:val="00FA7BB4"/>
    <w:rsid w:val="00F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77D19"/>
  <w15:chartTrackingRefBased/>
  <w15:docId w15:val="{DF9B3A18-8B40-41A8-9D16-E455549E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5E1F"/>
    <w:pPr>
      <w:spacing w:after="0" w:line="240" w:lineRule="auto"/>
    </w:pPr>
    <w:rPr>
      <w:rFonts w:ascii="Times New Roman" w:eastAsia="Times New Roman" w:hAnsi="Times New Roman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Dot pt,F5 List Paragraph,Recommendation,List Paragraph Char Char Char,Indicator Text,Numbered Para 1,List Paragraph à moi,Bullet Points,body"/>
    <w:basedOn w:val="Normlny"/>
    <w:link w:val="OdsekzoznamuChar"/>
    <w:uiPriority w:val="34"/>
    <w:qFormat/>
    <w:rsid w:val="00BF3CDA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Dot pt Char,F5 List Paragraph Char,Recommendation Char,List Paragraph Char Char Char Char,body Char"/>
    <w:link w:val="Odsekzoznamu"/>
    <w:uiPriority w:val="34"/>
    <w:qFormat/>
    <w:locked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F3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F3C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981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-detail-listitemvalue">
    <w:name w:val="box-detail-list__item__value"/>
    <w:basedOn w:val="Predvolenpsmoodseku"/>
    <w:rsid w:val="002D6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570F4-6032-4CC2-B4C3-22645EC6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17</Pages>
  <Words>3692</Words>
  <Characters>21046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KATRENIAKOVÁ Petra</dc:creator>
  <cp:keywords/>
  <dc:description/>
  <cp:lastModifiedBy>SIHELSKA Monika</cp:lastModifiedBy>
  <cp:revision>37</cp:revision>
  <dcterms:created xsi:type="dcterms:W3CDTF">2025-10-12T18:11:00Z</dcterms:created>
  <dcterms:modified xsi:type="dcterms:W3CDTF">2026-09-01T09:30:00Z</dcterms:modified>
</cp:coreProperties>
</file>