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6E6CF" w14:textId="77777777" w:rsidR="00CE5E65" w:rsidRPr="00CE5E65" w:rsidRDefault="00CE5E65" w:rsidP="00CE5E6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CE5E65">
        <w:rPr>
          <w:rFonts w:ascii="Garamond" w:hAnsi="Garamond"/>
          <w:b/>
          <w:bCs/>
          <w:sz w:val="22"/>
          <w:szCs w:val="22"/>
        </w:rPr>
        <w:t>Preprava žiakov a učiteľov na exkurzie - Výzva č. 74“</w:t>
      </w:r>
    </w:p>
    <w:p w14:paraId="1AF14734" w14:textId="77777777" w:rsidR="00CE5E65" w:rsidRPr="00CE5E65" w:rsidRDefault="00CE5E65" w:rsidP="00CE5E6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2A72DF5" w:rsidR="00FF1B20" w:rsidRPr="00CE5E65" w:rsidRDefault="00CE5E65" w:rsidP="00CE5E6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CE5E65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CE5E65">
        <w:rPr>
          <w:rFonts w:ascii="Garamond" w:hAnsi="Garamond"/>
          <w:b/>
          <w:bCs/>
          <w:sz w:val="22"/>
          <w:szCs w:val="22"/>
        </w:rPr>
        <w:t xml:space="preserve"> 2 - </w:t>
      </w:r>
      <w:r w:rsidR="0072281E" w:rsidRPr="00CE5E65">
        <w:rPr>
          <w:rFonts w:ascii="Garamond" w:hAnsi="Garamond"/>
          <w:b/>
          <w:sz w:val="22"/>
          <w:szCs w:val="22"/>
        </w:rPr>
        <w:t>Málinec</w:t>
      </w:r>
      <w:r w:rsidR="00213AF3" w:rsidRPr="00CE5E65">
        <w:rPr>
          <w:rFonts w:ascii="Garamond" w:hAnsi="Garamond"/>
          <w:b/>
          <w:sz w:val="22"/>
          <w:szCs w:val="22"/>
        </w:rPr>
        <w:t xml:space="preserve"> </w:t>
      </w:r>
      <w:r w:rsidR="00661F96" w:rsidRPr="00CE5E65">
        <w:rPr>
          <w:rFonts w:ascii="Garamond" w:hAnsi="Garamond"/>
          <w:b/>
          <w:sz w:val="22"/>
          <w:szCs w:val="22"/>
        </w:rPr>
        <w:t xml:space="preserve">- </w:t>
      </w:r>
      <w:r w:rsidR="00896599" w:rsidRPr="00CE5E65">
        <w:rPr>
          <w:rFonts w:ascii="Garamond" w:hAnsi="Garamond"/>
          <w:b/>
          <w:sz w:val="22"/>
          <w:szCs w:val="22"/>
        </w:rPr>
        <w:t xml:space="preserve"> </w:t>
      </w:r>
      <w:r w:rsidR="00E66A19" w:rsidRPr="00CE5E65">
        <w:rPr>
          <w:rFonts w:ascii="Garamond" w:hAnsi="Garamond"/>
          <w:b/>
          <w:sz w:val="22"/>
          <w:szCs w:val="22"/>
        </w:rPr>
        <w:t>Lučenec</w:t>
      </w:r>
      <w:r w:rsidR="00FF1B20" w:rsidRPr="00CE5E65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CE5E65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CE5E65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CE5E6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CE5E65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642472B" w:rsidR="00A345F1" w:rsidRPr="00CE5E65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E5E65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CE5E65">
        <w:rPr>
          <w:rFonts w:ascii="Garamond" w:hAnsi="Garamond"/>
          <w:sz w:val="22"/>
          <w:szCs w:val="22"/>
        </w:rPr>
        <w:t>.</w:t>
      </w:r>
      <w:r w:rsidR="005E10E6" w:rsidRPr="00CE5E65">
        <w:rPr>
          <w:rFonts w:ascii="Garamond" w:hAnsi="Garamond"/>
          <w:sz w:val="22"/>
          <w:szCs w:val="22"/>
        </w:rPr>
        <w:t xml:space="preserve"> 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CE5E65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CE5E6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2281E" w:rsidRPr="00CE5E65">
        <w:rPr>
          <w:rFonts w:ascii="Garamond" w:hAnsi="Garamond"/>
          <w:b/>
          <w:sz w:val="22"/>
          <w:szCs w:val="22"/>
        </w:rPr>
        <w:t>Málinec</w:t>
      </w:r>
      <w:r w:rsidR="00E66A19" w:rsidRPr="00CE5E65">
        <w:rPr>
          <w:rFonts w:ascii="Garamond" w:hAnsi="Garamond"/>
          <w:b/>
          <w:sz w:val="22"/>
          <w:szCs w:val="22"/>
        </w:rPr>
        <w:t xml:space="preserve"> a okolie </w:t>
      </w:r>
      <w:r w:rsidR="00B005C3" w:rsidRPr="00CE5E65">
        <w:rPr>
          <w:rFonts w:ascii="Garamond" w:hAnsi="Garamond"/>
          <w:b/>
          <w:sz w:val="22"/>
          <w:szCs w:val="22"/>
        </w:rPr>
        <w:t xml:space="preserve"> 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CE5E6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66A19" w:rsidRPr="00CE5E65">
        <w:rPr>
          <w:rFonts w:ascii="Garamond" w:hAnsi="Garamond"/>
          <w:b/>
          <w:sz w:val="22"/>
          <w:szCs w:val="22"/>
        </w:rPr>
        <w:t xml:space="preserve">Lučenec </w:t>
      </w:r>
      <w:r w:rsidR="00016A71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CE5E65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AF90561" w:rsidR="00A345F1" w:rsidRPr="00CE5E6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E5E65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CE5E6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2281E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29</w:t>
      </w:r>
      <w:r w:rsidR="00E66A19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6653D6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896599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D965BC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72281E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CE5E65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CE5E65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B66AC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2281E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35220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CE5E65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CE5E65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3086B58E" w:rsidR="003910DF" w:rsidRPr="00CE5E65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CE5E65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5220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F17D0A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in</w:t>
      </w:r>
      <w:r w:rsidR="00335220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a</w:t>
      </w:r>
    </w:p>
    <w:p w14:paraId="4882AAD1" w14:textId="77777777" w:rsidR="00A345F1" w:rsidRPr="00CE5E65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CE5E65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FEF5698" w:rsidR="00A345F1" w:rsidRPr="00CE5E65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CE5E65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CE5E65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CE5E65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CE5E65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CE5E6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C6F72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49</w:t>
      </w:r>
    </w:p>
    <w:p w14:paraId="05AB970D" w14:textId="2CA859A6" w:rsidR="008D2775" w:rsidRPr="00CE5E65" w:rsidRDefault="00A345F1" w:rsidP="006F14E3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CE5E65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3E1324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517618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.</w:t>
      </w:r>
      <w:r w:rsidR="004402DD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517618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106836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hod. </w:t>
      </w:r>
      <w:r w:rsidR="00517618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163C1B" w:rsidRPr="00CE5E65">
        <w:rPr>
          <w:rFonts w:ascii="Garamond" w:hAnsi="Garamond"/>
          <w:sz w:val="22"/>
          <w:szCs w:val="22"/>
        </w:rPr>
        <w:t xml:space="preserve"> </w:t>
      </w:r>
      <w:r w:rsidR="00EA1A13" w:rsidRPr="00CE5E65">
        <w:rPr>
          <w:rFonts w:ascii="Garamond" w:hAnsi="Garamond"/>
          <w:sz w:val="22"/>
          <w:szCs w:val="22"/>
        </w:rPr>
        <w:t xml:space="preserve">Základná škola </w:t>
      </w:r>
      <w:r w:rsidR="004402DD" w:rsidRPr="00CE5E65">
        <w:rPr>
          <w:rFonts w:ascii="Garamond" w:hAnsi="Garamond"/>
          <w:sz w:val="22"/>
          <w:szCs w:val="22"/>
        </w:rPr>
        <w:t>Málinec, Hlavná 86/29</w:t>
      </w:r>
      <w:r w:rsidR="006B3585" w:rsidRPr="00CE5E65">
        <w:rPr>
          <w:rFonts w:ascii="Garamond" w:hAnsi="Garamond"/>
          <w:sz w:val="22"/>
          <w:szCs w:val="22"/>
        </w:rPr>
        <w:t>, 985 26 Má</w:t>
      </w:r>
      <w:r w:rsidR="0099447F" w:rsidRPr="00CE5E65">
        <w:rPr>
          <w:rFonts w:ascii="Garamond" w:hAnsi="Garamond"/>
          <w:sz w:val="22"/>
          <w:szCs w:val="22"/>
        </w:rPr>
        <w:t>linec</w:t>
      </w:r>
    </w:p>
    <w:p w14:paraId="797620F6" w14:textId="77777777" w:rsidR="006F14E3" w:rsidRPr="00CE5E65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C34836D" w14:textId="74E467FC" w:rsidR="00D403DD" w:rsidRPr="00CE5E65" w:rsidRDefault="00D403DD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E5E65">
        <w:rPr>
          <w:rFonts w:ascii="Garamond" w:hAnsi="Garamond"/>
          <w:sz w:val="22"/>
          <w:szCs w:val="22"/>
        </w:rPr>
        <w:t xml:space="preserve">Následne podľa rozpisu v tabuľke: </w:t>
      </w:r>
    </w:p>
    <w:tbl>
      <w:tblPr>
        <w:tblW w:w="6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7"/>
        <w:gridCol w:w="5612"/>
      </w:tblGrid>
      <w:tr w:rsidR="00CC6F72" w:rsidRPr="00CE5E65" w14:paraId="537548FB" w14:textId="77777777" w:rsidTr="00316D20">
        <w:trPr>
          <w:trHeight w:val="288"/>
        </w:trPr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64372" w14:textId="77777777" w:rsidR="00CC6F72" w:rsidRPr="00CE5E65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čas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B65205" w14:textId="7E0D00F7" w:rsidR="00CC6F72" w:rsidRPr="00CE5E65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Autobus  (49 miest)</w:t>
            </w:r>
          </w:p>
        </w:tc>
      </w:tr>
      <w:tr w:rsidR="00CC6F72" w:rsidRPr="00CE5E65" w14:paraId="1AABE5B3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DA3BE" w14:textId="50AAC29B" w:rsidR="00CC6F72" w:rsidRPr="00CE5E65" w:rsidRDefault="00CC6F72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8:</w:t>
            </w:r>
            <w:r w:rsidR="0099447F" w:rsidRPr="00CE5E65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92B4" w14:textId="07A83CC6" w:rsidR="00CC6F72" w:rsidRPr="00CE5E65" w:rsidRDefault="00CC6F7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r w:rsidR="0099447F" w:rsidRPr="00CE5E65">
              <w:rPr>
                <w:rFonts w:ascii="Garamond" w:hAnsi="Garamond"/>
                <w:sz w:val="22"/>
                <w:szCs w:val="22"/>
              </w:rPr>
              <w:t>Málinec, Hlavná 86/29, 985 26 Málinec</w:t>
            </w:r>
          </w:p>
        </w:tc>
      </w:tr>
      <w:tr w:rsidR="003E6301" w:rsidRPr="00CE5E65" w14:paraId="3DEA3419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7A0B236" w14:textId="5ECA775D" w:rsidR="003E6301" w:rsidRPr="00CE5E65" w:rsidRDefault="003E6301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08:20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1A7AB" w14:textId="1481DC6B" w:rsidR="003E6301" w:rsidRPr="00CE5E65" w:rsidRDefault="003E6301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Cinobaňa - Banská 116/47, 985 22</w:t>
            </w:r>
          </w:p>
        </w:tc>
      </w:tr>
      <w:tr w:rsidR="003E6301" w:rsidRPr="00CE5E65" w14:paraId="30AF0CAB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7C37E" w14:textId="6D50A559" w:rsidR="003E6301" w:rsidRPr="00CE5E65" w:rsidRDefault="003E6301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8:40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38CD9" w14:textId="45128FD6" w:rsidR="003E6301" w:rsidRPr="00CE5E65" w:rsidRDefault="003E6301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3E6301" w:rsidRPr="00CE5E65" w14:paraId="322B6476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85B990" w14:textId="53C49985" w:rsidR="003E6301" w:rsidRPr="00CE5E65" w:rsidRDefault="003E6301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9:00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CA10E" w14:textId="14DC7098" w:rsidR="003E6301" w:rsidRPr="00CE5E65" w:rsidRDefault="00961184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Divín - Lúčna 8, Divín 985 52</w:t>
            </w:r>
          </w:p>
        </w:tc>
      </w:tr>
      <w:tr w:rsidR="003E6301" w:rsidRPr="00CE5E65" w14:paraId="2432A435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B9DC8E" w14:textId="77777777" w:rsidR="003E6301" w:rsidRPr="00CE5E65" w:rsidRDefault="003E6301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9:20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1DB0" w14:textId="522576B4" w:rsidR="003E6301" w:rsidRPr="00CE5E65" w:rsidRDefault="003E6301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3E6301" w:rsidRPr="00CE5E65" w14:paraId="4FBBAEC2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D252BB" w14:textId="155E3621" w:rsidR="003E6301" w:rsidRPr="00CE5E65" w:rsidRDefault="003E6301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9:</w:t>
            </w:r>
            <w:r w:rsidR="00961184" w:rsidRPr="00CE5E65">
              <w:rPr>
                <w:rFonts w:ascii="Garamond" w:hAnsi="Garamond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CA2BB" w14:textId="681A21AB" w:rsidR="003E6301" w:rsidRPr="00CE5E65" w:rsidRDefault="00AE65C0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Lovinobaňa - Školská 9 , Lovinobaňa, 985 54</w:t>
            </w:r>
          </w:p>
        </w:tc>
      </w:tr>
      <w:tr w:rsidR="003E6301" w:rsidRPr="00CE5E65" w14:paraId="0F5A7ED0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2C259C" w14:textId="3DACF4DD" w:rsidR="003E6301" w:rsidRPr="00CE5E65" w:rsidRDefault="00AE65C0" w:rsidP="003E6301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09:50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BC969" w14:textId="2A2B97F1" w:rsidR="003E6301" w:rsidRPr="00CE5E65" w:rsidRDefault="003E6301" w:rsidP="003E63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AD6867" w:rsidRPr="00CE5E65" w14:paraId="0C37ABE8" w14:textId="77777777" w:rsidTr="00316D20">
        <w:trPr>
          <w:trHeight w:val="57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7E6243C5" w14:textId="55515D36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10:15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CED7C0" w14:textId="66CC69A7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Cinobaňa - Banská 116/47, 985 22</w:t>
            </w:r>
          </w:p>
        </w:tc>
      </w:tr>
      <w:tr w:rsidR="00AD6867" w:rsidRPr="00CE5E65" w14:paraId="21A55649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FB7D9" w14:textId="1AD5379B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10:30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CC1D8" w14:textId="6554779F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ZŠ </w:t>
            </w:r>
            <w:r w:rsidRPr="00CE5E65">
              <w:rPr>
                <w:rFonts w:ascii="Garamond" w:hAnsi="Garamond"/>
                <w:sz w:val="22"/>
                <w:szCs w:val="22"/>
              </w:rPr>
              <w:t>Málinec, Hlavná 86/29, 985 26 Málinec</w:t>
            </w:r>
          </w:p>
        </w:tc>
      </w:tr>
      <w:tr w:rsidR="00AD6867" w:rsidRPr="00CE5E65" w14:paraId="580AB0C7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EBE7B0" w14:textId="3325393D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4C224E" w:rsidRPr="00CE5E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:</w:t>
            </w:r>
            <w:r w:rsidR="00516735" w:rsidRPr="00CE5E65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3B7B" w14:textId="0218AB3D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</w:t>
            </w:r>
          </w:p>
        </w:tc>
      </w:tr>
      <w:tr w:rsidR="00AD6867" w:rsidRPr="00CE5E65" w14:paraId="50614EF8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2CACFE" w14:textId="1B46133F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11:</w:t>
            </w:r>
            <w:r w:rsidR="004C224E" w:rsidRPr="00CE5E65">
              <w:rPr>
                <w:rFonts w:ascii="Garamond" w:hAnsi="Garamond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58ED" w14:textId="54FF3333" w:rsidR="00AD6867" w:rsidRPr="00CE5E65" w:rsidRDefault="002D1C56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Halič - Družstevná 11, Halič, 984 01</w:t>
            </w:r>
          </w:p>
        </w:tc>
      </w:tr>
      <w:tr w:rsidR="00AD6867" w:rsidRPr="00CE5E65" w14:paraId="554E466E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1F55E3" w14:textId="2E12FB26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11:</w:t>
            </w:r>
            <w:r w:rsidR="002D1C56" w:rsidRPr="00CE5E65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BE7C" w14:textId="5E0A7780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</w:t>
            </w:r>
            <w:r w:rsidR="002D1C56" w:rsidRPr="00CE5E65">
              <w:rPr>
                <w:rFonts w:ascii="Garamond" w:hAnsi="Garamond"/>
                <w:color w:val="000000"/>
                <w:sz w:val="22"/>
                <w:szCs w:val="22"/>
              </w:rPr>
              <w:t>Divín</w:t>
            </w:r>
          </w:p>
        </w:tc>
      </w:tr>
      <w:tr w:rsidR="00AD6867" w:rsidRPr="00CE5E65" w14:paraId="4A4D9E51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0CA52" w14:textId="3B61D51B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="00A724EF" w:rsidRPr="00CE5E65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:</w:t>
            </w:r>
            <w:r w:rsidR="00A724EF" w:rsidRPr="00CE5E65">
              <w:rPr>
                <w:rFonts w:ascii="Garamond" w:hAnsi="Garamond"/>
                <w:color w:val="000000"/>
                <w:sz w:val="22"/>
                <w:szCs w:val="22"/>
              </w:rPr>
              <w:t>00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75E5" w14:textId="32B1CE77" w:rsidR="00AD6867" w:rsidRPr="00CE5E65" w:rsidRDefault="00A724EF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Divín - Lúčna 8, Divín 985 52</w:t>
            </w:r>
          </w:p>
        </w:tc>
      </w:tr>
      <w:tr w:rsidR="00AD6867" w:rsidRPr="00CE5E65" w14:paraId="472282A6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BF783F" w14:textId="58E4A8F2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12:</w:t>
            </w:r>
            <w:r w:rsidR="00A724EF" w:rsidRPr="00CE5E65"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- 12:</w:t>
            </w:r>
            <w:r w:rsidR="004F3DDF" w:rsidRPr="00CE5E65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74D52A" w14:textId="77777777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PRESTÁVKA</w:t>
            </w:r>
          </w:p>
        </w:tc>
      </w:tr>
      <w:tr w:rsidR="00AD6867" w:rsidRPr="00CE5E65" w14:paraId="4D81F8C3" w14:textId="77777777" w:rsidTr="00316D20">
        <w:trPr>
          <w:trHeight w:val="288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FB04B5" w14:textId="39CB0FB1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12:</w:t>
            </w:r>
            <w:r w:rsidR="004F3DDF" w:rsidRPr="00CE5E65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04488" w14:textId="2F479F5A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</w:t>
            </w:r>
            <w:r w:rsidR="00537C16" w:rsidRPr="00CE5E65">
              <w:rPr>
                <w:rFonts w:ascii="Garamond" w:hAnsi="Garamond"/>
                <w:color w:val="000000"/>
                <w:sz w:val="22"/>
                <w:szCs w:val="22"/>
              </w:rPr>
              <w:t>Lovinobaňa</w:t>
            </w:r>
          </w:p>
        </w:tc>
      </w:tr>
      <w:tr w:rsidR="00AD6867" w:rsidRPr="00CE5E65" w14:paraId="2468E995" w14:textId="77777777" w:rsidTr="00316D20">
        <w:trPr>
          <w:trHeight w:val="696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312523" w14:textId="315E9CCA" w:rsidR="00AD6867" w:rsidRPr="00CE5E65" w:rsidRDefault="004F3DDF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13:10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7075" w14:textId="77CBC92B" w:rsidR="00AD6867" w:rsidRPr="00CE5E65" w:rsidRDefault="00C70195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Lovinobaňa - Školská 9 , Lovinobaňa, 985 54</w:t>
            </w:r>
          </w:p>
        </w:tc>
      </w:tr>
      <w:tr w:rsidR="00AD6867" w:rsidRPr="00CE5E65" w14:paraId="5EECE903" w14:textId="77777777" w:rsidTr="00316D20">
        <w:trPr>
          <w:trHeight w:val="612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D5D1FE" w14:textId="746C7220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13:</w:t>
            </w:r>
            <w:r w:rsidR="00722881" w:rsidRPr="00CE5E65">
              <w:rPr>
                <w:rFonts w:ascii="Garamond" w:hAnsi="Garamond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E773" w14:textId="418E1011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Synagóga - </w:t>
            </w:r>
            <w:proofErr w:type="spellStart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Adyho</w:t>
            </w:r>
            <w:proofErr w:type="spellEnd"/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 xml:space="preserve"> 69/7, Lučenec, 984 03, odvoz  ZŠ Halič</w:t>
            </w:r>
          </w:p>
        </w:tc>
      </w:tr>
      <w:tr w:rsidR="00AD6867" w:rsidRPr="00CE5E65" w14:paraId="349CFED1" w14:textId="77777777" w:rsidTr="00316D20">
        <w:trPr>
          <w:trHeight w:val="612"/>
        </w:trPr>
        <w:tc>
          <w:tcPr>
            <w:tcW w:w="1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B407CF" w14:textId="190711DF" w:rsidR="00AD6867" w:rsidRPr="00CE5E65" w:rsidRDefault="00AD6867" w:rsidP="00AD6867">
            <w:pPr>
              <w:jc w:val="right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13:</w:t>
            </w:r>
            <w:r w:rsidR="00722881" w:rsidRPr="00CE5E65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635F" w14:textId="7987ACC1" w:rsidR="00AD6867" w:rsidRPr="00CE5E65" w:rsidRDefault="00AD6867" w:rsidP="00AD6867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E5E65">
              <w:rPr>
                <w:rFonts w:ascii="Garamond" w:hAnsi="Garamond"/>
                <w:color w:val="000000"/>
                <w:sz w:val="22"/>
                <w:szCs w:val="22"/>
              </w:rPr>
              <w:t>ZŠ Halič - Družstevná 11, Halič, 984 01</w:t>
            </w:r>
          </w:p>
        </w:tc>
      </w:tr>
    </w:tbl>
    <w:p w14:paraId="2785DAD1" w14:textId="77777777" w:rsidR="006F14E3" w:rsidRPr="00CE5E65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51E425C" w14:textId="77777777" w:rsidR="006F14E3" w:rsidRPr="00CE5E65" w:rsidRDefault="006F14E3" w:rsidP="00D403DD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73E4E299" w14:textId="77777777" w:rsidR="00106836" w:rsidRPr="00CE5E6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62B66A0B" w14:textId="5AEBFDFF" w:rsidR="00106836" w:rsidRPr="00CE5E65" w:rsidRDefault="00106836" w:rsidP="00106836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CE5E65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1B1A4D65" w14:textId="77777777" w:rsidR="00BC7D58" w:rsidRPr="00CE5E65" w:rsidRDefault="00BC7D58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6628244" w14:textId="77777777" w:rsidR="00A46ACB" w:rsidRPr="00CE5E65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CE5E6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CE5E65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CE5E65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CE5E65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CE5E6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CE5E65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CE5E6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CE5E65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CE5E65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CE5E65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FF8E" w14:textId="77777777" w:rsidR="008B3145" w:rsidRDefault="008B3145" w:rsidP="00155A77">
      <w:r>
        <w:separator/>
      </w:r>
    </w:p>
  </w:endnote>
  <w:endnote w:type="continuationSeparator" w:id="0">
    <w:p w14:paraId="6700455F" w14:textId="77777777" w:rsidR="008B3145" w:rsidRDefault="008B3145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9D72" w14:textId="77777777" w:rsidR="0005739D" w:rsidRDefault="000573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96AC" w14:textId="77777777" w:rsidR="0005739D" w:rsidRDefault="0005739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94BD" w14:textId="77777777" w:rsidR="0005739D" w:rsidRDefault="000573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2A163" w14:textId="77777777" w:rsidR="008B3145" w:rsidRDefault="008B3145" w:rsidP="00155A77">
      <w:r>
        <w:separator/>
      </w:r>
    </w:p>
  </w:footnote>
  <w:footnote w:type="continuationSeparator" w:id="0">
    <w:p w14:paraId="4FE4A12F" w14:textId="77777777" w:rsidR="008B3145" w:rsidRDefault="008B3145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7ACD9" w14:textId="77777777" w:rsidR="0005739D" w:rsidRDefault="000573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AD05D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05739D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CCA"/>
    <w:rsid w:val="00006447"/>
    <w:rsid w:val="00010510"/>
    <w:rsid w:val="00012662"/>
    <w:rsid w:val="00016A71"/>
    <w:rsid w:val="000173E1"/>
    <w:rsid w:val="00022324"/>
    <w:rsid w:val="00023E5F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5739D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6836"/>
    <w:rsid w:val="00115633"/>
    <w:rsid w:val="001158A9"/>
    <w:rsid w:val="00130038"/>
    <w:rsid w:val="00130878"/>
    <w:rsid w:val="001325A6"/>
    <w:rsid w:val="001337E8"/>
    <w:rsid w:val="00144F67"/>
    <w:rsid w:val="00145963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66AC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8D0"/>
    <w:rsid w:val="00213AF3"/>
    <w:rsid w:val="00223B6F"/>
    <w:rsid w:val="00224B49"/>
    <w:rsid w:val="002261A0"/>
    <w:rsid w:val="00227F86"/>
    <w:rsid w:val="00230F14"/>
    <w:rsid w:val="002346C2"/>
    <w:rsid w:val="00234933"/>
    <w:rsid w:val="00254350"/>
    <w:rsid w:val="00254685"/>
    <w:rsid w:val="00263E0F"/>
    <w:rsid w:val="00264392"/>
    <w:rsid w:val="00265087"/>
    <w:rsid w:val="00266BF0"/>
    <w:rsid w:val="00280B14"/>
    <w:rsid w:val="002D1C56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16D20"/>
    <w:rsid w:val="0031754D"/>
    <w:rsid w:val="0032401F"/>
    <w:rsid w:val="00325985"/>
    <w:rsid w:val="00325B50"/>
    <w:rsid w:val="00332EBB"/>
    <w:rsid w:val="0033417B"/>
    <w:rsid w:val="00334717"/>
    <w:rsid w:val="00335220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D4C1E"/>
    <w:rsid w:val="003E0CF2"/>
    <w:rsid w:val="003E1324"/>
    <w:rsid w:val="003E442C"/>
    <w:rsid w:val="003E6301"/>
    <w:rsid w:val="003F3DE6"/>
    <w:rsid w:val="003F5324"/>
    <w:rsid w:val="003F754E"/>
    <w:rsid w:val="0040255A"/>
    <w:rsid w:val="00404957"/>
    <w:rsid w:val="0041137A"/>
    <w:rsid w:val="004116BA"/>
    <w:rsid w:val="00416271"/>
    <w:rsid w:val="004220E9"/>
    <w:rsid w:val="00431316"/>
    <w:rsid w:val="00437E00"/>
    <w:rsid w:val="004402DD"/>
    <w:rsid w:val="0044637B"/>
    <w:rsid w:val="00446AD8"/>
    <w:rsid w:val="0044787D"/>
    <w:rsid w:val="00457A0C"/>
    <w:rsid w:val="00465E41"/>
    <w:rsid w:val="00467854"/>
    <w:rsid w:val="00470684"/>
    <w:rsid w:val="00473750"/>
    <w:rsid w:val="00477CDE"/>
    <w:rsid w:val="00480700"/>
    <w:rsid w:val="00484D72"/>
    <w:rsid w:val="00491937"/>
    <w:rsid w:val="004A4328"/>
    <w:rsid w:val="004B6A11"/>
    <w:rsid w:val="004B6F58"/>
    <w:rsid w:val="004C1284"/>
    <w:rsid w:val="004C224E"/>
    <w:rsid w:val="004C7183"/>
    <w:rsid w:val="004D1DF6"/>
    <w:rsid w:val="004D6F26"/>
    <w:rsid w:val="004E5A80"/>
    <w:rsid w:val="004E7961"/>
    <w:rsid w:val="004F3DDF"/>
    <w:rsid w:val="004F4782"/>
    <w:rsid w:val="00502AA5"/>
    <w:rsid w:val="00502EB1"/>
    <w:rsid w:val="0050769B"/>
    <w:rsid w:val="00516735"/>
    <w:rsid w:val="00517618"/>
    <w:rsid w:val="005178CE"/>
    <w:rsid w:val="00523A80"/>
    <w:rsid w:val="00526E62"/>
    <w:rsid w:val="005274E6"/>
    <w:rsid w:val="00530060"/>
    <w:rsid w:val="00532E99"/>
    <w:rsid w:val="00537C16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28D5"/>
    <w:rsid w:val="005C446F"/>
    <w:rsid w:val="005D1446"/>
    <w:rsid w:val="005D62E1"/>
    <w:rsid w:val="005D6901"/>
    <w:rsid w:val="005E10E6"/>
    <w:rsid w:val="005F0CB2"/>
    <w:rsid w:val="005F3401"/>
    <w:rsid w:val="005F3B0D"/>
    <w:rsid w:val="00607071"/>
    <w:rsid w:val="0061271B"/>
    <w:rsid w:val="006268D4"/>
    <w:rsid w:val="0063267A"/>
    <w:rsid w:val="00637C98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3B21"/>
    <w:rsid w:val="006653D6"/>
    <w:rsid w:val="00670075"/>
    <w:rsid w:val="00672995"/>
    <w:rsid w:val="00672A1B"/>
    <w:rsid w:val="0067359D"/>
    <w:rsid w:val="006742EC"/>
    <w:rsid w:val="00693569"/>
    <w:rsid w:val="0069530B"/>
    <w:rsid w:val="006A0B86"/>
    <w:rsid w:val="006A7115"/>
    <w:rsid w:val="006B3585"/>
    <w:rsid w:val="006C196E"/>
    <w:rsid w:val="006C6D90"/>
    <w:rsid w:val="006E019C"/>
    <w:rsid w:val="006E15AF"/>
    <w:rsid w:val="006E697C"/>
    <w:rsid w:val="006F14E3"/>
    <w:rsid w:val="006F4614"/>
    <w:rsid w:val="007013C3"/>
    <w:rsid w:val="007050AB"/>
    <w:rsid w:val="00706730"/>
    <w:rsid w:val="0072129C"/>
    <w:rsid w:val="0072281E"/>
    <w:rsid w:val="00722881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3C97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B3145"/>
    <w:rsid w:val="008C0DCB"/>
    <w:rsid w:val="008C36D4"/>
    <w:rsid w:val="008C70FD"/>
    <w:rsid w:val="008D2775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1184"/>
    <w:rsid w:val="0096297B"/>
    <w:rsid w:val="00964CD4"/>
    <w:rsid w:val="00967BCB"/>
    <w:rsid w:val="00971E01"/>
    <w:rsid w:val="00973C0F"/>
    <w:rsid w:val="009760E9"/>
    <w:rsid w:val="00981604"/>
    <w:rsid w:val="00985D78"/>
    <w:rsid w:val="0098648D"/>
    <w:rsid w:val="0099415B"/>
    <w:rsid w:val="0099447F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4EF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D1EDC"/>
    <w:rsid w:val="00AD6867"/>
    <w:rsid w:val="00AD69E3"/>
    <w:rsid w:val="00AE22BF"/>
    <w:rsid w:val="00AE65C0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010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1D0E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474E4"/>
    <w:rsid w:val="00C5229B"/>
    <w:rsid w:val="00C55164"/>
    <w:rsid w:val="00C6274E"/>
    <w:rsid w:val="00C62B4D"/>
    <w:rsid w:val="00C63132"/>
    <w:rsid w:val="00C668AA"/>
    <w:rsid w:val="00C70195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C6890"/>
    <w:rsid w:val="00CC6F72"/>
    <w:rsid w:val="00CD0AAF"/>
    <w:rsid w:val="00CD3758"/>
    <w:rsid w:val="00CD5EFD"/>
    <w:rsid w:val="00CE42E7"/>
    <w:rsid w:val="00CE5E65"/>
    <w:rsid w:val="00CE75D3"/>
    <w:rsid w:val="00CF0199"/>
    <w:rsid w:val="00CF4020"/>
    <w:rsid w:val="00D14D28"/>
    <w:rsid w:val="00D264D6"/>
    <w:rsid w:val="00D36973"/>
    <w:rsid w:val="00D403DD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11371"/>
    <w:rsid w:val="00E21DA3"/>
    <w:rsid w:val="00E273EF"/>
    <w:rsid w:val="00E3215A"/>
    <w:rsid w:val="00E37121"/>
    <w:rsid w:val="00E46257"/>
    <w:rsid w:val="00E50CF1"/>
    <w:rsid w:val="00E52D15"/>
    <w:rsid w:val="00E5336A"/>
    <w:rsid w:val="00E66A19"/>
    <w:rsid w:val="00E7189D"/>
    <w:rsid w:val="00E72341"/>
    <w:rsid w:val="00E770CC"/>
    <w:rsid w:val="00E8699B"/>
    <w:rsid w:val="00E86C38"/>
    <w:rsid w:val="00E9641E"/>
    <w:rsid w:val="00EA1A13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4B4"/>
    <w:rsid w:val="00EF18A0"/>
    <w:rsid w:val="00EF1AC1"/>
    <w:rsid w:val="00EF7C17"/>
    <w:rsid w:val="00F036A0"/>
    <w:rsid w:val="00F11665"/>
    <w:rsid w:val="00F17D0A"/>
    <w:rsid w:val="00F21A8A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5AE2"/>
    <w:rsid w:val="00FD7C97"/>
    <w:rsid w:val="00FE0D96"/>
    <w:rsid w:val="00FE4791"/>
    <w:rsid w:val="00FE57EC"/>
    <w:rsid w:val="00FE5B65"/>
    <w:rsid w:val="00FF16BE"/>
    <w:rsid w:val="00FF1B20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792576C7-6A80-4524-9D4D-77B0BEB77E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282</Words>
  <Characters>1442</Characters>
  <Application>Microsoft Office Word</Application>
  <DocSecurity>0</DocSecurity>
  <Lines>68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21</cp:revision>
  <cp:lastPrinted>2025-09-02T09:31:00Z</cp:lastPrinted>
  <dcterms:created xsi:type="dcterms:W3CDTF">2026-08-31T20:37:00Z</dcterms:created>
  <dcterms:modified xsi:type="dcterms:W3CDTF">2026-09-03T11:12:00Z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