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E09C" w14:textId="77777777"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14:paraId="10FB7F04" w14:textId="77777777" w:rsidR="00121759" w:rsidRPr="00D35A42" w:rsidRDefault="00121759" w:rsidP="00121759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Súhlas so spracovaním </w:t>
      </w:r>
      <w:r w:rsidRPr="00D35A42">
        <w:rPr>
          <w:rFonts w:eastAsia="Calibri"/>
          <w:b/>
          <w:sz w:val="24"/>
          <w:szCs w:val="24"/>
          <w:lang w:eastAsia="en-US"/>
        </w:rPr>
        <w:t>osobných údajov</w:t>
      </w: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  </w:t>
      </w:r>
    </w:p>
    <w:p w14:paraId="1B4474BA" w14:textId="77777777" w:rsidR="00121759" w:rsidRPr="00D35A42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14:paraId="2C3EC6DC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Predložením cenovej ponuky </w:t>
      </w:r>
    </w:p>
    <w:p w14:paraId="7F5F9DBD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uchádzač: 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...............(</w:t>
      </w:r>
      <w:r w:rsidRPr="00D35A42">
        <w:rPr>
          <w:i/>
          <w:sz w:val="24"/>
          <w:szCs w:val="24"/>
        </w:rPr>
        <w:t>uviesť názov uchádzača a adresa</w:t>
      </w:r>
      <w:r w:rsidRPr="00D35A42">
        <w:rPr>
          <w:sz w:val="24"/>
          <w:szCs w:val="24"/>
        </w:rPr>
        <w:t xml:space="preserve">).......................... </w:t>
      </w:r>
    </w:p>
    <w:p w14:paraId="1233683B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>zastúpený: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..........(</w:t>
      </w:r>
      <w:r w:rsidRPr="00D35A42">
        <w:rPr>
          <w:i/>
          <w:sz w:val="24"/>
          <w:szCs w:val="24"/>
        </w:rPr>
        <w:t>uviesť štatutárneho zástupcu uchádzača</w:t>
      </w:r>
      <w:r w:rsidRPr="00D35A42">
        <w:rPr>
          <w:sz w:val="24"/>
          <w:szCs w:val="24"/>
        </w:rPr>
        <w:t xml:space="preserve">) ................... </w:t>
      </w:r>
    </w:p>
    <w:p w14:paraId="5932499E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na predmet zákazky: </w:t>
      </w:r>
      <w:r w:rsidRPr="00D35A42">
        <w:rPr>
          <w:sz w:val="24"/>
          <w:szCs w:val="24"/>
        </w:rPr>
        <w:tab/>
        <w:t>.........................(</w:t>
      </w:r>
      <w:r w:rsidRPr="00D35A42">
        <w:rPr>
          <w:i/>
          <w:sz w:val="24"/>
          <w:szCs w:val="24"/>
        </w:rPr>
        <w:t>uviesť predmet zákazky</w:t>
      </w:r>
      <w:r w:rsidRPr="00D35A42">
        <w:rPr>
          <w:sz w:val="24"/>
          <w:szCs w:val="24"/>
        </w:rPr>
        <w:t xml:space="preserve">) ............................... </w:t>
      </w:r>
    </w:p>
    <w:p w14:paraId="793F165A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D35A42">
        <w:rPr>
          <w:sz w:val="24"/>
          <w:szCs w:val="24"/>
        </w:rPr>
        <w:t>a o zmene a doplnení niektorých zákonov</w:t>
      </w:r>
    </w:p>
    <w:p w14:paraId="04496061" w14:textId="77777777"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</w:p>
    <w:p w14:paraId="0E030916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>udeľujem súhlas</w:t>
      </w:r>
    </w:p>
    <w:p w14:paraId="25804C0A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45F1D434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14:paraId="6966AE0C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14:paraId="232FF66D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14:paraId="020D74F0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14:paraId="594BDDA6" w14:textId="77777777"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4E830791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D35A42">
        <w:rPr>
          <w:sz w:val="24"/>
          <w:szCs w:val="24"/>
        </w:rPr>
        <w:t xml:space="preserve">Zákon č. 211/2000 Z. z. </w:t>
      </w:r>
      <w:r w:rsidRPr="00D35A42">
        <w:rPr>
          <w:rStyle w:val="h1a2"/>
          <w:specVanish w:val="0"/>
        </w:rPr>
        <w:t>o slobodnom prístupe k informáciám a o zmene a doplnení niektorých zákonov).</w:t>
      </w:r>
    </w:p>
    <w:p w14:paraId="13C6237D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334C35C6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0DB7ABB9" w14:textId="77777777"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5A4393EC" w14:textId="77777777" w:rsidR="00121759" w:rsidRPr="00D35A42" w:rsidRDefault="00121759" w:rsidP="00D35A42">
      <w:pPr>
        <w:spacing w:line="276" w:lineRule="auto"/>
        <w:ind w:left="3540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           ...............................................................</w:t>
      </w:r>
    </w:p>
    <w:p w14:paraId="6D8EBC05" w14:textId="77777777" w:rsidR="00121759" w:rsidRPr="00D35A42" w:rsidRDefault="00121759" w:rsidP="00D35A42">
      <w:pPr>
        <w:ind w:left="4248"/>
        <w:jc w:val="both"/>
        <w:rPr>
          <w:i/>
          <w:sz w:val="24"/>
          <w:szCs w:val="24"/>
        </w:rPr>
      </w:pPr>
      <w:r w:rsidRPr="00D35A42">
        <w:rPr>
          <w:i/>
          <w:sz w:val="24"/>
          <w:szCs w:val="24"/>
        </w:rPr>
        <w:t xml:space="preserve">     meno priezvisko a podpis </w:t>
      </w:r>
    </w:p>
    <w:p w14:paraId="17CFEC40" w14:textId="77777777" w:rsidR="00D22190" w:rsidRPr="00D35A42" w:rsidRDefault="00121759" w:rsidP="00D35A42">
      <w:pPr>
        <w:ind w:left="3540" w:firstLine="708"/>
        <w:jc w:val="both"/>
        <w:rPr>
          <w:sz w:val="24"/>
          <w:szCs w:val="24"/>
        </w:rPr>
      </w:pPr>
      <w:r w:rsidRPr="00D35A42">
        <w:rPr>
          <w:i/>
          <w:sz w:val="24"/>
          <w:szCs w:val="24"/>
        </w:rPr>
        <w:t>štatutárneho zástupcu uchádzača</w:t>
      </w:r>
    </w:p>
    <w:sectPr w:rsidR="00D22190" w:rsidRPr="00D35A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0F2B" w14:textId="77777777" w:rsidR="00F06753" w:rsidRDefault="00F06753" w:rsidP="00B8216C">
      <w:r>
        <w:separator/>
      </w:r>
    </w:p>
  </w:endnote>
  <w:endnote w:type="continuationSeparator" w:id="0">
    <w:p w14:paraId="76C28FBC" w14:textId="77777777" w:rsidR="00F06753" w:rsidRDefault="00F06753" w:rsidP="00B8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8D70E" w14:textId="77777777" w:rsidR="00F06753" w:rsidRDefault="00F06753" w:rsidP="00B8216C">
      <w:r>
        <w:separator/>
      </w:r>
    </w:p>
  </w:footnote>
  <w:footnote w:type="continuationSeparator" w:id="0">
    <w:p w14:paraId="5D739C9F" w14:textId="77777777" w:rsidR="00F06753" w:rsidRDefault="00F06753" w:rsidP="00B8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959C3" w14:textId="364194FA" w:rsidR="00B8216C" w:rsidRPr="00AA4908" w:rsidRDefault="00B8216C" w:rsidP="00B8216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sz w:val="22"/>
        <w:szCs w:val="22"/>
      </w:rPr>
    </w:pPr>
    <w:r>
      <w:rPr>
        <w:sz w:val="22"/>
        <w:szCs w:val="22"/>
      </w:rPr>
      <w:t>Príloha č.2 k výzve na predloženie cenovej ponuky č. p.: CPBB-OMTZ-202</w:t>
    </w:r>
    <w:r w:rsidR="000D1710">
      <w:rPr>
        <w:sz w:val="22"/>
        <w:szCs w:val="22"/>
      </w:rPr>
      <w:t>6</w:t>
    </w:r>
    <w:r>
      <w:rPr>
        <w:sz w:val="22"/>
        <w:szCs w:val="22"/>
      </w:rPr>
      <w:t>/</w:t>
    </w:r>
    <w:r w:rsidRPr="00073765">
      <w:rPr>
        <w:sz w:val="22"/>
        <w:szCs w:val="22"/>
      </w:rPr>
      <w:t>00</w:t>
    </w:r>
    <w:r w:rsidR="00AA5C27">
      <w:rPr>
        <w:sz w:val="22"/>
        <w:szCs w:val="22"/>
      </w:rPr>
      <w:t>2361</w:t>
    </w:r>
    <w:r w:rsidRPr="00AA4908">
      <w:rPr>
        <w:sz w:val="22"/>
        <w:szCs w:val="22"/>
      </w:rPr>
      <w:t>-00</w:t>
    </w:r>
    <w:r w:rsidR="00AA5C27">
      <w:rPr>
        <w:sz w:val="22"/>
        <w:szCs w:val="22"/>
      </w:rPr>
      <w:t>2</w:t>
    </w:r>
  </w:p>
  <w:p w14:paraId="12654990" w14:textId="77777777" w:rsidR="00B8216C" w:rsidRDefault="00B8216C">
    <w:pPr>
      <w:pStyle w:val="Hlavika"/>
    </w:pPr>
  </w:p>
  <w:p w14:paraId="52C3C3DF" w14:textId="77777777" w:rsidR="00B8216C" w:rsidRDefault="00B821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17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59"/>
    <w:rsid w:val="000423D6"/>
    <w:rsid w:val="000D1710"/>
    <w:rsid w:val="00121759"/>
    <w:rsid w:val="001A4340"/>
    <w:rsid w:val="001A486F"/>
    <w:rsid w:val="001F7363"/>
    <w:rsid w:val="003A2E0E"/>
    <w:rsid w:val="003F681F"/>
    <w:rsid w:val="00430229"/>
    <w:rsid w:val="0045140C"/>
    <w:rsid w:val="00454F49"/>
    <w:rsid w:val="004905DB"/>
    <w:rsid w:val="00506242"/>
    <w:rsid w:val="00507518"/>
    <w:rsid w:val="00566A91"/>
    <w:rsid w:val="00704BBA"/>
    <w:rsid w:val="007738DC"/>
    <w:rsid w:val="007D52CF"/>
    <w:rsid w:val="00914E2A"/>
    <w:rsid w:val="00976EDC"/>
    <w:rsid w:val="0098166F"/>
    <w:rsid w:val="00995619"/>
    <w:rsid w:val="00A933D3"/>
    <w:rsid w:val="00AA5C27"/>
    <w:rsid w:val="00B0686A"/>
    <w:rsid w:val="00B8216C"/>
    <w:rsid w:val="00C2737B"/>
    <w:rsid w:val="00C357FF"/>
    <w:rsid w:val="00CD6447"/>
    <w:rsid w:val="00D11867"/>
    <w:rsid w:val="00D22190"/>
    <w:rsid w:val="00D35A42"/>
    <w:rsid w:val="00D92F61"/>
    <w:rsid w:val="00DC2DFF"/>
    <w:rsid w:val="00DD001A"/>
    <w:rsid w:val="00E465FE"/>
    <w:rsid w:val="00F0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A8B3"/>
  <w15:docId w15:val="{FAA93FDE-6FE3-4E15-A347-4EC5299B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6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3. Súhlas so spracovaním osobných údajov uchádzača" edit="true"/>
    <f:field ref="objsubject" par="" text="" edit="true"/>
    <f:field ref="objcreatedby" par="" text="Čupka Ján, Mgr."/>
    <f:field ref="objcreatedat" par="" date="2023-06-29T08:43:41" text="29.6.2023 8:43:41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3. Súhlas so spracovaním osobných údajov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Michaela Sotikova</cp:lastModifiedBy>
  <cp:revision>4</cp:revision>
  <dcterms:created xsi:type="dcterms:W3CDTF">2026-09-03T10:33:00Z</dcterms:created>
  <dcterms:modified xsi:type="dcterms:W3CDTF">2026-09-03T10:33:00Z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*COO.2176.200.2.3503264*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COO.2176.200.2.3503264</vt:lpwstr>
  </property>
  <property fmtid="{D5CDD505-2E9C-101B-9397-08002B2CF9AE}" pid="349" name="FSC#FSCFOLIO@1.1001:docpropproject">
    <vt:lpwstr/>
  </property>
</Properties>
</file>