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FC1F" w14:textId="13DE29E5" w:rsidR="00976F0E" w:rsidRPr="009E4857" w:rsidRDefault="00976F0E" w:rsidP="00B671E1">
      <w:pPr>
        <w:pStyle w:val="Nadpis1"/>
        <w:rPr>
          <w:rFonts w:asciiTheme="minorHAnsi" w:hAnsiTheme="minorHAnsi" w:cstheme="minorHAnsi"/>
        </w:rPr>
      </w:pPr>
      <w:r w:rsidRPr="009E4857">
        <w:rPr>
          <w:rFonts w:asciiTheme="minorHAnsi" w:hAnsiTheme="minorHAnsi" w:cstheme="minorHAnsi"/>
        </w:rPr>
        <w:t xml:space="preserve">ŽIVOTOPIS </w:t>
      </w:r>
      <w:r w:rsidR="00452CA0">
        <w:rPr>
          <w:rFonts w:asciiTheme="minorHAnsi" w:hAnsiTheme="minorHAnsi" w:cstheme="minorHAnsi"/>
        </w:rPr>
        <w:t>ODBORNÍKA</w:t>
      </w:r>
      <w:r w:rsidRPr="009E4857">
        <w:rPr>
          <w:rStyle w:val="Odkaznapoznmkupodiarou"/>
          <w:rFonts w:asciiTheme="minorHAnsi" w:hAnsiTheme="minorHAnsi" w:cstheme="minorHAnsi"/>
          <w:caps/>
          <w:szCs w:val="24"/>
        </w:rPr>
        <w:footnoteReference w:id="1"/>
      </w:r>
    </w:p>
    <w:p w14:paraId="39E4EE1B" w14:textId="77777777" w:rsidR="00976F0E" w:rsidRPr="009E4857" w:rsidRDefault="00976F0E" w:rsidP="00976F0E">
      <w:pPr>
        <w:pStyle w:val="tlSSCnadpis2Pred6pt"/>
        <w:spacing w:before="240" w:after="120"/>
        <w:jc w:val="center"/>
        <w:rPr>
          <w:rFonts w:asciiTheme="minorHAnsi" w:hAnsiTheme="minorHAnsi" w:cstheme="minorHAnsi"/>
        </w:rPr>
      </w:pPr>
      <w:r w:rsidRPr="009E4857">
        <w:rPr>
          <w:rFonts w:asciiTheme="minorHAnsi" w:hAnsiTheme="minorHAnsi" w:cstheme="minorHAnsi"/>
        </w:rPr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62"/>
        <w:gridCol w:w="1231"/>
        <w:gridCol w:w="2607"/>
        <w:gridCol w:w="937"/>
        <w:gridCol w:w="1809"/>
      </w:tblGrid>
      <w:tr w:rsidR="00976F0E" w:rsidRPr="009E4857" w14:paraId="79D06299" w14:textId="77777777" w:rsidTr="00C50786">
        <w:trPr>
          <w:trHeight w:val="43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1E8F482B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Funkcia</w:t>
            </w:r>
          </w:p>
        </w:tc>
      </w:tr>
      <w:tr w:rsidR="00976F0E" w:rsidRPr="009E4857" w14:paraId="46A02BE6" w14:textId="77777777" w:rsidTr="005511D5">
        <w:trPr>
          <w:cantSplit/>
          <w:trHeight w:val="19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A6384A3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Meno a priezvisko, titul:</w:t>
            </w:r>
          </w:p>
        </w:tc>
        <w:tc>
          <w:tcPr>
            <w:tcW w:w="3838" w:type="dxa"/>
            <w:gridSpan w:val="2"/>
            <w:vMerge w:val="restart"/>
            <w:noWrap/>
            <w:vAlign w:val="center"/>
          </w:tcPr>
          <w:p w14:paraId="66E4413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DA60F2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6B03B947" w14:textId="77777777" w:rsidTr="005511D5">
        <w:trPr>
          <w:cantSplit/>
          <w:trHeight w:val="375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9C1038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Merge/>
            <w:vAlign w:val="center"/>
            <w:hideMark/>
          </w:tcPr>
          <w:p w14:paraId="4CB0236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C4A574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5D26B93C" w14:textId="77777777" w:rsidTr="005511D5">
        <w:trPr>
          <w:trHeight w:val="52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7BB41" w14:textId="77777777" w:rsidR="00976F0E" w:rsidRPr="009E4857" w:rsidRDefault="006B3550" w:rsidP="006B355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Názov pozície</w:t>
            </w:r>
            <w:r w:rsidR="00976F0E" w:rsidRPr="009E485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0753C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7475B2CB" w14:textId="77777777" w:rsidTr="00C50786">
        <w:trPr>
          <w:trHeight w:val="512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319D23DD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Vzdelanie</w:t>
            </w:r>
          </w:p>
        </w:tc>
      </w:tr>
      <w:tr w:rsidR="00976F0E" w:rsidRPr="009E4857" w14:paraId="0648E109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09F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FF1B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3AD4C14F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CAC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B44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211A786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C72C" w14:textId="77777777" w:rsidR="00976F0E" w:rsidRPr="009E4857" w:rsidRDefault="00FA58B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Časové obdobie štúdia od – do</w:t>
            </w:r>
            <w:r w:rsidR="00976F0E" w:rsidRPr="009E485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DA3C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40F2000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4A546E0F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Iné odborné vzdelanie</w:t>
            </w:r>
          </w:p>
        </w:tc>
      </w:tr>
      <w:tr w:rsidR="00976F0E" w:rsidRPr="009E4857" w14:paraId="3FE23543" w14:textId="77777777" w:rsidTr="00C507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5EB6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D6D9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0E3D08EB" w14:textId="77777777" w:rsidTr="00C50786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2B6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DE7BCA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0B1D9D4" w14:textId="77777777" w:rsidTr="00C50786">
        <w:trPr>
          <w:trHeight w:val="34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BE65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00FFEE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654B7CCB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11FE5690" w14:textId="77777777" w:rsidR="00976F0E" w:rsidRPr="009E4857" w:rsidRDefault="00ED4BC2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857">
              <w:rPr>
                <w:rFonts w:asciiTheme="minorHAnsi" w:hAnsiTheme="minorHAnsi" w:cstheme="minorHAnsi"/>
                <w:b/>
              </w:rPr>
              <w:t>Odborná prax</w:t>
            </w:r>
          </w:p>
        </w:tc>
      </w:tr>
      <w:tr w:rsidR="005511D5" w:rsidRPr="009E4857" w14:paraId="02E51038" w14:textId="77777777" w:rsidTr="00C82807">
        <w:trPr>
          <w:trHeight w:val="585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F7794" w14:textId="77777777" w:rsidR="005511D5" w:rsidRPr="009E4857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Počet odbornej praxe v rokoch:</w:t>
            </w:r>
          </w:p>
        </w:tc>
        <w:tc>
          <w:tcPr>
            <w:tcW w:w="658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1799" w14:textId="77777777" w:rsidR="005511D5" w:rsidRPr="009E4857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3218ED83" w14:textId="77777777" w:rsidTr="00C82807">
        <w:trPr>
          <w:trHeight w:val="43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28ABDA56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63E3CC3D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351F3D71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Pracovné zaradenie/funkcia, miesto (krajina) pracovnej činnosti, opis pracovnej náplne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A84E681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 xml:space="preserve">Aktuálny kontakt </w:t>
            </w:r>
          </w:p>
          <w:p w14:paraId="278B9D29" w14:textId="77777777" w:rsidR="00976F0E" w:rsidRPr="009E4857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(tel.</w:t>
            </w:r>
            <w:r w:rsidR="00FA58BE" w:rsidRPr="009E48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E4857">
              <w:rPr>
                <w:rFonts w:asciiTheme="minorHAnsi" w:hAnsiTheme="minorHAnsi" w:cstheme="minorHAnsi"/>
                <w:sz w:val="18"/>
                <w:szCs w:val="18"/>
              </w:rPr>
              <w:t>č., e-mail)</w:t>
            </w:r>
          </w:p>
        </w:tc>
      </w:tr>
      <w:tr w:rsidR="00976F0E" w:rsidRPr="009E4857" w14:paraId="23E68103" w14:textId="77777777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763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A5C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39B4F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9DB7F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4B300CD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1CE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37A4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35C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B79F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5CB1D7BD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8CEC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E20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B59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1F9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21303314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543D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753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81C9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DE393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7B52D8E1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5457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7D4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3C6E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5F271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14ABC9EF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1BF0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84C2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CAD4A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0CD2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9E4857" w14:paraId="4804926B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E8B1A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1D8B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920B5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896F8" w14:textId="77777777" w:rsidR="00976F0E" w:rsidRPr="009E4857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271E30B" w14:textId="77777777" w:rsidR="00976F0E" w:rsidRPr="009E4857" w:rsidRDefault="00976F0E" w:rsidP="00B671E1">
      <w:pPr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1620047A" w14:textId="77777777" w:rsidR="00AE2D66" w:rsidRPr="009E4857" w:rsidRDefault="00AE2D66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</w:p>
    <w:p w14:paraId="655869F3" w14:textId="77777777" w:rsidR="00976F0E" w:rsidRPr="009E4857" w:rsidRDefault="00976F0E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  <w:r w:rsidRPr="009E4857">
        <w:rPr>
          <w:rFonts w:asciiTheme="minorHAnsi" w:hAnsiTheme="minorHAnsi" w:cstheme="minorHAnsi"/>
          <w:b w:val="0"/>
          <w:sz w:val="20"/>
          <w:szCs w:val="20"/>
        </w:rPr>
        <w:t>V .................................. dňa .................</w:t>
      </w:r>
    </w:p>
    <w:p w14:paraId="0BE580DF" w14:textId="77777777" w:rsidR="00976F0E" w:rsidRPr="009E4857" w:rsidRDefault="00976F0E" w:rsidP="00B671E1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</w:p>
    <w:p w14:paraId="7E8DAC92" w14:textId="77777777" w:rsidR="00976F0E" w:rsidRPr="009E4857" w:rsidRDefault="00976F0E" w:rsidP="00B671E1">
      <w:pPr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</w:p>
    <w:p w14:paraId="1C225AC5" w14:textId="77777777" w:rsidR="00B671E1" w:rsidRPr="009E4857" w:rsidRDefault="00B671E1" w:rsidP="00B671E1">
      <w:pPr>
        <w:tabs>
          <w:tab w:val="right" w:pos="9637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  <w:t>....</w:t>
      </w:r>
      <w:r w:rsidR="00976F0E" w:rsidRPr="009E4857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6D01099C" w14:textId="77777777" w:rsidR="00AE2D66" w:rsidRPr="009E4857" w:rsidRDefault="00AE2D66" w:rsidP="00AE2D66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 xml:space="preserve">          </w:t>
      </w:r>
      <w:r w:rsidR="00976F0E" w:rsidRPr="009E4857">
        <w:rPr>
          <w:rFonts w:asciiTheme="minorHAnsi" w:hAnsiTheme="minorHAnsi" w:cstheme="minorHAnsi"/>
          <w:sz w:val="20"/>
          <w:szCs w:val="20"/>
        </w:rPr>
        <w:t xml:space="preserve">meno, priezvisko a podpis </w:t>
      </w:r>
    </w:p>
    <w:p w14:paraId="5BDAA1E7" w14:textId="432565A5" w:rsidR="00976F0E" w:rsidRPr="009E4857" w:rsidRDefault="00AE2D66" w:rsidP="00AE2D66">
      <w:pPr>
        <w:jc w:val="both"/>
        <w:rPr>
          <w:rFonts w:asciiTheme="minorHAnsi" w:hAnsiTheme="minorHAnsi" w:cstheme="minorHAnsi"/>
          <w:sz w:val="20"/>
          <w:szCs w:val="20"/>
        </w:rPr>
      </w:pP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</w:r>
      <w:r w:rsidRPr="009E4857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EF4537">
        <w:rPr>
          <w:rFonts w:asciiTheme="minorHAnsi" w:hAnsiTheme="minorHAnsi" w:cstheme="minorHAnsi"/>
          <w:sz w:val="20"/>
          <w:szCs w:val="20"/>
        </w:rPr>
        <w:t>odbornej osoby</w:t>
      </w:r>
    </w:p>
    <w:sectPr w:rsidR="00976F0E" w:rsidRPr="009E4857" w:rsidSect="00B671E1">
      <w:headerReference w:type="default" r:id="rId6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DC59" w14:textId="77777777" w:rsidR="00310C60" w:rsidRDefault="00310C60" w:rsidP="00976F0E">
      <w:r>
        <w:separator/>
      </w:r>
    </w:p>
  </w:endnote>
  <w:endnote w:type="continuationSeparator" w:id="0">
    <w:p w14:paraId="25147BAE" w14:textId="77777777" w:rsidR="00310C60" w:rsidRDefault="00310C60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0918" w14:textId="77777777" w:rsidR="00310C60" w:rsidRDefault="00310C60" w:rsidP="00976F0E">
      <w:r>
        <w:separator/>
      </w:r>
    </w:p>
  </w:footnote>
  <w:footnote w:type="continuationSeparator" w:id="0">
    <w:p w14:paraId="0055A6DB" w14:textId="77777777" w:rsidR="00310C60" w:rsidRDefault="00310C60" w:rsidP="00976F0E">
      <w:r>
        <w:continuationSeparator/>
      </w:r>
    </w:p>
  </w:footnote>
  <w:footnote w:id="1">
    <w:p w14:paraId="02412877" w14:textId="77777777" w:rsidR="00976F0E" w:rsidRPr="009E4857" w:rsidRDefault="00976F0E" w:rsidP="00FA58BE">
      <w:pPr>
        <w:ind w:left="284" w:hanging="284"/>
        <w:jc w:val="both"/>
        <w:rPr>
          <w:rFonts w:asciiTheme="minorHAnsi" w:hAnsiTheme="minorHAnsi" w:cstheme="minorHAnsi"/>
        </w:rPr>
      </w:pPr>
      <w:r w:rsidRPr="00805B48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805B48">
        <w:rPr>
          <w:rFonts w:asciiTheme="minorHAnsi" w:hAnsiTheme="minorHAnsi" w:cstheme="minorHAnsi"/>
          <w:sz w:val="18"/>
          <w:szCs w:val="18"/>
        </w:rPr>
        <w:tab/>
      </w:r>
      <w:r w:rsidRPr="00805B48">
        <w:rPr>
          <w:rFonts w:asciiTheme="minorHAnsi" w:hAnsiTheme="minorHAnsi" w:cstheme="minorHAnsi"/>
          <w:sz w:val="16"/>
          <w:szCs w:val="16"/>
        </w:rPr>
        <w:t xml:space="preserve">Priložte len doklady preukazujúce odbornú </w:t>
      </w:r>
      <w:r w:rsidR="00AE2D66" w:rsidRPr="00805B48">
        <w:rPr>
          <w:rFonts w:asciiTheme="minorHAnsi" w:hAnsiTheme="minorHAnsi" w:cstheme="minorHAnsi"/>
          <w:sz w:val="16"/>
          <w:szCs w:val="16"/>
        </w:rPr>
        <w:t>prax</w:t>
      </w:r>
      <w:r w:rsidRPr="00805B48">
        <w:rPr>
          <w:rFonts w:asciiTheme="minorHAnsi" w:hAnsiTheme="minorHAnsi" w:cstheme="minorHAnsi"/>
          <w:sz w:val="16"/>
          <w:szCs w:val="16"/>
        </w:rPr>
        <w:t xml:space="preserve"> alebo oprávnenie na výkon činnosti, ktoré sú potrebné pre </w:t>
      </w:r>
      <w:r w:rsidR="00AE2D66" w:rsidRPr="00805B48">
        <w:rPr>
          <w:rFonts w:asciiTheme="minorHAnsi" w:hAnsiTheme="minorHAnsi" w:cstheme="minorHAnsi"/>
          <w:sz w:val="16"/>
          <w:szCs w:val="16"/>
        </w:rPr>
        <w:t>plnenie predmetu zákazky</w:t>
      </w:r>
    </w:p>
    <w:p w14:paraId="18BA1A60" w14:textId="77777777"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4F41" w14:textId="1E91F7BE" w:rsidR="00371F1C" w:rsidRPr="00CB485F" w:rsidRDefault="00CB485F" w:rsidP="00F13791">
    <w:pPr>
      <w:pStyle w:val="Hlavika"/>
      <w:rPr>
        <w:rFonts w:asciiTheme="minorHAnsi" w:hAnsiTheme="minorHAnsi" w:cstheme="minorHAnsi"/>
        <w:color w:val="auto"/>
        <w:sz w:val="20"/>
        <w:szCs w:val="20"/>
      </w:rPr>
    </w:pPr>
    <w:r w:rsidRPr="003B673B">
      <w:rPr>
        <w:rFonts w:asciiTheme="minorHAnsi" w:eastAsia="Calibri" w:hAnsiTheme="minorHAnsi" w:cstheme="minorHAnsi"/>
        <w:color w:val="000000"/>
        <w:sz w:val="22"/>
        <w:szCs w:val="32"/>
      </w:rPr>
      <w:t>Zabezpečenie služby revízie elektrických zariadení</w:t>
    </w:r>
    <w:r w:rsidR="00F13791" w:rsidRPr="00CB485F">
      <w:rPr>
        <w:rFonts w:asciiTheme="minorHAnsi" w:hAnsiTheme="minorHAnsi" w:cstheme="minorHAnsi"/>
        <w:color w:val="auto"/>
        <w:sz w:val="20"/>
        <w:szCs w:val="20"/>
      </w:rPr>
      <w:tab/>
    </w:r>
  </w:p>
  <w:p w14:paraId="3107D485" w14:textId="756A0166" w:rsidR="00F13791" w:rsidRPr="003B673B" w:rsidRDefault="00F13791" w:rsidP="00371F1C">
    <w:pPr>
      <w:pStyle w:val="Hlavika"/>
      <w:jc w:val="right"/>
      <w:rPr>
        <w:rFonts w:asciiTheme="minorHAnsi" w:hAnsiTheme="minorHAnsi" w:cstheme="minorHAnsi"/>
        <w:color w:val="auto"/>
        <w:sz w:val="22"/>
        <w:szCs w:val="22"/>
      </w:rPr>
    </w:pPr>
    <w:r w:rsidRPr="003B673B">
      <w:rPr>
        <w:rFonts w:asciiTheme="minorHAnsi" w:hAnsiTheme="minorHAnsi" w:cstheme="minorHAnsi"/>
        <w:color w:val="auto"/>
        <w:sz w:val="22"/>
        <w:szCs w:val="22"/>
      </w:rPr>
      <w:t xml:space="preserve">Príloha č. </w:t>
    </w:r>
    <w:r w:rsidR="00ED0683" w:rsidRPr="003B673B">
      <w:rPr>
        <w:rFonts w:asciiTheme="minorHAnsi" w:hAnsiTheme="minorHAnsi" w:cstheme="minorHAnsi"/>
        <w:color w:val="auto"/>
        <w:sz w:val="22"/>
        <w:szCs w:val="22"/>
      </w:rPr>
      <w:t>4</w:t>
    </w:r>
    <w:r w:rsidRPr="003B673B">
      <w:rPr>
        <w:rFonts w:asciiTheme="minorHAnsi" w:hAnsiTheme="minorHAnsi" w:cstheme="minorHAnsi"/>
        <w:color w:val="auto"/>
        <w:sz w:val="22"/>
        <w:szCs w:val="22"/>
      </w:rPr>
      <w:t xml:space="preserve"> k časti A.3</w:t>
    </w:r>
    <w:r w:rsidR="009E4857" w:rsidRPr="003B673B">
      <w:rPr>
        <w:rFonts w:asciiTheme="minorHAnsi" w:hAnsiTheme="minorHAnsi" w:cstheme="minorHAnsi"/>
        <w:color w:val="auto"/>
        <w:sz w:val="22"/>
        <w:szCs w:val="22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E7361"/>
    <w:rsid w:val="00115BC3"/>
    <w:rsid w:val="001710E0"/>
    <w:rsid w:val="001B1C8A"/>
    <w:rsid w:val="001B43BE"/>
    <w:rsid w:val="001E237E"/>
    <w:rsid w:val="001F3088"/>
    <w:rsid w:val="001F7AE6"/>
    <w:rsid w:val="00205198"/>
    <w:rsid w:val="00217549"/>
    <w:rsid w:val="00244E50"/>
    <w:rsid w:val="00251EBE"/>
    <w:rsid w:val="0027124B"/>
    <w:rsid w:val="002A552F"/>
    <w:rsid w:val="0030657C"/>
    <w:rsid w:val="00307132"/>
    <w:rsid w:val="00310C60"/>
    <w:rsid w:val="00371F1C"/>
    <w:rsid w:val="0038225A"/>
    <w:rsid w:val="003B673B"/>
    <w:rsid w:val="003D18E6"/>
    <w:rsid w:val="00452CA0"/>
    <w:rsid w:val="00456576"/>
    <w:rsid w:val="00492FB9"/>
    <w:rsid w:val="00510A53"/>
    <w:rsid w:val="00525952"/>
    <w:rsid w:val="0053182D"/>
    <w:rsid w:val="005511D5"/>
    <w:rsid w:val="00577447"/>
    <w:rsid w:val="00636C1E"/>
    <w:rsid w:val="0064202F"/>
    <w:rsid w:val="006B3550"/>
    <w:rsid w:val="007403F7"/>
    <w:rsid w:val="00786CCA"/>
    <w:rsid w:val="007D50BA"/>
    <w:rsid w:val="007F14F4"/>
    <w:rsid w:val="00805B48"/>
    <w:rsid w:val="00825B6C"/>
    <w:rsid w:val="008656C8"/>
    <w:rsid w:val="00873E90"/>
    <w:rsid w:val="008941B2"/>
    <w:rsid w:val="008946C8"/>
    <w:rsid w:val="00912FB1"/>
    <w:rsid w:val="009369AB"/>
    <w:rsid w:val="00976F0E"/>
    <w:rsid w:val="009E4857"/>
    <w:rsid w:val="00A1642A"/>
    <w:rsid w:val="00AA22D7"/>
    <w:rsid w:val="00AE2D66"/>
    <w:rsid w:val="00B55F52"/>
    <w:rsid w:val="00B671E1"/>
    <w:rsid w:val="00B703CF"/>
    <w:rsid w:val="00C70382"/>
    <w:rsid w:val="00C82807"/>
    <w:rsid w:val="00CB485F"/>
    <w:rsid w:val="00DD7EB7"/>
    <w:rsid w:val="00E30C4F"/>
    <w:rsid w:val="00E57A98"/>
    <w:rsid w:val="00E97201"/>
    <w:rsid w:val="00EA4FA8"/>
    <w:rsid w:val="00EB1D52"/>
    <w:rsid w:val="00ED0683"/>
    <w:rsid w:val="00ED4BC2"/>
    <w:rsid w:val="00EF4537"/>
    <w:rsid w:val="00F13791"/>
    <w:rsid w:val="00FA58BE"/>
    <w:rsid w:val="00FD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2D997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Jantošová Jana</cp:lastModifiedBy>
  <cp:revision>14</cp:revision>
  <dcterms:created xsi:type="dcterms:W3CDTF">2025-07-07T08:20:00Z</dcterms:created>
  <dcterms:modified xsi:type="dcterms:W3CDTF">2026-07-01T06:59:00Z</dcterms:modified>
</cp:coreProperties>
</file>