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DCEC" w14:textId="4A4C152F" w:rsidR="003971D2" w:rsidRDefault="0041391F" w:rsidP="0041391F">
      <w:r w:rsidRPr="0041391F">
        <w:rPr>
          <w:noProof/>
        </w:rPr>
        <w:drawing>
          <wp:anchor distT="0" distB="0" distL="114300" distR="114300" simplePos="0" relativeHeight="251677696" behindDoc="1" locked="0" layoutInCell="1" allowOverlap="1" wp14:anchorId="27BA5474" wp14:editId="67BE09C2">
            <wp:simplePos x="0" y="0"/>
            <wp:positionH relativeFrom="margin">
              <wp:posOffset>3379470</wp:posOffset>
            </wp:positionH>
            <wp:positionV relativeFrom="paragraph">
              <wp:posOffset>205740</wp:posOffset>
            </wp:positionV>
            <wp:extent cx="2606040" cy="3767281"/>
            <wp:effectExtent l="0" t="0" r="3810" b="508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3767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91F">
        <w:rPr>
          <w:rFonts w:ascii="Times New Roman" w:eastAsia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6672" behindDoc="1" locked="0" layoutInCell="1" allowOverlap="1" wp14:anchorId="0B0D43D3" wp14:editId="60479DF2">
            <wp:simplePos x="0" y="0"/>
            <wp:positionH relativeFrom="column">
              <wp:posOffset>-206375</wp:posOffset>
            </wp:positionH>
            <wp:positionV relativeFrom="paragraph">
              <wp:posOffset>186055</wp:posOffset>
            </wp:positionV>
            <wp:extent cx="2590800" cy="3641670"/>
            <wp:effectExtent l="0" t="0" r="0" b="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64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7F4">
        <w:t xml:space="preserve">znak: </w:t>
      </w:r>
      <w:r>
        <w:t>13</w:t>
      </w:r>
      <w:r w:rsidR="009137F4">
        <w:t xml:space="preserve">. </w:t>
      </w:r>
      <w:r>
        <w:t xml:space="preserve">mechanizovaný prápor Levice                                        </w:t>
      </w:r>
      <w:r w:rsidR="009137F4">
        <w:t xml:space="preserve">znak: </w:t>
      </w:r>
      <w:r>
        <w:t>12. mechanizovaný prápor Nitra</w:t>
      </w:r>
    </w:p>
    <w:p w14:paraId="7915DEDF" w14:textId="1EA86F95" w:rsidR="003971D2" w:rsidRDefault="003971D2" w:rsidP="0041391F">
      <w:pPr>
        <w:jc w:val="center"/>
      </w:pPr>
    </w:p>
    <w:p w14:paraId="362D7097" w14:textId="090EC0A9" w:rsidR="003971D2" w:rsidRDefault="003971D2"/>
    <w:p w14:paraId="3A573C03" w14:textId="77777777" w:rsidR="0041391F" w:rsidRDefault="0041391F"/>
    <w:p w14:paraId="61147FC5" w14:textId="77777777" w:rsidR="0041391F" w:rsidRDefault="0041391F"/>
    <w:p w14:paraId="633B75FF" w14:textId="77777777" w:rsidR="0041391F" w:rsidRDefault="0041391F"/>
    <w:p w14:paraId="30404BC3" w14:textId="77777777" w:rsidR="0041391F" w:rsidRDefault="0041391F"/>
    <w:p w14:paraId="05BEDFDB" w14:textId="77777777" w:rsidR="0041391F" w:rsidRDefault="0041391F"/>
    <w:p w14:paraId="0879EE1B" w14:textId="77777777" w:rsidR="0041391F" w:rsidRDefault="0041391F"/>
    <w:p w14:paraId="285E2132" w14:textId="77777777" w:rsidR="0041391F" w:rsidRDefault="0041391F"/>
    <w:p w14:paraId="45419EFC" w14:textId="77777777" w:rsidR="0041391F" w:rsidRDefault="0041391F"/>
    <w:p w14:paraId="10E3FAAB" w14:textId="77777777" w:rsidR="0041391F" w:rsidRDefault="0041391F"/>
    <w:p w14:paraId="0878E5C2" w14:textId="77777777" w:rsidR="0041391F" w:rsidRDefault="0041391F"/>
    <w:p w14:paraId="3390434B" w14:textId="77777777" w:rsidR="0041391F" w:rsidRDefault="0041391F"/>
    <w:p w14:paraId="5709F389" w14:textId="1B3F4EFF" w:rsidR="0041391F" w:rsidRDefault="0041391F">
      <w:r>
        <w:rPr>
          <w:noProof/>
        </w:rPr>
        <w:drawing>
          <wp:anchor distT="0" distB="0" distL="114300" distR="114300" simplePos="0" relativeHeight="251675648" behindDoc="1" locked="0" layoutInCell="1" allowOverlap="1" wp14:anchorId="24AF3395" wp14:editId="12225902">
            <wp:simplePos x="0" y="0"/>
            <wp:positionH relativeFrom="column">
              <wp:posOffset>3154045</wp:posOffset>
            </wp:positionH>
            <wp:positionV relativeFrom="paragraph">
              <wp:posOffset>198755</wp:posOffset>
            </wp:positionV>
            <wp:extent cx="2910840" cy="4134011"/>
            <wp:effectExtent l="0" t="0" r="0" b="0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413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E7434" w14:textId="0CC9228E" w:rsidR="0041391F" w:rsidRDefault="0041391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1EFE589A" wp14:editId="6391827B">
            <wp:simplePos x="0" y="0"/>
            <wp:positionH relativeFrom="column">
              <wp:posOffset>-198755</wp:posOffset>
            </wp:positionH>
            <wp:positionV relativeFrom="paragraph">
              <wp:posOffset>144145</wp:posOffset>
            </wp:positionV>
            <wp:extent cx="2780665" cy="3729990"/>
            <wp:effectExtent l="0" t="0" r="635" b="3810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37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7F4">
        <w:t xml:space="preserve">znak: </w:t>
      </w:r>
      <w:r>
        <w:t>NOS</w:t>
      </w:r>
      <w:r w:rsidR="009137F4">
        <w:t xml:space="preserve"> </w:t>
      </w:r>
      <w:r w:rsidR="009137F4">
        <w:tab/>
      </w:r>
      <w:r w:rsidR="009137F4">
        <w:tab/>
      </w:r>
      <w:r w:rsidR="009137F4">
        <w:tab/>
      </w:r>
      <w:r w:rsidR="009137F4">
        <w:tab/>
      </w:r>
      <w:r w:rsidR="009137F4">
        <w:tab/>
      </w:r>
      <w:r w:rsidR="009137F4">
        <w:tab/>
        <w:t xml:space="preserve">znak: </w:t>
      </w:r>
      <w:r>
        <w:t>20. prápor logistiky PREŠOV</w:t>
      </w:r>
    </w:p>
    <w:p w14:paraId="39AAA5E3" w14:textId="1F2DE336" w:rsidR="0041391F" w:rsidRDefault="0041391F">
      <w:pPr>
        <w:rPr>
          <w:noProof/>
        </w:rPr>
      </w:pPr>
    </w:p>
    <w:p w14:paraId="4CA3833C" w14:textId="5416C1C2" w:rsidR="0041391F" w:rsidRDefault="0041391F">
      <w:pPr>
        <w:rPr>
          <w:noProof/>
        </w:rPr>
      </w:pPr>
    </w:p>
    <w:p w14:paraId="4FF7C1D2" w14:textId="77777777" w:rsidR="0041391F" w:rsidRDefault="0041391F">
      <w:pPr>
        <w:rPr>
          <w:noProof/>
        </w:rPr>
      </w:pPr>
    </w:p>
    <w:p w14:paraId="1BE4CB13" w14:textId="37A768D9" w:rsidR="003971D2" w:rsidRDefault="003971D2"/>
    <w:p w14:paraId="158FAB89" w14:textId="77777777" w:rsidR="0041391F" w:rsidRDefault="0041391F"/>
    <w:p w14:paraId="7927D25B" w14:textId="77777777" w:rsidR="0041391F" w:rsidRDefault="0041391F"/>
    <w:p w14:paraId="1D328A6E" w14:textId="77777777" w:rsidR="0041391F" w:rsidRDefault="0041391F"/>
    <w:p w14:paraId="7EC30A84" w14:textId="77777777" w:rsidR="0041391F" w:rsidRDefault="0041391F"/>
    <w:p w14:paraId="4F613001" w14:textId="77777777" w:rsidR="0041391F" w:rsidRDefault="0041391F"/>
    <w:p w14:paraId="3D2300D4" w14:textId="77777777" w:rsidR="009137F4" w:rsidRDefault="009137F4"/>
    <w:p w14:paraId="6DD41173" w14:textId="77777777" w:rsidR="009137F4" w:rsidRDefault="009137F4"/>
    <w:p w14:paraId="698615E5" w14:textId="77777777" w:rsidR="009137F4" w:rsidRDefault="009137F4"/>
    <w:p w14:paraId="0FCB650E" w14:textId="77777777" w:rsidR="0041391F" w:rsidRDefault="0041391F" w:rsidP="009137F4"/>
    <w:p w14:paraId="100D4C75" w14:textId="77777777" w:rsidR="0041391F" w:rsidRDefault="0041391F" w:rsidP="009137F4"/>
    <w:p w14:paraId="133FD58E" w14:textId="77777777" w:rsidR="0041391F" w:rsidRDefault="0041391F" w:rsidP="009137F4"/>
    <w:p w14:paraId="1AD1EF47" w14:textId="5A5551D4" w:rsidR="009137F4" w:rsidRDefault="0041391F" w:rsidP="009137F4"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17834D6B" wp14:editId="0F810460">
            <wp:simplePos x="0" y="0"/>
            <wp:positionH relativeFrom="margin">
              <wp:posOffset>3108325</wp:posOffset>
            </wp:positionH>
            <wp:positionV relativeFrom="paragraph">
              <wp:posOffset>273685</wp:posOffset>
            </wp:positionV>
            <wp:extent cx="2453640" cy="3532396"/>
            <wp:effectExtent l="0" t="0" r="3810" b="0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52" cy="353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3894F76C" wp14:editId="4213DFE4">
            <wp:simplePos x="0" y="0"/>
            <wp:positionH relativeFrom="margin">
              <wp:posOffset>-76200</wp:posOffset>
            </wp:positionH>
            <wp:positionV relativeFrom="paragraph">
              <wp:posOffset>266065</wp:posOffset>
            </wp:positionV>
            <wp:extent cx="2537460" cy="3652036"/>
            <wp:effectExtent l="0" t="0" r="0" b="5715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365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7F4">
        <w:t xml:space="preserve">znak: </w:t>
      </w:r>
      <w:r>
        <w:t xml:space="preserve">64. </w:t>
      </w:r>
      <w:proofErr w:type="spellStart"/>
      <w:r>
        <w:t>prBSaEB</w:t>
      </w:r>
      <w:proofErr w:type="spellEnd"/>
      <w:r>
        <w:t xml:space="preserve"> Prešov</w:t>
      </w:r>
      <w:r>
        <w:tab/>
      </w:r>
      <w:r w:rsidR="009137F4">
        <w:tab/>
      </w:r>
      <w:r w:rsidR="009137F4">
        <w:tab/>
      </w:r>
      <w:r w:rsidR="009137F4">
        <w:tab/>
        <w:t xml:space="preserve"> znak: </w:t>
      </w:r>
      <w:r>
        <w:t>22. Prieskumný pluk Prešov</w:t>
      </w:r>
    </w:p>
    <w:p w14:paraId="58648C77" w14:textId="77777777" w:rsidR="0041391F" w:rsidRDefault="0041391F" w:rsidP="009137F4"/>
    <w:p w14:paraId="19660440" w14:textId="77777777" w:rsidR="0041391F" w:rsidRDefault="0041391F" w:rsidP="009137F4"/>
    <w:p w14:paraId="7E6A8153" w14:textId="77777777" w:rsidR="0041391F" w:rsidRDefault="0041391F" w:rsidP="009137F4"/>
    <w:p w14:paraId="5DF0D57E" w14:textId="77777777" w:rsidR="0041391F" w:rsidRDefault="0041391F" w:rsidP="009137F4"/>
    <w:p w14:paraId="25A02664" w14:textId="77777777" w:rsidR="0041391F" w:rsidRDefault="0041391F" w:rsidP="009137F4"/>
    <w:p w14:paraId="33393FE7" w14:textId="77777777" w:rsidR="0041391F" w:rsidRDefault="0041391F" w:rsidP="009137F4"/>
    <w:p w14:paraId="01E9A8C7" w14:textId="77777777" w:rsidR="0041391F" w:rsidRDefault="0041391F" w:rsidP="009137F4"/>
    <w:p w14:paraId="1FB87432" w14:textId="77777777" w:rsidR="0041391F" w:rsidRDefault="0041391F" w:rsidP="009137F4"/>
    <w:p w14:paraId="14D32840" w14:textId="36934271" w:rsidR="0041391F" w:rsidRDefault="0041391F" w:rsidP="009137F4"/>
    <w:p w14:paraId="2C1B5EF8" w14:textId="77777777" w:rsidR="0041391F" w:rsidRDefault="0041391F" w:rsidP="009137F4"/>
    <w:p w14:paraId="5E0A2604" w14:textId="77777777" w:rsidR="0041391F" w:rsidRDefault="0041391F" w:rsidP="009137F4"/>
    <w:p w14:paraId="1E06D56B" w14:textId="70E29E2E" w:rsidR="0041391F" w:rsidRDefault="0041391F" w:rsidP="009137F4"/>
    <w:p w14:paraId="7392175D" w14:textId="4CDB28CE" w:rsidR="0041391F" w:rsidRDefault="0041391F" w:rsidP="009137F4"/>
    <w:p w14:paraId="43C59D59" w14:textId="2FB9096E" w:rsidR="0041391F" w:rsidRDefault="0041391F" w:rsidP="009137F4"/>
    <w:p w14:paraId="48592A15" w14:textId="6C5A45C6" w:rsidR="00407410" w:rsidRDefault="009137F4" w:rsidP="009137F4">
      <w:pPr>
        <w:rPr>
          <w:rFonts w:ascii="Times New Roman" w:hAnsi="Times New Roman" w:cs="Times New Roman"/>
        </w:rPr>
      </w:pPr>
      <w:r>
        <w:t xml:space="preserve">znak: </w:t>
      </w:r>
      <w:r w:rsidR="0041391F">
        <w:rPr>
          <w:rFonts w:ascii="Times New Roman" w:hAnsi="Times New Roman" w:cs="Times New Roman"/>
        </w:rPr>
        <w:t>65. Prieskumný prápor Prešov</w:t>
      </w:r>
      <w:r w:rsidR="0041391F">
        <w:rPr>
          <w:rFonts w:ascii="Times New Roman" w:hAnsi="Times New Roman" w:cs="Times New Roman"/>
        </w:rPr>
        <w:tab/>
      </w:r>
      <w:r w:rsidR="0041391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znak: </w:t>
      </w:r>
      <w:proofErr w:type="spellStart"/>
      <w:r w:rsidR="0041391F">
        <w:rPr>
          <w:rFonts w:ascii="Times New Roman" w:hAnsi="Times New Roman" w:cs="Times New Roman"/>
        </w:rPr>
        <w:t>Ženíjny</w:t>
      </w:r>
      <w:proofErr w:type="spellEnd"/>
      <w:r w:rsidR="0041391F">
        <w:rPr>
          <w:rFonts w:ascii="Times New Roman" w:hAnsi="Times New Roman" w:cs="Times New Roman"/>
        </w:rPr>
        <w:t xml:space="preserve"> prápor Sereď</w:t>
      </w:r>
    </w:p>
    <w:p w14:paraId="5E184DF4" w14:textId="779683C5" w:rsidR="00095EAA" w:rsidRDefault="004139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1792" behindDoc="1" locked="0" layoutInCell="1" allowOverlap="1" wp14:anchorId="2373F154" wp14:editId="6005301E">
            <wp:simplePos x="0" y="0"/>
            <wp:positionH relativeFrom="column">
              <wp:posOffset>3161664</wp:posOffset>
            </wp:positionH>
            <wp:positionV relativeFrom="paragraph">
              <wp:posOffset>8890</wp:posOffset>
            </wp:positionV>
            <wp:extent cx="2767371" cy="3886200"/>
            <wp:effectExtent l="0" t="0" r="0" b="0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60" cy="389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43217DCF" wp14:editId="28084328">
            <wp:simplePos x="0" y="0"/>
            <wp:positionH relativeFrom="margin">
              <wp:posOffset>-635</wp:posOffset>
            </wp:positionH>
            <wp:positionV relativeFrom="paragraph">
              <wp:posOffset>8890</wp:posOffset>
            </wp:positionV>
            <wp:extent cx="2788920" cy="4015740"/>
            <wp:effectExtent l="0" t="0" r="0" b="3810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941D8" w14:textId="77777777" w:rsidR="00095EAA" w:rsidRDefault="00095EAA">
      <w:pPr>
        <w:rPr>
          <w:rFonts w:ascii="Times New Roman" w:hAnsi="Times New Roman" w:cs="Times New Roman"/>
        </w:rPr>
      </w:pPr>
    </w:p>
    <w:p w14:paraId="6AA071FA" w14:textId="77777777" w:rsidR="00095EAA" w:rsidRDefault="00095EAA">
      <w:pPr>
        <w:rPr>
          <w:rFonts w:ascii="Times New Roman" w:hAnsi="Times New Roman" w:cs="Times New Roman"/>
        </w:rPr>
      </w:pPr>
    </w:p>
    <w:p w14:paraId="4EE121D2" w14:textId="77777777" w:rsidR="0041391F" w:rsidRDefault="0041391F">
      <w:pPr>
        <w:rPr>
          <w:rFonts w:ascii="Times New Roman" w:hAnsi="Times New Roman" w:cs="Times New Roman"/>
        </w:rPr>
      </w:pPr>
    </w:p>
    <w:p w14:paraId="4FEDA861" w14:textId="77777777" w:rsidR="0041391F" w:rsidRDefault="0041391F">
      <w:pPr>
        <w:rPr>
          <w:rFonts w:ascii="Times New Roman" w:hAnsi="Times New Roman" w:cs="Times New Roman"/>
        </w:rPr>
      </w:pPr>
    </w:p>
    <w:p w14:paraId="11A3A378" w14:textId="77777777" w:rsidR="0041391F" w:rsidRDefault="0041391F">
      <w:pPr>
        <w:rPr>
          <w:rFonts w:ascii="Times New Roman" w:hAnsi="Times New Roman" w:cs="Times New Roman"/>
        </w:rPr>
      </w:pPr>
    </w:p>
    <w:p w14:paraId="4A37843E" w14:textId="77777777" w:rsidR="0041391F" w:rsidRDefault="0041391F">
      <w:pPr>
        <w:rPr>
          <w:rFonts w:ascii="Times New Roman" w:hAnsi="Times New Roman" w:cs="Times New Roman"/>
        </w:rPr>
      </w:pPr>
    </w:p>
    <w:p w14:paraId="7BC19FD9" w14:textId="77777777" w:rsidR="0041391F" w:rsidRDefault="0041391F">
      <w:pPr>
        <w:rPr>
          <w:rFonts w:ascii="Times New Roman" w:hAnsi="Times New Roman" w:cs="Times New Roman"/>
        </w:rPr>
      </w:pPr>
    </w:p>
    <w:p w14:paraId="792065A3" w14:textId="77777777" w:rsidR="0041391F" w:rsidRDefault="0041391F">
      <w:pPr>
        <w:rPr>
          <w:rFonts w:ascii="Times New Roman" w:hAnsi="Times New Roman" w:cs="Times New Roman"/>
        </w:rPr>
      </w:pPr>
    </w:p>
    <w:p w14:paraId="63CFF89E" w14:textId="77777777" w:rsidR="0041391F" w:rsidRDefault="0041391F">
      <w:pPr>
        <w:rPr>
          <w:rFonts w:ascii="Times New Roman" w:hAnsi="Times New Roman" w:cs="Times New Roman"/>
        </w:rPr>
      </w:pPr>
    </w:p>
    <w:p w14:paraId="551429D4" w14:textId="77777777" w:rsidR="0041391F" w:rsidRDefault="0041391F">
      <w:pPr>
        <w:rPr>
          <w:rFonts w:ascii="Times New Roman" w:hAnsi="Times New Roman" w:cs="Times New Roman"/>
        </w:rPr>
      </w:pPr>
    </w:p>
    <w:p w14:paraId="62F85750" w14:textId="77777777" w:rsidR="0041391F" w:rsidRDefault="0041391F">
      <w:pPr>
        <w:rPr>
          <w:rFonts w:ascii="Times New Roman" w:hAnsi="Times New Roman" w:cs="Times New Roman"/>
        </w:rPr>
      </w:pPr>
    </w:p>
    <w:p w14:paraId="19198917" w14:textId="77777777" w:rsidR="0041391F" w:rsidRDefault="0041391F">
      <w:pPr>
        <w:rPr>
          <w:rFonts w:ascii="Times New Roman" w:hAnsi="Times New Roman" w:cs="Times New Roman"/>
        </w:rPr>
      </w:pPr>
    </w:p>
    <w:p w14:paraId="1F6894A2" w14:textId="77777777" w:rsidR="0041391F" w:rsidRDefault="0041391F">
      <w:pPr>
        <w:rPr>
          <w:rFonts w:ascii="Times New Roman" w:hAnsi="Times New Roman" w:cs="Times New Roman"/>
        </w:rPr>
      </w:pPr>
    </w:p>
    <w:p w14:paraId="4359FC45" w14:textId="77777777" w:rsidR="0041391F" w:rsidRDefault="0041391F">
      <w:pPr>
        <w:rPr>
          <w:rFonts w:ascii="Times New Roman" w:hAnsi="Times New Roman" w:cs="Times New Roman"/>
        </w:rPr>
      </w:pPr>
    </w:p>
    <w:p w14:paraId="35B18182" w14:textId="77777777" w:rsidR="0041391F" w:rsidRDefault="0041391F">
      <w:pPr>
        <w:rPr>
          <w:rFonts w:ascii="Times New Roman" w:hAnsi="Times New Roman" w:cs="Times New Roman"/>
        </w:rPr>
      </w:pPr>
    </w:p>
    <w:p w14:paraId="322FB31E" w14:textId="7AC35C8E" w:rsidR="00F047C0" w:rsidRDefault="00F047C0" w:rsidP="00F047C0">
      <w:pPr>
        <w:ind w:left="4956" w:hanging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630FEE00" wp14:editId="43EE503A">
            <wp:simplePos x="0" y="0"/>
            <wp:positionH relativeFrom="margin">
              <wp:posOffset>-635</wp:posOffset>
            </wp:positionH>
            <wp:positionV relativeFrom="paragraph">
              <wp:posOffset>418465</wp:posOffset>
            </wp:positionV>
            <wp:extent cx="2240280" cy="3183255"/>
            <wp:effectExtent l="0" t="0" r="7620" b="0"/>
            <wp:wrapNone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3840" behindDoc="1" locked="0" layoutInCell="1" allowOverlap="1" wp14:anchorId="43E5B6F6" wp14:editId="04111FCF">
            <wp:simplePos x="0" y="0"/>
            <wp:positionH relativeFrom="column">
              <wp:posOffset>2399665</wp:posOffset>
            </wp:positionH>
            <wp:positionV relativeFrom="paragraph">
              <wp:posOffset>75565</wp:posOffset>
            </wp:positionV>
            <wp:extent cx="3954780" cy="3954780"/>
            <wp:effectExtent l="0" t="0" r="0" b="0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91F">
        <w:rPr>
          <w:rFonts w:ascii="Times New Roman" w:hAnsi="Times New Roman" w:cs="Times New Roman"/>
        </w:rPr>
        <w:t xml:space="preserve">znak: </w:t>
      </w:r>
      <w:proofErr w:type="spellStart"/>
      <w:r w:rsidR="0041391F">
        <w:rPr>
          <w:rFonts w:ascii="Times New Roman" w:hAnsi="Times New Roman" w:cs="Times New Roman"/>
        </w:rPr>
        <w:t>Ženíjny</w:t>
      </w:r>
      <w:proofErr w:type="spellEnd"/>
      <w:r w:rsidR="0041391F">
        <w:rPr>
          <w:rFonts w:ascii="Times New Roman" w:hAnsi="Times New Roman" w:cs="Times New Roman"/>
        </w:rPr>
        <w:t xml:space="preserve"> prápor </w:t>
      </w:r>
      <w:r w:rsidR="0041391F">
        <w:rPr>
          <w:rFonts w:ascii="Times New Roman" w:hAnsi="Times New Roman" w:cs="Times New Roman"/>
        </w:rPr>
        <w:t>Michalovce</w:t>
      </w:r>
      <w:r w:rsidR="0041391F">
        <w:rPr>
          <w:rFonts w:ascii="Times New Roman" w:hAnsi="Times New Roman" w:cs="Times New Roman"/>
        </w:rPr>
        <w:tab/>
      </w:r>
      <w:r w:rsidR="0041391F">
        <w:rPr>
          <w:rFonts w:ascii="Times New Roman" w:hAnsi="Times New Roman" w:cs="Times New Roman"/>
        </w:rPr>
        <w:t xml:space="preserve">znak: </w:t>
      </w:r>
      <w:r>
        <w:rPr>
          <w:rFonts w:ascii="Times New Roman" w:hAnsi="Times New Roman" w:cs="Times New Roman"/>
        </w:rPr>
        <w:t>SŠO – Veliteľstvo síl pre špeciálne operácie</w:t>
      </w:r>
    </w:p>
    <w:p w14:paraId="37327A66" w14:textId="287F2EB6" w:rsidR="0041391F" w:rsidRDefault="00F047C0" w:rsidP="00F047C0">
      <w:pPr>
        <w:ind w:left="4956" w:hanging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DF40F83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820125B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31353A21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48568BB7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8910DE2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3EC9B3F9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F03F9F3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69FA3CFA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E8D947D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0C80FB7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10825BCA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72FCF646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7FF01034" w14:textId="1DD60F1F" w:rsidR="00F047C0" w:rsidRDefault="00F047C0" w:rsidP="00F047C0">
      <w:pPr>
        <w:ind w:left="4956" w:hanging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4864" behindDoc="1" locked="0" layoutInCell="1" allowOverlap="1" wp14:anchorId="6BBAFD45" wp14:editId="2C9FA887">
            <wp:simplePos x="0" y="0"/>
            <wp:positionH relativeFrom="margin">
              <wp:posOffset>-635</wp:posOffset>
            </wp:positionH>
            <wp:positionV relativeFrom="paragraph">
              <wp:posOffset>213359</wp:posOffset>
            </wp:positionV>
            <wp:extent cx="2819400" cy="3353201"/>
            <wp:effectExtent l="0" t="0" r="0" b="0"/>
            <wp:wrapNone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09" cy="335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Znak : OTKO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Znak: </w:t>
      </w:r>
      <w:r w:rsidRPr="00F047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CIMIC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C8DC70B" wp14:editId="1ADD0899">
            <wp:extent cx="2697568" cy="927735"/>
            <wp:effectExtent l="0" t="0" r="0" b="571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3" cy="92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DD353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775646E8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EB7EAEB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97938F5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964CE12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B85E344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6F3128FC" w14:textId="796C3528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74A74230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4072340C" w14:textId="0BF4C886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41C210D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0DDEBAC4" w14:textId="344C67EA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1D772AD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057BD99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81ACDFD" w14:textId="0D0A266E" w:rsidR="00F047C0" w:rsidRDefault="00F047C0" w:rsidP="00F047C0">
      <w:pPr>
        <w:ind w:left="4956" w:hanging="4956"/>
        <w:rPr>
          <w:rFonts w:ascii="Times New Roman" w:hAnsi="Times New Roman" w:cs="Times New Roman"/>
        </w:rPr>
      </w:pPr>
      <w:r w:rsidRPr="00F047C0">
        <w:rPr>
          <w:rFonts w:ascii="Times New Roman" w:hAnsi="Times New Roman" w:cs="Times New Roman"/>
        </w:rPr>
        <w:lastRenderedPageBreak/>
        <w:drawing>
          <wp:anchor distT="0" distB="0" distL="114300" distR="114300" simplePos="0" relativeHeight="251685888" behindDoc="1" locked="0" layoutInCell="1" allowOverlap="1" wp14:anchorId="6116320B" wp14:editId="1A05BF79">
            <wp:simplePos x="0" y="0"/>
            <wp:positionH relativeFrom="column">
              <wp:posOffset>3291205</wp:posOffset>
            </wp:positionH>
            <wp:positionV relativeFrom="paragraph">
              <wp:posOffset>266065</wp:posOffset>
            </wp:positionV>
            <wp:extent cx="2604192" cy="3147060"/>
            <wp:effectExtent l="0" t="0" r="5715" b="0"/>
            <wp:wrapNone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3147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C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6912" behindDoc="1" locked="0" layoutInCell="1" allowOverlap="1" wp14:anchorId="5D4B43F9" wp14:editId="403AF023">
            <wp:simplePos x="0" y="0"/>
            <wp:positionH relativeFrom="margin">
              <wp:posOffset>-635</wp:posOffset>
            </wp:positionH>
            <wp:positionV relativeFrom="paragraph">
              <wp:posOffset>243205</wp:posOffset>
            </wp:positionV>
            <wp:extent cx="2720340" cy="3154680"/>
            <wp:effectExtent l="0" t="0" r="3810" b="762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Znak: 57. </w:t>
      </w:r>
      <w:proofErr w:type="spellStart"/>
      <w:r>
        <w:rPr>
          <w:rFonts w:ascii="Times New Roman" w:hAnsi="Times New Roman" w:cs="Times New Roman"/>
        </w:rPr>
        <w:t>samostaný</w:t>
      </w:r>
      <w:proofErr w:type="spellEnd"/>
      <w:r>
        <w:rPr>
          <w:rFonts w:ascii="Times New Roman" w:hAnsi="Times New Roman" w:cs="Times New Roman"/>
        </w:rPr>
        <w:t xml:space="preserve"> oddiel Martin</w:t>
      </w:r>
      <w:r>
        <w:rPr>
          <w:rFonts w:ascii="Times New Roman" w:hAnsi="Times New Roman" w:cs="Times New Roman"/>
        </w:rPr>
        <w:tab/>
        <w:t>Znak: 57. Samostatný pluk Martin</w:t>
      </w:r>
    </w:p>
    <w:p w14:paraId="3ED96475" w14:textId="434CA548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09F0FD74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44352D0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7F0B121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6666E0E7" w14:textId="7845C680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06BE3F86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15572627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6B0C194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039D147E" w14:textId="7244F1B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D7BD84E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139E907D" w14:textId="48ADAF44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09CDC458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4C1F358" w14:textId="6EAAB442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1065EC37" w14:textId="17EE6544" w:rsidR="00F047C0" w:rsidRDefault="00F047C0" w:rsidP="00F047C0">
      <w:pPr>
        <w:ind w:left="4956" w:hanging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936" behindDoc="1" locked="0" layoutInCell="1" allowOverlap="1" wp14:anchorId="513CA9D4" wp14:editId="5EE53988">
            <wp:simplePos x="0" y="0"/>
            <wp:positionH relativeFrom="column">
              <wp:posOffset>-861695</wp:posOffset>
            </wp:positionH>
            <wp:positionV relativeFrom="paragraph">
              <wp:posOffset>318770</wp:posOffset>
            </wp:positionV>
            <wp:extent cx="4168140" cy="4168140"/>
            <wp:effectExtent l="0" t="0" r="0" b="0"/>
            <wp:wrapNone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A77F2" w14:textId="1B15949D" w:rsidR="00F047C0" w:rsidRDefault="00F047C0" w:rsidP="00F047C0">
      <w:pPr>
        <w:ind w:left="4956" w:hanging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51. Výcviková základňa Žilina</w:t>
      </w:r>
      <w:r>
        <w:rPr>
          <w:rFonts w:ascii="Times New Roman" w:hAnsi="Times New Roman" w:cs="Times New Roman"/>
        </w:rPr>
        <w:tab/>
        <w:t>Znak : 71 Prápor podpory velenia Trenčín</w:t>
      </w:r>
    </w:p>
    <w:p w14:paraId="43C374C2" w14:textId="713ECC43" w:rsidR="00F047C0" w:rsidRDefault="00F047C0" w:rsidP="00F047C0">
      <w:pPr>
        <w:ind w:left="4956" w:hanging="4956"/>
        <w:rPr>
          <w:rFonts w:ascii="Times New Roman" w:hAnsi="Times New Roman" w:cs="Times New Roman"/>
        </w:rPr>
      </w:pPr>
      <w:r w:rsidRPr="00F047C0">
        <w:rPr>
          <w:rFonts w:ascii="Times New Roman" w:hAnsi="Times New Roman" w:cs="Times New Roman"/>
        </w:rPr>
        <w:drawing>
          <wp:anchor distT="0" distB="0" distL="114300" distR="114300" simplePos="0" relativeHeight="251688960" behindDoc="1" locked="0" layoutInCell="1" allowOverlap="1" wp14:anchorId="433E73BA" wp14:editId="535AD689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689787" cy="3818603"/>
            <wp:effectExtent l="0" t="0" r="0" b="0"/>
            <wp:wrapNone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787" cy="3818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180A5" w14:textId="194324BA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692019FE" w14:textId="5BF4F6AE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7F5196E7" w14:textId="50B956AB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31ACCA3A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1DC7598E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7927ED5B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6F194F2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51D008CF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47A9F88E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4F3A04AD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3EF7258D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00BC0DDF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6F03EE8C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227E3B1E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6E61B4B5" w14:textId="77777777" w:rsidR="00F047C0" w:rsidRDefault="00F047C0" w:rsidP="00F047C0">
      <w:pPr>
        <w:ind w:left="4956" w:hanging="4956"/>
        <w:rPr>
          <w:rFonts w:ascii="Times New Roman" w:hAnsi="Times New Roman" w:cs="Times New Roman"/>
        </w:rPr>
      </w:pPr>
    </w:p>
    <w:p w14:paraId="03C5B91A" w14:textId="2DAF5A2E" w:rsidR="00F047C0" w:rsidRDefault="00BA74D6" w:rsidP="00F047C0">
      <w:pPr>
        <w:ind w:left="4956" w:hanging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Znak: 54. Raketometný oddiel ROŽNAVA</w:t>
      </w:r>
      <w:r>
        <w:rPr>
          <w:rFonts w:ascii="Times New Roman" w:hAnsi="Times New Roman" w:cs="Times New Roman"/>
        </w:rPr>
        <w:tab/>
        <w:t>Znak: 5. Delostrelecký pluk ROŽŇAVA</w:t>
      </w:r>
    </w:p>
    <w:p w14:paraId="07DEE246" w14:textId="5D2C53A2" w:rsidR="00BA74D6" w:rsidRDefault="00BA74D6" w:rsidP="00F047C0">
      <w:pPr>
        <w:ind w:left="4956" w:hanging="4956"/>
        <w:rPr>
          <w:rFonts w:ascii="Times New Roman" w:hAnsi="Times New Roman" w:cs="Times New Roman"/>
        </w:rPr>
      </w:pPr>
      <w:r w:rsidRPr="00BA74D6">
        <w:rPr>
          <w:rFonts w:ascii="Times New Roman" w:hAnsi="Times New Roman" w:cs="Times New Roman"/>
        </w:rPr>
        <w:drawing>
          <wp:anchor distT="0" distB="0" distL="114300" distR="114300" simplePos="0" relativeHeight="251691008" behindDoc="1" locked="0" layoutInCell="1" allowOverlap="1" wp14:anchorId="567042CA" wp14:editId="486CA37D">
            <wp:simplePos x="0" y="0"/>
            <wp:positionH relativeFrom="column">
              <wp:posOffset>3146425</wp:posOffset>
            </wp:positionH>
            <wp:positionV relativeFrom="paragraph">
              <wp:posOffset>8890</wp:posOffset>
            </wp:positionV>
            <wp:extent cx="2986756" cy="4145280"/>
            <wp:effectExtent l="0" t="0" r="4445" b="7620"/>
            <wp:wrapNone/>
            <wp:docPr id="505329953" name="Obrázok 505329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756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4D6">
        <w:rPr>
          <w:rFonts w:ascii="Times New Roman" w:hAnsi="Times New Roman" w:cs="Times New Roman"/>
        </w:rPr>
        <w:drawing>
          <wp:anchor distT="0" distB="0" distL="114300" distR="114300" simplePos="0" relativeHeight="251689984" behindDoc="1" locked="0" layoutInCell="1" allowOverlap="1" wp14:anchorId="7AC81559" wp14:editId="30302A25">
            <wp:simplePos x="0" y="0"/>
            <wp:positionH relativeFrom="margin">
              <wp:posOffset>-635</wp:posOffset>
            </wp:positionH>
            <wp:positionV relativeFrom="paragraph">
              <wp:posOffset>8890</wp:posOffset>
            </wp:positionV>
            <wp:extent cx="2891155" cy="4145280"/>
            <wp:effectExtent l="0" t="0" r="4445" b="7620"/>
            <wp:wrapNone/>
            <wp:docPr id="505329952" name="Obrázok 505329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155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EEAF7" w14:textId="4355D935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2020E454" w14:textId="6AE4D7E9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531D2269" w14:textId="77777777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15C1F1DF" w14:textId="2DCC3867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63B13587" w14:textId="77777777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06BBD644" w14:textId="10F43AB1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7884B294" w14:textId="77777777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1432E300" w14:textId="25F4D79B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1D632A47" w14:textId="77777777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09EC2BA3" w14:textId="058AACB2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35460CB7" w14:textId="4F11CCD2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6DB5A69A" w14:textId="77777777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6A396A39" w14:textId="29B47037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031A6C3D" w14:textId="18AED11D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32C744EE" w14:textId="10876D52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63583D6A" w14:textId="74F3D8FB" w:rsidR="00BA74D6" w:rsidRDefault="00BA74D6" w:rsidP="00F047C0">
      <w:pPr>
        <w:ind w:left="4956" w:hanging="4956"/>
        <w:rPr>
          <w:rFonts w:ascii="Times New Roman" w:hAnsi="Times New Roman" w:cs="Times New Roman"/>
        </w:rPr>
      </w:pPr>
    </w:p>
    <w:p w14:paraId="64B44B9C" w14:textId="7D76BEF0" w:rsidR="00BA74D6" w:rsidRDefault="00BA74D6" w:rsidP="00F047C0">
      <w:pPr>
        <w:ind w:left="4956" w:hanging="4956"/>
        <w:rPr>
          <w:rFonts w:ascii="Times New Roman" w:hAnsi="Times New Roman" w:cs="Times New Roman"/>
        </w:rPr>
      </w:pPr>
      <w:r w:rsidRPr="00BA74D6">
        <w:rPr>
          <w:rFonts w:ascii="Times New Roman" w:hAnsi="Times New Roman" w:cs="Times New Roman"/>
        </w:rPr>
        <w:drawing>
          <wp:anchor distT="0" distB="0" distL="114300" distR="114300" simplePos="0" relativeHeight="251692032" behindDoc="1" locked="0" layoutInCell="1" allowOverlap="1" wp14:anchorId="20FF8C81" wp14:editId="4F8804E2">
            <wp:simplePos x="0" y="0"/>
            <wp:positionH relativeFrom="margin">
              <wp:posOffset>-635</wp:posOffset>
            </wp:positionH>
            <wp:positionV relativeFrom="paragraph">
              <wp:posOffset>217170</wp:posOffset>
            </wp:positionV>
            <wp:extent cx="2834640" cy="3879215"/>
            <wp:effectExtent l="0" t="0" r="3810" b="6985"/>
            <wp:wrapNone/>
            <wp:docPr id="505329955" name="Obrázok 505329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Znak: 21 </w:t>
      </w:r>
      <w:proofErr w:type="spellStart"/>
      <w:r>
        <w:rPr>
          <w:rFonts w:ascii="Times New Roman" w:hAnsi="Times New Roman" w:cs="Times New Roman"/>
        </w:rPr>
        <w:t>shdo</w:t>
      </w:r>
      <w:proofErr w:type="spellEnd"/>
      <w:r>
        <w:rPr>
          <w:rFonts w:ascii="Times New Roman" w:hAnsi="Times New Roman" w:cs="Times New Roman"/>
        </w:rPr>
        <w:t xml:space="preserve"> Michalovce</w:t>
      </w:r>
    </w:p>
    <w:sectPr w:rsidR="00BA7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160A4" w14:textId="77777777" w:rsidR="00715A7D" w:rsidRDefault="00715A7D" w:rsidP="009137F4">
      <w:pPr>
        <w:spacing w:after="0" w:line="240" w:lineRule="auto"/>
      </w:pPr>
      <w:r>
        <w:separator/>
      </w:r>
    </w:p>
  </w:endnote>
  <w:endnote w:type="continuationSeparator" w:id="0">
    <w:p w14:paraId="526087F6" w14:textId="77777777" w:rsidR="00715A7D" w:rsidRDefault="00715A7D" w:rsidP="0091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AF106" w14:textId="77777777" w:rsidR="00715A7D" w:rsidRDefault="00715A7D" w:rsidP="009137F4">
      <w:pPr>
        <w:spacing w:after="0" w:line="240" w:lineRule="auto"/>
      </w:pPr>
      <w:r>
        <w:separator/>
      </w:r>
    </w:p>
  </w:footnote>
  <w:footnote w:type="continuationSeparator" w:id="0">
    <w:p w14:paraId="743AB5F0" w14:textId="77777777" w:rsidR="00715A7D" w:rsidRDefault="00715A7D" w:rsidP="00913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10"/>
    <w:rsid w:val="00095EAA"/>
    <w:rsid w:val="003361CF"/>
    <w:rsid w:val="003403D6"/>
    <w:rsid w:val="003971D2"/>
    <w:rsid w:val="00407410"/>
    <w:rsid w:val="0041391F"/>
    <w:rsid w:val="00603C7A"/>
    <w:rsid w:val="00715A7D"/>
    <w:rsid w:val="00744131"/>
    <w:rsid w:val="00885CAD"/>
    <w:rsid w:val="008D76B0"/>
    <w:rsid w:val="009137F4"/>
    <w:rsid w:val="00A451B7"/>
    <w:rsid w:val="00AC4621"/>
    <w:rsid w:val="00BA74D6"/>
    <w:rsid w:val="00BC6A4E"/>
    <w:rsid w:val="00E81E2F"/>
    <w:rsid w:val="00E82392"/>
    <w:rsid w:val="00F047C0"/>
    <w:rsid w:val="00F21FDD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0DAF"/>
  <w15:chartTrackingRefBased/>
  <w15:docId w15:val="{065F488A-14E4-4DB1-9983-FCCA8722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74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0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074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07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07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07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07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074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74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74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0741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0741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074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074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074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074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07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0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7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0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07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074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074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0741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074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07410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07410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1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37F4"/>
  </w:style>
  <w:style w:type="paragraph" w:styleId="Pta">
    <w:name w:val="footer"/>
    <w:basedOn w:val="Normlny"/>
    <w:link w:val="PtaChar"/>
    <w:uiPriority w:val="99"/>
    <w:unhideWhenUsed/>
    <w:rsid w:val="0091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3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VALENT Lukas</cp:lastModifiedBy>
  <cp:revision>6</cp:revision>
  <dcterms:created xsi:type="dcterms:W3CDTF">2026-08-26T07:25:00Z</dcterms:created>
  <dcterms:modified xsi:type="dcterms:W3CDTF">2026-09-09T17:38:00Z</dcterms:modified>
</cp:coreProperties>
</file>