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05EB55D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 xml:space="preserve">Seznam referenčních </w:t>
      </w:r>
      <w:r w:rsidR="00DF13AF">
        <w:rPr>
          <w:rFonts w:ascii="Segoe UI" w:hAnsi="Segoe UI" w:cs="Segoe UI"/>
          <w:b/>
          <w:bCs/>
          <w:snapToGrid w:val="0"/>
          <w:lang w:val="fr-FR"/>
        </w:rPr>
        <w:t>dodávek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619F2EAF" w:rsidR="003D30B2" w:rsidRDefault="003D30B2" w:rsidP="0098283E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98283E" w:rsidRPr="0098283E">
        <w:rPr>
          <w:rFonts w:ascii="Palatino Linotype" w:hAnsi="Palatino Linotype"/>
          <w:b/>
          <w:bCs/>
        </w:rPr>
        <w:t xml:space="preserve">Instalace OZE na budovách </w:t>
      </w:r>
      <w:proofErr w:type="spellStart"/>
      <w:r w:rsidR="0098283E" w:rsidRPr="0098283E">
        <w:rPr>
          <w:rFonts w:ascii="Palatino Linotype" w:hAnsi="Palatino Linotype"/>
          <w:b/>
          <w:bCs/>
        </w:rPr>
        <w:t>MOb</w:t>
      </w:r>
      <w:proofErr w:type="spellEnd"/>
      <w:r w:rsidR="0098283E" w:rsidRPr="0098283E">
        <w:rPr>
          <w:rFonts w:ascii="Palatino Linotype" w:hAnsi="Palatino Linotype"/>
          <w:b/>
          <w:bCs/>
        </w:rPr>
        <w:t xml:space="preserve"> Slezská Ostrava –</w:t>
      </w:r>
      <w:r w:rsidR="0098283E">
        <w:rPr>
          <w:rFonts w:ascii="Palatino Linotype" w:hAnsi="Palatino Linotype"/>
          <w:b/>
          <w:bCs/>
        </w:rPr>
        <w:t xml:space="preserve"> </w:t>
      </w:r>
      <w:r w:rsidR="0098283E" w:rsidRPr="0098283E">
        <w:rPr>
          <w:rFonts w:ascii="Palatino Linotype" w:hAnsi="Palatino Linotype"/>
          <w:b/>
          <w:bCs/>
        </w:rPr>
        <w:t>část A – MŠ Komerční 704/</w:t>
      </w:r>
      <w:proofErr w:type="gramStart"/>
      <w:r w:rsidR="0098283E" w:rsidRPr="0098283E">
        <w:rPr>
          <w:rFonts w:ascii="Palatino Linotype" w:hAnsi="Palatino Linotype"/>
          <w:b/>
          <w:bCs/>
        </w:rPr>
        <w:t>22a</w:t>
      </w:r>
      <w:proofErr w:type="gramEnd"/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381"/>
        <w:gridCol w:w="2047"/>
        <w:gridCol w:w="1062"/>
        <w:gridCol w:w="1169"/>
        <w:gridCol w:w="1891"/>
      </w:tblGrid>
      <w:tr w:rsidR="00584E19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1788CB1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 w:rsidR="00DF13AF">
              <w:rPr>
                <w:rFonts w:ascii="Palatino Linotype" w:hAnsi="Palatino Linotype"/>
                <w:b/>
              </w:rPr>
              <w:t>dodávek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584E19" w:rsidRPr="00A91F92" w14:paraId="623E62CE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584E19" w:rsidRPr="00A91F92" w14:paraId="19E3924C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98283E" w:rsidRPr="00A91F92" w14:paraId="4EBECA9D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3429C03C" w14:textId="45C43851" w:rsidR="0098283E" w:rsidRDefault="0098283E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0C09FE1" w14:textId="77777777" w:rsidR="0098283E" w:rsidRPr="00A91F92" w:rsidRDefault="0098283E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38C24BA9" w14:textId="77777777" w:rsidR="0098283E" w:rsidRPr="00A91F92" w:rsidRDefault="0098283E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0DD72D5" w14:textId="77777777" w:rsidR="0098283E" w:rsidRPr="00A91F92" w:rsidRDefault="0098283E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1A8B0017" w14:textId="77777777" w:rsidR="0098283E" w:rsidRPr="00A91F92" w:rsidRDefault="0098283E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618F3A5C" w14:textId="77777777" w:rsidR="0098283E" w:rsidRPr="00A91F92" w:rsidRDefault="0098283E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F7019B">
      <w:headerReference w:type="default" r:id="rId7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06DB6" w14:textId="77777777" w:rsidR="009310E6" w:rsidRDefault="009310E6" w:rsidP="008D3FC3">
      <w:pPr>
        <w:spacing w:after="0" w:line="240" w:lineRule="auto"/>
      </w:pPr>
      <w:r>
        <w:separator/>
      </w:r>
    </w:p>
  </w:endnote>
  <w:endnote w:type="continuationSeparator" w:id="0">
    <w:p w14:paraId="2A358435" w14:textId="77777777" w:rsidR="009310E6" w:rsidRDefault="009310E6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ABA31" w14:textId="77777777" w:rsidR="009310E6" w:rsidRDefault="009310E6" w:rsidP="008D3FC3">
      <w:pPr>
        <w:spacing w:after="0" w:line="240" w:lineRule="auto"/>
      </w:pPr>
      <w:r>
        <w:separator/>
      </w:r>
    </w:p>
  </w:footnote>
  <w:footnote w:type="continuationSeparator" w:id="0">
    <w:p w14:paraId="405B218F" w14:textId="77777777" w:rsidR="009310E6" w:rsidRDefault="009310E6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007A637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98283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0E3263"/>
    <w:rsid w:val="001432F5"/>
    <w:rsid w:val="001D74EB"/>
    <w:rsid w:val="001F48B5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84E19"/>
    <w:rsid w:val="00594EC6"/>
    <w:rsid w:val="005A4143"/>
    <w:rsid w:val="005D7321"/>
    <w:rsid w:val="00612363"/>
    <w:rsid w:val="006E537C"/>
    <w:rsid w:val="00753A00"/>
    <w:rsid w:val="007E2828"/>
    <w:rsid w:val="008061C7"/>
    <w:rsid w:val="008367E7"/>
    <w:rsid w:val="008C2D44"/>
    <w:rsid w:val="008D3FC3"/>
    <w:rsid w:val="008E4652"/>
    <w:rsid w:val="009310E6"/>
    <w:rsid w:val="0093395A"/>
    <w:rsid w:val="0098283E"/>
    <w:rsid w:val="00983BD4"/>
    <w:rsid w:val="009C13B0"/>
    <w:rsid w:val="009F1557"/>
    <w:rsid w:val="00A473C1"/>
    <w:rsid w:val="00A519B8"/>
    <w:rsid w:val="00A51BF5"/>
    <w:rsid w:val="00A636C1"/>
    <w:rsid w:val="00AC5128"/>
    <w:rsid w:val="00AC53E9"/>
    <w:rsid w:val="00AD6F92"/>
    <w:rsid w:val="00B05830"/>
    <w:rsid w:val="00B400AF"/>
    <w:rsid w:val="00B4276E"/>
    <w:rsid w:val="00B92011"/>
    <w:rsid w:val="00CC5339"/>
    <w:rsid w:val="00CF7363"/>
    <w:rsid w:val="00D0502E"/>
    <w:rsid w:val="00DF13AF"/>
    <w:rsid w:val="00EA57D0"/>
    <w:rsid w:val="00EB6A89"/>
    <w:rsid w:val="00EC7B75"/>
    <w:rsid w:val="00F05611"/>
    <w:rsid w:val="00F7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2026-08-26T12:27:00Z</dcterms:created>
  <dcterms:modified xsi:type="dcterms:W3CDTF">2026-08-26T12:27:00Z</dcterms:modified>
</cp:coreProperties>
</file>