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93FB6" w14:textId="77777777" w:rsidR="00E03E61" w:rsidRDefault="00E03E61" w:rsidP="00E03E61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>
        <w:rPr>
          <w:b/>
          <w:bCs/>
          <w:color w:val="000000" w:themeColor="text1"/>
        </w:rPr>
        <w:t>Príloha č. 1</w:t>
      </w:r>
      <w:r w:rsidRPr="00FE4922">
        <w:rPr>
          <w:b/>
          <w:bCs/>
          <w:color w:val="000000" w:themeColor="text1"/>
        </w:rPr>
        <w:tab/>
      </w:r>
      <w:r w:rsidRPr="00FE4922">
        <w:rPr>
          <w:b/>
          <w:bCs/>
          <w:color w:val="000000"/>
        </w:rPr>
        <w:t>Opis predmetu zákazky</w:t>
      </w:r>
    </w:p>
    <w:p w14:paraId="767DF684" w14:textId="77777777" w:rsidR="00E03E61" w:rsidRPr="00FE4922" w:rsidRDefault="00E03E61" w:rsidP="00E03E61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14:paraId="59671825" w14:textId="77777777" w:rsidR="00E03E61" w:rsidRPr="00145D33" w:rsidRDefault="00E03E61" w:rsidP="00E03E61">
      <w:pPr>
        <w:pStyle w:val="Zkladntext"/>
        <w:spacing w:after="240"/>
        <w:rPr>
          <w:bCs/>
        </w:rPr>
      </w:pPr>
      <w:r w:rsidRPr="00145D33">
        <w:rPr>
          <w:bCs/>
        </w:rPr>
        <w:t xml:space="preserve">Predmetom zákazky </w:t>
      </w:r>
      <w:r>
        <w:rPr>
          <w:bCs/>
        </w:rPr>
        <w:t xml:space="preserve">je </w:t>
      </w:r>
      <w:proofErr w:type="spellStart"/>
      <w:r>
        <w:rPr>
          <w:bCs/>
        </w:rPr>
        <w:t>Enterálna</w:t>
      </w:r>
      <w:proofErr w:type="spellEnd"/>
      <w:r>
        <w:rPr>
          <w:bCs/>
        </w:rPr>
        <w:t xml:space="preserve"> výživa - 2</w:t>
      </w:r>
      <w:r>
        <w:t xml:space="preserve"> vrátane</w:t>
      </w:r>
      <w:r w:rsidRPr="00A16442">
        <w:rPr>
          <w:bCs/>
        </w:rPr>
        <w:t xml:space="preserve"> doprav</w:t>
      </w:r>
      <w:r>
        <w:rPr>
          <w:bCs/>
        </w:rPr>
        <w:t>y</w:t>
      </w:r>
      <w:r w:rsidRPr="00A16442">
        <w:rPr>
          <w:bCs/>
        </w:rPr>
        <w:t xml:space="preserve"> na miesto určenia</w:t>
      </w:r>
      <w:r>
        <w:rPr>
          <w:bCs/>
        </w:rPr>
        <w:t xml:space="preserve"> </w:t>
      </w:r>
      <w:r w:rsidRPr="00A16442">
        <w:rPr>
          <w:bCs/>
        </w:rPr>
        <w:t>(ďalej aj len „predmet zákazky“).</w:t>
      </w:r>
      <w:r>
        <w:rPr>
          <w:bCs/>
        </w:rPr>
        <w:t xml:space="preserve"> </w:t>
      </w:r>
    </w:p>
    <w:p w14:paraId="63161663" w14:textId="77777777" w:rsidR="00E03E61" w:rsidRPr="00D633F3" w:rsidRDefault="00E03E61" w:rsidP="00E03E61"/>
    <w:p w14:paraId="6165B0B9" w14:textId="77777777" w:rsidR="00E03E61" w:rsidRPr="00D633F3" w:rsidRDefault="00E03E61" w:rsidP="00E03E61">
      <w:pPr>
        <w:rPr>
          <w:b/>
          <w:bCs/>
        </w:rPr>
      </w:pPr>
      <w:proofErr w:type="spellStart"/>
      <w:r w:rsidRPr="00D633F3">
        <w:rPr>
          <w:b/>
          <w:bCs/>
        </w:rPr>
        <w:t>Enterálna</w:t>
      </w:r>
      <w:proofErr w:type="spellEnd"/>
      <w:r w:rsidRPr="00D633F3">
        <w:rPr>
          <w:b/>
          <w:bCs/>
        </w:rPr>
        <w:t xml:space="preserve"> výživa     </w:t>
      </w:r>
    </w:p>
    <w:p w14:paraId="1539A478" w14:textId="77777777" w:rsidR="00E03E61" w:rsidRPr="00D633F3" w:rsidRDefault="00E03E61" w:rsidP="00E03E61">
      <w:pPr>
        <w:rPr>
          <w:b/>
          <w:bCs/>
        </w:rPr>
      </w:pPr>
    </w:p>
    <w:tbl>
      <w:tblPr>
        <w:tblpPr w:leftFromText="141" w:rightFromText="141" w:vertAnchor="text" w:tblpY="1"/>
        <w:tblOverlap w:val="never"/>
        <w:tblW w:w="835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4253"/>
        <w:gridCol w:w="1984"/>
        <w:gridCol w:w="1560"/>
      </w:tblGrid>
      <w:tr w:rsidR="00E03E61" w:rsidRPr="004659A5" w14:paraId="1021213F" w14:textId="77777777" w:rsidTr="00BC47F0">
        <w:trPr>
          <w:trHeight w:val="97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73B5A" w14:textId="77777777" w:rsidR="00E03E61" w:rsidRPr="004659A5" w:rsidRDefault="00E03E61" w:rsidP="00BC47F0">
            <w:pPr>
              <w:jc w:val="center"/>
              <w:rPr>
                <w:b/>
                <w:bCs/>
                <w:color w:val="000000"/>
                <w:sz w:val="20"/>
                <w:szCs w:val="20"/>
                <w:highlight w:val="green"/>
                <w:lang w:eastAsia="sk-SK"/>
              </w:rPr>
            </w:pPr>
            <w:r w:rsidRPr="004659A5">
              <w:rPr>
                <w:b/>
                <w:bCs/>
                <w:sz w:val="20"/>
                <w:szCs w:val="20"/>
              </w:rPr>
              <w:t>Poradové číslo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65CC889" w14:textId="77777777" w:rsidR="00E03E61" w:rsidRPr="004659A5" w:rsidRDefault="00E03E61" w:rsidP="00BC47F0">
            <w:pPr>
              <w:jc w:val="center"/>
              <w:rPr>
                <w:b/>
                <w:bCs/>
                <w:strike/>
                <w:color w:val="000000"/>
                <w:sz w:val="20"/>
                <w:szCs w:val="20"/>
                <w:highlight w:val="green"/>
                <w:lang w:eastAsia="sk-SK"/>
              </w:rPr>
            </w:pPr>
            <w:r w:rsidRPr="004659A5">
              <w:rPr>
                <w:b/>
                <w:bCs/>
                <w:sz w:val="20"/>
                <w:szCs w:val="20"/>
              </w:rPr>
              <w:t>Názov tovaru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85E546" w14:textId="77777777" w:rsidR="00E03E61" w:rsidRPr="004659A5" w:rsidRDefault="00E03E61" w:rsidP="00BC47F0">
            <w:pPr>
              <w:rPr>
                <w:b/>
                <w:bCs/>
                <w:sz w:val="20"/>
                <w:szCs w:val="20"/>
              </w:rPr>
            </w:pPr>
            <w:r w:rsidRPr="004659A5">
              <w:rPr>
                <w:b/>
                <w:bCs/>
                <w:sz w:val="20"/>
                <w:szCs w:val="20"/>
              </w:rPr>
              <w:t>MJ</w:t>
            </w:r>
          </w:p>
          <w:p w14:paraId="2BB95611" w14:textId="77777777" w:rsidR="00E03E61" w:rsidRPr="004659A5" w:rsidRDefault="00E03E61" w:rsidP="00BC47F0">
            <w:pPr>
              <w:rPr>
                <w:b/>
                <w:bCs/>
                <w:sz w:val="20"/>
                <w:szCs w:val="20"/>
              </w:rPr>
            </w:pPr>
            <w:r w:rsidRPr="004659A5">
              <w:rPr>
                <w:b/>
                <w:bCs/>
                <w:sz w:val="20"/>
                <w:szCs w:val="20"/>
              </w:rPr>
              <w:t xml:space="preserve">Balenie </w:t>
            </w:r>
          </w:p>
          <w:p w14:paraId="0027A764" w14:textId="77777777" w:rsidR="00E03E61" w:rsidRPr="004659A5" w:rsidRDefault="00E03E61" w:rsidP="00BC47F0">
            <w:pPr>
              <w:rPr>
                <w:b/>
                <w:bCs/>
                <w:sz w:val="20"/>
                <w:szCs w:val="20"/>
                <w:highlight w:val="green"/>
              </w:rPr>
            </w:pPr>
            <w:r w:rsidRPr="004659A5">
              <w:rPr>
                <w:b/>
                <w:bCs/>
                <w:sz w:val="20"/>
                <w:szCs w:val="20"/>
              </w:rPr>
              <w:t>v gram/ml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0C4D64CF" w14:textId="77777777" w:rsidR="00E03E61" w:rsidRPr="004659A5" w:rsidRDefault="00E03E61" w:rsidP="00BC47F0">
            <w:pPr>
              <w:rPr>
                <w:b/>
                <w:bCs/>
                <w:color w:val="000000"/>
                <w:sz w:val="20"/>
                <w:szCs w:val="20"/>
                <w:highlight w:val="green"/>
                <w:lang w:eastAsia="sk-SK"/>
              </w:rPr>
            </w:pPr>
            <w:r w:rsidRPr="004659A5">
              <w:rPr>
                <w:b/>
                <w:bCs/>
                <w:sz w:val="20"/>
                <w:szCs w:val="20"/>
              </w:rPr>
              <w:t xml:space="preserve">Predpokladané množstvo balení  </w:t>
            </w:r>
          </w:p>
        </w:tc>
      </w:tr>
      <w:tr w:rsidR="00E03E61" w:rsidRPr="003B0CA0" w14:paraId="25BA50E2" w14:textId="77777777" w:rsidTr="00BC47F0">
        <w:trPr>
          <w:trHeight w:val="31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2053565" w14:textId="77777777" w:rsidR="00E03E61" w:rsidRPr="003B0CA0" w:rsidRDefault="00E03E61" w:rsidP="00BC47F0">
            <w:pPr>
              <w:rPr>
                <w:color w:val="00000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E4FE2" w14:textId="77777777" w:rsidR="00E03E61" w:rsidRPr="003B0CA0" w:rsidRDefault="00E03E61" w:rsidP="00BC47F0">
            <w:pPr>
              <w:rPr>
                <w:lang w:eastAsia="sk-SK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Fresubin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Energy DRINK, rôzna príchuť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24x200 ml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AB9C64" w14:textId="77777777" w:rsidR="00E03E61" w:rsidRDefault="00E03E61" w:rsidP="00BC47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24x200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9B9BF2" w14:textId="77777777" w:rsidR="00E03E61" w:rsidRPr="003B0CA0" w:rsidRDefault="00E03E61" w:rsidP="00BC47F0">
            <w:pPr>
              <w:jc w:val="center"/>
              <w:rPr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E03E61" w:rsidRPr="003B0CA0" w14:paraId="58AB9060" w14:textId="77777777" w:rsidTr="00BC47F0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77BDA9E4" w14:textId="77777777" w:rsidR="00E03E61" w:rsidRPr="003B0CA0" w:rsidRDefault="00E03E61" w:rsidP="00BC47F0">
            <w:pPr>
              <w:rPr>
                <w:color w:val="00000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2B8E15" w14:textId="77777777" w:rsidR="00E03E61" w:rsidRPr="003B0CA0" w:rsidRDefault="00E03E61" w:rsidP="00BC47F0">
            <w:pPr>
              <w:rPr>
                <w:lang w:eastAsia="sk-SK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Fresubin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2 kcal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Crème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rôzna príchuť, 24x125 g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F69805" w14:textId="77777777" w:rsidR="00E03E61" w:rsidRDefault="00E03E61" w:rsidP="00BC47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24x125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2A9DE" w14:textId="77777777" w:rsidR="00E03E61" w:rsidRPr="003B0CA0" w:rsidRDefault="00E03E61" w:rsidP="00BC47F0">
            <w:pPr>
              <w:jc w:val="center"/>
              <w:rPr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</w:rPr>
              <w:t>260</w:t>
            </w:r>
          </w:p>
        </w:tc>
      </w:tr>
      <w:tr w:rsidR="00E03E61" w:rsidRPr="003B0CA0" w14:paraId="295F6FA3" w14:textId="77777777" w:rsidTr="00BC47F0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48CE8DD6" w14:textId="77777777" w:rsidR="00E03E61" w:rsidRPr="003B0CA0" w:rsidRDefault="00E03E61" w:rsidP="00BC47F0">
            <w:pPr>
              <w:rPr>
                <w:color w:val="00000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243837" w14:textId="77777777" w:rsidR="00E03E61" w:rsidRPr="003B0CA0" w:rsidRDefault="00E03E61" w:rsidP="00BC47F0">
            <w:pPr>
              <w:rPr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Fresubin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Jucy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DRINK, 24x200 ml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8D57EC" w14:textId="77777777" w:rsidR="00E03E61" w:rsidRDefault="00E03E61" w:rsidP="00BC47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24x200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72A637" w14:textId="77777777" w:rsidR="00E03E61" w:rsidRPr="003B0CA0" w:rsidRDefault="00E03E61" w:rsidP="00BC47F0">
            <w:pPr>
              <w:jc w:val="center"/>
              <w:rPr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</w:rPr>
              <w:t>80</w:t>
            </w:r>
          </w:p>
        </w:tc>
      </w:tr>
      <w:tr w:rsidR="00E03E61" w:rsidRPr="003B0CA0" w14:paraId="4C83AD29" w14:textId="77777777" w:rsidTr="00BC47F0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4D4A8A05" w14:textId="77777777" w:rsidR="00E03E61" w:rsidRPr="003B0CA0" w:rsidRDefault="00E03E61" w:rsidP="00BC47F0">
            <w:pPr>
              <w:rPr>
                <w:color w:val="00000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9DB86F" w14:textId="77777777" w:rsidR="00E03E61" w:rsidRPr="003B0CA0" w:rsidRDefault="00E03E61" w:rsidP="00BC47F0">
            <w:pPr>
              <w:rPr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Fresubin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RENAL,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4x200 ml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B95344" w14:textId="77777777" w:rsidR="00E03E61" w:rsidRDefault="00E03E61" w:rsidP="00BC47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4x200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BC227C" w14:textId="77777777" w:rsidR="00E03E61" w:rsidRPr="003B0CA0" w:rsidRDefault="00E03E61" w:rsidP="00BC47F0">
            <w:pPr>
              <w:jc w:val="center"/>
              <w:rPr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</w:tr>
      <w:tr w:rsidR="00E03E61" w:rsidRPr="003B0CA0" w14:paraId="7CFCDECB" w14:textId="77777777" w:rsidTr="00BC47F0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7296EDFC" w14:textId="77777777" w:rsidR="00E03E61" w:rsidRPr="003B0CA0" w:rsidRDefault="00E03E61" w:rsidP="00BC47F0">
            <w:pPr>
              <w:rPr>
                <w:color w:val="00000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34DE06" w14:textId="77777777" w:rsidR="00E03E61" w:rsidRPr="003B0CA0" w:rsidRDefault="00E03E61" w:rsidP="00BC47F0">
            <w:pPr>
              <w:rPr>
                <w:lang w:eastAsia="sk-SK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Fresubin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Hepa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neutral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1x500 ml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366139" w14:textId="77777777" w:rsidR="00E03E61" w:rsidRDefault="00E03E61" w:rsidP="00BC47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1x500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CA7C4" w14:textId="77777777" w:rsidR="00E03E61" w:rsidRPr="003B0CA0" w:rsidRDefault="00E03E61" w:rsidP="00BC47F0">
            <w:pPr>
              <w:jc w:val="center"/>
              <w:rPr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E03E61" w:rsidRPr="003B0CA0" w14:paraId="4976DBD0" w14:textId="77777777" w:rsidTr="00BC47F0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0BFC14B9" w14:textId="77777777" w:rsidR="00E03E61" w:rsidRPr="003B0CA0" w:rsidRDefault="00E03E61" w:rsidP="00BC47F0">
            <w:pPr>
              <w:rPr>
                <w:color w:val="00000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B3C42A" w14:textId="77777777" w:rsidR="00E03E61" w:rsidRPr="003B0CA0" w:rsidRDefault="00E03E61" w:rsidP="00BC47F0">
            <w:pPr>
              <w:rPr>
                <w:lang w:eastAsia="sk-SK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Nutrison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1x500 ml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79599E" w14:textId="77777777" w:rsidR="00E03E61" w:rsidRDefault="00E03E61" w:rsidP="00BC47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12x500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7004DA" w14:textId="77777777" w:rsidR="00E03E61" w:rsidRPr="003B0CA0" w:rsidRDefault="00E03E61" w:rsidP="00BC47F0">
            <w:pPr>
              <w:jc w:val="center"/>
              <w:rPr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E03E61" w:rsidRPr="003B0CA0" w14:paraId="6EFD9AB7" w14:textId="77777777" w:rsidTr="00BC47F0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6FDB9260" w14:textId="77777777" w:rsidR="00E03E61" w:rsidRPr="003B0CA0" w:rsidRDefault="00E03E61" w:rsidP="00BC47F0">
            <w:pPr>
              <w:rPr>
                <w:color w:val="00000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8B6895" w14:textId="77777777" w:rsidR="00E03E61" w:rsidRPr="003B0CA0" w:rsidRDefault="00E03E61" w:rsidP="00BC47F0">
            <w:pPr>
              <w:rPr>
                <w:lang w:eastAsia="sk-SK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Nutrison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Energy, 8x1000 ml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37F1C5" w14:textId="77777777" w:rsidR="00E03E61" w:rsidRDefault="00E03E61" w:rsidP="00BC47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8x1000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430402" w14:textId="77777777" w:rsidR="00E03E61" w:rsidRPr="003B0CA0" w:rsidRDefault="00E03E61" w:rsidP="00BC47F0">
            <w:pPr>
              <w:jc w:val="center"/>
              <w:rPr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E03E61" w:rsidRPr="003B0CA0" w14:paraId="4C010F0E" w14:textId="77777777" w:rsidTr="00BC47F0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12253E18" w14:textId="77777777" w:rsidR="00E03E61" w:rsidRPr="003B0CA0" w:rsidRDefault="00E03E61" w:rsidP="00BC47F0">
            <w:pPr>
              <w:rPr>
                <w:color w:val="00000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CBC981" w14:textId="77777777" w:rsidR="00E03E61" w:rsidRPr="003B0CA0" w:rsidRDefault="00E03E61" w:rsidP="00BC47F0">
            <w:pPr>
              <w:rPr>
                <w:lang w:eastAsia="sk-SK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Nutrison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Multi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Fibre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8x1000 ml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FE28D6" w14:textId="77777777" w:rsidR="00E03E61" w:rsidRDefault="00E03E61" w:rsidP="00BC47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8x1000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7184D2" w14:textId="77777777" w:rsidR="00E03E61" w:rsidRPr="003B0CA0" w:rsidRDefault="00E03E61" w:rsidP="00BC47F0">
            <w:pPr>
              <w:jc w:val="center"/>
              <w:rPr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E03E61" w:rsidRPr="003B0CA0" w14:paraId="57DE0552" w14:textId="77777777" w:rsidTr="00BC47F0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5FAB70B7" w14:textId="77777777" w:rsidR="00E03E61" w:rsidRPr="003B0CA0" w:rsidRDefault="00E03E61" w:rsidP="00BC47F0">
            <w:pPr>
              <w:rPr>
                <w:color w:val="00000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FF425" w14:textId="77777777" w:rsidR="00E03E61" w:rsidRPr="003B0CA0" w:rsidRDefault="00E03E61" w:rsidP="00BC47F0">
            <w:pPr>
              <w:rPr>
                <w:lang w:eastAsia="sk-SK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Nutrison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Energy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Multi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Fibre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, 6 x 1500 ml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161D36" w14:textId="77777777" w:rsidR="00E03E61" w:rsidRDefault="00E03E61" w:rsidP="00BC47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6x1500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6B7E6E" w14:textId="77777777" w:rsidR="00E03E61" w:rsidRPr="003B0CA0" w:rsidRDefault="00E03E61" w:rsidP="00BC47F0">
            <w:pPr>
              <w:jc w:val="center"/>
              <w:rPr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E03E61" w:rsidRPr="003B0CA0" w14:paraId="5B2C3FBF" w14:textId="77777777" w:rsidTr="00BC47F0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7B7EFFF0" w14:textId="77777777" w:rsidR="00E03E61" w:rsidRPr="003B0CA0" w:rsidRDefault="00E03E61" w:rsidP="00BC47F0">
            <w:pPr>
              <w:rPr>
                <w:color w:val="00000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2DA2A2" w14:textId="77777777" w:rsidR="00E03E61" w:rsidRPr="003B0CA0" w:rsidRDefault="00E03E61" w:rsidP="00BC47F0">
            <w:pPr>
              <w:rPr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NOVASOURCE GI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Balance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9x1000 ml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C4F1DA" w14:textId="77777777" w:rsidR="00E03E61" w:rsidRDefault="00E03E61" w:rsidP="00BC47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9x1000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7EF93D" w14:textId="77777777" w:rsidR="00E03E61" w:rsidRPr="003B0CA0" w:rsidRDefault="00E03E61" w:rsidP="00BC47F0">
            <w:pPr>
              <w:jc w:val="center"/>
              <w:rPr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E03E61" w:rsidRPr="003B0CA0" w14:paraId="22BBA800" w14:textId="77777777" w:rsidTr="00BC47F0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4B967121" w14:textId="77777777" w:rsidR="00E03E61" w:rsidRPr="003B0CA0" w:rsidRDefault="00E03E61" w:rsidP="00BC47F0">
            <w:pPr>
              <w:rPr>
                <w:color w:val="00000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7EEAA9" w14:textId="77777777" w:rsidR="00E03E61" w:rsidRPr="003B0CA0" w:rsidRDefault="00E03E61" w:rsidP="00BC47F0">
            <w:pPr>
              <w:rPr>
                <w:lang w:eastAsia="sk-SK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Nutrison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advanced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Peptisorb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8x1000 ml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FD2FE8" w14:textId="77777777" w:rsidR="00E03E61" w:rsidRDefault="00E03E61" w:rsidP="00BC47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8x1000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23C14F" w14:textId="77777777" w:rsidR="00E03E61" w:rsidRPr="003B0CA0" w:rsidRDefault="00E03E61" w:rsidP="00BC47F0">
            <w:pPr>
              <w:jc w:val="center"/>
              <w:rPr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E03E61" w:rsidRPr="003B0CA0" w14:paraId="7DD88581" w14:textId="77777777" w:rsidTr="00BC47F0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1428D99A" w14:textId="77777777" w:rsidR="00E03E61" w:rsidRPr="003B0CA0" w:rsidRDefault="00E03E61" w:rsidP="00BC47F0">
            <w:pPr>
              <w:rPr>
                <w:color w:val="00000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09500" w14:textId="77777777" w:rsidR="00E03E61" w:rsidRPr="003B0CA0" w:rsidRDefault="00E03E61" w:rsidP="00BC47F0">
            <w:pPr>
              <w:rPr>
                <w:lang w:eastAsia="sk-SK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Isosource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Energy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Fibre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Neutral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,  9 x 1000ml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D119B6" w14:textId="77777777" w:rsidR="00E03E61" w:rsidRDefault="00E03E61" w:rsidP="00BC47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9x1000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D42691" w14:textId="77777777" w:rsidR="00E03E61" w:rsidRPr="003B0CA0" w:rsidRDefault="00E03E61" w:rsidP="00BC47F0">
            <w:pPr>
              <w:jc w:val="center"/>
              <w:rPr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</w:p>
        </w:tc>
      </w:tr>
      <w:tr w:rsidR="00E03E61" w:rsidRPr="003B0CA0" w14:paraId="52208F59" w14:textId="77777777" w:rsidTr="00BC47F0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76869760" w14:textId="77777777" w:rsidR="00E03E61" w:rsidRPr="003B0CA0" w:rsidRDefault="00E03E61" w:rsidP="00BC47F0">
            <w:pPr>
              <w:rPr>
                <w:color w:val="00000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A4546" w14:textId="77777777" w:rsidR="00E03E61" w:rsidRPr="003B0CA0" w:rsidRDefault="00E03E61" w:rsidP="00BC47F0">
            <w:pPr>
              <w:rPr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NUTRIDRINK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Juice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style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s jahodovou príchuťou, 4 x 200 ml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F04A9A" w14:textId="77777777" w:rsidR="00E03E61" w:rsidRDefault="00E03E61" w:rsidP="00BC47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4x200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6AA3F3" w14:textId="77777777" w:rsidR="00E03E61" w:rsidRPr="003B0CA0" w:rsidRDefault="00E03E61" w:rsidP="00BC47F0">
            <w:pPr>
              <w:jc w:val="center"/>
              <w:rPr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</w:tr>
      <w:tr w:rsidR="00E03E61" w:rsidRPr="003B0CA0" w14:paraId="6EB75FE2" w14:textId="77777777" w:rsidTr="00BC47F0">
        <w:trPr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281CBA" w14:textId="77777777" w:rsidR="00E03E61" w:rsidRPr="003B0CA0" w:rsidRDefault="00E03E61" w:rsidP="00BC47F0">
            <w:pPr>
              <w:rPr>
                <w:color w:val="00000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E2EBC8" w14:textId="77777777" w:rsidR="00E03E61" w:rsidRPr="003B0CA0" w:rsidRDefault="00E03E61" w:rsidP="00BC47F0">
            <w:pPr>
              <w:rPr>
                <w:lang w:eastAsia="sk-SK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Nutrini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tekutá výživa, 1x200 ml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7C13D4" w14:textId="77777777" w:rsidR="00E03E61" w:rsidRDefault="00E03E61" w:rsidP="00BC47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1x200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15A07" w14:textId="77777777" w:rsidR="00E03E61" w:rsidRPr="003B0CA0" w:rsidRDefault="00E03E61" w:rsidP="00BC47F0">
            <w:pPr>
              <w:jc w:val="center"/>
              <w:rPr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</w:tr>
      <w:tr w:rsidR="00E03E61" w:rsidRPr="003B0CA0" w14:paraId="60776ECD" w14:textId="77777777" w:rsidTr="00BC47F0">
        <w:trPr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0BE65ACA" w14:textId="77777777" w:rsidR="00E03E61" w:rsidRPr="003B0CA0" w:rsidRDefault="00E03E61" w:rsidP="00BC47F0">
            <w:pPr>
              <w:rPr>
                <w:color w:val="00000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35C157" w14:textId="77777777" w:rsidR="00E03E61" w:rsidRPr="003B0CA0" w:rsidRDefault="00E03E61" w:rsidP="00BC47F0">
            <w:pPr>
              <w:rPr>
                <w:lang w:eastAsia="sk-SK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Nutrini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tekutá výživa, 1x500 ml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46E4CB" w14:textId="77777777" w:rsidR="00E03E61" w:rsidRDefault="00E03E61" w:rsidP="00BC47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1x500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C436CE" w14:textId="77777777" w:rsidR="00E03E61" w:rsidRPr="003B0CA0" w:rsidRDefault="00E03E61" w:rsidP="00BC47F0">
            <w:pPr>
              <w:jc w:val="center"/>
              <w:rPr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</w:rPr>
              <w:t>80</w:t>
            </w:r>
          </w:p>
        </w:tc>
      </w:tr>
      <w:tr w:rsidR="00E03E61" w:rsidRPr="003B0CA0" w14:paraId="3D581E47" w14:textId="77777777" w:rsidTr="00BC47F0">
        <w:trPr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E292F3" w14:textId="77777777" w:rsidR="00E03E61" w:rsidRPr="003B0CA0" w:rsidRDefault="00E03E61" w:rsidP="00BC47F0">
            <w:pPr>
              <w:rPr>
                <w:color w:val="00000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2C645E" w14:textId="77777777" w:rsidR="00E03E61" w:rsidRPr="003B0CA0" w:rsidRDefault="00E03E61" w:rsidP="00BC47F0">
            <w:pPr>
              <w:rPr>
                <w:lang w:eastAsia="sk-SK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Nutridrink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Compact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Protein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, rôzna príchuť, 4x125 ml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13602A" w14:textId="77777777" w:rsidR="00E03E61" w:rsidRDefault="00E03E61" w:rsidP="00BC47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4x125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5CE208" w14:textId="77777777" w:rsidR="00E03E61" w:rsidRPr="003B0CA0" w:rsidRDefault="00E03E61" w:rsidP="00BC47F0">
            <w:pPr>
              <w:jc w:val="center"/>
              <w:rPr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</w:rPr>
              <w:t>500</w:t>
            </w:r>
          </w:p>
        </w:tc>
      </w:tr>
      <w:tr w:rsidR="00E03E61" w:rsidRPr="003B0CA0" w14:paraId="441A8F67" w14:textId="77777777" w:rsidTr="00BC47F0">
        <w:trPr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788E6DAB" w14:textId="77777777" w:rsidR="00E03E61" w:rsidRPr="003B0CA0" w:rsidRDefault="00E03E61" w:rsidP="00BC47F0">
            <w:pPr>
              <w:rPr>
                <w:color w:val="00000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123E33" w14:textId="77777777" w:rsidR="00E03E61" w:rsidRPr="003B0CA0" w:rsidRDefault="00E03E61" w:rsidP="00BC47F0">
            <w:pPr>
              <w:rPr>
                <w:lang w:eastAsia="sk-SK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Nepro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HP vanilková príchuť, 30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x220 ml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E8CE6B" w14:textId="77777777" w:rsidR="00E03E61" w:rsidRDefault="00E03E61" w:rsidP="00BC47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30 x 220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43B8EF" w14:textId="77777777" w:rsidR="00E03E61" w:rsidRPr="003B0CA0" w:rsidRDefault="00E03E61" w:rsidP="00BC47F0">
            <w:pPr>
              <w:jc w:val="center"/>
              <w:rPr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E03E61" w:rsidRPr="003B0CA0" w14:paraId="6F50327B" w14:textId="77777777" w:rsidTr="00BC47F0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49FC2F72" w14:textId="77777777" w:rsidR="00E03E61" w:rsidRPr="003B0CA0" w:rsidRDefault="00E03E61" w:rsidP="00BC47F0">
            <w:pPr>
              <w:rPr>
                <w:color w:val="00000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B4F7C3" w14:textId="77777777" w:rsidR="00E03E61" w:rsidRPr="003B0CA0" w:rsidRDefault="00E03E61" w:rsidP="00BC47F0">
            <w:pPr>
              <w:rPr>
                <w:lang w:eastAsia="sk-SK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Ensure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PLUS, rôzna príchuť, 24x220 ml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91DB64" w14:textId="77777777" w:rsidR="00E03E61" w:rsidRDefault="00E03E61" w:rsidP="00BC47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 x 220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9A6637" w14:textId="77777777" w:rsidR="00E03E61" w:rsidRPr="003B0CA0" w:rsidRDefault="00E03E61" w:rsidP="00BC47F0">
            <w:pPr>
              <w:jc w:val="center"/>
              <w:rPr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E03E61" w:rsidRPr="003B0CA0" w14:paraId="0A2615B4" w14:textId="77777777" w:rsidTr="00BC47F0">
        <w:trPr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72AD851A" w14:textId="77777777" w:rsidR="00E03E61" w:rsidRPr="003B0CA0" w:rsidRDefault="00E03E61" w:rsidP="00BC47F0">
            <w:pPr>
              <w:rPr>
                <w:color w:val="00000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8305C" w14:textId="77777777" w:rsidR="00E03E61" w:rsidRPr="003B0CA0" w:rsidRDefault="00E03E61" w:rsidP="00BC47F0">
            <w:pPr>
              <w:rPr>
                <w:lang w:eastAsia="sk-SK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clinutren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Renutryl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Booster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, rôzna príchuť,  4 x 300 ml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C3DAEA" w14:textId="77777777" w:rsidR="00E03E61" w:rsidRDefault="00E03E61" w:rsidP="00BC47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4x300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22443" w14:textId="77777777" w:rsidR="00E03E61" w:rsidRPr="003B0CA0" w:rsidRDefault="00E03E61" w:rsidP="00BC47F0">
            <w:pPr>
              <w:jc w:val="center"/>
              <w:rPr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</w:rPr>
              <w:t>500</w:t>
            </w:r>
          </w:p>
        </w:tc>
      </w:tr>
      <w:tr w:rsidR="00E03E61" w:rsidRPr="00797492" w14:paraId="5DB1E2C4" w14:textId="77777777" w:rsidTr="00BC47F0">
        <w:trPr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1B5B6D" w14:textId="77777777" w:rsidR="00E03E61" w:rsidRPr="003B0CA0" w:rsidRDefault="00E03E61" w:rsidP="00BC47F0">
            <w:pPr>
              <w:rPr>
                <w:color w:val="00000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F57EA" w14:textId="77777777" w:rsidR="00E03E61" w:rsidRPr="00797492" w:rsidRDefault="00E03E61" w:rsidP="00BC47F0">
            <w:pPr>
              <w:rPr>
                <w:lang w:eastAsia="sk-SK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MediDrink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Plus, rôzna príchuť, 30 x 200 ml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2C7476" w14:textId="77777777" w:rsidR="00E03E61" w:rsidRPr="00797492" w:rsidRDefault="00E03E61" w:rsidP="00BC47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30x200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7CC582" w14:textId="77777777" w:rsidR="00E03E61" w:rsidRPr="00797492" w:rsidRDefault="00E03E61" w:rsidP="00BC47F0">
            <w:pPr>
              <w:jc w:val="center"/>
              <w:rPr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E03E61" w:rsidRPr="003B0CA0" w14:paraId="7EFCEEDB" w14:textId="77777777" w:rsidTr="00BC47F0">
        <w:trPr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0C55718B" w14:textId="77777777" w:rsidR="00E03E61" w:rsidRPr="003B0CA0" w:rsidRDefault="00E03E61" w:rsidP="00BC47F0">
            <w:pPr>
              <w:rPr>
                <w:color w:val="00000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18A08" w14:textId="77777777" w:rsidR="00E03E61" w:rsidRPr="003B0CA0" w:rsidRDefault="00E03E61" w:rsidP="00BC47F0">
            <w:pPr>
              <w:rPr>
                <w:lang w:eastAsia="sk-SK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Resource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2,0+Fibre, rôzna príchuť   4 x 200 ml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493904" w14:textId="77777777" w:rsidR="00E03E61" w:rsidRDefault="00E03E61" w:rsidP="00BC47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4x200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1CF557" w14:textId="77777777" w:rsidR="00E03E61" w:rsidRPr="003B0CA0" w:rsidRDefault="00E03E61" w:rsidP="00BC47F0">
            <w:pPr>
              <w:jc w:val="center"/>
              <w:rPr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</w:rPr>
              <w:t>150</w:t>
            </w:r>
          </w:p>
        </w:tc>
      </w:tr>
      <w:tr w:rsidR="00E03E61" w:rsidRPr="003B0CA0" w14:paraId="2C4F5D92" w14:textId="77777777" w:rsidTr="00BC47F0">
        <w:trPr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6454A6" w14:textId="77777777" w:rsidR="00E03E61" w:rsidRPr="003B0CA0" w:rsidRDefault="00E03E61" w:rsidP="00BC47F0">
            <w:pPr>
              <w:rPr>
                <w:color w:val="00000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103F58" w14:textId="77777777" w:rsidR="00E03E61" w:rsidRPr="003B0CA0" w:rsidRDefault="00E03E61" w:rsidP="00BC47F0">
            <w:pPr>
              <w:rPr>
                <w:lang w:eastAsia="sk-SK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Fortini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Multi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Fibre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rôzna príchuť, 1x200 ml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5AE10C" w14:textId="77777777" w:rsidR="00E03E61" w:rsidRDefault="00E03E61" w:rsidP="00BC47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1x200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8472E" w14:textId="77777777" w:rsidR="00E03E61" w:rsidRPr="003B0CA0" w:rsidRDefault="00E03E61" w:rsidP="00BC47F0">
            <w:pPr>
              <w:jc w:val="center"/>
              <w:rPr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</w:rPr>
              <w:t>2000</w:t>
            </w:r>
          </w:p>
        </w:tc>
      </w:tr>
      <w:tr w:rsidR="00E03E61" w:rsidRPr="003B0CA0" w14:paraId="70E9423D" w14:textId="77777777" w:rsidTr="00BC47F0">
        <w:trPr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7BC563CE" w14:textId="77777777" w:rsidR="00E03E61" w:rsidRPr="003B0CA0" w:rsidRDefault="00E03E61" w:rsidP="00BC47F0">
            <w:pPr>
              <w:rPr>
                <w:color w:val="00000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92D7C3" w14:textId="77777777" w:rsidR="00E03E61" w:rsidRPr="003B0CA0" w:rsidRDefault="00E03E61" w:rsidP="00BC47F0">
            <w:pPr>
              <w:rPr>
                <w:lang w:eastAsia="sk-SK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Fortimel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DiaCare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, rôzna príchuť 4x200 ml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6C2C7B" w14:textId="77777777" w:rsidR="00E03E61" w:rsidRDefault="00E03E61" w:rsidP="00BC47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4x200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F33FF4" w14:textId="77777777" w:rsidR="00E03E61" w:rsidRPr="003B0CA0" w:rsidRDefault="00E03E61" w:rsidP="00BC47F0">
            <w:pPr>
              <w:jc w:val="center"/>
              <w:rPr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</w:tr>
      <w:tr w:rsidR="00E03E61" w:rsidRPr="003B0CA0" w14:paraId="32EDCFE9" w14:textId="77777777" w:rsidTr="00BC47F0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3F9F0CC1" w14:textId="77777777" w:rsidR="00E03E61" w:rsidRPr="003B0CA0" w:rsidRDefault="00E03E61" w:rsidP="00BC47F0">
            <w:pPr>
              <w:rPr>
                <w:color w:val="00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B925D9" w14:textId="77777777" w:rsidR="00E03E61" w:rsidRPr="003B0CA0" w:rsidRDefault="00E03E61" w:rsidP="00BC47F0">
            <w:pPr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PEPTAMEN INTENSE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neutral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12x500 ml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EDD897" w14:textId="77777777" w:rsidR="00E03E61" w:rsidRDefault="00E03E61" w:rsidP="00BC47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12x500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ADBC4" w14:textId="77777777" w:rsidR="00E03E61" w:rsidRPr="003B0CA0" w:rsidRDefault="00E03E61" w:rsidP="00BC47F0">
            <w:pPr>
              <w:jc w:val="center"/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400</w:t>
            </w:r>
          </w:p>
        </w:tc>
      </w:tr>
      <w:tr w:rsidR="00E03E61" w:rsidRPr="003B0CA0" w14:paraId="0CF263D3" w14:textId="77777777" w:rsidTr="00BC47F0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684DFD8D" w14:textId="77777777" w:rsidR="00E03E61" w:rsidRPr="003B0CA0" w:rsidRDefault="00E03E61" w:rsidP="00BC47F0">
            <w:pPr>
              <w:rPr>
                <w:color w:val="00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04F73F" w14:textId="77777777" w:rsidR="00E03E61" w:rsidRPr="003B0CA0" w:rsidRDefault="00E03E61" w:rsidP="00BC47F0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PEPTAMEN AF, 1x500 ml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8DEA61" w14:textId="77777777" w:rsidR="00E03E61" w:rsidRDefault="00E03E61" w:rsidP="00BC47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1x500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55173" w14:textId="77777777" w:rsidR="00E03E61" w:rsidRPr="003B0CA0" w:rsidRDefault="00E03E61" w:rsidP="00BC47F0">
            <w:pPr>
              <w:jc w:val="center"/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1200</w:t>
            </w:r>
          </w:p>
        </w:tc>
      </w:tr>
      <w:tr w:rsidR="00E03E61" w:rsidRPr="003B0CA0" w14:paraId="1B017EBC" w14:textId="77777777" w:rsidTr="00BC47F0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49EC4E39" w14:textId="77777777" w:rsidR="00E03E61" w:rsidRPr="003B0CA0" w:rsidRDefault="00E03E61" w:rsidP="00BC47F0">
            <w:pPr>
              <w:rPr>
                <w:color w:val="00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81BFDF" w14:textId="77777777" w:rsidR="00E03E61" w:rsidRPr="003B0CA0" w:rsidRDefault="00E03E61" w:rsidP="00BC47F0">
            <w:pPr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PEPTAMEN, 12x500 ml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AA7559" w14:textId="77777777" w:rsidR="00E03E61" w:rsidRDefault="00E03E61" w:rsidP="00BC47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12x500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4BF09" w14:textId="77777777" w:rsidR="00E03E61" w:rsidRPr="003B0CA0" w:rsidRDefault="00E03E61" w:rsidP="00BC47F0">
            <w:pPr>
              <w:jc w:val="center"/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</w:p>
        </w:tc>
      </w:tr>
      <w:tr w:rsidR="00E03E61" w:rsidRPr="003B0CA0" w14:paraId="6E76F21D" w14:textId="77777777" w:rsidTr="00BC47F0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2367AA32" w14:textId="77777777" w:rsidR="00E03E61" w:rsidRPr="003B0CA0" w:rsidRDefault="00E03E61" w:rsidP="00BC47F0">
            <w:pPr>
              <w:rPr>
                <w:color w:val="00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F906F8" w14:textId="77777777" w:rsidR="00E03E61" w:rsidRPr="003B0CA0" w:rsidRDefault="00E03E61" w:rsidP="00BC47F0">
            <w:pPr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PEPTAMEN VANILLA, 4x200 ml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8D4AE3" w14:textId="77777777" w:rsidR="00E03E61" w:rsidRDefault="00E03E61" w:rsidP="00BC47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4x200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EA46F" w14:textId="77777777" w:rsidR="00E03E61" w:rsidRPr="003B0CA0" w:rsidRDefault="00E03E61" w:rsidP="00BC47F0">
            <w:pPr>
              <w:jc w:val="center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</w:t>
            </w:r>
          </w:p>
        </w:tc>
      </w:tr>
      <w:tr w:rsidR="00E03E61" w:rsidRPr="003B0CA0" w14:paraId="531E469B" w14:textId="77777777" w:rsidTr="00BC47F0">
        <w:trPr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643340CA" w14:textId="77777777" w:rsidR="00E03E61" w:rsidRPr="003B0CA0" w:rsidRDefault="00E03E61" w:rsidP="00BC47F0">
            <w:pPr>
              <w:rPr>
                <w:color w:val="00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4961C6" w14:textId="77777777" w:rsidR="00E03E61" w:rsidRPr="003B0CA0" w:rsidRDefault="00E03E61" w:rsidP="00BC47F0">
            <w:pPr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PEPTAMEN JUNIOR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neutral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12x500 ml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389AFC" w14:textId="77777777" w:rsidR="00E03E61" w:rsidRDefault="00E03E61" w:rsidP="00BC47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12x500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9E75E9" w14:textId="77777777" w:rsidR="00E03E61" w:rsidRPr="003B0CA0" w:rsidRDefault="00E03E61" w:rsidP="00BC47F0">
            <w:pPr>
              <w:jc w:val="center"/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</w:tr>
      <w:tr w:rsidR="00E03E61" w:rsidRPr="003B0CA0" w14:paraId="7FAF4465" w14:textId="77777777" w:rsidTr="00BC47F0">
        <w:trPr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4B8795C7" w14:textId="77777777" w:rsidR="00E03E61" w:rsidRPr="003B0CA0" w:rsidRDefault="00E03E61" w:rsidP="00BC47F0">
            <w:pPr>
              <w:rPr>
                <w:color w:val="00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89DB98" w14:textId="77777777" w:rsidR="00E03E61" w:rsidRPr="003B0CA0" w:rsidRDefault="00E03E61" w:rsidP="00BC47F0">
            <w:pPr>
              <w:rPr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Diben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DRINK, rôzna príchuť, 24x200 ml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BA2A10" w14:textId="77777777" w:rsidR="00E03E61" w:rsidRDefault="00E03E61" w:rsidP="00BC47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24x200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EC8B78" w14:textId="77777777" w:rsidR="00E03E61" w:rsidRPr="003B0CA0" w:rsidRDefault="00E03E61" w:rsidP="00BC47F0">
            <w:pPr>
              <w:jc w:val="center"/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300</w:t>
            </w:r>
          </w:p>
        </w:tc>
      </w:tr>
      <w:tr w:rsidR="00E03E61" w:rsidRPr="00797492" w14:paraId="65170014" w14:textId="77777777" w:rsidTr="00BC47F0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01DFD3AD" w14:textId="77777777" w:rsidR="00E03E61" w:rsidRPr="003B0CA0" w:rsidRDefault="00E03E61" w:rsidP="00BC47F0">
            <w:pPr>
              <w:rPr>
                <w:color w:val="00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8466E" w14:textId="77777777" w:rsidR="00E03E61" w:rsidRPr="00797492" w:rsidRDefault="00E03E61" w:rsidP="00BC47F0">
            <w:pPr>
              <w:rPr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Cubitan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, rôzna príchuť, 4 x 200 ml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428E61" w14:textId="77777777" w:rsidR="00E03E61" w:rsidRPr="00797492" w:rsidRDefault="00E03E61" w:rsidP="00BC47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4x200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5CF45B" w14:textId="77777777" w:rsidR="00E03E61" w:rsidRPr="00797492" w:rsidRDefault="00E03E61" w:rsidP="00BC47F0">
            <w:pPr>
              <w:jc w:val="center"/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200</w:t>
            </w:r>
          </w:p>
        </w:tc>
      </w:tr>
      <w:tr w:rsidR="00E03E61" w:rsidRPr="00797492" w14:paraId="534BD8EA" w14:textId="77777777" w:rsidTr="00BC47F0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3E6AE1DF" w14:textId="77777777" w:rsidR="00E03E61" w:rsidRPr="003B0CA0" w:rsidRDefault="00E03E61" w:rsidP="00BC47F0">
            <w:pPr>
              <w:rPr>
                <w:color w:val="00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31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8035A" w14:textId="77777777" w:rsidR="00E03E61" w:rsidRPr="00797492" w:rsidRDefault="00E03E61" w:rsidP="00BC47F0">
            <w:pPr>
              <w:rPr>
                <w:color w:val="000000"/>
                <w:highlight w:val="yellow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SUPPORTAN DRINK, rôzna príchuť, 24 x 200 ml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555748" w14:textId="77777777" w:rsidR="00E03E61" w:rsidRPr="00797492" w:rsidRDefault="00E03E61" w:rsidP="00BC47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24x200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238DA" w14:textId="77777777" w:rsidR="00E03E61" w:rsidRPr="00797492" w:rsidRDefault="00E03E61" w:rsidP="00BC47F0">
            <w:pPr>
              <w:jc w:val="center"/>
              <w:rPr>
                <w:color w:val="00000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</w:p>
        </w:tc>
      </w:tr>
      <w:tr w:rsidR="00E03E61" w:rsidRPr="003B0CA0" w14:paraId="280FD27C" w14:textId="77777777" w:rsidTr="00BC47F0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1FCD5B0E" w14:textId="77777777" w:rsidR="00E03E61" w:rsidRPr="003B0CA0" w:rsidRDefault="00E03E61" w:rsidP="00BC47F0">
            <w:pPr>
              <w:rPr>
                <w:color w:val="00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2AFDF5" w14:textId="77777777" w:rsidR="00E03E61" w:rsidRPr="003B0CA0" w:rsidRDefault="00E03E61" w:rsidP="00BC47F0">
            <w:pPr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MODULEN IBD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plv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1x400 g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5D59A0" w14:textId="77777777" w:rsidR="00E03E61" w:rsidRDefault="00E03E61" w:rsidP="00BC47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1x400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441CC0" w14:textId="77777777" w:rsidR="00E03E61" w:rsidRPr="003B0CA0" w:rsidRDefault="00E03E61" w:rsidP="00BC47F0">
            <w:pPr>
              <w:jc w:val="center"/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E03E61" w:rsidRPr="003B0CA0" w14:paraId="4D55B75B" w14:textId="77777777" w:rsidTr="00BC47F0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020AA5A2" w14:textId="77777777" w:rsidR="00E03E61" w:rsidRPr="003B0CA0" w:rsidRDefault="00E03E61" w:rsidP="00BC47F0">
            <w:pPr>
              <w:rPr>
                <w:color w:val="00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80EF5F" w14:textId="77777777" w:rsidR="00E03E61" w:rsidRPr="003B0CA0" w:rsidRDefault="00E03E61" w:rsidP="00BC47F0">
            <w:pPr>
              <w:rPr>
                <w:color w:val="00000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OptiFibre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PLV, 1x250 g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6C0036" w14:textId="77777777" w:rsidR="00E03E61" w:rsidRDefault="00E03E61" w:rsidP="00BC47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1x250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50C2FF" w14:textId="77777777" w:rsidR="00E03E61" w:rsidRPr="003B0CA0" w:rsidRDefault="00E03E61" w:rsidP="00BC47F0">
            <w:pPr>
              <w:jc w:val="center"/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80</w:t>
            </w:r>
          </w:p>
        </w:tc>
      </w:tr>
      <w:tr w:rsidR="00E03E61" w:rsidRPr="003B0CA0" w14:paraId="3142AF4D" w14:textId="77777777" w:rsidTr="00BC47F0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6C680EAC" w14:textId="77777777" w:rsidR="00E03E61" w:rsidRPr="003B0CA0" w:rsidRDefault="00E03E61" w:rsidP="00BC47F0">
            <w:pPr>
              <w:rPr>
                <w:color w:val="00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07DCE9" w14:textId="77777777" w:rsidR="00E03E61" w:rsidRPr="003B0CA0" w:rsidRDefault="00E03E61" w:rsidP="00BC47F0">
            <w:pPr>
              <w:rPr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Schär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bezlepkové piškóty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Orangino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1 x 150 g  </w:t>
            </w:r>
            <w:r>
              <w:rPr>
                <w:rFonts w:ascii="Arial" w:hAnsi="Arial" w:cs="Arial"/>
                <w:strike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B2BD60" w14:textId="77777777" w:rsidR="00E03E61" w:rsidRDefault="00E03E61" w:rsidP="00BC47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1x150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17C08D" w14:textId="77777777" w:rsidR="00E03E61" w:rsidRPr="003B0CA0" w:rsidRDefault="00E03E61" w:rsidP="00BC47F0">
            <w:pPr>
              <w:jc w:val="center"/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</w:p>
        </w:tc>
      </w:tr>
      <w:tr w:rsidR="00E03E61" w:rsidRPr="003B0CA0" w14:paraId="47ABDA81" w14:textId="77777777" w:rsidTr="00BC47F0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664BDAC9" w14:textId="77777777" w:rsidR="00E03E61" w:rsidRPr="003B0CA0" w:rsidRDefault="00E03E61" w:rsidP="00BC47F0">
            <w:pPr>
              <w:rPr>
                <w:color w:val="00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154B9B" w14:textId="77777777" w:rsidR="00E03E61" w:rsidRPr="003B0CA0" w:rsidRDefault="00E03E61" w:rsidP="00BC47F0">
            <w:pPr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PROMIX-UNI, univerzálna bezlepková múka, 1x1000 g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023314" w14:textId="77777777" w:rsidR="00E03E61" w:rsidRDefault="00E03E61" w:rsidP="00BC47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1x1000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6E61D5" w14:textId="77777777" w:rsidR="00E03E61" w:rsidRPr="003B0CA0" w:rsidRDefault="00E03E61" w:rsidP="00BC47F0">
            <w:pPr>
              <w:jc w:val="center"/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90</w:t>
            </w:r>
          </w:p>
        </w:tc>
      </w:tr>
      <w:tr w:rsidR="00E03E61" w:rsidRPr="003B0CA0" w14:paraId="5F949E6F" w14:textId="77777777" w:rsidTr="00BC47F0">
        <w:trPr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EA748F" w14:textId="77777777" w:rsidR="00E03E61" w:rsidRPr="003B0CA0" w:rsidRDefault="00E03E61" w:rsidP="00BC47F0">
            <w:pPr>
              <w:rPr>
                <w:color w:val="00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8668CB" w14:textId="77777777" w:rsidR="00E03E61" w:rsidRPr="003B0CA0" w:rsidRDefault="00E03E61" w:rsidP="00BC47F0">
            <w:pPr>
              <w:rPr>
                <w:color w:val="00000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Schär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BON MATIN žemle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bezgluténové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sladké pečivo 4 ks 1x200 g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6EFB3A" w14:textId="77777777" w:rsidR="00E03E61" w:rsidRDefault="00E03E61" w:rsidP="00BC47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1x200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A8C4D9" w14:textId="77777777" w:rsidR="00E03E61" w:rsidRPr="003B0CA0" w:rsidRDefault="00E03E61" w:rsidP="00BC47F0">
            <w:pPr>
              <w:jc w:val="center"/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450</w:t>
            </w:r>
          </w:p>
        </w:tc>
      </w:tr>
      <w:tr w:rsidR="00E03E61" w:rsidRPr="003B0CA0" w14:paraId="393FF66C" w14:textId="77777777" w:rsidTr="00BC47F0">
        <w:trPr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638EEDDA" w14:textId="77777777" w:rsidR="00E03E61" w:rsidRPr="003B0CA0" w:rsidRDefault="00E03E61" w:rsidP="00BC47F0">
            <w:pPr>
              <w:rPr>
                <w:color w:val="00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47A2C0" w14:textId="77777777" w:rsidR="00E03E61" w:rsidRPr="003B0CA0" w:rsidRDefault="00E03E61" w:rsidP="00BC47F0">
            <w:pPr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Schär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FUSILLI cestoviny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bezgluténové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vretená 1x250 g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3BA8CB" w14:textId="77777777" w:rsidR="00E03E61" w:rsidRDefault="00E03E61" w:rsidP="00BC47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1x250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75620" w14:textId="77777777" w:rsidR="00E03E61" w:rsidRPr="003B0CA0" w:rsidRDefault="00E03E61" w:rsidP="00BC47F0">
            <w:pPr>
              <w:jc w:val="center"/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70</w:t>
            </w:r>
          </w:p>
        </w:tc>
      </w:tr>
      <w:tr w:rsidR="00E03E61" w:rsidRPr="003B0CA0" w14:paraId="2781ED60" w14:textId="77777777" w:rsidTr="00BC47F0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65DD5D2E" w14:textId="77777777" w:rsidR="00E03E61" w:rsidRPr="003B0CA0" w:rsidRDefault="00E03E61" w:rsidP="00BC47F0">
            <w:pPr>
              <w:rPr>
                <w:color w:val="00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4CA6A4" w14:textId="77777777" w:rsidR="00E03E61" w:rsidRPr="003B0CA0" w:rsidRDefault="00E03E61" w:rsidP="00BC47F0">
            <w:pPr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Schär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ŽEMLE HAMBURGER pečivo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bezgluténové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4x75 g (300 g)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A1E83A" w14:textId="77777777" w:rsidR="00E03E61" w:rsidRDefault="00E03E61" w:rsidP="00BC47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4x75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56BC47" w14:textId="77777777" w:rsidR="00E03E61" w:rsidRPr="003B0CA0" w:rsidRDefault="00E03E61" w:rsidP="00BC47F0">
            <w:pPr>
              <w:jc w:val="center"/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1200</w:t>
            </w:r>
          </w:p>
        </w:tc>
      </w:tr>
      <w:tr w:rsidR="00E03E61" w:rsidRPr="003B0CA0" w14:paraId="553D425A" w14:textId="77777777" w:rsidTr="00BC47F0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3E7C3FD6" w14:textId="77777777" w:rsidR="00E03E61" w:rsidRPr="003B0CA0" w:rsidRDefault="00E03E61" w:rsidP="00BC47F0">
            <w:pPr>
              <w:rPr>
                <w:color w:val="00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A9C4EA" w14:textId="77777777" w:rsidR="00E03E61" w:rsidRPr="00797492" w:rsidRDefault="00E03E61" w:rsidP="00BC47F0">
            <w:pPr>
              <w:rPr>
                <w:color w:val="00000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Schär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Gratí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Paniermehl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) strúhanka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bezgluténová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1x300g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F42C7B" w14:textId="77777777" w:rsidR="00E03E61" w:rsidRDefault="00E03E61" w:rsidP="00BC47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1x300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5B64F8" w14:textId="77777777" w:rsidR="00E03E61" w:rsidRPr="003B0CA0" w:rsidRDefault="00E03E61" w:rsidP="00BC47F0">
            <w:pPr>
              <w:jc w:val="center"/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</w:p>
        </w:tc>
      </w:tr>
      <w:tr w:rsidR="00E03E61" w:rsidRPr="003B0CA0" w14:paraId="54209C36" w14:textId="77777777" w:rsidTr="00BC47F0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2A2762BE" w14:textId="77777777" w:rsidR="00E03E61" w:rsidRPr="003B0CA0" w:rsidRDefault="00E03E61" w:rsidP="00BC47F0">
            <w:pPr>
              <w:rPr>
                <w:color w:val="00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03EA04" w14:textId="77777777" w:rsidR="00E03E61" w:rsidRPr="003B0CA0" w:rsidRDefault="00E03E61" w:rsidP="00BC47F0">
            <w:pPr>
              <w:rPr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Schär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bezlep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piškoty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savoirdi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200 g  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3570DF" w14:textId="77777777" w:rsidR="00E03E61" w:rsidRDefault="00E03E61" w:rsidP="00BC47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1x200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37F78C" w14:textId="77777777" w:rsidR="00E03E61" w:rsidRPr="003B0CA0" w:rsidRDefault="00E03E61" w:rsidP="00BC47F0">
            <w:pPr>
              <w:jc w:val="center"/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</w:tr>
      <w:tr w:rsidR="00E03E61" w:rsidRPr="003B0CA0" w14:paraId="05DA8F65" w14:textId="77777777" w:rsidTr="00BC47F0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0215A21B" w14:textId="77777777" w:rsidR="00E03E61" w:rsidRPr="003B0CA0" w:rsidRDefault="00E03E61" w:rsidP="00BC47F0">
            <w:pPr>
              <w:rPr>
                <w:color w:val="00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F89B29" w14:textId="77777777" w:rsidR="00E03E61" w:rsidRPr="003B0CA0" w:rsidRDefault="00E03E61" w:rsidP="00BC47F0">
            <w:pPr>
              <w:rPr>
                <w:color w:val="00000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Schär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MAESTRO CLASSIC chlieb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bezgluténový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krájaný, 1x300 g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6533F5" w14:textId="77777777" w:rsidR="00E03E61" w:rsidRDefault="00E03E61" w:rsidP="00BC47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1x300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873A75" w14:textId="77777777" w:rsidR="00E03E61" w:rsidRPr="003B0CA0" w:rsidRDefault="00E03E61" w:rsidP="00BC47F0">
            <w:pPr>
              <w:jc w:val="center"/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300</w:t>
            </w:r>
          </w:p>
        </w:tc>
      </w:tr>
      <w:tr w:rsidR="00E03E61" w:rsidRPr="003B0CA0" w14:paraId="3A0EA3B3" w14:textId="77777777" w:rsidTr="00BC47F0">
        <w:trPr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BBD6F5" w14:textId="77777777" w:rsidR="00E03E61" w:rsidRPr="003B0CA0" w:rsidRDefault="00E03E61" w:rsidP="00BC47F0">
            <w:pPr>
              <w:rPr>
                <w:color w:val="00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32307F" w14:textId="77777777" w:rsidR="00E03E61" w:rsidRPr="003B0CA0" w:rsidRDefault="00E03E61" w:rsidP="00BC47F0">
            <w:pPr>
              <w:rPr>
                <w:color w:val="00000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Schär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PAIN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Campagnard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chlieb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bezgluténový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krájaný 1x240 g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7B5A84" w14:textId="77777777" w:rsidR="00E03E61" w:rsidRDefault="00E03E61" w:rsidP="00BC47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1x240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4C66C0" w14:textId="77777777" w:rsidR="00E03E61" w:rsidRPr="003B0CA0" w:rsidRDefault="00E03E61" w:rsidP="00BC47F0">
            <w:pPr>
              <w:jc w:val="center"/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150</w:t>
            </w:r>
          </w:p>
        </w:tc>
      </w:tr>
      <w:tr w:rsidR="00E03E61" w:rsidRPr="003B0CA0" w14:paraId="63550E25" w14:textId="77777777" w:rsidTr="00BC47F0">
        <w:trPr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5EAADC99" w14:textId="77777777" w:rsidR="00E03E61" w:rsidRPr="003B0CA0" w:rsidRDefault="00E03E61" w:rsidP="00BC47F0">
            <w:pPr>
              <w:rPr>
                <w:color w:val="00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DDB9DD" w14:textId="77777777" w:rsidR="00E03E61" w:rsidRPr="005C7758" w:rsidRDefault="00E03E61" w:rsidP="00BC47F0">
            <w:pPr>
              <w:rPr>
                <w:color w:val="FF000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Schär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MUFFIN CHOCO jemné pečivo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bezgluténové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, 1x65 g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303CC8" w14:textId="77777777" w:rsidR="00E03E61" w:rsidRDefault="00E03E61" w:rsidP="00BC47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1x65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98BB45" w14:textId="77777777" w:rsidR="00E03E61" w:rsidRPr="003B0CA0" w:rsidRDefault="00E03E61" w:rsidP="00BC47F0">
            <w:pPr>
              <w:jc w:val="center"/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80</w:t>
            </w:r>
          </w:p>
        </w:tc>
      </w:tr>
      <w:tr w:rsidR="00E03E61" w:rsidRPr="00DF6FFD" w14:paraId="679FCDD4" w14:textId="77777777" w:rsidTr="00BC47F0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510C979A" w14:textId="77777777" w:rsidR="00E03E61" w:rsidRPr="003B0CA0" w:rsidRDefault="00E03E61" w:rsidP="00BC47F0">
            <w:pPr>
              <w:rPr>
                <w:color w:val="00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20D9F1" w14:textId="77777777" w:rsidR="00E03E61" w:rsidRPr="00DF6FFD" w:rsidRDefault="00E03E61" w:rsidP="00BC47F0">
            <w:pPr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Bezlepková krupica , 1x500 g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55DB13" w14:textId="77777777" w:rsidR="00E03E61" w:rsidRPr="00DF6FFD" w:rsidRDefault="00E03E61" w:rsidP="00BC47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1x500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C250BB" w14:textId="77777777" w:rsidR="00E03E61" w:rsidRPr="00DF6FFD" w:rsidRDefault="00E03E61" w:rsidP="00BC47F0">
            <w:pPr>
              <w:jc w:val="center"/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</w:tr>
      <w:tr w:rsidR="00E03E61" w:rsidRPr="00DF6FFD" w14:paraId="6221F2B1" w14:textId="77777777" w:rsidTr="00BC47F0">
        <w:trPr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A82B2F" w14:textId="77777777" w:rsidR="00E03E61" w:rsidRPr="003B0CA0" w:rsidRDefault="00E03E61" w:rsidP="00BC47F0">
            <w:pPr>
              <w:rPr>
                <w:color w:val="00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8D9CDD" w14:textId="77777777" w:rsidR="00E03E61" w:rsidRPr="00DF6FFD" w:rsidRDefault="00E03E61" w:rsidP="00BC47F0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Ryžová múka, 1x 500   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C7AE9D" w14:textId="77777777" w:rsidR="00E03E61" w:rsidRPr="00DF6FFD" w:rsidRDefault="00E03E61" w:rsidP="00BC47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1x500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29F31" w14:textId="77777777" w:rsidR="00E03E61" w:rsidRPr="00DF6FFD" w:rsidRDefault="00E03E61" w:rsidP="00BC47F0">
            <w:pPr>
              <w:jc w:val="center"/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E03E61" w:rsidRPr="003B0CA0" w14:paraId="378ED502" w14:textId="77777777" w:rsidTr="00BC47F0">
        <w:trPr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4B684C9D" w14:textId="77777777" w:rsidR="00E03E61" w:rsidRPr="003B0CA0" w:rsidRDefault="00E03E61" w:rsidP="00BC47F0">
            <w:pPr>
              <w:rPr>
                <w:color w:val="00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4FF47B" w14:textId="77777777" w:rsidR="00E03E61" w:rsidRPr="003B0CA0" w:rsidRDefault="00E03E61" w:rsidP="00BC47F0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Bezlepkové vretená 1x250g    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62FD88" w14:textId="77777777" w:rsidR="00E03E61" w:rsidRDefault="00E03E61" w:rsidP="00BC47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1x250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52526" w14:textId="77777777" w:rsidR="00E03E61" w:rsidRPr="003B0CA0" w:rsidRDefault="00E03E61" w:rsidP="00BC47F0">
            <w:pPr>
              <w:jc w:val="center"/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</w:tr>
      <w:tr w:rsidR="00E03E61" w:rsidRPr="003B0CA0" w14:paraId="36FD1D2B" w14:textId="77777777" w:rsidTr="00BC47F0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7D8E7C06" w14:textId="77777777" w:rsidR="00E03E61" w:rsidRPr="003B0CA0" w:rsidRDefault="00E03E61" w:rsidP="00BC47F0">
            <w:pPr>
              <w:rPr>
                <w:color w:val="00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38F6BA" w14:textId="77777777" w:rsidR="00E03E61" w:rsidRPr="003B0CA0" w:rsidRDefault="00E03E61" w:rsidP="00BC47F0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Bezlepkové špagety 1x250g  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5E23D9" w14:textId="77777777" w:rsidR="00E03E61" w:rsidRDefault="00E03E61" w:rsidP="00BC47F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1x250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2135A" w14:textId="77777777" w:rsidR="00E03E61" w:rsidRPr="003B0CA0" w:rsidRDefault="00E03E61" w:rsidP="00BC47F0">
            <w:pPr>
              <w:jc w:val="center"/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</w:tr>
      <w:tr w:rsidR="00E03E61" w:rsidRPr="003B0CA0" w14:paraId="2E8BA141" w14:textId="77777777" w:rsidTr="00BC47F0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2754BA50" w14:textId="77777777" w:rsidR="00E03E61" w:rsidRPr="003B0CA0" w:rsidRDefault="00E03E61" w:rsidP="00BC47F0">
            <w:pPr>
              <w:rPr>
                <w:color w:val="00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7C51AC" w14:textId="77777777" w:rsidR="00E03E61" w:rsidRPr="003B0CA0" w:rsidRDefault="00E03E61" w:rsidP="00BC47F0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Bezlepkové kolienka 1x 250g 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561FAE" w14:textId="77777777" w:rsidR="00E03E61" w:rsidRDefault="00E03E61" w:rsidP="00BC47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1x250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0A3B25" w14:textId="77777777" w:rsidR="00E03E61" w:rsidRPr="003B0CA0" w:rsidRDefault="00E03E61" w:rsidP="00BC47F0">
            <w:pPr>
              <w:jc w:val="center"/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E03E61" w:rsidRPr="003B0CA0" w14:paraId="1D9C6061" w14:textId="77777777" w:rsidTr="00BC47F0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3DB617E6" w14:textId="77777777" w:rsidR="00E03E61" w:rsidRPr="003B0CA0" w:rsidRDefault="00E03E61" w:rsidP="00BC47F0">
            <w:pPr>
              <w:rPr>
                <w:color w:val="00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BFB1DE" w14:textId="77777777" w:rsidR="00E03E61" w:rsidRPr="003B0CA0" w:rsidRDefault="00E03E61" w:rsidP="00BC47F0"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Bezlepková tarhoňa  1x250g 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1746ED" w14:textId="77777777" w:rsidR="00E03E61" w:rsidRDefault="00E03E61" w:rsidP="00BC47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1x250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08AB32" w14:textId="77777777" w:rsidR="00E03E61" w:rsidRPr="003B0CA0" w:rsidRDefault="00E03E61" w:rsidP="00BC47F0">
            <w:pPr>
              <w:jc w:val="center"/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</w:tr>
      <w:tr w:rsidR="00E03E61" w:rsidRPr="003B0CA0" w14:paraId="69A5EF2F" w14:textId="77777777" w:rsidTr="00BC47F0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132A1A18" w14:textId="77777777" w:rsidR="00E03E61" w:rsidRPr="003B0CA0" w:rsidRDefault="00E03E61" w:rsidP="00BC47F0">
            <w:pPr>
              <w:rPr>
                <w:color w:val="00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37CEAE" w14:textId="77777777" w:rsidR="00E03E61" w:rsidRPr="003B0CA0" w:rsidRDefault="00E03E61" w:rsidP="00BC47F0">
            <w:r>
              <w:rPr>
                <w:rFonts w:ascii="Arial" w:hAnsi="Arial" w:cs="Arial"/>
                <w:color w:val="000000"/>
                <w:sz w:val="20"/>
                <w:szCs w:val="20"/>
              </w:rPr>
              <w:t>Bezlepkové mušličky 1 x 200 g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00B962" w14:textId="77777777" w:rsidR="00E03E61" w:rsidRDefault="00E03E61" w:rsidP="00BC47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1x200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D4CC13" w14:textId="77777777" w:rsidR="00E03E61" w:rsidRPr="003B0CA0" w:rsidRDefault="00E03E61" w:rsidP="00BC47F0">
            <w:pPr>
              <w:jc w:val="center"/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</w:tr>
      <w:tr w:rsidR="00E03E61" w:rsidRPr="003B0CA0" w14:paraId="27CB0D65" w14:textId="77777777" w:rsidTr="00BC47F0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1DD5C8B3" w14:textId="77777777" w:rsidR="00E03E61" w:rsidRPr="003B0CA0" w:rsidRDefault="00E03E61" w:rsidP="00BC47F0">
            <w:pPr>
              <w:rPr>
                <w:color w:val="00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8140B6" w14:textId="77777777" w:rsidR="00E03E61" w:rsidRPr="003B0CA0" w:rsidRDefault="00E03E61" w:rsidP="00BC47F0"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Nutrego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FORTE, rôzna príchuť 12x330 ml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9C5D1C" w14:textId="77777777" w:rsidR="00E03E61" w:rsidRDefault="00E03E61" w:rsidP="00BC47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12x330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CD097" w14:textId="77777777" w:rsidR="00E03E61" w:rsidRPr="003B0CA0" w:rsidRDefault="00E03E61" w:rsidP="00BC47F0">
            <w:pPr>
              <w:jc w:val="center"/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</w:tr>
      <w:tr w:rsidR="00E03E61" w:rsidRPr="003B0CA0" w14:paraId="758CFC6C" w14:textId="77777777" w:rsidTr="00BC47F0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33CD9BAE" w14:textId="77777777" w:rsidR="00E03E61" w:rsidRPr="003B0CA0" w:rsidRDefault="00E03E61" w:rsidP="00BC47F0">
            <w:pPr>
              <w:rPr>
                <w:color w:val="00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DA40B1" w14:textId="77777777" w:rsidR="00E03E61" w:rsidRPr="003B0CA0" w:rsidRDefault="00E03E61" w:rsidP="00BC47F0"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Nurtego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creme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, rôzna príchuť, 12 x175 g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F0C860" w14:textId="77777777" w:rsidR="00E03E61" w:rsidRDefault="00E03E61" w:rsidP="00BC47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12x175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43F14E" w14:textId="77777777" w:rsidR="00E03E61" w:rsidRPr="003B0CA0" w:rsidRDefault="00E03E61" w:rsidP="00BC47F0">
            <w:pPr>
              <w:jc w:val="center"/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E03E61" w:rsidRPr="003B0CA0" w14:paraId="08467859" w14:textId="77777777" w:rsidTr="00BC47F0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3CBCB930" w14:textId="77777777" w:rsidR="00E03E61" w:rsidRPr="003B0CA0" w:rsidRDefault="00E03E61" w:rsidP="00BC47F0">
            <w:pPr>
              <w:rPr>
                <w:color w:val="00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194D51" w14:textId="77777777" w:rsidR="00E03E61" w:rsidRPr="003B0CA0" w:rsidRDefault="00E03E61" w:rsidP="00BC47F0">
            <w:proofErr w:type="spellStart"/>
            <w:r>
              <w:rPr>
                <w:rFonts w:ascii="Arial" w:hAnsi="Arial" w:cs="Arial"/>
                <w:sz w:val="20"/>
                <w:szCs w:val="20"/>
              </w:rPr>
              <w:t>Nutrego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DIA, rôzna príchuť 12x200 ml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B7DEF5" w14:textId="77777777" w:rsidR="00E03E61" w:rsidRDefault="00E03E61" w:rsidP="00BC47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12x200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F16898" w14:textId="77777777" w:rsidR="00E03E61" w:rsidRPr="003B0CA0" w:rsidRDefault="00E03E61" w:rsidP="00BC47F0">
            <w:pPr>
              <w:jc w:val="center"/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</w:tr>
      <w:tr w:rsidR="00E03E61" w:rsidRPr="003B0CA0" w14:paraId="24618CE2" w14:textId="77777777" w:rsidTr="00BC47F0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12839BBE" w14:textId="77777777" w:rsidR="00E03E61" w:rsidRPr="003B0CA0" w:rsidRDefault="00E03E61" w:rsidP="00BC47F0">
            <w:pPr>
              <w:rPr>
                <w:color w:val="00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FA7E58" w14:textId="77777777" w:rsidR="00E03E61" w:rsidRPr="003B0CA0" w:rsidRDefault="00E03E61" w:rsidP="00BC47F0">
            <w:r>
              <w:rPr>
                <w:rFonts w:ascii="Arial" w:hAnsi="Arial" w:cs="Arial"/>
                <w:sz w:val="20"/>
                <w:szCs w:val="20"/>
              </w:rPr>
              <w:t> 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Nutrego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FRUTY, rôzna príchuť, 12x330 ml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CDEA41" w14:textId="77777777" w:rsidR="00E03E61" w:rsidRDefault="00E03E61" w:rsidP="00BC47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12x330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A0BC39" w14:textId="77777777" w:rsidR="00E03E61" w:rsidRPr="003B0CA0" w:rsidRDefault="00E03E61" w:rsidP="00BC47F0">
            <w:pPr>
              <w:jc w:val="center"/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</w:tr>
      <w:tr w:rsidR="00E03E61" w:rsidRPr="003B0CA0" w14:paraId="3676CF26" w14:textId="77777777" w:rsidTr="00BC47F0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4D667A17" w14:textId="77777777" w:rsidR="00E03E61" w:rsidRPr="003B0CA0" w:rsidRDefault="00E03E61" w:rsidP="00BC47F0">
            <w:pPr>
              <w:rPr>
                <w:color w:val="00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66A2D6" w14:textId="77777777" w:rsidR="00E03E61" w:rsidRPr="003B0CA0" w:rsidRDefault="00E03E61" w:rsidP="00BC47F0">
            <w:r>
              <w:rPr>
                <w:rFonts w:ascii="Arial" w:hAnsi="Arial" w:cs="Arial"/>
                <w:sz w:val="20"/>
                <w:szCs w:val="20"/>
              </w:rPr>
              <w:t> 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Nutrison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advanced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Cubison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8x1000 ml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81EDD1" w14:textId="77777777" w:rsidR="00E03E61" w:rsidRDefault="00E03E61" w:rsidP="00BC47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8x1000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8D515A" w14:textId="77777777" w:rsidR="00E03E61" w:rsidRPr="003B0CA0" w:rsidRDefault="00E03E61" w:rsidP="00BC47F0">
            <w:pPr>
              <w:jc w:val="center"/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E03E61" w:rsidRPr="003B0CA0" w14:paraId="06F01957" w14:textId="77777777" w:rsidTr="00BC47F0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06F5BC66" w14:textId="77777777" w:rsidR="00E03E61" w:rsidRPr="003B0CA0" w:rsidRDefault="00E03E61" w:rsidP="00BC47F0">
            <w:pPr>
              <w:rPr>
                <w:color w:val="00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49557F" w14:textId="77777777" w:rsidR="00E03E61" w:rsidRPr="003B0CA0" w:rsidRDefault="00E03E61" w:rsidP="00BC47F0">
            <w:proofErr w:type="spellStart"/>
            <w:r>
              <w:rPr>
                <w:rFonts w:ascii="Arial" w:hAnsi="Arial" w:cs="Arial"/>
                <w:sz w:val="20"/>
                <w:szCs w:val="20"/>
              </w:rPr>
              <w:t>Nutrini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Peptisorb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1x500 ml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61A4B4" w14:textId="77777777" w:rsidR="00E03E61" w:rsidRDefault="00E03E61" w:rsidP="00BC47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1x500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F876BD" w14:textId="77777777" w:rsidR="00E03E61" w:rsidRPr="003B0CA0" w:rsidRDefault="00E03E61" w:rsidP="00BC47F0">
            <w:pPr>
              <w:jc w:val="center"/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</w:p>
        </w:tc>
      </w:tr>
      <w:tr w:rsidR="00E03E61" w:rsidRPr="003B0CA0" w14:paraId="3A044459" w14:textId="77777777" w:rsidTr="00BC47F0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4408C8A4" w14:textId="77777777" w:rsidR="00E03E61" w:rsidRPr="003B0CA0" w:rsidRDefault="00E03E61" w:rsidP="00BC47F0">
            <w:pPr>
              <w:rPr>
                <w:color w:val="00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061199" w14:textId="77777777" w:rsidR="00E03E61" w:rsidRPr="003B0CA0" w:rsidRDefault="00E03E61" w:rsidP="00BC47F0">
            <w:proofErr w:type="spellStart"/>
            <w:r>
              <w:rPr>
                <w:rFonts w:ascii="Arial" w:hAnsi="Arial" w:cs="Arial"/>
                <w:sz w:val="20"/>
                <w:szCs w:val="20"/>
              </w:rPr>
              <w:t>Abound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pomarančová príchuť PLV 30x24 g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DDE224" w14:textId="77777777" w:rsidR="00E03E61" w:rsidRDefault="00E03E61" w:rsidP="00BC47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30x24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394477" w14:textId="77777777" w:rsidR="00E03E61" w:rsidRPr="003B0CA0" w:rsidRDefault="00E03E61" w:rsidP="00BC47F0">
            <w:pPr>
              <w:jc w:val="center"/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E03E61" w:rsidRPr="003B0CA0" w14:paraId="40A1BD07" w14:textId="77777777" w:rsidTr="00BC47F0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50BEF03C" w14:textId="77777777" w:rsidR="00E03E61" w:rsidRPr="003B0CA0" w:rsidRDefault="00E03E61" w:rsidP="00BC47F0">
            <w:pPr>
              <w:rPr>
                <w:color w:val="00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1308D6" w14:textId="77777777" w:rsidR="00E03E61" w:rsidRPr="003B0CA0" w:rsidRDefault="00E03E61" w:rsidP="00BC47F0">
            <w:r>
              <w:rPr>
                <w:rFonts w:ascii="Arial" w:hAnsi="Arial" w:cs="Arial"/>
                <w:sz w:val="20"/>
                <w:szCs w:val="20"/>
              </w:rPr>
              <w:t xml:space="preserve"> PEPTAMEN 1.6 vanilka 4x200 ml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46C7D2" w14:textId="77777777" w:rsidR="00E03E61" w:rsidRDefault="00E03E61" w:rsidP="00BC47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4x200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6C811B" w14:textId="77777777" w:rsidR="00E03E61" w:rsidRPr="003B0CA0" w:rsidRDefault="00E03E61" w:rsidP="00BC47F0">
            <w:pPr>
              <w:jc w:val="center"/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</w:tr>
      <w:tr w:rsidR="00E03E61" w:rsidRPr="003B0CA0" w14:paraId="3AED76B4" w14:textId="77777777" w:rsidTr="00BC47F0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17DD95AE" w14:textId="77777777" w:rsidR="00E03E61" w:rsidRPr="003B0CA0" w:rsidRDefault="00E03E61" w:rsidP="00BC47F0">
            <w:pPr>
              <w:rPr>
                <w:color w:val="00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C3E969" w14:textId="77777777" w:rsidR="00E03E61" w:rsidRPr="003B0CA0" w:rsidRDefault="00E03E61" w:rsidP="00BC47F0">
            <w:r>
              <w:rPr>
                <w:rFonts w:ascii="Arial" w:hAnsi="Arial" w:cs="Arial"/>
                <w:sz w:val="20"/>
                <w:szCs w:val="20"/>
              </w:rPr>
              <w:t xml:space="preserve"> RESOURCE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Thicken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Up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Clear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1x125 g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DE39A3" w14:textId="77777777" w:rsidR="00E03E61" w:rsidRDefault="00E03E61" w:rsidP="00BC47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1x125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55E98C" w14:textId="77777777" w:rsidR="00E03E61" w:rsidRPr="003B0CA0" w:rsidRDefault="00E03E61" w:rsidP="00BC47F0">
            <w:pPr>
              <w:jc w:val="center"/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</w:p>
        </w:tc>
      </w:tr>
      <w:tr w:rsidR="00E03E61" w:rsidRPr="003B0CA0" w14:paraId="2B449F77" w14:textId="77777777" w:rsidTr="00BC47F0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42EF9EDF" w14:textId="77777777" w:rsidR="00E03E61" w:rsidRPr="003B0CA0" w:rsidRDefault="00E03E61" w:rsidP="00BC47F0">
            <w:pPr>
              <w:rPr>
                <w:color w:val="00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AEB5C9" w14:textId="77777777" w:rsidR="00E03E61" w:rsidRPr="003B0CA0" w:rsidRDefault="00E03E61" w:rsidP="00BC47F0"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ISOSOURCE 2.0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Protein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Fibre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12x500 ml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80EBFD" w14:textId="77777777" w:rsidR="00E03E61" w:rsidRDefault="00E03E61" w:rsidP="00BC47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12x500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A0814" w14:textId="77777777" w:rsidR="00E03E61" w:rsidRPr="003B0CA0" w:rsidRDefault="00E03E61" w:rsidP="00BC47F0">
            <w:pPr>
              <w:jc w:val="center"/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E03E61" w:rsidRPr="003B0CA0" w14:paraId="0D43AE4F" w14:textId="77777777" w:rsidTr="00BC47F0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02A6548D" w14:textId="77777777" w:rsidR="00E03E61" w:rsidRPr="003B0CA0" w:rsidRDefault="00E03E61" w:rsidP="00BC47F0">
            <w:pPr>
              <w:rPr>
                <w:color w:val="00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06612A" w14:textId="77777777" w:rsidR="00E03E61" w:rsidRPr="003B0CA0" w:rsidRDefault="00E03E61" w:rsidP="00BC47F0">
            <w:proofErr w:type="spellStart"/>
            <w:r>
              <w:rPr>
                <w:rFonts w:ascii="Arial" w:hAnsi="Arial" w:cs="Arial"/>
                <w:sz w:val="20"/>
                <w:szCs w:val="20"/>
              </w:rPr>
              <w:t>Nutridrink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PlantBased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rôzna príchuť 4x200 ml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CA6E17" w14:textId="77777777" w:rsidR="00E03E61" w:rsidRDefault="00E03E61" w:rsidP="00BC47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4x200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EE2D11" w14:textId="77777777" w:rsidR="00E03E61" w:rsidRPr="003B0CA0" w:rsidRDefault="00E03E61" w:rsidP="00BC47F0">
            <w:pPr>
              <w:jc w:val="center"/>
              <w:rPr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</w:tbl>
    <w:p w14:paraId="5501EF6A" w14:textId="77777777" w:rsidR="0091597C" w:rsidRDefault="0091597C"/>
    <w:sectPr w:rsidR="009159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E61"/>
    <w:rsid w:val="003F6B83"/>
    <w:rsid w:val="00524DAE"/>
    <w:rsid w:val="0091597C"/>
    <w:rsid w:val="00E03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79135"/>
  <w15:chartTrackingRefBased/>
  <w15:docId w15:val="{88AA6D17-BFA9-46C3-9C7C-EC04CE66C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03E61"/>
    <w:pPr>
      <w:spacing w:after="0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03E6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03E6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03E6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03E6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03E6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03E61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03E61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03E61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03E61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03E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03E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03E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03E6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03E6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03E6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03E6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03E6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03E61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03E6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E03E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03E6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E03E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03E61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E03E61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E03E61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E03E61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03E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03E61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03E61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y"/>
    <w:link w:val="ZkladntextChar"/>
    <w:rsid w:val="00E03E61"/>
    <w:pPr>
      <w:jc w:val="both"/>
    </w:pPr>
    <w:rPr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E03E61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515</Words>
  <Characters>2941</Characters>
  <Application>Microsoft Office Word</Application>
  <DocSecurity>0</DocSecurity>
  <Lines>24</Lines>
  <Paragraphs>6</Paragraphs>
  <ScaleCrop>false</ScaleCrop>
  <Company/>
  <LinksUpToDate>false</LinksUpToDate>
  <CharactersWithSpaces>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Koreňová</dc:creator>
  <cp:keywords/>
  <dc:description/>
  <cp:lastModifiedBy>Marcela Koreňová</cp:lastModifiedBy>
  <cp:revision>1</cp:revision>
  <dcterms:created xsi:type="dcterms:W3CDTF">2026-09-11T06:27:00Z</dcterms:created>
  <dcterms:modified xsi:type="dcterms:W3CDTF">2026-09-11T06:29:00Z</dcterms:modified>
</cp:coreProperties>
</file>