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5C456" w14:textId="77777777" w:rsidR="00024233" w:rsidRPr="00FE4922" w:rsidRDefault="00024233" w:rsidP="00024233">
      <w:pPr>
        <w:rPr>
          <w:rFonts w:eastAsiaTheme="minorHAnsi"/>
          <w:b/>
          <w:lang w:eastAsia="en-US"/>
        </w:rPr>
      </w:pPr>
      <w:r w:rsidRPr="00661F88">
        <w:rPr>
          <w:rFonts w:eastAsiaTheme="minorHAnsi"/>
          <w:b/>
          <w:lang w:eastAsia="en-US"/>
        </w:rPr>
        <w:t>Príloha č. 2</w:t>
      </w:r>
      <w:r w:rsidRPr="00661F88">
        <w:rPr>
          <w:rFonts w:eastAsiaTheme="minorHAnsi"/>
          <w:b/>
          <w:lang w:eastAsia="en-US"/>
        </w:rPr>
        <w:tab/>
        <w:t>Návrh na plnenie kritérií</w:t>
      </w:r>
    </w:p>
    <w:p w14:paraId="10A9F009" w14:textId="77777777" w:rsidR="00024233" w:rsidRDefault="00024233" w:rsidP="00024233">
      <w:pPr>
        <w:rPr>
          <w:rFonts w:eastAsiaTheme="minorHAnsi"/>
          <w:lang w:eastAsia="en-US"/>
        </w:rPr>
      </w:pPr>
    </w:p>
    <w:p w14:paraId="626A461C" w14:textId="77777777" w:rsidR="00024233" w:rsidRPr="00260465" w:rsidRDefault="00024233" w:rsidP="00024233">
      <w:pPr>
        <w:rPr>
          <w:bCs/>
        </w:rPr>
      </w:pPr>
    </w:p>
    <w:p w14:paraId="22108CE5" w14:textId="77777777" w:rsidR="00024233" w:rsidRDefault="00024233" w:rsidP="00024233">
      <w:pPr>
        <w:rPr>
          <w:bCs/>
        </w:rPr>
      </w:pPr>
    </w:p>
    <w:p w14:paraId="6FF9F62B" w14:textId="77777777" w:rsidR="00024233" w:rsidRPr="00260465" w:rsidRDefault="00024233" w:rsidP="00024233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6365CCAD" w14:textId="77777777" w:rsidR="00024233" w:rsidRPr="00260465" w:rsidRDefault="00024233" w:rsidP="00024233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5369E8D4" w14:textId="77777777" w:rsidR="00024233" w:rsidRDefault="00024233" w:rsidP="00024233"/>
    <w:p w14:paraId="21160102" w14:textId="77777777" w:rsidR="00024233" w:rsidRPr="00260465" w:rsidRDefault="00024233" w:rsidP="00024233"/>
    <w:p w14:paraId="64316418" w14:textId="77777777" w:rsidR="00024233" w:rsidRPr="00260465" w:rsidRDefault="00024233" w:rsidP="00024233">
      <w:pPr>
        <w:jc w:val="both"/>
      </w:pPr>
    </w:p>
    <w:p w14:paraId="55D9D9AA" w14:textId="77777777" w:rsidR="00024233" w:rsidRPr="00260465" w:rsidRDefault="00024233" w:rsidP="00024233">
      <w:pPr>
        <w:jc w:val="both"/>
      </w:pPr>
      <w:r w:rsidRPr="00260465">
        <w:t>Názov predmetu zákazky:</w:t>
      </w:r>
    </w:p>
    <w:p w14:paraId="21802CA5" w14:textId="77777777" w:rsidR="00024233" w:rsidRPr="003C1B86" w:rsidRDefault="00024233" w:rsidP="00024233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Potraviny: </w:t>
      </w:r>
      <w:proofErr w:type="spellStart"/>
      <w:r>
        <w:rPr>
          <w:b/>
          <w:bCs/>
          <w:sz w:val="28"/>
          <w:szCs w:val="28"/>
        </w:rPr>
        <w:t>Enterálna</w:t>
      </w:r>
      <w:proofErr w:type="spellEnd"/>
      <w:r>
        <w:rPr>
          <w:b/>
          <w:bCs/>
          <w:sz w:val="28"/>
          <w:szCs w:val="28"/>
        </w:rPr>
        <w:t xml:space="preserve"> výživa - 2</w:t>
      </w:r>
    </w:p>
    <w:p w14:paraId="4D3D8045" w14:textId="77777777" w:rsidR="00024233" w:rsidRPr="00260465" w:rsidRDefault="00024233" w:rsidP="00024233">
      <w:pPr>
        <w:jc w:val="both"/>
        <w:rPr>
          <w:bCs/>
        </w:rPr>
      </w:pPr>
    </w:p>
    <w:p w14:paraId="4B6EB819" w14:textId="77777777" w:rsidR="00024233" w:rsidRPr="00260465" w:rsidRDefault="00024233" w:rsidP="00024233">
      <w:pPr>
        <w:jc w:val="both"/>
        <w:rPr>
          <w:bCs/>
        </w:rPr>
      </w:pPr>
    </w:p>
    <w:p w14:paraId="71997989" w14:textId="77777777" w:rsidR="00024233" w:rsidRDefault="00024233" w:rsidP="00024233">
      <w:pPr>
        <w:jc w:val="both"/>
        <w:rPr>
          <w:bCs/>
        </w:rPr>
      </w:pPr>
    </w:p>
    <w:p w14:paraId="27D87089" w14:textId="77777777" w:rsidR="00024233" w:rsidRDefault="00024233" w:rsidP="00024233">
      <w:pPr>
        <w:jc w:val="both"/>
        <w:rPr>
          <w:bCs/>
        </w:rPr>
      </w:pPr>
    </w:p>
    <w:p w14:paraId="356203AC" w14:textId="77777777" w:rsidR="00024233" w:rsidRPr="00260465" w:rsidRDefault="00024233" w:rsidP="00024233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024233" w:rsidRPr="00260465" w14:paraId="7B1DF86C" w14:textId="77777777" w:rsidTr="00BC47F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767" w14:textId="77777777" w:rsidR="00024233" w:rsidRPr="00260465" w:rsidRDefault="00024233" w:rsidP="00BC47F0">
            <w:pPr>
              <w:jc w:val="center"/>
            </w:pPr>
            <w:r w:rsidRPr="00260465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CB2" w14:textId="77777777" w:rsidR="00024233" w:rsidRPr="00260465" w:rsidRDefault="00024233" w:rsidP="00BC47F0">
            <w:pPr>
              <w:jc w:val="center"/>
            </w:pPr>
            <w:r w:rsidRPr="00260465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2DEE" w14:textId="77777777" w:rsidR="00024233" w:rsidRPr="00260465" w:rsidRDefault="00024233" w:rsidP="00BC47F0">
            <w:pPr>
              <w:jc w:val="center"/>
            </w:pPr>
            <w:r w:rsidRPr="00260465">
              <w:t>Návrh</w:t>
            </w:r>
          </w:p>
        </w:tc>
      </w:tr>
      <w:tr w:rsidR="00024233" w:rsidRPr="00260465" w14:paraId="24EC06F5" w14:textId="77777777" w:rsidTr="00BC47F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35E7" w14:textId="77777777" w:rsidR="00024233" w:rsidRPr="00260465" w:rsidRDefault="00024233" w:rsidP="00BC47F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C3B3" w14:textId="77777777" w:rsidR="00024233" w:rsidRPr="003C1B86" w:rsidRDefault="00024233" w:rsidP="00BC47F0">
            <w:pPr>
              <w:rPr>
                <w:b/>
              </w:rPr>
            </w:pPr>
          </w:p>
          <w:p w14:paraId="2D506945" w14:textId="77777777" w:rsidR="00024233" w:rsidRPr="003C1B86" w:rsidRDefault="00024233" w:rsidP="00BC47F0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00E33B3C" w14:textId="77777777" w:rsidR="00024233" w:rsidRPr="003C1B86" w:rsidRDefault="00024233" w:rsidP="00BC47F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24FF" w14:textId="77777777" w:rsidR="00024233" w:rsidRPr="00260465" w:rsidRDefault="00024233" w:rsidP="00BC47F0">
            <w:pPr>
              <w:jc w:val="center"/>
            </w:pPr>
          </w:p>
        </w:tc>
      </w:tr>
      <w:tr w:rsidR="00024233" w:rsidRPr="00260465" w14:paraId="4B4A8961" w14:textId="77777777" w:rsidTr="00BC47F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AC74" w14:textId="77777777" w:rsidR="00024233" w:rsidRPr="00260465" w:rsidRDefault="00024233" w:rsidP="00BC47F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85E5" w14:textId="77777777" w:rsidR="00024233" w:rsidRPr="000C65EE" w:rsidRDefault="00024233" w:rsidP="00BC47F0">
            <w:pPr>
              <w:rPr>
                <w:b/>
              </w:rPr>
            </w:pPr>
          </w:p>
          <w:p w14:paraId="5F9C504F" w14:textId="77777777" w:rsidR="00024233" w:rsidRPr="000C65EE" w:rsidRDefault="00024233" w:rsidP="00BC47F0">
            <w:pPr>
              <w:rPr>
                <w:b/>
              </w:rPr>
            </w:pPr>
            <w:r w:rsidRPr="000C65EE">
              <w:rPr>
                <w:b/>
              </w:rPr>
              <w:t>DPH 23 % v €</w:t>
            </w:r>
          </w:p>
          <w:p w14:paraId="0AC1CC0B" w14:textId="77777777" w:rsidR="00024233" w:rsidRPr="000C65EE" w:rsidRDefault="00024233" w:rsidP="00BC47F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7BFE" w14:textId="77777777" w:rsidR="00024233" w:rsidRPr="00260465" w:rsidRDefault="00024233" w:rsidP="00BC47F0">
            <w:pPr>
              <w:jc w:val="center"/>
            </w:pPr>
          </w:p>
        </w:tc>
      </w:tr>
      <w:tr w:rsidR="00024233" w:rsidRPr="00260465" w14:paraId="64B01E93" w14:textId="77777777" w:rsidTr="00BC47F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1A5F" w14:textId="77777777" w:rsidR="00024233" w:rsidRPr="00260465" w:rsidRDefault="00024233" w:rsidP="00BC47F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509A" w14:textId="77777777" w:rsidR="00024233" w:rsidRPr="000C65EE" w:rsidRDefault="00024233" w:rsidP="00BC47F0">
            <w:pPr>
              <w:rPr>
                <w:b/>
              </w:rPr>
            </w:pPr>
            <w:r w:rsidRPr="000C65EE">
              <w:rPr>
                <w:b/>
              </w:rPr>
              <w:t>DPH 19 % v €</w:t>
            </w:r>
          </w:p>
          <w:p w14:paraId="708E1695" w14:textId="77777777" w:rsidR="00024233" w:rsidRPr="000C65EE" w:rsidRDefault="00024233" w:rsidP="00BC47F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4EE3" w14:textId="77777777" w:rsidR="00024233" w:rsidRPr="00260465" w:rsidRDefault="00024233" w:rsidP="00BC47F0">
            <w:pPr>
              <w:jc w:val="center"/>
            </w:pPr>
          </w:p>
        </w:tc>
      </w:tr>
      <w:tr w:rsidR="00024233" w:rsidRPr="00260465" w14:paraId="5211DE6C" w14:textId="77777777" w:rsidTr="00BC47F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CB83" w14:textId="77777777" w:rsidR="00024233" w:rsidRPr="00260465" w:rsidRDefault="00024233" w:rsidP="00BC47F0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3FD4" w14:textId="77777777" w:rsidR="00024233" w:rsidRPr="000C65EE" w:rsidRDefault="00024233" w:rsidP="00BC47F0">
            <w:pPr>
              <w:rPr>
                <w:b/>
              </w:rPr>
            </w:pPr>
            <w:r w:rsidRPr="000C65EE">
              <w:rPr>
                <w:b/>
              </w:rPr>
              <w:t>DPH 5 % v €</w:t>
            </w:r>
          </w:p>
          <w:p w14:paraId="7E525651" w14:textId="77777777" w:rsidR="00024233" w:rsidRPr="000C65EE" w:rsidRDefault="00024233" w:rsidP="00BC47F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6B5F" w14:textId="77777777" w:rsidR="00024233" w:rsidRPr="00260465" w:rsidRDefault="00024233" w:rsidP="00BC47F0">
            <w:pPr>
              <w:jc w:val="center"/>
            </w:pPr>
          </w:p>
        </w:tc>
      </w:tr>
      <w:tr w:rsidR="00024233" w:rsidRPr="00260465" w14:paraId="57E44EA4" w14:textId="77777777" w:rsidTr="00BC47F0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B6F2" w14:textId="77777777" w:rsidR="00024233" w:rsidRPr="007B53F7" w:rsidRDefault="00024233" w:rsidP="00BC47F0">
            <w:pPr>
              <w:jc w:val="center"/>
              <w:rPr>
                <w:b/>
                <w:bCs/>
                <w:highlight w:val="yellow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1000" w14:textId="77777777" w:rsidR="00024233" w:rsidRPr="003C1B86" w:rsidRDefault="00024233" w:rsidP="00BC47F0">
            <w:pPr>
              <w:rPr>
                <w:b/>
              </w:rPr>
            </w:pPr>
          </w:p>
          <w:p w14:paraId="782B784F" w14:textId="77777777" w:rsidR="00024233" w:rsidRPr="003C1B86" w:rsidRDefault="00024233" w:rsidP="00BC47F0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36B36443" w14:textId="77777777" w:rsidR="00024233" w:rsidRPr="003C1B86" w:rsidRDefault="00024233" w:rsidP="00BC47F0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3808" w14:textId="77777777" w:rsidR="00024233" w:rsidRPr="00260465" w:rsidRDefault="00024233" w:rsidP="00BC47F0">
            <w:pPr>
              <w:jc w:val="center"/>
            </w:pPr>
          </w:p>
        </w:tc>
      </w:tr>
    </w:tbl>
    <w:p w14:paraId="6CA9CB35" w14:textId="77777777" w:rsidR="00024233" w:rsidRPr="00260465" w:rsidRDefault="00024233" w:rsidP="00024233">
      <w:pPr>
        <w:jc w:val="both"/>
        <w:rPr>
          <w:bCs/>
        </w:rPr>
      </w:pPr>
    </w:p>
    <w:p w14:paraId="48E5A418" w14:textId="77777777" w:rsidR="00024233" w:rsidRPr="00260465" w:rsidRDefault="00024233" w:rsidP="00024233">
      <w:pPr>
        <w:jc w:val="both"/>
        <w:rPr>
          <w:bCs/>
        </w:rPr>
      </w:pPr>
    </w:p>
    <w:p w14:paraId="2CD4FFAA" w14:textId="77777777" w:rsidR="00024233" w:rsidRPr="00260465" w:rsidRDefault="00024233" w:rsidP="00024233">
      <w:pPr>
        <w:jc w:val="both"/>
        <w:rPr>
          <w:bCs/>
        </w:rPr>
      </w:pPr>
    </w:p>
    <w:p w14:paraId="0260F986" w14:textId="77777777" w:rsidR="00024233" w:rsidRPr="00260465" w:rsidRDefault="00024233" w:rsidP="00024233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D513835" w14:textId="77777777" w:rsidR="00024233" w:rsidRPr="00260465" w:rsidRDefault="00024233" w:rsidP="00024233">
      <w:pPr>
        <w:pStyle w:val="Zkladntext"/>
        <w:jc w:val="left"/>
      </w:pPr>
    </w:p>
    <w:p w14:paraId="0FE641BF" w14:textId="77777777" w:rsidR="00024233" w:rsidRPr="00260465" w:rsidRDefault="00024233" w:rsidP="00024233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0F74E381" w14:textId="77777777" w:rsidR="00024233" w:rsidRPr="00260465" w:rsidRDefault="00024233" w:rsidP="00024233"/>
    <w:p w14:paraId="1248784D" w14:textId="77777777" w:rsidR="00024233" w:rsidRPr="00260465" w:rsidRDefault="00024233" w:rsidP="00024233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013BCA70" w14:textId="77777777" w:rsidR="00024233" w:rsidRPr="00260465" w:rsidRDefault="00024233" w:rsidP="00024233"/>
    <w:p w14:paraId="6DD1E175" w14:textId="77777777" w:rsidR="00024233" w:rsidRPr="00260465" w:rsidRDefault="00024233" w:rsidP="00024233"/>
    <w:p w14:paraId="27C33D3E" w14:textId="77777777" w:rsidR="00024233" w:rsidRPr="00260465" w:rsidRDefault="00024233" w:rsidP="00024233"/>
    <w:p w14:paraId="08113C95" w14:textId="77777777" w:rsidR="00024233" w:rsidRPr="00260465" w:rsidRDefault="00024233" w:rsidP="00024233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184DD76E" w14:textId="77777777" w:rsidR="00024233" w:rsidRPr="00260465" w:rsidRDefault="00024233" w:rsidP="00024233">
      <w:pPr>
        <w:rPr>
          <w:bCs/>
        </w:rPr>
      </w:pPr>
    </w:p>
    <w:p w14:paraId="7D4E4C62" w14:textId="77777777" w:rsidR="00024233" w:rsidRPr="00260465" w:rsidRDefault="00024233" w:rsidP="00024233">
      <w:pPr>
        <w:rPr>
          <w:bCs/>
        </w:rPr>
      </w:pPr>
    </w:p>
    <w:p w14:paraId="3FD538FF" w14:textId="77777777" w:rsidR="00024233" w:rsidRPr="00260465" w:rsidRDefault="00024233" w:rsidP="00024233">
      <w:pPr>
        <w:rPr>
          <w:bCs/>
        </w:rPr>
      </w:pPr>
    </w:p>
    <w:p w14:paraId="71F86FF7" w14:textId="77777777" w:rsidR="00024233" w:rsidRPr="00260465" w:rsidRDefault="00024233" w:rsidP="00024233">
      <w:r w:rsidRPr="00260465">
        <w:t>V ..........................................., dňa...............................</w:t>
      </w:r>
    </w:p>
    <w:p w14:paraId="47BEF4B3" w14:textId="77777777" w:rsidR="0091597C" w:rsidRDefault="0091597C"/>
    <w:sectPr w:rsidR="00915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33"/>
    <w:rsid w:val="00024233"/>
    <w:rsid w:val="003F6B83"/>
    <w:rsid w:val="00524DAE"/>
    <w:rsid w:val="0091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B7E3"/>
  <w15:chartTrackingRefBased/>
  <w15:docId w15:val="{BFA4AD47-1A81-4C2D-97F4-2A9486F7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233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42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242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242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42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242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242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242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242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242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24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24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24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42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242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242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242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242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2423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242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24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242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24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242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2423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242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2423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24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2423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2423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024233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2423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2026-09-11T06:30:00Z</dcterms:created>
  <dcterms:modified xsi:type="dcterms:W3CDTF">2026-09-11T06:32:00Z</dcterms:modified>
</cp:coreProperties>
</file>