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75D1" w14:textId="77777777" w:rsidR="00F10785" w:rsidRPr="00F10785" w:rsidRDefault="00F10785" w:rsidP="00F107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10785">
        <w:rPr>
          <w:rFonts w:ascii="Garamond" w:hAnsi="Garamond"/>
          <w:b/>
          <w:bCs/>
          <w:sz w:val="22"/>
          <w:szCs w:val="22"/>
        </w:rPr>
        <w:t>Preprava žiakov a učiteľov na exkurzie - Výzva č. 76“</w:t>
      </w:r>
    </w:p>
    <w:p w14:paraId="075A8C66" w14:textId="77777777" w:rsidR="00F10785" w:rsidRPr="00F10785" w:rsidRDefault="00F10785" w:rsidP="00F107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5796A5A" w:rsidR="00FF1B20" w:rsidRPr="00F10785" w:rsidRDefault="00F10785" w:rsidP="00F107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10785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F10785">
        <w:rPr>
          <w:rFonts w:ascii="Garamond" w:hAnsi="Garamond"/>
          <w:b/>
          <w:bCs/>
          <w:sz w:val="22"/>
          <w:szCs w:val="22"/>
        </w:rPr>
        <w:t>3</w:t>
      </w:r>
      <w:r w:rsidRPr="00F10785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F10785">
        <w:rPr>
          <w:rFonts w:ascii="Garamond" w:hAnsi="Garamond"/>
          <w:b/>
          <w:bCs/>
          <w:sz w:val="22"/>
          <w:szCs w:val="22"/>
        </w:rPr>
        <w:t>3</w:t>
      </w:r>
      <w:r w:rsidRPr="00F10785">
        <w:rPr>
          <w:rFonts w:ascii="Garamond" w:hAnsi="Garamond"/>
          <w:b/>
          <w:bCs/>
          <w:sz w:val="22"/>
          <w:szCs w:val="22"/>
        </w:rPr>
        <w:t xml:space="preserve"> </w:t>
      </w:r>
      <w:r w:rsidRPr="00F10785">
        <w:rPr>
          <w:rFonts w:ascii="Garamond" w:hAnsi="Garamond"/>
          <w:b/>
          <w:bCs/>
          <w:sz w:val="22"/>
          <w:szCs w:val="22"/>
        </w:rPr>
        <w:t xml:space="preserve">- </w:t>
      </w:r>
      <w:r w:rsidR="00527C27" w:rsidRPr="00F10785">
        <w:rPr>
          <w:rFonts w:ascii="Garamond" w:hAnsi="Garamond"/>
          <w:b/>
          <w:sz w:val="22"/>
          <w:szCs w:val="22"/>
        </w:rPr>
        <w:t>Ožďany</w:t>
      </w:r>
      <w:r w:rsidR="00953418" w:rsidRPr="00F10785">
        <w:rPr>
          <w:rFonts w:ascii="Garamond" w:hAnsi="Garamond"/>
          <w:b/>
          <w:sz w:val="22"/>
          <w:szCs w:val="22"/>
        </w:rPr>
        <w:t xml:space="preserve"> </w:t>
      </w:r>
      <w:r w:rsidR="00D737E0" w:rsidRPr="00F10785">
        <w:rPr>
          <w:rFonts w:ascii="Garamond" w:hAnsi="Garamond"/>
          <w:b/>
          <w:sz w:val="22"/>
          <w:szCs w:val="22"/>
        </w:rPr>
        <w:t xml:space="preserve">- </w:t>
      </w:r>
      <w:r w:rsidR="00FE1204" w:rsidRPr="00F10785">
        <w:rPr>
          <w:rFonts w:ascii="Garamond" w:hAnsi="Garamond"/>
          <w:b/>
          <w:sz w:val="22"/>
          <w:szCs w:val="22"/>
        </w:rPr>
        <w:t xml:space="preserve"> </w:t>
      </w:r>
      <w:r w:rsidR="00527C27" w:rsidRPr="00F10785">
        <w:rPr>
          <w:rFonts w:ascii="Garamond" w:hAnsi="Garamond"/>
          <w:b/>
          <w:sz w:val="22"/>
          <w:szCs w:val="22"/>
        </w:rPr>
        <w:t>Lučenec</w:t>
      </w:r>
      <w:r w:rsidR="00FF1B20" w:rsidRPr="00F10785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F10785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1078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1078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1078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6F79CCF2" w:rsidR="00A345F1" w:rsidRPr="00F10785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10785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10785">
        <w:rPr>
          <w:rFonts w:ascii="Garamond" w:hAnsi="Garamond"/>
          <w:sz w:val="22"/>
          <w:szCs w:val="22"/>
        </w:rPr>
        <w:t>.</w:t>
      </w:r>
      <w:r w:rsidR="005E10E6" w:rsidRPr="00F10785">
        <w:rPr>
          <w:rFonts w:ascii="Garamond" w:hAnsi="Garamond"/>
          <w:sz w:val="22"/>
          <w:szCs w:val="22"/>
        </w:rPr>
        <w:t xml:space="preserve"> </w:t>
      </w:r>
      <w:r w:rsidR="00A345F1" w:rsidRPr="00F10785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107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10785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10785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107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10785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107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F10785">
        <w:rPr>
          <w:rFonts w:ascii="Garamond" w:hAnsi="Garamond"/>
          <w:b/>
          <w:sz w:val="22"/>
          <w:szCs w:val="22"/>
        </w:rPr>
        <w:t>Ožďany</w:t>
      </w:r>
      <w:r w:rsidR="008260C2" w:rsidRPr="00F10785">
        <w:rPr>
          <w:rFonts w:ascii="Garamond" w:hAnsi="Garamond"/>
          <w:b/>
          <w:sz w:val="22"/>
          <w:szCs w:val="22"/>
        </w:rPr>
        <w:t xml:space="preserve">, Hrachovo + okolie </w:t>
      </w:r>
      <w:r w:rsidR="00335622" w:rsidRPr="00F10785">
        <w:rPr>
          <w:rFonts w:ascii="Garamond" w:hAnsi="Garamond"/>
          <w:b/>
          <w:sz w:val="22"/>
          <w:szCs w:val="22"/>
        </w:rPr>
        <w:t xml:space="preserve"> </w:t>
      </w:r>
      <w:r w:rsidR="001158A9" w:rsidRPr="00F10785">
        <w:rPr>
          <w:rFonts w:ascii="Garamond" w:hAnsi="Garamond"/>
          <w:b/>
          <w:sz w:val="22"/>
          <w:szCs w:val="22"/>
        </w:rPr>
        <w:t xml:space="preserve"> </w:t>
      </w:r>
      <w:r w:rsidR="00B005C3" w:rsidRPr="00F10785">
        <w:rPr>
          <w:rFonts w:ascii="Garamond" w:hAnsi="Garamond"/>
          <w:b/>
          <w:sz w:val="22"/>
          <w:szCs w:val="22"/>
        </w:rPr>
        <w:t xml:space="preserve"> </w:t>
      </w:r>
      <w:r w:rsidR="00A345F1" w:rsidRPr="00F10785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107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F10785">
        <w:rPr>
          <w:rFonts w:ascii="Garamond" w:hAnsi="Garamond"/>
          <w:b/>
          <w:sz w:val="22"/>
          <w:szCs w:val="22"/>
        </w:rPr>
        <w:t>Lučenec</w:t>
      </w:r>
      <w:r w:rsidR="00236DA8" w:rsidRPr="00F10785">
        <w:rPr>
          <w:rFonts w:ascii="Garamond" w:hAnsi="Garamond"/>
          <w:b/>
          <w:sz w:val="22"/>
          <w:szCs w:val="22"/>
        </w:rPr>
        <w:t xml:space="preserve"> </w:t>
      </w:r>
      <w:r w:rsidR="008326C2" w:rsidRPr="00F10785">
        <w:rPr>
          <w:rFonts w:ascii="Garamond" w:hAnsi="Garamond"/>
          <w:b/>
          <w:sz w:val="22"/>
          <w:szCs w:val="22"/>
        </w:rPr>
        <w:t xml:space="preserve">  a </w:t>
      </w:r>
      <w:r w:rsidR="00A345F1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10785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10785">
        <w:rPr>
          <w:rStyle w:val="cf01"/>
          <w:rFonts w:ascii="Garamond" w:hAnsi="Garamond" w:cs="Times New Roman"/>
          <w:sz w:val="22"/>
          <w:szCs w:val="22"/>
        </w:rPr>
        <w:t xml:space="preserve"> za účelom </w:t>
      </w:r>
      <w:r w:rsidR="00973F83" w:rsidRPr="00F10785">
        <w:rPr>
          <w:rStyle w:val="cf01"/>
          <w:rFonts w:ascii="Garamond" w:hAnsi="Garamond" w:cs="Times New Roman"/>
          <w:sz w:val="22"/>
          <w:szCs w:val="22"/>
        </w:rPr>
        <w:t>účasti na podujatí</w:t>
      </w:r>
      <w:r w:rsidR="00A345F1" w:rsidRPr="00F10785">
        <w:rPr>
          <w:rStyle w:val="cf01"/>
          <w:rFonts w:ascii="Garamond" w:hAnsi="Garamond" w:cs="Times New Roman"/>
          <w:sz w:val="22"/>
          <w:szCs w:val="22"/>
        </w:rPr>
        <w:t xml:space="preserve">. </w:t>
      </w:r>
    </w:p>
    <w:p w14:paraId="24AE29B4" w14:textId="700B21C7" w:rsidR="00A345F1" w:rsidRPr="00F1078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10785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107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08.10.</w:t>
      </w:r>
      <w:r w:rsidR="00B35355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2026</w:t>
      </w:r>
      <w:r w:rsidRPr="00F10785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10785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646817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646817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20</w:t>
      </w:r>
      <w:r w:rsidR="00B8761B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10785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10785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10785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4F5549B7" w:rsidR="00236DA8" w:rsidRPr="00F10785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F10785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107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46817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E1204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5E3BD3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i</w:t>
      </w:r>
      <w:r w:rsidR="00646817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na</w:t>
      </w:r>
    </w:p>
    <w:p w14:paraId="4882AAD1" w14:textId="13969E53" w:rsidR="00A345F1" w:rsidRPr="00F10785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10785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20C8262" w:rsidR="008A4972" w:rsidRPr="00F10785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10785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10785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10785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10785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107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107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46817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0710A036" w14:textId="03629630" w:rsidR="009B0644" w:rsidRPr="00F10785" w:rsidRDefault="00A345F1" w:rsidP="0000304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107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646817" w:rsidRPr="00F10785">
        <w:rPr>
          <w:rStyle w:val="cf01"/>
          <w:rFonts w:ascii="Garamond" w:hAnsi="Garamond" w:cs="Times New Roman"/>
          <w:sz w:val="22"/>
          <w:szCs w:val="22"/>
        </w:rPr>
        <w:t>07:20</w:t>
      </w:r>
      <w:r w:rsidR="00747EAE" w:rsidRPr="00F10785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F10785">
        <w:rPr>
          <w:rFonts w:ascii="Garamond" w:hAnsi="Garamond"/>
          <w:sz w:val="22"/>
          <w:szCs w:val="22"/>
        </w:rPr>
        <w:t xml:space="preserve"> </w:t>
      </w:r>
      <w:r w:rsidR="001B5AE2" w:rsidRPr="00F10785">
        <w:rPr>
          <w:rFonts w:ascii="Garamond" w:hAnsi="Garamond"/>
          <w:sz w:val="22"/>
          <w:szCs w:val="22"/>
        </w:rPr>
        <w:t>Základná škola s materskou školou Ožďany, Hlavná 66, 980 11 Ožďany</w:t>
      </w:r>
    </w:p>
    <w:p w14:paraId="3B3B53B7" w14:textId="77777777" w:rsidR="001B5AE2" w:rsidRPr="00F10785" w:rsidRDefault="001B5AE2" w:rsidP="001B5AE2">
      <w:pPr>
        <w:spacing w:line="360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1556467E" w14:textId="0BAB120A" w:rsidR="006F4983" w:rsidRPr="00F10785" w:rsidRDefault="007E6E12" w:rsidP="007B57F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F10785">
        <w:rPr>
          <w:rFonts w:ascii="Garamond" w:hAnsi="Garamond"/>
          <w:b/>
          <w:bCs/>
          <w:sz w:val="22"/>
          <w:szCs w:val="22"/>
        </w:rPr>
        <w:t>Cieľ</w:t>
      </w:r>
      <w:r w:rsidR="00A829DB" w:rsidRPr="00F10785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F10785">
        <w:rPr>
          <w:rFonts w:ascii="Garamond" w:hAnsi="Garamond"/>
          <w:b/>
          <w:bCs/>
          <w:sz w:val="22"/>
          <w:szCs w:val="22"/>
        </w:rPr>
        <w:t xml:space="preserve"> </w:t>
      </w:r>
      <w:r w:rsidRPr="00F10785">
        <w:rPr>
          <w:rFonts w:ascii="Garamond" w:hAnsi="Garamond"/>
          <w:b/>
          <w:bCs/>
          <w:sz w:val="22"/>
          <w:szCs w:val="22"/>
        </w:rPr>
        <w:t xml:space="preserve"> </w:t>
      </w:r>
      <w:r w:rsidRPr="00F10785">
        <w:rPr>
          <w:rFonts w:ascii="Garamond" w:hAnsi="Garamond"/>
          <w:sz w:val="22"/>
          <w:szCs w:val="22"/>
        </w:rPr>
        <w:t xml:space="preserve">: </w:t>
      </w:r>
      <w:r w:rsidR="00507173" w:rsidRPr="00F10785">
        <w:rPr>
          <w:rFonts w:ascii="Garamond" w:hAnsi="Garamond"/>
          <w:color w:val="000000"/>
          <w:sz w:val="22"/>
          <w:szCs w:val="22"/>
        </w:rPr>
        <w:t>podľa priloženého rozpisu</w:t>
      </w:r>
      <w:r w:rsidR="00F84E7E" w:rsidRPr="00F10785">
        <w:rPr>
          <w:rFonts w:ascii="Garamond" w:hAnsi="Garamond"/>
          <w:color w:val="000000"/>
          <w:sz w:val="22"/>
          <w:szCs w:val="22"/>
        </w:rPr>
        <w:t>- označiť autobus</w:t>
      </w:r>
      <w:r w:rsidR="00F84E7E" w:rsidRPr="00F10785">
        <w:rPr>
          <w:rFonts w:ascii="Garamond" w:hAnsi="Garamond"/>
          <w:b/>
          <w:bCs/>
          <w:color w:val="000000"/>
          <w:sz w:val="22"/>
          <w:szCs w:val="22"/>
        </w:rPr>
        <w:t xml:space="preserve">   “ BUS 1“ </w:t>
      </w:r>
    </w:p>
    <w:p w14:paraId="6F74E0AF" w14:textId="77777777" w:rsidR="00F84E7E" w:rsidRPr="00F10785" w:rsidRDefault="00BB28E7" w:rsidP="006F4983">
      <w:pPr>
        <w:pStyle w:val="Normlnywebov"/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F10785">
        <w:rPr>
          <w:rFonts w:ascii="Garamond" w:hAnsi="Garamond"/>
          <w:b/>
          <w:bCs/>
          <w:sz w:val="22"/>
          <w:szCs w:val="22"/>
        </w:rPr>
        <w:t xml:space="preserve">      </w:t>
      </w:r>
      <w:r w:rsidR="006F4983" w:rsidRPr="00F10785">
        <w:rPr>
          <w:rFonts w:ascii="Garamond" w:hAnsi="Garamond"/>
          <w:b/>
          <w:bCs/>
          <w:sz w:val="22"/>
          <w:szCs w:val="22"/>
        </w:rPr>
        <w:t xml:space="preserve">   </w:t>
      </w: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0"/>
        <w:gridCol w:w="740"/>
        <w:gridCol w:w="1220"/>
      </w:tblGrid>
      <w:tr w:rsidR="001B0FA6" w:rsidRPr="00F10785" w14:paraId="1446A010" w14:textId="77777777" w:rsidTr="001B0FA6">
        <w:trPr>
          <w:trHeight w:val="288"/>
        </w:trPr>
        <w:tc>
          <w:tcPr>
            <w:tcW w:w="5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384B0" w14:textId="77777777" w:rsidR="001B0FA6" w:rsidRPr="00F10785" w:rsidRDefault="001B0FA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autobus č.1 (50 miest)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F919" w14:textId="77777777" w:rsidR="001B0FA6" w:rsidRPr="00F10785" w:rsidRDefault="001B0F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37E2" w14:textId="77777777" w:rsidR="001B0FA6" w:rsidRPr="00F10785" w:rsidRDefault="001B0FA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B0FA6" w:rsidRPr="00F10785" w14:paraId="085A3B57" w14:textId="77777777" w:rsidTr="001B0FA6">
        <w:trPr>
          <w:trHeight w:val="288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39CF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1BCA7" w14:textId="77777777" w:rsidR="001B0FA6" w:rsidRPr="00F10785" w:rsidRDefault="001B0FA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km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0F4A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</w:tr>
      <w:tr w:rsidR="001B0FA6" w:rsidRPr="00F10785" w14:paraId="2672322D" w14:textId="77777777" w:rsidTr="001B0FA6">
        <w:trPr>
          <w:trHeight w:val="960"/>
        </w:trPr>
        <w:tc>
          <w:tcPr>
            <w:tcW w:w="5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8A32797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Oždany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Hlavná 66, 980 11 Ožďany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632868F" w14:textId="77777777" w:rsidR="001B0FA6" w:rsidRPr="00F10785" w:rsidRDefault="001B0FA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B611513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7:20-7:25</w:t>
            </w:r>
          </w:p>
        </w:tc>
      </w:tr>
      <w:tr w:rsidR="001B0FA6" w:rsidRPr="00F10785" w14:paraId="10A33982" w14:textId="77777777" w:rsidTr="001B0FA6">
        <w:trPr>
          <w:trHeight w:val="288"/>
        </w:trPr>
        <w:tc>
          <w:tcPr>
            <w:tcW w:w="5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5FBABA3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 Sama Vozára, Železničná 26, 980 52 Hrachovo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2F4440A" w14:textId="77777777" w:rsidR="001B0FA6" w:rsidRPr="00F10785" w:rsidRDefault="001B0FA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FE2F37A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7:45-8:00</w:t>
            </w:r>
          </w:p>
        </w:tc>
      </w:tr>
      <w:tr w:rsidR="001B0FA6" w:rsidRPr="00F10785" w14:paraId="0F15997E" w14:textId="77777777" w:rsidTr="001B0FA6">
        <w:trPr>
          <w:trHeight w:val="576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0E1EDD1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6D509A" w14:textId="77777777" w:rsidR="001B0FA6" w:rsidRPr="00F10785" w:rsidRDefault="001B0FA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BA1071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8:15-8:20</w:t>
            </w:r>
          </w:p>
        </w:tc>
      </w:tr>
      <w:tr w:rsidR="001B0FA6" w:rsidRPr="00F10785" w14:paraId="450097CA" w14:textId="77777777" w:rsidTr="001B0FA6">
        <w:trPr>
          <w:trHeight w:val="912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AAE3377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Juraja Palkoviča,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Fľaková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8/8, 980 53 Rimavská Baňa -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F93B04" w14:textId="77777777" w:rsidR="001B0FA6" w:rsidRPr="00F10785" w:rsidRDefault="001B0FA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59D9AD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8:40-8:45</w:t>
            </w:r>
          </w:p>
        </w:tc>
      </w:tr>
      <w:tr w:rsidR="001B0FA6" w:rsidRPr="00F10785" w14:paraId="29CB7A33" w14:textId="77777777" w:rsidTr="001B0FA6">
        <w:trPr>
          <w:trHeight w:val="828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2CC0756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 s materskou školou Pavla Emanuela Dobšinského Teplý Vrch, 57, 980 23 Teplý Vrch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4237C0" w14:textId="77777777" w:rsidR="001B0FA6" w:rsidRPr="00F10785" w:rsidRDefault="001B0FA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F617B7F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9:05-9:10</w:t>
            </w:r>
          </w:p>
        </w:tc>
      </w:tr>
      <w:tr w:rsidR="001B0FA6" w:rsidRPr="00F10785" w14:paraId="541D607F" w14:textId="77777777" w:rsidTr="001B0FA6">
        <w:trPr>
          <w:trHeight w:val="960"/>
        </w:trPr>
        <w:tc>
          <w:tcPr>
            <w:tcW w:w="5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36043"/>
            <w:vAlign w:val="bottom"/>
            <w:hideMark/>
          </w:tcPr>
          <w:p w14:paraId="7E1BBFCE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noWrap/>
            <w:vAlign w:val="center"/>
            <w:hideMark/>
          </w:tcPr>
          <w:p w14:paraId="099A3468" w14:textId="77777777" w:rsidR="001B0FA6" w:rsidRPr="00F10785" w:rsidRDefault="001B0FA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vAlign w:val="bottom"/>
            <w:hideMark/>
          </w:tcPr>
          <w:p w14:paraId="7BD922EA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10:30-10:35</w:t>
            </w:r>
          </w:p>
        </w:tc>
      </w:tr>
      <w:tr w:rsidR="001B0FA6" w:rsidRPr="00F10785" w14:paraId="00634206" w14:textId="77777777" w:rsidTr="001B0FA6">
        <w:trPr>
          <w:trHeight w:val="84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6043"/>
            <w:vAlign w:val="bottom"/>
            <w:hideMark/>
          </w:tcPr>
          <w:p w14:paraId="060BBAC9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škola,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Hnúšťa,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981 01 Hnúšťa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noWrap/>
            <w:vAlign w:val="center"/>
            <w:hideMark/>
          </w:tcPr>
          <w:p w14:paraId="0B0971E9" w14:textId="77777777" w:rsidR="001B0FA6" w:rsidRPr="00F10785" w:rsidRDefault="001B0FA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noWrap/>
            <w:vAlign w:val="bottom"/>
            <w:hideMark/>
          </w:tcPr>
          <w:p w14:paraId="0463B6AA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11:05-11:10</w:t>
            </w:r>
          </w:p>
        </w:tc>
      </w:tr>
      <w:tr w:rsidR="001B0FA6" w:rsidRPr="00F10785" w14:paraId="5D0A4B77" w14:textId="77777777" w:rsidTr="001B0FA6">
        <w:trPr>
          <w:trHeight w:val="576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6043"/>
            <w:vAlign w:val="bottom"/>
            <w:hideMark/>
          </w:tcPr>
          <w:p w14:paraId="7AE87E5F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Základná škola Dr. V. Clementisa Tisovec,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Francisciho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803/4, 98061 Tisovec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noWrap/>
            <w:vAlign w:val="center"/>
            <w:hideMark/>
          </w:tcPr>
          <w:p w14:paraId="44450A6F" w14:textId="77777777" w:rsidR="001B0FA6" w:rsidRPr="00F10785" w:rsidRDefault="001B0FA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noWrap/>
            <w:vAlign w:val="bottom"/>
            <w:hideMark/>
          </w:tcPr>
          <w:p w14:paraId="27AE1938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11:25-11:30</w:t>
            </w:r>
          </w:p>
        </w:tc>
      </w:tr>
      <w:tr w:rsidR="001B0FA6" w:rsidRPr="00F10785" w14:paraId="77E939CD" w14:textId="77777777" w:rsidTr="001B0FA6">
        <w:trPr>
          <w:trHeight w:val="576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EFDF110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F15F50A" w14:textId="77777777" w:rsidR="001B0FA6" w:rsidRPr="00F10785" w:rsidRDefault="001B0FA6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8664EC9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12:05-12:10</w:t>
            </w:r>
          </w:p>
        </w:tc>
      </w:tr>
      <w:tr w:rsidR="001B0FA6" w:rsidRPr="00F10785" w14:paraId="75C23782" w14:textId="77777777" w:rsidTr="001B0FA6">
        <w:trPr>
          <w:trHeight w:val="864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495B63EF" w14:textId="77777777" w:rsidR="001B0FA6" w:rsidRPr="00F10785" w:rsidRDefault="001B0FA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Rimavská Seč, Záhradná 31, 980 42 Rimavská Seč - Parkovisko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F1078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215A868" w14:textId="77777777" w:rsidR="001B0FA6" w:rsidRPr="00F10785" w:rsidRDefault="001B0FA6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3EA7CCB" w14:textId="77777777" w:rsidR="001B0FA6" w:rsidRPr="00F10785" w:rsidRDefault="001B0FA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F10785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12:25-12:30</w:t>
            </w:r>
          </w:p>
        </w:tc>
      </w:tr>
    </w:tbl>
    <w:p w14:paraId="4C78B015" w14:textId="3CDFC427" w:rsidR="00D8491D" w:rsidRPr="00F10785" w:rsidRDefault="006F4983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  <w:r w:rsidRPr="00F10785">
        <w:rPr>
          <w:rFonts w:ascii="Garamond" w:hAnsi="Garamond"/>
          <w:b/>
          <w:bCs/>
          <w:sz w:val="22"/>
          <w:szCs w:val="22"/>
        </w:rPr>
        <w:t xml:space="preserve">   </w:t>
      </w:r>
    </w:p>
    <w:p w14:paraId="103A4C31" w14:textId="05565EEB" w:rsidR="00BA1324" w:rsidRPr="00F10785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CBE8F2D" w14:textId="77777777" w:rsidR="006D25D1" w:rsidRPr="00F10785" w:rsidRDefault="006D25D1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70A2F1E" w:rsidR="003910DF" w:rsidRPr="00F1078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10785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107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10785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10785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F1078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F1078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F1078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10785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10785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10785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0295D" w14:textId="77777777" w:rsidR="00A375ED" w:rsidRDefault="00A375ED" w:rsidP="00155A77">
      <w:r>
        <w:separator/>
      </w:r>
    </w:p>
  </w:endnote>
  <w:endnote w:type="continuationSeparator" w:id="0">
    <w:p w14:paraId="4A478EEB" w14:textId="77777777" w:rsidR="00A375ED" w:rsidRDefault="00A375ED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7E4DA" w14:textId="77777777" w:rsidR="00A375ED" w:rsidRDefault="00A375ED" w:rsidP="00155A77">
      <w:r>
        <w:separator/>
      </w:r>
    </w:p>
  </w:footnote>
  <w:footnote w:type="continuationSeparator" w:id="0">
    <w:p w14:paraId="66D091A4" w14:textId="77777777" w:rsidR="00A375ED" w:rsidRDefault="00A375ED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6CCE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0FA6"/>
    <w:rsid w:val="001B4613"/>
    <w:rsid w:val="001B5AE2"/>
    <w:rsid w:val="001C68E3"/>
    <w:rsid w:val="001C72CF"/>
    <w:rsid w:val="001D11C7"/>
    <w:rsid w:val="001D42E9"/>
    <w:rsid w:val="001D506F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35622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120D"/>
    <w:rsid w:val="004F4782"/>
    <w:rsid w:val="004F4CD6"/>
    <w:rsid w:val="004F53CB"/>
    <w:rsid w:val="00502AA5"/>
    <w:rsid w:val="00502EB1"/>
    <w:rsid w:val="00505F6C"/>
    <w:rsid w:val="00507173"/>
    <w:rsid w:val="00511BBB"/>
    <w:rsid w:val="005178CE"/>
    <w:rsid w:val="00523866"/>
    <w:rsid w:val="00523A80"/>
    <w:rsid w:val="00526E62"/>
    <w:rsid w:val="005274E6"/>
    <w:rsid w:val="00527C27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3BD3"/>
    <w:rsid w:val="005F0CB2"/>
    <w:rsid w:val="005F166F"/>
    <w:rsid w:val="005F3401"/>
    <w:rsid w:val="005F3B0D"/>
    <w:rsid w:val="0061271B"/>
    <w:rsid w:val="006145AB"/>
    <w:rsid w:val="00622695"/>
    <w:rsid w:val="0063267A"/>
    <w:rsid w:val="00643CE4"/>
    <w:rsid w:val="0064534D"/>
    <w:rsid w:val="00646817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D25D1"/>
    <w:rsid w:val="006E019C"/>
    <w:rsid w:val="006E15AF"/>
    <w:rsid w:val="006E6386"/>
    <w:rsid w:val="006E697C"/>
    <w:rsid w:val="006F4614"/>
    <w:rsid w:val="006F4983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53993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0D08"/>
    <w:rsid w:val="00792355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60C2"/>
    <w:rsid w:val="00827451"/>
    <w:rsid w:val="00830826"/>
    <w:rsid w:val="0083124E"/>
    <w:rsid w:val="008326C2"/>
    <w:rsid w:val="008336E5"/>
    <w:rsid w:val="00837E4D"/>
    <w:rsid w:val="00841226"/>
    <w:rsid w:val="0084469C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287D"/>
    <w:rsid w:val="00933A8C"/>
    <w:rsid w:val="00936EF9"/>
    <w:rsid w:val="00951AC7"/>
    <w:rsid w:val="009525C1"/>
    <w:rsid w:val="00953418"/>
    <w:rsid w:val="00953D15"/>
    <w:rsid w:val="00955176"/>
    <w:rsid w:val="009552D6"/>
    <w:rsid w:val="00967BCB"/>
    <w:rsid w:val="00971E01"/>
    <w:rsid w:val="00973C0F"/>
    <w:rsid w:val="00973F83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0644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375ED"/>
    <w:rsid w:val="00A4057D"/>
    <w:rsid w:val="00A41C23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19FB"/>
    <w:rsid w:val="00BA7ABC"/>
    <w:rsid w:val="00BB0ADC"/>
    <w:rsid w:val="00BB28E7"/>
    <w:rsid w:val="00BC5453"/>
    <w:rsid w:val="00BC63BB"/>
    <w:rsid w:val="00BC72C2"/>
    <w:rsid w:val="00BD022B"/>
    <w:rsid w:val="00BD07E4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057F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491D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104"/>
    <w:rsid w:val="00E47AC9"/>
    <w:rsid w:val="00E50CF1"/>
    <w:rsid w:val="00E52D15"/>
    <w:rsid w:val="00E7189D"/>
    <w:rsid w:val="00E72341"/>
    <w:rsid w:val="00E770CC"/>
    <w:rsid w:val="00E845E3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05829"/>
    <w:rsid w:val="00F10785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0230"/>
    <w:rsid w:val="00F6137A"/>
    <w:rsid w:val="00F62CF8"/>
    <w:rsid w:val="00F642D4"/>
    <w:rsid w:val="00F66753"/>
    <w:rsid w:val="00F66934"/>
    <w:rsid w:val="00F710A0"/>
    <w:rsid w:val="00F731C9"/>
    <w:rsid w:val="00F84E7E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8C81A-579C-4B52-8133-863A583B9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1661</Characters>
  <Application>Microsoft Office Word</Application>
  <DocSecurity>0</DocSecurity>
  <Lines>79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2026-09-11T07:27:00Z</dcterms:created>
  <dcterms:modified xsi:type="dcterms:W3CDTF">2026-09-11T12:52:00Z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