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3852C538" w14:textId="1494B583" w:rsidR="008B0840" w:rsidRDefault="00441DE9" w:rsidP="00641B21">
      <w:pPr>
        <w:spacing w:after="0"/>
        <w:rPr>
          <w:rFonts w:cstheme="minorHAnsi"/>
        </w:rPr>
      </w:pPr>
      <w:r>
        <w:rPr>
          <w:rFonts w:cstheme="minorHAnsi"/>
        </w:rPr>
        <w:t>AGROSPOL Kalinovo, s.r.o., Zvolenská cesta 2740, 984 01 Lučenec, IČO: 44 977 662</w:t>
      </w:r>
    </w:p>
    <w:p w14:paraId="0E4A5C24" w14:textId="77777777" w:rsidR="008B0840" w:rsidRDefault="008B0840" w:rsidP="00641B21">
      <w:pPr>
        <w:spacing w:after="0"/>
        <w:rPr>
          <w:rFonts w:cstheme="minorHAnsi"/>
        </w:rPr>
      </w:pPr>
    </w:p>
    <w:p w14:paraId="737D570C" w14:textId="3A55F2A4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01F52F5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441DE9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Chladiaca nádrž na mlieko s priamym chladením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 xml:space="preserve">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7A57F122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</w:t>
      </w:r>
      <w:r w:rsidR="00212DD6">
        <w:rPr>
          <w:rFonts w:cstheme="minorHAnsi"/>
        </w:rPr>
        <w:t>....</w:t>
      </w:r>
      <w:r w:rsidRPr="009D1F28">
        <w:rPr>
          <w:rFonts w:cstheme="minorHAnsi"/>
        </w:rPr>
        <w:t>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57552"/>
    <w:rsid w:val="00060CB6"/>
    <w:rsid w:val="000F6368"/>
    <w:rsid w:val="001141B9"/>
    <w:rsid w:val="00154183"/>
    <w:rsid w:val="0016308C"/>
    <w:rsid w:val="001812B4"/>
    <w:rsid w:val="00185A36"/>
    <w:rsid w:val="00212DD6"/>
    <w:rsid w:val="00225439"/>
    <w:rsid w:val="00255CAD"/>
    <w:rsid w:val="002F2921"/>
    <w:rsid w:val="002F540E"/>
    <w:rsid w:val="003A1477"/>
    <w:rsid w:val="00402D0A"/>
    <w:rsid w:val="00441DE9"/>
    <w:rsid w:val="00450D46"/>
    <w:rsid w:val="00522AA7"/>
    <w:rsid w:val="00557B17"/>
    <w:rsid w:val="005753F1"/>
    <w:rsid w:val="005B2D36"/>
    <w:rsid w:val="005D4C1B"/>
    <w:rsid w:val="00641B21"/>
    <w:rsid w:val="006A737A"/>
    <w:rsid w:val="007A08CA"/>
    <w:rsid w:val="007B6E3D"/>
    <w:rsid w:val="008024BD"/>
    <w:rsid w:val="008B0840"/>
    <w:rsid w:val="009108B0"/>
    <w:rsid w:val="0097102E"/>
    <w:rsid w:val="00972172"/>
    <w:rsid w:val="00981322"/>
    <w:rsid w:val="009D1F28"/>
    <w:rsid w:val="00BE6C02"/>
    <w:rsid w:val="00C17DC5"/>
    <w:rsid w:val="00D02268"/>
    <w:rsid w:val="00D10D67"/>
    <w:rsid w:val="00EF62A1"/>
    <w:rsid w:val="00F67AD0"/>
    <w:rsid w:val="00FA3D27"/>
    <w:rsid w:val="00FE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Lučenec1</cp:lastModifiedBy>
  <cp:revision>4</cp:revision>
  <dcterms:created xsi:type="dcterms:W3CDTF">2022-02-20T15:54:00Z</dcterms:created>
  <dcterms:modified xsi:type="dcterms:W3CDTF">2026-09-14T09:51:00Z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31.03.2026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