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Ing. Leonard Lévai - LEBECO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Studená strana 759/57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946 03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Kolárovo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37199617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Inovácia výroby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