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VitaPlanet,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Kvetoslavov 299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930 41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Kvetoslavov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50340123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predajne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