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MARIANNA NOVA s. r. 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Námestie gen. Štefánika 528/3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064 01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Stará Ľubovňa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52117871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2120895315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 žiadateľa MARIANNA NOVA s. r. 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IRZ-260328-00450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Auto na prepravu pekárenských výrobkov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Auto na prepravu pekárenských výrobkov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Auto na prepravu pekárenských výrobkov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53 766,02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Auto na prepravu pekárenských výrobkov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Stará Ľubovňa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0E583351" w14:textId="77777777" w:rsid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144CF126" w14:textId="77777777" w:rsidR="00FA4741" w:rsidRDefault="00FA47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3A6516F5" w14:textId="77777777" w:rsidR="00FA4741" w:rsidRDefault="00FA47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FA4741" w:rsidRPr="00590007" w:rsidRDefault="00FA47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Auto na prepravu pekárenských výrobkov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9BCD0" w14:textId="77777777" w:rsidR="002C5980" w:rsidRDefault="002C5980" w:rsidP="00590007">
      <w:pPr>
        <w:spacing w:after="0" w:line="240" w:lineRule="auto"/>
      </w:pPr>
      <w:r>
        <w:separator/>
      </w:r>
    </w:p>
  </w:endnote>
  <w:endnote w:type="continuationSeparator" w:id="0">
    <w:p w14:paraId="52A00413" w14:textId="77777777" w:rsidR="002C5980" w:rsidRDefault="002C5980" w:rsidP="00590007">
      <w:pPr>
        <w:spacing w:after="0" w:line="240" w:lineRule="auto"/>
      </w:pPr>
      <w:r>
        <w:continuationSeparator/>
      </w:r>
    </w:p>
  </w:endnote>
  <w:endnote w:type="continuationNotice" w:id="1">
    <w:p w14:paraId="44500824" w14:textId="77777777" w:rsidR="002C5980" w:rsidRDefault="002C59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782B1" w14:textId="77777777" w:rsidR="002C5980" w:rsidRDefault="002C5980" w:rsidP="00590007">
      <w:pPr>
        <w:spacing w:after="0" w:line="240" w:lineRule="auto"/>
      </w:pPr>
      <w:r>
        <w:separator/>
      </w:r>
    </w:p>
  </w:footnote>
  <w:footnote w:type="continuationSeparator" w:id="0">
    <w:p w14:paraId="6DF86A19" w14:textId="77777777" w:rsidR="002C5980" w:rsidRDefault="002C5980" w:rsidP="00590007">
      <w:pPr>
        <w:spacing w:after="0" w:line="240" w:lineRule="auto"/>
      </w:pPr>
      <w:r>
        <w:continuationSeparator/>
      </w:r>
    </w:p>
  </w:footnote>
  <w:footnote w:type="continuationNotice" w:id="1">
    <w:p w14:paraId="3E1F9E82" w14:textId="77777777" w:rsidR="002C5980" w:rsidRDefault="002C5980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980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56094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A4741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2026-09-25T14:36:00Z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