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554C64C4" w14:textId="77777777" w:rsidR="0086267C" w:rsidRPr="00F543D7" w:rsidRDefault="0086267C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034C08E3" w14:textId="5DF0F99A" w:rsidR="00F31392" w:rsidRPr="00F543D7" w:rsidRDefault="000B20AD" w:rsidP="00F31392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F31392" w:rsidRPr="00F543D7">
        <w:rPr>
          <w:b/>
          <w:bCs/>
          <w:iCs/>
          <w:sz w:val="24"/>
        </w:rPr>
        <w:t>.</w:t>
      </w:r>
      <w:r w:rsidR="00F31392" w:rsidRPr="00F543D7">
        <w:rPr>
          <w:b/>
          <w:sz w:val="24"/>
        </w:rPr>
        <w:t xml:space="preserve"> </w:t>
      </w:r>
      <w:r w:rsidRPr="00C747CB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F31392" w:rsidRPr="00F543D7" w14:paraId="5FB26890" w14:textId="77777777" w:rsidTr="00F543D7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16FD9ED2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AC2942B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35BAF0BE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1392" w:rsidRPr="00F543D7" w14:paraId="65F2E9B0" w14:textId="77777777" w:rsidTr="00F543D7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5A623759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4F245C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5D6B7ABE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7F50C59A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8B9AB71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1392" w:rsidRPr="00F543D7" w14:paraId="2BE4C557" w14:textId="77777777" w:rsidTr="00F543D7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2FBE466" w14:textId="77777777" w:rsidR="00F31392" w:rsidRPr="00F543D7" w:rsidRDefault="00F31392" w:rsidP="008F3F1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475E045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2967EC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04848CB3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6C1658D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305AF13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</w:p>
        </w:tc>
      </w:tr>
      <w:tr w:rsidR="000B20AD" w:rsidRPr="00F543D7" w14:paraId="418F387A" w14:textId="77777777" w:rsidTr="003D4AB4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73A02F11" w14:textId="2A97D604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633A9350" w14:textId="1DFA174B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593252E1" w14:textId="1E5C68CC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500</w:t>
            </w:r>
          </w:p>
        </w:tc>
        <w:tc>
          <w:tcPr>
            <w:tcW w:w="992" w:type="dxa"/>
          </w:tcPr>
          <w:p w14:paraId="7AA27460" w14:textId="5A2D17B3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520</w:t>
            </w:r>
          </w:p>
        </w:tc>
        <w:tc>
          <w:tcPr>
            <w:tcW w:w="992" w:type="dxa"/>
            <w:vAlign w:val="center"/>
          </w:tcPr>
          <w:p w14:paraId="455783A1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961A1F6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0B20AD" w:rsidRPr="00F543D7" w14:paraId="6CF40322" w14:textId="77777777" w:rsidTr="003D4AB4">
        <w:tblPrEx>
          <w:shd w:val="clear" w:color="auto" w:fill="auto"/>
        </w:tblPrEx>
        <w:trPr>
          <w:trHeight w:val="141"/>
        </w:trPr>
        <w:tc>
          <w:tcPr>
            <w:tcW w:w="2127" w:type="dxa"/>
          </w:tcPr>
          <w:p w14:paraId="393CBFC6" w14:textId="0EF313B5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6A95D0F0" w14:textId="1E47CCE4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107D885E" w14:textId="438BFAE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54</w:t>
            </w:r>
          </w:p>
        </w:tc>
        <w:tc>
          <w:tcPr>
            <w:tcW w:w="992" w:type="dxa"/>
          </w:tcPr>
          <w:p w14:paraId="3AE53752" w14:textId="6C2552F9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992" w:type="dxa"/>
            <w:vAlign w:val="center"/>
          </w:tcPr>
          <w:p w14:paraId="06880EF9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CB31331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0B20AD" w:rsidRPr="00F543D7" w14:paraId="42A5D783" w14:textId="77777777" w:rsidTr="003D4AB4">
        <w:tblPrEx>
          <w:shd w:val="clear" w:color="auto" w:fill="auto"/>
        </w:tblPrEx>
        <w:trPr>
          <w:trHeight w:val="135"/>
        </w:trPr>
        <w:tc>
          <w:tcPr>
            <w:tcW w:w="2127" w:type="dxa"/>
          </w:tcPr>
          <w:p w14:paraId="027365D6" w14:textId="7C9C9530" w:rsidR="000B20AD" w:rsidRPr="00F543D7" w:rsidRDefault="000B20AD" w:rsidP="000B20AD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hmotnosť</w:t>
            </w:r>
          </w:p>
        </w:tc>
        <w:tc>
          <w:tcPr>
            <w:tcW w:w="1275" w:type="dxa"/>
          </w:tcPr>
          <w:p w14:paraId="2016844F" w14:textId="0D51484A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kg</w:t>
            </w:r>
          </w:p>
        </w:tc>
        <w:tc>
          <w:tcPr>
            <w:tcW w:w="993" w:type="dxa"/>
          </w:tcPr>
          <w:p w14:paraId="1ADE7BB5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992" w:type="dxa"/>
          </w:tcPr>
          <w:p w14:paraId="643C914A" w14:textId="024F035F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029EA91D" w14:textId="2C4107BD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BCA8039" w14:textId="77777777" w:rsidR="000B20AD" w:rsidRPr="00F543D7" w:rsidRDefault="000B20AD" w:rsidP="000B20AD">
            <w:pPr>
              <w:jc w:val="center"/>
              <w:rPr>
                <w:iCs/>
                <w:sz w:val="24"/>
              </w:rPr>
            </w:pPr>
          </w:p>
        </w:tc>
      </w:tr>
      <w:tr w:rsidR="00F31392" w:rsidRPr="00F543D7" w14:paraId="587E60DB" w14:textId="77777777" w:rsidTr="00F543D7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263254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099F860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DA3DB7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B20AD" w:rsidRPr="00F543D7" w14:paraId="73AB011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0356A76D" w14:textId="6C2C95A0" w:rsidR="000B20AD" w:rsidRPr="00F543D7" w:rsidRDefault="000B20AD" w:rsidP="000B20AD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A038F9">
              <w:rPr>
                <w:sz w:val="24"/>
              </w:rPr>
              <w:t>nehrdzavejúca</w:t>
            </w:r>
            <w:r w:rsidR="00A038F9"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E61A95C" w14:textId="77777777" w:rsidR="000B20AD" w:rsidRPr="00F543D7" w:rsidRDefault="000B20AD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287E0DD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30A15CD9" w14:textId="5EB1DC56" w:rsidR="00A038F9" w:rsidRDefault="00A038F9" w:rsidP="000B20A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973BF48" w14:textId="77777777" w:rsidR="00A038F9" w:rsidRPr="00F543D7" w:rsidRDefault="00A038F9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FC48A59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451AEBE7" w14:textId="5E0874DA" w:rsidR="00A038F9" w:rsidRDefault="00A038F9" w:rsidP="000B20A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4D8E48B" w14:textId="77777777" w:rsidR="00A038F9" w:rsidRPr="00F543D7" w:rsidRDefault="00A038F9" w:rsidP="000B20AD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AB5C702" w14:textId="77777777" w:rsidTr="00DE0018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6D7F5442" w14:textId="538DF2FE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</w:tcPr>
          <w:p w14:paraId="48D050BA" w14:textId="32E1D94A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19FE8DD0" w14:textId="75B896E5" w:rsidR="00735700" w:rsidRDefault="00735700" w:rsidP="00613B76">
      <w:pPr>
        <w:spacing w:after="160" w:line="259" w:lineRule="auto"/>
        <w:rPr>
          <w:b/>
          <w:bCs/>
          <w:iCs/>
          <w:sz w:val="24"/>
        </w:rPr>
      </w:pPr>
    </w:p>
    <w:p w14:paraId="2E302289" w14:textId="3E827E47" w:rsidR="00472440" w:rsidRPr="00F543D7" w:rsidRDefault="00DD4791" w:rsidP="0047244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="00472440" w:rsidRPr="00F543D7">
        <w:rPr>
          <w:b/>
          <w:bCs/>
          <w:iCs/>
          <w:sz w:val="24"/>
        </w:rPr>
        <w:t>.</w:t>
      </w:r>
      <w:r w:rsidR="00472440" w:rsidRPr="00F543D7">
        <w:rPr>
          <w:b/>
          <w:sz w:val="24"/>
        </w:rPr>
        <w:t xml:space="preserve"> </w:t>
      </w:r>
      <w:r w:rsidR="00472440" w:rsidRPr="00C747CB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 w:rsidR="00472440"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472440" w:rsidRPr="00F543D7" w14:paraId="40B51918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07A9BCE3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5BFFF26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01AC0E81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472440" w:rsidRPr="00F543D7" w14:paraId="0F2B0A9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7E908A54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A17BCD8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4BB4558D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6042ED12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28DA622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472440" w:rsidRPr="00F543D7" w14:paraId="70518AC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014325F2" w14:textId="77777777" w:rsidR="00472440" w:rsidRPr="00F543D7" w:rsidRDefault="0047244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8137787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DDD3BE0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5B4EF0CE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7E78EAC5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7FD382E5" w14:textId="77777777" w:rsidR="00472440" w:rsidRPr="00F543D7" w:rsidRDefault="00472440" w:rsidP="000713DA">
            <w:pPr>
              <w:rPr>
                <w:b/>
                <w:iCs/>
                <w:sz w:val="24"/>
              </w:rPr>
            </w:pPr>
          </w:p>
        </w:tc>
      </w:tr>
      <w:tr w:rsidR="00472440" w:rsidRPr="00F543D7" w14:paraId="79A9717C" w14:textId="77777777" w:rsidTr="003D4AB4">
        <w:tblPrEx>
          <w:shd w:val="clear" w:color="auto" w:fill="auto"/>
        </w:tblPrEx>
        <w:trPr>
          <w:trHeight w:val="250"/>
        </w:trPr>
        <w:tc>
          <w:tcPr>
            <w:tcW w:w="2127" w:type="dxa"/>
          </w:tcPr>
          <w:p w14:paraId="0346747A" w14:textId="028077A7" w:rsidR="00472440" w:rsidRPr="00F543D7" w:rsidRDefault="00472440" w:rsidP="0047244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40EF20FF" w14:textId="282FA8B9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30D1A4B7" w14:textId="0F98B4FF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180</w:t>
            </w:r>
          </w:p>
        </w:tc>
        <w:tc>
          <w:tcPr>
            <w:tcW w:w="992" w:type="dxa"/>
          </w:tcPr>
          <w:p w14:paraId="75A8D54C" w14:textId="5420D42E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4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690BB620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156CAA9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</w:tr>
      <w:tr w:rsidR="00472440" w:rsidRPr="00F543D7" w14:paraId="33D57481" w14:textId="77777777" w:rsidTr="003D4AB4">
        <w:tblPrEx>
          <w:shd w:val="clear" w:color="auto" w:fill="auto"/>
        </w:tblPrEx>
        <w:trPr>
          <w:trHeight w:val="97"/>
        </w:trPr>
        <w:tc>
          <w:tcPr>
            <w:tcW w:w="2127" w:type="dxa"/>
          </w:tcPr>
          <w:p w14:paraId="747395CF" w14:textId="55CC6CE5" w:rsidR="00472440" w:rsidRPr="00F543D7" w:rsidRDefault="00472440" w:rsidP="00472440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11472402" w14:textId="58BE305A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713D134D" w14:textId="46DD9D8A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992" w:type="dxa"/>
          </w:tcPr>
          <w:p w14:paraId="4F1A621D" w14:textId="5561A5F9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4232D72A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3753DED" w14:textId="77777777" w:rsidR="00472440" w:rsidRPr="00F543D7" w:rsidRDefault="00472440" w:rsidP="00472440">
            <w:pPr>
              <w:jc w:val="center"/>
              <w:rPr>
                <w:iCs/>
                <w:sz w:val="24"/>
              </w:rPr>
            </w:pPr>
          </w:p>
        </w:tc>
      </w:tr>
      <w:tr w:rsidR="00472440" w:rsidRPr="00F543D7" w14:paraId="323DEDFA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DE4283D" w14:textId="77777777" w:rsidR="00472440" w:rsidRPr="00F543D7" w:rsidRDefault="00472440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4E8778B" w14:textId="77777777" w:rsidR="00472440" w:rsidRPr="00F543D7" w:rsidRDefault="0047244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53EB8A1" w14:textId="77777777" w:rsidR="00472440" w:rsidRPr="00F543D7" w:rsidRDefault="0047244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29EF9210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0CDF6278" w14:textId="31443E79" w:rsidR="00A038F9" w:rsidRPr="00F543D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0D1567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444133C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365C09E8" w14:textId="221D8339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3F4E00D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14F9CE77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28E948E7" w14:textId="613FDE53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89E88F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DF014CA" w14:textId="77777777" w:rsidTr="003D4AB4">
        <w:tblPrEx>
          <w:shd w:val="clear" w:color="auto" w:fill="auto"/>
        </w:tblPrEx>
        <w:trPr>
          <w:trHeight w:val="319"/>
        </w:trPr>
        <w:tc>
          <w:tcPr>
            <w:tcW w:w="6379" w:type="dxa"/>
            <w:gridSpan w:val="5"/>
          </w:tcPr>
          <w:p w14:paraId="3F032C00" w14:textId="7FB9AA95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7BBE293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67EFCB49" w14:textId="77777777" w:rsidR="00DD4791" w:rsidRDefault="00DD4791" w:rsidP="00DD4791">
      <w:pPr>
        <w:spacing w:line="360" w:lineRule="auto"/>
        <w:rPr>
          <w:b/>
          <w:bCs/>
          <w:iCs/>
          <w:sz w:val="24"/>
        </w:rPr>
      </w:pPr>
    </w:p>
    <w:p w14:paraId="6633A7F4" w14:textId="5AD95074" w:rsidR="00DD4791" w:rsidRPr="00F543D7" w:rsidRDefault="00DD4791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0591A45F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66BF3506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0620AE9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5C495D6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322D1DE2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F5B837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34CF337D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0BF7124A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20854620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3DFF7AB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7D27230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07E03AE0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403F59B3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960F5F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77C867E1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E462590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441BE4D9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DD4791" w:rsidRPr="00F543D7" w14:paraId="19647F7F" w14:textId="77777777" w:rsidTr="003D4AB4">
        <w:tblPrEx>
          <w:shd w:val="clear" w:color="auto" w:fill="auto"/>
        </w:tblPrEx>
        <w:trPr>
          <w:trHeight w:val="145"/>
        </w:trPr>
        <w:tc>
          <w:tcPr>
            <w:tcW w:w="2127" w:type="dxa"/>
          </w:tcPr>
          <w:p w14:paraId="6176FD2F" w14:textId="557F291E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2CDBDED9" w14:textId="1E379B19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0A00FE75" w14:textId="51F644E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992" w:type="dxa"/>
          </w:tcPr>
          <w:p w14:paraId="632E76E3" w14:textId="4F19C2C9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8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893DF00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BDEB222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207066E1" w14:textId="77777777" w:rsidTr="003D4AB4">
        <w:tblPrEx>
          <w:shd w:val="clear" w:color="auto" w:fill="auto"/>
        </w:tblPrEx>
        <w:trPr>
          <w:trHeight w:val="292"/>
        </w:trPr>
        <w:tc>
          <w:tcPr>
            <w:tcW w:w="2127" w:type="dxa"/>
          </w:tcPr>
          <w:p w14:paraId="3F7BE701" w14:textId="3874AEF0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sz w:val="24"/>
              </w:rPr>
              <w:lastRenderedPageBreak/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0F59F03A" w14:textId="0594A133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086192E7" w14:textId="33F3434F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92" w:type="dxa"/>
          </w:tcPr>
          <w:p w14:paraId="224D5361" w14:textId="7C59CEAE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0B847134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2F79DDF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07D0A9A6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2809FF4B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293B7B1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7FAB3CE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60F30670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6B09078A" w14:textId="4A06BBB6" w:rsidR="00A038F9" w:rsidRPr="00F543D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47328DA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2825E12C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24D0822C" w14:textId="7F5C17DE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1EA17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65BB721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6952C30E" w14:textId="0B0CAF4A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711F11D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5939CAE" w14:textId="77777777" w:rsidTr="003D4AB4">
        <w:tblPrEx>
          <w:shd w:val="clear" w:color="auto" w:fill="auto"/>
        </w:tblPrEx>
        <w:trPr>
          <w:trHeight w:val="353"/>
        </w:trPr>
        <w:tc>
          <w:tcPr>
            <w:tcW w:w="6379" w:type="dxa"/>
            <w:gridSpan w:val="5"/>
          </w:tcPr>
          <w:p w14:paraId="023DE617" w14:textId="6188E7D2" w:rsidR="00A038F9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iné požiadavky: </w:t>
            </w:r>
            <w:r>
              <w:rPr>
                <w:color w:val="000000" w:themeColor="text1"/>
                <w:sz w:val="24"/>
              </w:rPr>
              <w:t>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1BB0B81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71C0B0B9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198D046D" w14:textId="6A236560" w:rsidR="00DD4791" w:rsidRPr="00F543D7" w:rsidRDefault="00DD4791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Hrniec nerezový</w:t>
      </w:r>
      <w:r w:rsidR="001010F5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093C4450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51EF9473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F1EEB39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1032D5AF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7A58A36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68156B3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BEA84C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654B2F7E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1069E458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69C934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065CF72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582C778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752B210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29F12F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7BA7464C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B40D721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618A0133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DD4791" w:rsidRPr="00F543D7" w14:paraId="68849C5E" w14:textId="77777777" w:rsidTr="003D4AB4">
        <w:tblPrEx>
          <w:shd w:val="clear" w:color="auto" w:fill="auto"/>
        </w:tblPrEx>
        <w:trPr>
          <w:trHeight w:val="135"/>
        </w:trPr>
        <w:tc>
          <w:tcPr>
            <w:tcW w:w="2127" w:type="dxa"/>
          </w:tcPr>
          <w:p w14:paraId="3782E6D7" w14:textId="591A27F4" w:rsidR="00DD4791" w:rsidRPr="00F543D7" w:rsidRDefault="00DD4791" w:rsidP="00DD4791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33DEA51E" w14:textId="2F22615B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7F712FA9" w14:textId="24C03F0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</w:tcPr>
          <w:p w14:paraId="343E5657" w14:textId="2525ABE1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92" w:type="dxa"/>
            <w:vAlign w:val="center"/>
          </w:tcPr>
          <w:p w14:paraId="56830977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C0F0D78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12A96B66" w14:textId="77777777" w:rsidTr="003D4AB4">
        <w:tblPrEx>
          <w:shd w:val="clear" w:color="auto" w:fill="auto"/>
        </w:tblPrEx>
        <w:trPr>
          <w:trHeight w:val="140"/>
        </w:trPr>
        <w:tc>
          <w:tcPr>
            <w:tcW w:w="2127" w:type="dxa"/>
          </w:tcPr>
          <w:p w14:paraId="5CEE9C79" w14:textId="313F9169" w:rsidR="00DD4791" w:rsidRDefault="00DD4791" w:rsidP="00DD4791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48F5A82C" w14:textId="6EBA253C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13416E23" w14:textId="7633628F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992" w:type="dxa"/>
          </w:tcPr>
          <w:p w14:paraId="502AF980" w14:textId="2C58FA37" w:rsidR="00DD4791" w:rsidRPr="00EB24A9" w:rsidRDefault="00DD4791" w:rsidP="00DD4791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</w:t>
            </w:r>
          </w:p>
        </w:tc>
        <w:tc>
          <w:tcPr>
            <w:tcW w:w="992" w:type="dxa"/>
            <w:vAlign w:val="center"/>
          </w:tcPr>
          <w:p w14:paraId="1BB2739A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8099517" w14:textId="77777777" w:rsidR="00DD4791" w:rsidRPr="00F543D7" w:rsidRDefault="00DD4791" w:rsidP="00DD4791">
            <w:pPr>
              <w:jc w:val="center"/>
              <w:rPr>
                <w:iCs/>
                <w:sz w:val="24"/>
              </w:rPr>
            </w:pPr>
          </w:p>
        </w:tc>
      </w:tr>
      <w:tr w:rsidR="00DD4791" w:rsidRPr="00F543D7" w14:paraId="0BAE8449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75BBA38D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A7E3F1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478B0F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03F65EE9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115A316" w14:textId="2E35E50B" w:rsidR="00A038F9" w:rsidRPr="00842E47" w:rsidRDefault="00A038F9" w:rsidP="00A038F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61E502A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FE940E4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B9539E1" w14:textId="64A09F13" w:rsidR="00A038F9" w:rsidRPr="00842E47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A038F9">
              <w:rPr>
                <w:color w:val="000000" w:themeColor="text1"/>
                <w:sz w:val="24"/>
              </w:rPr>
              <w:t>okrievka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6DA4DD9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91696E6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41391BE1" w14:textId="01039212" w:rsidR="00A038F9" w:rsidRPr="00842E47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A038F9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038F9">
              <w:rPr>
                <w:color w:val="000000" w:themeColor="text1"/>
                <w:sz w:val="24"/>
              </w:rPr>
              <w:t>viacvrstvové kapsulové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6EF6586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3884957D" w14:textId="77777777" w:rsidTr="003D4AB4">
        <w:tblPrEx>
          <w:shd w:val="clear" w:color="auto" w:fill="auto"/>
        </w:tblPrEx>
        <w:trPr>
          <w:trHeight w:val="206"/>
        </w:trPr>
        <w:tc>
          <w:tcPr>
            <w:tcW w:w="6379" w:type="dxa"/>
            <w:gridSpan w:val="5"/>
          </w:tcPr>
          <w:p w14:paraId="6AED2F64" w14:textId="5E977E3C" w:rsidR="00A038F9" w:rsidRPr="00842E47" w:rsidRDefault="00786A21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vhodné do umývačky riadu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83FF41C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3A026DF2" w14:textId="77777777" w:rsidR="00842E47" w:rsidRDefault="00842E47" w:rsidP="00DD4791">
      <w:pPr>
        <w:spacing w:line="360" w:lineRule="auto"/>
        <w:rPr>
          <w:b/>
          <w:bCs/>
          <w:iCs/>
          <w:sz w:val="24"/>
        </w:rPr>
      </w:pPr>
    </w:p>
    <w:p w14:paraId="119DF4CF" w14:textId="2CC335B8" w:rsidR="00DD4791" w:rsidRPr="00F543D7" w:rsidRDefault="00DD4791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Panvica</w:t>
      </w:r>
      <w:r w:rsidR="00A038F9">
        <w:rPr>
          <w:b/>
          <w:sz w:val="24"/>
        </w:rPr>
        <w:t xml:space="preserve"> nerezová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13E44797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73C55E65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5C3478B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5F9C8D44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6598F90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79B362F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587A8A1B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70111043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59A9CE1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254ADB6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7F34DEF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896808C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0CE5022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5E4D098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3622F91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76BAAA39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72213681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10DC5879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2A5B4795" w14:textId="60153A00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0AD5F779" w14:textId="3DE8AD79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4D83965A" w14:textId="04E3AA1D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992" w:type="dxa"/>
          </w:tcPr>
          <w:p w14:paraId="4C2BD9C7" w14:textId="38D61FEF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289</w:t>
            </w:r>
          </w:p>
        </w:tc>
        <w:tc>
          <w:tcPr>
            <w:tcW w:w="992" w:type="dxa"/>
            <w:vAlign w:val="center"/>
          </w:tcPr>
          <w:p w14:paraId="494E9463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69F85C9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6A4AAC63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703AD55F" w14:textId="0CB5118D" w:rsidR="00BE0B3B" w:rsidRDefault="00BE0B3B" w:rsidP="00BE0B3B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1C189F4A" w14:textId="54616D86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77A3A46F" w14:textId="5BB5FBBA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</w:tcPr>
          <w:p w14:paraId="5BE82C43" w14:textId="275AC120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4,2</w:t>
            </w:r>
          </w:p>
        </w:tc>
        <w:tc>
          <w:tcPr>
            <w:tcW w:w="992" w:type="dxa"/>
            <w:vAlign w:val="center"/>
          </w:tcPr>
          <w:p w14:paraId="74F6DC9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D791C97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50CB9F34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1B922041" w14:textId="42BA73AD" w:rsidR="00A038F9" w:rsidRDefault="00A038F9" w:rsidP="00A038F9">
            <w:pPr>
              <w:rPr>
                <w:sz w:val="24"/>
              </w:rPr>
            </w:pPr>
            <w:r w:rsidRPr="007877F5">
              <w:rPr>
                <w:sz w:val="24"/>
              </w:rPr>
              <w:t>nehrdzavejúca oceľ</w:t>
            </w:r>
          </w:p>
        </w:tc>
        <w:tc>
          <w:tcPr>
            <w:tcW w:w="1275" w:type="dxa"/>
          </w:tcPr>
          <w:p w14:paraId="4FEC1DFA" w14:textId="05F484C6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993" w:type="dxa"/>
          </w:tcPr>
          <w:p w14:paraId="3046DAC9" w14:textId="10965A01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992" w:type="dxa"/>
          </w:tcPr>
          <w:p w14:paraId="29441821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5E6BED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55F36F2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1CD8E559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4665336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492F517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D14F37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45C0935F" w14:textId="77777777" w:rsidTr="003D4AB4">
        <w:tblPrEx>
          <w:shd w:val="clear" w:color="auto" w:fill="auto"/>
        </w:tblPrEx>
        <w:trPr>
          <w:trHeight w:val="348"/>
        </w:trPr>
        <w:tc>
          <w:tcPr>
            <w:tcW w:w="6379" w:type="dxa"/>
            <w:gridSpan w:val="5"/>
          </w:tcPr>
          <w:p w14:paraId="47E33E41" w14:textId="50296315" w:rsidR="00A038F9" w:rsidRPr="00F543D7" w:rsidRDefault="00A038F9" w:rsidP="00A038F9">
            <w:pPr>
              <w:rPr>
                <w:sz w:val="24"/>
              </w:rPr>
            </w:pPr>
            <w:r>
              <w:rPr>
                <w:sz w:val="24"/>
              </w:rPr>
              <w:t>povrchová úprava: nepriľnavý povrch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3D822E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3F9EAF4" w14:textId="77777777" w:rsidTr="003D4AB4">
        <w:tblPrEx>
          <w:shd w:val="clear" w:color="auto" w:fill="auto"/>
        </w:tblPrEx>
        <w:trPr>
          <w:trHeight w:val="268"/>
        </w:trPr>
        <w:tc>
          <w:tcPr>
            <w:tcW w:w="6379" w:type="dxa"/>
            <w:gridSpan w:val="5"/>
          </w:tcPr>
          <w:p w14:paraId="3023F864" w14:textId="2609C273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dno: viacvrstvové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FCD164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356A0CB1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6485CA24" w14:textId="03604243" w:rsidR="00BE0B3B" w:rsidRPr="00F543D7" w:rsidRDefault="00BE0B3B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6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sz w:val="24"/>
        </w:rPr>
        <w:t>Panvica</w:t>
      </w:r>
      <w:r w:rsidR="00A038F9">
        <w:rPr>
          <w:b/>
          <w:sz w:val="24"/>
        </w:rPr>
        <w:t xml:space="preserve"> nerezová</w:t>
      </w:r>
      <w:r w:rsidRPr="00DB7868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BE0B3B" w:rsidRPr="00F543D7" w14:paraId="457F31FF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7BA8A496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FBF02B6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2DD7A91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447B3FA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BADDE8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lastRenderedPageBreak/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3EA12F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35BA4E2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475441D2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66DFC78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4D02C831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47454B52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4867735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3C08F5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4D4717E7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3B6CCDF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5826366D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30E82659" w14:textId="77777777" w:rsidTr="003D4AB4">
        <w:tblPrEx>
          <w:shd w:val="clear" w:color="auto" w:fill="auto"/>
        </w:tblPrEx>
        <w:trPr>
          <w:trHeight w:val="138"/>
        </w:trPr>
        <w:tc>
          <w:tcPr>
            <w:tcW w:w="2127" w:type="dxa"/>
          </w:tcPr>
          <w:p w14:paraId="7EC6DC69" w14:textId="2B619364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2E029577" w14:textId="57C1DE36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342CD0AC" w14:textId="3A38172C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</w:tcPr>
          <w:p w14:paraId="364E132D" w14:textId="1C6947EE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342</w:t>
            </w:r>
          </w:p>
        </w:tc>
        <w:tc>
          <w:tcPr>
            <w:tcW w:w="992" w:type="dxa"/>
            <w:vAlign w:val="center"/>
          </w:tcPr>
          <w:p w14:paraId="6C428421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ED3DD93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4FD5A67D" w14:textId="77777777" w:rsidTr="003D4AB4">
        <w:tblPrEx>
          <w:shd w:val="clear" w:color="auto" w:fill="auto"/>
        </w:tblPrEx>
        <w:trPr>
          <w:trHeight w:val="72"/>
        </w:trPr>
        <w:tc>
          <w:tcPr>
            <w:tcW w:w="2127" w:type="dxa"/>
          </w:tcPr>
          <w:p w14:paraId="5513E4EB" w14:textId="2C92BA9E" w:rsidR="00BE0B3B" w:rsidRDefault="00BE0B3B" w:rsidP="00BE0B3B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7741FB3C" w14:textId="791C6B29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39503445" w14:textId="2EEC0F2D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4,2</w:t>
            </w:r>
          </w:p>
        </w:tc>
        <w:tc>
          <w:tcPr>
            <w:tcW w:w="992" w:type="dxa"/>
          </w:tcPr>
          <w:p w14:paraId="54F1FE20" w14:textId="27D131C2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5,3</w:t>
            </w:r>
          </w:p>
        </w:tc>
        <w:tc>
          <w:tcPr>
            <w:tcW w:w="992" w:type="dxa"/>
            <w:vAlign w:val="center"/>
          </w:tcPr>
          <w:p w14:paraId="62AF014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D0804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03EDEA0" w14:textId="77777777" w:rsidTr="003D4AB4">
        <w:tblPrEx>
          <w:shd w:val="clear" w:color="auto" w:fill="auto"/>
        </w:tblPrEx>
        <w:trPr>
          <w:trHeight w:val="72"/>
        </w:trPr>
        <w:tc>
          <w:tcPr>
            <w:tcW w:w="2127" w:type="dxa"/>
          </w:tcPr>
          <w:p w14:paraId="464E6C6A" w14:textId="40770975" w:rsidR="00A038F9" w:rsidRDefault="00A038F9" w:rsidP="00A038F9">
            <w:pPr>
              <w:rPr>
                <w:sz w:val="24"/>
              </w:rPr>
            </w:pPr>
            <w:r w:rsidRPr="007877F5">
              <w:rPr>
                <w:sz w:val="24"/>
              </w:rPr>
              <w:t>nehrdzavejúca oceľ</w:t>
            </w:r>
          </w:p>
        </w:tc>
        <w:tc>
          <w:tcPr>
            <w:tcW w:w="1275" w:type="dxa"/>
          </w:tcPr>
          <w:p w14:paraId="49A1EF5B" w14:textId="31B2A060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993" w:type="dxa"/>
          </w:tcPr>
          <w:p w14:paraId="64684F85" w14:textId="2CBF58AB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992" w:type="dxa"/>
          </w:tcPr>
          <w:p w14:paraId="10BF9CE0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1F20502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CB6EA14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FA223E3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5260F7EE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D143C3A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C5763F3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35D8B454" w14:textId="77777777" w:rsidTr="003D4AB4">
        <w:tblPrEx>
          <w:shd w:val="clear" w:color="auto" w:fill="auto"/>
        </w:tblPrEx>
        <w:trPr>
          <w:trHeight w:val="204"/>
        </w:trPr>
        <w:tc>
          <w:tcPr>
            <w:tcW w:w="6379" w:type="dxa"/>
            <w:gridSpan w:val="5"/>
          </w:tcPr>
          <w:p w14:paraId="0A47A7AA" w14:textId="67E4C11D" w:rsidR="00A038F9" w:rsidRPr="00F543D7" w:rsidRDefault="00A038F9" w:rsidP="00A038F9">
            <w:pPr>
              <w:rPr>
                <w:sz w:val="24"/>
              </w:rPr>
            </w:pPr>
            <w:r>
              <w:rPr>
                <w:sz w:val="24"/>
              </w:rPr>
              <w:t>povrchová úprava: nepriľnavý povrch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9F7E352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2B55213" w14:textId="77777777" w:rsidTr="003D4AB4">
        <w:tblPrEx>
          <w:shd w:val="clear" w:color="auto" w:fill="auto"/>
        </w:tblPrEx>
        <w:trPr>
          <w:trHeight w:val="207"/>
        </w:trPr>
        <w:tc>
          <w:tcPr>
            <w:tcW w:w="6379" w:type="dxa"/>
            <w:gridSpan w:val="5"/>
          </w:tcPr>
          <w:p w14:paraId="558AD7F3" w14:textId="4DD15212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dno: viacvrstvové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A8B7286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596CAB1E" w14:textId="77777777" w:rsidR="003D4AB4" w:rsidRDefault="003D4AB4" w:rsidP="00613B76">
      <w:pPr>
        <w:spacing w:after="160" w:line="259" w:lineRule="auto"/>
        <w:rPr>
          <w:b/>
          <w:bCs/>
          <w:iCs/>
          <w:sz w:val="24"/>
        </w:rPr>
      </w:pPr>
    </w:p>
    <w:p w14:paraId="34BCE8D2" w14:textId="1B8C437B" w:rsidR="00BE0B3B" w:rsidRPr="00F543D7" w:rsidRDefault="00BE0B3B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7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B7868">
        <w:rPr>
          <w:b/>
          <w:bCs/>
          <w:sz w:val="24"/>
        </w:rPr>
        <w:t>Plech na volské oká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E0B3B" w:rsidRPr="00F543D7" w14:paraId="09AD61DD" w14:textId="77777777" w:rsidTr="00BE0B3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E3C9A5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5FA63AA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1CE129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680A304E" w14:textId="77777777" w:rsidTr="00BE0B3B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B9017C0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EC10FE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854BDDD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60475B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425C52C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1E760A59" w14:textId="77777777" w:rsidTr="00BE0B3B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9EBFBF9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D2E5EE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6FC209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17ACB58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D7D94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9B7E26B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1BD3C27F" w14:textId="77777777" w:rsidTr="003D4AB4">
        <w:tblPrEx>
          <w:shd w:val="clear" w:color="auto" w:fill="auto"/>
        </w:tblPrEx>
        <w:trPr>
          <w:trHeight w:val="150"/>
        </w:trPr>
        <w:tc>
          <w:tcPr>
            <w:tcW w:w="2102" w:type="dxa"/>
          </w:tcPr>
          <w:p w14:paraId="3177CC54" w14:textId="7063370F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</w:t>
            </w:r>
          </w:p>
        </w:tc>
        <w:tc>
          <w:tcPr>
            <w:tcW w:w="1271" w:type="dxa"/>
          </w:tcPr>
          <w:p w14:paraId="5BE67DBE" w14:textId="367D0D98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72C9F3" w14:textId="0B2B0B9B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325x530</w:t>
            </w:r>
          </w:p>
        </w:tc>
        <w:tc>
          <w:tcPr>
            <w:tcW w:w="1056" w:type="dxa"/>
          </w:tcPr>
          <w:p w14:paraId="32BA46A5" w14:textId="0B17864D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335x539</w:t>
            </w:r>
          </w:p>
        </w:tc>
        <w:tc>
          <w:tcPr>
            <w:tcW w:w="989" w:type="dxa"/>
            <w:vAlign w:val="center"/>
          </w:tcPr>
          <w:p w14:paraId="2F34F9D7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61750A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49F87CC" w14:textId="77777777" w:rsidTr="00AD1342">
        <w:tblPrEx>
          <w:shd w:val="clear" w:color="auto" w:fill="auto"/>
        </w:tblPrEx>
        <w:trPr>
          <w:trHeight w:val="150"/>
        </w:trPr>
        <w:tc>
          <w:tcPr>
            <w:tcW w:w="2102" w:type="dxa"/>
          </w:tcPr>
          <w:p w14:paraId="25521B90" w14:textId="6FC5BE20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foriem v jednom plechu</w:t>
            </w:r>
          </w:p>
        </w:tc>
        <w:tc>
          <w:tcPr>
            <w:tcW w:w="1271" w:type="dxa"/>
          </w:tcPr>
          <w:p w14:paraId="59F838A8" w14:textId="101BB2E3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22A25A9A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97A8A0E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D0F1931" w14:textId="11AA5941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467266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5C776897" w14:textId="77777777" w:rsidTr="00BE0B3B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3FFFFA7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FF6FE0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873C5C9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4E1D4A5B" w14:textId="77777777" w:rsidTr="003D4AB4">
        <w:tblPrEx>
          <w:shd w:val="clear" w:color="auto" w:fill="auto"/>
        </w:tblPrEx>
        <w:trPr>
          <w:trHeight w:val="121"/>
        </w:trPr>
        <w:tc>
          <w:tcPr>
            <w:tcW w:w="6474" w:type="dxa"/>
            <w:gridSpan w:val="5"/>
          </w:tcPr>
          <w:p w14:paraId="00F0B759" w14:textId="61AF4CFC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povrchová ú</w:t>
            </w:r>
            <w:r w:rsidRPr="00EB24A9">
              <w:rPr>
                <w:sz w:val="24"/>
              </w:rPr>
              <w:t>prava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nepriľnavý povrch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B6851C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424ED079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0A6AC0F9" w14:textId="26204925" w:rsidR="00BE0B3B" w:rsidRPr="00F543D7" w:rsidRDefault="00BE0B3B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8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F30CD9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Pr="00F30CD9">
        <w:rPr>
          <w:b/>
          <w:bCs/>
          <w:sz w:val="24"/>
        </w:rPr>
        <w:t>dierovaná GN 1/1</w:t>
      </w:r>
      <w:r w:rsidR="001010F5">
        <w:rPr>
          <w:b/>
          <w:bCs/>
          <w:sz w:val="24"/>
        </w:rPr>
        <w:t xml:space="preserve"> </w:t>
      </w:r>
      <w:r>
        <w:rPr>
          <w:b/>
          <w:sz w:val="24"/>
        </w:rPr>
        <w:t>– 23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E0B3B" w:rsidRPr="00F543D7" w14:paraId="3D667E4F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C79B4CC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419D39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DD8489E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4DB7CC8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0087D49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BB122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3B4BB63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7858E8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9BA5E14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77EC7C86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F2E37C7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B1E93E0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F1BD64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9F792AC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9C28B27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76139A0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0CF18183" w14:textId="77777777" w:rsidTr="003D4AB4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67212DF" w14:textId="3D2D324C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214AC7F6" w14:textId="40383A4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CE5DEC4" w14:textId="0A48B60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99FDA19" w14:textId="6D8985C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747EC33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137EBA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6621E069" w14:textId="77777777" w:rsidTr="003D4AB4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09ED0130" w14:textId="1524B1FE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45357B7" w14:textId="48E25B1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C58FA0B" w14:textId="6FC404E5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C7D6DC9" w14:textId="76051BD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2E9802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E7151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69BC5C1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4EDE54B2" w14:textId="187B51B7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426414CE" w14:textId="20BEFC0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47F06CB" w14:textId="211961F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6834590F" w14:textId="041DE28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3B4980F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E49E5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845BE65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38A08368" w14:textId="6D979A59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00DDF1DF" w14:textId="3AF4244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D949741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287B8F01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729D801" w14:textId="7F3ECDA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B50728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F747EAE" w14:textId="77777777" w:rsidTr="003D4AB4">
        <w:tblPrEx>
          <w:shd w:val="clear" w:color="auto" w:fill="auto"/>
        </w:tblPrEx>
        <w:trPr>
          <w:trHeight w:val="60"/>
        </w:trPr>
        <w:tc>
          <w:tcPr>
            <w:tcW w:w="2102" w:type="dxa"/>
          </w:tcPr>
          <w:p w14:paraId="62E47369" w14:textId="27650518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oceľ</w:t>
            </w:r>
          </w:p>
        </w:tc>
        <w:tc>
          <w:tcPr>
            <w:tcW w:w="1271" w:type="dxa"/>
          </w:tcPr>
          <w:p w14:paraId="712C6273" w14:textId="698139D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4EC9D7C7" w14:textId="1D93E77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067CCD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29AB33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99704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0EF820C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8022D32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8CB040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E528655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D4AB4" w:rsidRPr="00F543D7" w14:paraId="2B47F1DE" w14:textId="77777777" w:rsidTr="003D4AB4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00D5697" w14:textId="5A8D70BB" w:rsidR="003D4AB4" w:rsidRPr="00F543D7" w:rsidRDefault="00D76F88" w:rsidP="003D4AB4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BFCDD2" w14:textId="77777777" w:rsidR="003D4AB4" w:rsidRPr="00F543D7" w:rsidRDefault="003D4AB4" w:rsidP="003D4AB4">
            <w:pPr>
              <w:jc w:val="both"/>
              <w:rPr>
                <w:iCs/>
                <w:sz w:val="24"/>
              </w:rPr>
            </w:pPr>
          </w:p>
        </w:tc>
      </w:tr>
      <w:tr w:rsidR="003D4AB4" w:rsidRPr="00F543D7" w14:paraId="6696F413" w14:textId="77777777" w:rsidTr="003D4AB4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  <w:vAlign w:val="center"/>
          </w:tcPr>
          <w:p w14:paraId="02169FCE" w14:textId="4CC674A2" w:rsidR="003D4AB4" w:rsidRDefault="00D76F88" w:rsidP="003D4AB4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8FD4042" w14:textId="77777777" w:rsidR="003D4AB4" w:rsidRPr="00F543D7" w:rsidRDefault="003D4AB4" w:rsidP="003D4AB4">
            <w:pPr>
              <w:jc w:val="both"/>
              <w:rPr>
                <w:iCs/>
                <w:sz w:val="24"/>
              </w:rPr>
            </w:pPr>
          </w:p>
        </w:tc>
      </w:tr>
    </w:tbl>
    <w:p w14:paraId="078BE078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7FB5FB8E" w14:textId="3082325D" w:rsidR="00D81C6D" w:rsidRPr="00F543D7" w:rsidRDefault="00D81C6D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9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A9682C">
        <w:rPr>
          <w:b/>
          <w:bCs/>
          <w:sz w:val="24"/>
        </w:rPr>
        <w:t>Veko na gastronádoby</w:t>
      </w:r>
      <w:r w:rsidR="001010F5">
        <w:rPr>
          <w:b/>
          <w:bCs/>
          <w:sz w:val="24"/>
        </w:rPr>
        <w:t xml:space="preserve"> GN 1/1</w:t>
      </w:r>
      <w:r>
        <w:rPr>
          <w:b/>
          <w:sz w:val="24"/>
        </w:rPr>
        <w:t xml:space="preserve"> – 42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7AE67C54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06B8E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lastRenderedPageBreak/>
              <w:t xml:space="preserve">Názov tovaru </w:t>
            </w:r>
          </w:p>
          <w:p w14:paraId="70AAD41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49673D4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090181F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73CAD6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DD64C2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1350D86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B54A9EA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A0766D9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2A12A1B4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9E32F81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BA234B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8CE1E6F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72781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076F10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E09D3E5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49CD30A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7D241FF" w14:textId="146F1E56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483A91AD" w14:textId="36672D2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9F382FA" w14:textId="2E9E907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5DF45E3A" w14:textId="1F6856E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02CFB3C3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52FE76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4D7E36E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5FD0B6DB" w14:textId="7555C07F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503EC3D" w14:textId="66624A7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28AC397" w14:textId="580FC11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007E531F" w14:textId="47E8EAC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094788E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5AF78F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6CD028AF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BBC9468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C96438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BA8910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22B24B85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8B5A070" w14:textId="0DD5F7FA" w:rsidR="00D76F88" w:rsidRPr="00F543D7" w:rsidRDefault="00D76F88" w:rsidP="00D76F8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D89AAA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57AFDF9B" w14:textId="77777777" w:rsidTr="0056283F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D07E60A" w14:textId="5D0FA8CE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esnenie</w:t>
            </w:r>
            <w:r>
              <w:rPr>
                <w:sz w:val="24"/>
              </w:rPr>
              <w:t>: 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10D45E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1B455619" w14:textId="77777777" w:rsidTr="0056283F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526DF0F" w14:textId="49126E5A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kompatibilita </w:t>
            </w:r>
            <w:r w:rsidRPr="00EB24A9">
              <w:rPr>
                <w:sz w:val="24"/>
              </w:rPr>
              <w:t xml:space="preserve">s položkou č. </w:t>
            </w:r>
            <w:r>
              <w:rPr>
                <w:sz w:val="24"/>
              </w:rPr>
              <w:t>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F48147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54173A93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010A6854" w14:textId="50E70836" w:rsidR="00D81C6D" w:rsidRPr="00F543D7" w:rsidRDefault="00D81C6D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10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A9682C">
        <w:rPr>
          <w:b/>
          <w:bCs/>
          <w:sz w:val="24"/>
        </w:rPr>
        <w:t>Veko na gastronádoby</w:t>
      </w:r>
      <w:r w:rsidR="001010F5">
        <w:rPr>
          <w:b/>
          <w:bCs/>
          <w:sz w:val="24"/>
        </w:rPr>
        <w:t xml:space="preserve"> GN 1/2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6DE91FB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751113F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C0F503D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2861BE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44FC3F4C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372B58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2AAEB2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20C6C0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99CE45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48B099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66527D41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C152519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23CE56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53A936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335227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8791A55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8F41190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11A96C4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9C0C72" w14:textId="2792CA07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4E961F1F" w14:textId="24CE9ED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34BA75" w14:textId="2B89E3A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1E1FE4F" w14:textId="6FC64A5A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5E5F47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DF616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72D48C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BAC169F" w14:textId="3FB38D70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03EC8D09" w14:textId="1F854CE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4EB3962" w14:textId="76AB524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26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6F053765" w14:textId="38E0929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362B12E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801EE0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561ACE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F4CAB45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B532E6B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12862C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554C7B9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F33007F" w14:textId="7F3B5D00" w:rsidR="00D76F88" w:rsidRPr="00F543D7" w:rsidRDefault="00D76F88" w:rsidP="00D76F8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A6D52B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31C0FE00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22ED0DC" w14:textId="52CFBB2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esnenie</w:t>
            </w:r>
            <w:r>
              <w:rPr>
                <w:sz w:val="24"/>
              </w:rPr>
              <w:t>: nie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90F79D1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70F90523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302F196" w14:textId="63203E73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kompatibilita </w:t>
            </w:r>
            <w:r w:rsidRPr="00EB24A9">
              <w:rPr>
                <w:sz w:val="24"/>
              </w:rPr>
              <w:t xml:space="preserve">s položkou č. </w:t>
            </w:r>
            <w:r w:rsidRPr="00F9375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FAF797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1115F5DF" w14:textId="77777777" w:rsidTr="000713DA">
        <w:tblPrEx>
          <w:shd w:val="clear" w:color="auto" w:fill="auto"/>
        </w:tblPrEx>
        <w:trPr>
          <w:trHeight w:val="840"/>
        </w:trPr>
        <w:tc>
          <w:tcPr>
            <w:tcW w:w="6474" w:type="dxa"/>
            <w:gridSpan w:val="5"/>
          </w:tcPr>
          <w:p w14:paraId="67C6A158" w14:textId="27B0211B" w:rsidR="00D81C6D" w:rsidRDefault="00D81C6D" w:rsidP="000713DA">
            <w:pPr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A288F80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14F471AF" w14:textId="77777777" w:rsidR="00BE0B3B" w:rsidRDefault="00BE0B3B" w:rsidP="00613B76">
      <w:pPr>
        <w:spacing w:after="160" w:line="259" w:lineRule="auto"/>
        <w:rPr>
          <w:b/>
          <w:bCs/>
          <w:iCs/>
          <w:sz w:val="24"/>
        </w:rPr>
      </w:pPr>
    </w:p>
    <w:p w14:paraId="4A86FCEA" w14:textId="581AC650" w:rsidR="00D81C6D" w:rsidRPr="00F543D7" w:rsidRDefault="00D81C6D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11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D84979" w:rsidRPr="00A9682C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="00D84979" w:rsidRPr="00A9682C">
        <w:rPr>
          <w:b/>
          <w:bCs/>
          <w:sz w:val="24"/>
        </w:rPr>
        <w:t>dierovaná GN 1/1</w:t>
      </w:r>
      <w:r>
        <w:rPr>
          <w:b/>
          <w:sz w:val="24"/>
        </w:rPr>
        <w:t>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0AEA52A7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7A18768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AD477EC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4097C1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3A58B9B3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A71916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1E41A39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6CED593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7E42C37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780FC3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2D45808D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8D8DB32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25DFED5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B05F9FC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F5412C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76090FE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EA7250F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675B8B7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E615B5E" w14:textId="4BCC5574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57FAFD30" w14:textId="39706E4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2D004AF" w14:textId="79CEE616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11509D25" w14:textId="5518E97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CA959A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E21564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8055C1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71D1B0" w14:textId="2BBE1A6C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4286341D" w14:textId="59DC8B4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18A1B05" w14:textId="1A508F3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1A3B6A88" w14:textId="45CAEB4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7472A378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CF6180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4873786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E13A974" w14:textId="6805E8B3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235882A3" w14:textId="012C8ABC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598633C" w14:textId="4AD8BE8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1056" w:type="dxa"/>
          </w:tcPr>
          <w:p w14:paraId="1223BB3C" w14:textId="12BB184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989" w:type="dxa"/>
          </w:tcPr>
          <w:p w14:paraId="7FD2966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E0002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354D0EA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3E027B3F" w14:textId="36F46522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003EF502" w14:textId="05FFCE4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A4A0E65" w14:textId="3938E57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616E2CD" w14:textId="56C748B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707BDD6" w14:textId="0FC2CBC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0A907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6667395B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76E628C3" w14:textId="3F107014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76B6B55A" w14:textId="74A8807C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5A5828EB" w14:textId="7F56115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0326968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A6902F1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A2D23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3928F1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7DF76E1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2E04F5C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2514A0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47E78F4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888524D" w14:textId="28964127" w:rsidR="00D81C6D" w:rsidRPr="00F543D7" w:rsidRDefault="00D76F88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0CA31DB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05BFD37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196F6B49" w14:textId="07B7A5CA" w:rsidR="00D81C6D" w:rsidRDefault="00D76F88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738B9C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02D9D8C3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5725E590" w14:textId="39592FE3" w:rsidR="00D81C6D" w:rsidRPr="00F543D7" w:rsidRDefault="00D81C6D" w:rsidP="00D81C6D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12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D84979" w:rsidRPr="000438EF">
        <w:rPr>
          <w:b/>
          <w:bCs/>
          <w:sz w:val="24"/>
        </w:rPr>
        <w:t>Gastronádoba</w:t>
      </w:r>
      <w:r w:rsidR="001010F5">
        <w:rPr>
          <w:b/>
          <w:bCs/>
          <w:sz w:val="24"/>
        </w:rPr>
        <w:t xml:space="preserve"> nerezová</w:t>
      </w:r>
      <w:r w:rsidR="00D84979" w:rsidRPr="000438EF">
        <w:rPr>
          <w:b/>
          <w:bCs/>
          <w:sz w:val="24"/>
        </w:rPr>
        <w:t xml:space="preserve"> GN 1/1</w:t>
      </w:r>
      <w:r>
        <w:rPr>
          <w:b/>
          <w:sz w:val="24"/>
        </w:rPr>
        <w:t xml:space="preserve">– </w:t>
      </w:r>
      <w:r w:rsidR="00D84979">
        <w:rPr>
          <w:b/>
          <w:sz w:val="24"/>
        </w:rPr>
        <w:t>16</w:t>
      </w:r>
      <w:r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1C6D" w:rsidRPr="00F543D7" w14:paraId="2A81BBE6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3E497F5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3A67941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48697FE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1C6D" w:rsidRPr="00F543D7" w14:paraId="23BF8515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E122B1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A0CD918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9F1343A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56D6BFD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1D4975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6EFAFE1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61363F" w14:textId="77777777" w:rsidR="00D81C6D" w:rsidRPr="00F543D7" w:rsidRDefault="00D81C6D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D6ACA87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4E88D5D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883E70C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743B564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9284BC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66DC8F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DF33B89" w14:textId="08FDCD05" w:rsidR="00D76F88" w:rsidRPr="00F543D7" w:rsidRDefault="00D76F88" w:rsidP="00D76F88">
            <w:pPr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673FB5A2" w14:textId="525AF785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227F0E7" w14:textId="6DBA6F7A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1519AB9" w14:textId="35B8FE7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2A965A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AD8538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BDC2B7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46911D6" w14:textId="5C2A70EA" w:rsidR="00D76F88" w:rsidRDefault="00D76F88" w:rsidP="00D76F88">
            <w:pPr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2DDE1DC1" w14:textId="5AB7E3F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D2834E1" w14:textId="4F95C0E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4A816551" w14:textId="02CDD1A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118BC80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045FC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52DAE9A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1405397" w14:textId="042C7C8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BD3890C" w14:textId="733F359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3D45E3" w14:textId="4E74CC2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90</w:t>
            </w:r>
          </w:p>
        </w:tc>
        <w:tc>
          <w:tcPr>
            <w:tcW w:w="1056" w:type="dxa"/>
          </w:tcPr>
          <w:p w14:paraId="52AEE11B" w14:textId="3131BA1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110</w:t>
            </w:r>
          </w:p>
        </w:tc>
        <w:tc>
          <w:tcPr>
            <w:tcW w:w="989" w:type="dxa"/>
          </w:tcPr>
          <w:p w14:paraId="19FE9D8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EDA4DF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DA7C057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366AEFE0" w14:textId="52D65DC4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3F8141E3" w14:textId="6E7FA9E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CC96F50" w14:textId="5930A98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36C045B3" w14:textId="3AE3C08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93EC49D" w14:textId="28F1AA0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0973A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DF0FEFC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0D56FAB8" w14:textId="5A15C0B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5CDD25E1" w14:textId="0F8E057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2B031C0E" w14:textId="567484C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1580D78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A0979E8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966D6E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1C6D" w:rsidRPr="00F543D7" w14:paraId="5ED980D3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78A9330" w14:textId="77777777" w:rsidR="00D81C6D" w:rsidRPr="00F543D7" w:rsidRDefault="00D81C6D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3D5A26" w14:textId="77777777" w:rsidR="00D81C6D" w:rsidRPr="00F543D7" w:rsidRDefault="00D81C6D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EB8491B" w14:textId="77777777" w:rsidR="00D81C6D" w:rsidRPr="00F543D7" w:rsidRDefault="00D81C6D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1C6D" w:rsidRPr="00F543D7" w14:paraId="0ACCBCDD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9300DB2" w14:textId="04AEE640" w:rsidR="00D81C6D" w:rsidRPr="00F543D7" w:rsidRDefault="00D76F88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8A46D9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  <w:tr w:rsidR="00D81C6D" w:rsidRPr="00F543D7" w14:paraId="15F18054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B762F71" w14:textId="1A24A264" w:rsidR="00D81C6D" w:rsidRDefault="00D76F88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06F4FE" w14:textId="77777777" w:rsidR="00D81C6D" w:rsidRPr="00F543D7" w:rsidRDefault="00D81C6D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6D4E388B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5A1473F7" w14:textId="2982C190" w:rsidR="00D84979" w:rsidRPr="00F543D7" w:rsidRDefault="00D84979" w:rsidP="00D849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13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010431" w:rsidRPr="000438EF">
        <w:rPr>
          <w:b/>
          <w:bCs/>
          <w:sz w:val="24"/>
        </w:rPr>
        <w:t>Gastronádoba</w:t>
      </w:r>
      <w:r w:rsidR="001010F5">
        <w:rPr>
          <w:b/>
          <w:bCs/>
          <w:sz w:val="24"/>
        </w:rPr>
        <w:t xml:space="preserve"> nerezová</w:t>
      </w:r>
      <w:r w:rsidR="00010431" w:rsidRPr="000438EF">
        <w:rPr>
          <w:b/>
          <w:bCs/>
          <w:sz w:val="24"/>
        </w:rPr>
        <w:t xml:space="preserve"> GN 1/1</w:t>
      </w:r>
      <w:r w:rsidR="00010431">
        <w:rPr>
          <w:b/>
          <w:bCs/>
          <w:sz w:val="24"/>
        </w:rPr>
        <w:t xml:space="preserve"> </w:t>
      </w:r>
      <w:r>
        <w:rPr>
          <w:b/>
          <w:sz w:val="24"/>
        </w:rPr>
        <w:t>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D84979" w:rsidRPr="00F543D7" w14:paraId="18D6B3F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DB1BCC5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6A3BCF1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2942831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84979" w:rsidRPr="00F543D7" w14:paraId="2AF7ADBA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FC22413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5EEF2F3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EB2C78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B15C96B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DDCCED5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84979" w:rsidRPr="00F543D7" w14:paraId="4948E8E0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AD08512" w14:textId="77777777" w:rsidR="00D84979" w:rsidRPr="00F543D7" w:rsidRDefault="00D84979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C8DEED6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C1065C7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C1D5B8E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D4E55BE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13C16F1" w14:textId="77777777" w:rsidR="00D84979" w:rsidRPr="00F543D7" w:rsidRDefault="00D84979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1F6C5C7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D1AC49A" w14:textId="6F96116C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56F4F8A6" w14:textId="5EC4956F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EF3D4B2" w14:textId="0E2E7C08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3B3362B7" w14:textId="78659F1D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D5EED3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BEE53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306AAEA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B239028" w14:textId="3211FAA6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3E5E02FB" w14:textId="2E262CB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7A536B8" w14:textId="18BCB38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5830FB06" w14:textId="2BF596AF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6A1AE84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4DB02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5E11F5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7BA9C74" w14:textId="00E575E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D10BD93" w14:textId="40A0C23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645630E" w14:textId="5383473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140</w:t>
            </w:r>
          </w:p>
        </w:tc>
        <w:tc>
          <w:tcPr>
            <w:tcW w:w="1056" w:type="dxa"/>
          </w:tcPr>
          <w:p w14:paraId="4EF5E1D5" w14:textId="6641FCA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160</w:t>
            </w:r>
          </w:p>
        </w:tc>
        <w:tc>
          <w:tcPr>
            <w:tcW w:w="989" w:type="dxa"/>
          </w:tcPr>
          <w:p w14:paraId="49E588BD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5BB84C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29D874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87BC856" w14:textId="7C0E78B3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2FC15785" w14:textId="7CEDE98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7475FB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782F8D2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5346E84F" w14:textId="0E110155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4B022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3088928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4EDEBC17" w14:textId="3D6CD9DE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51E28E9A" w14:textId="13EEF823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B859863" w14:textId="51B20C10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F340420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8F2AB3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65DE2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84979" w:rsidRPr="00F543D7" w14:paraId="047D42AE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05A853C" w14:textId="77777777" w:rsidR="00D84979" w:rsidRPr="00F543D7" w:rsidRDefault="00D84979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BB60053" w14:textId="77777777" w:rsidR="00D84979" w:rsidRPr="00F543D7" w:rsidRDefault="00D84979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0374C77" w14:textId="77777777" w:rsidR="00D84979" w:rsidRPr="00F543D7" w:rsidRDefault="00D84979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15B8AC3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473D1B2" w14:textId="5F06340B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407440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0B41A11D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6863C91" w14:textId="0C0772F9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CE814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54BFEB61" w14:textId="77777777" w:rsidR="00D81C6D" w:rsidRDefault="00D81C6D" w:rsidP="00613B76">
      <w:pPr>
        <w:spacing w:after="160" w:line="259" w:lineRule="auto"/>
        <w:rPr>
          <w:b/>
          <w:bCs/>
          <w:iCs/>
          <w:sz w:val="24"/>
        </w:rPr>
      </w:pPr>
    </w:p>
    <w:p w14:paraId="7410FFD8" w14:textId="14D2804B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14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0438EF">
        <w:rPr>
          <w:b/>
          <w:bCs/>
          <w:sz w:val="24"/>
        </w:rPr>
        <w:t xml:space="preserve">Gastronádoba </w:t>
      </w:r>
      <w:r w:rsidR="001010F5">
        <w:rPr>
          <w:b/>
          <w:bCs/>
          <w:sz w:val="24"/>
        </w:rPr>
        <w:t xml:space="preserve">nerezová </w:t>
      </w:r>
      <w:r w:rsidRPr="000438EF">
        <w:rPr>
          <w:b/>
          <w:bCs/>
          <w:sz w:val="24"/>
        </w:rPr>
        <w:t>GN 1/1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34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5042E6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B33E7F8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1570184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E1F86D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37F32260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C75508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A02C54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D17D1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B7B40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F82CCA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lastRenderedPageBreak/>
              <w:t>(doplní uchádzač)</w:t>
            </w:r>
          </w:p>
        </w:tc>
      </w:tr>
      <w:tr w:rsidR="00010431" w:rsidRPr="00F543D7" w14:paraId="26DD3E7C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7A9DB0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C00102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9777564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6DF4808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EDB386B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B102EB9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4A8C750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0B2D545" w14:textId="3705246E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7AC70B7" w14:textId="2984CC5B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D6CDC3E" w14:textId="398F674E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52</w:t>
            </w: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044A2678" w14:textId="01532E9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53</w:t>
            </w: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2BB28B75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9CD46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10882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971E3F6" w14:textId="57E02155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71430F1C" w14:textId="57287ED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A78E99" w14:textId="038D9212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1B164CF0" w14:textId="73A4732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0900F7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192665C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6DA2BA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F7F82B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E73F2B2" w14:textId="61594609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1324293" w14:textId="21AD6601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030C5D0" w14:textId="6724CD6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56" w:type="dxa"/>
          </w:tcPr>
          <w:p w14:paraId="7A21902E" w14:textId="466A965B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210</w:t>
            </w:r>
          </w:p>
        </w:tc>
        <w:tc>
          <w:tcPr>
            <w:tcW w:w="989" w:type="dxa"/>
          </w:tcPr>
          <w:p w14:paraId="74A529D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4259E4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707D87A6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49C6FFFF" w14:textId="48F160B7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7257BF16" w14:textId="0C5222A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B4AACF3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6AD9A6CA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AE07C48" w14:textId="538BB430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0CBB6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186A0067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13A0712D" w14:textId="318C769F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0D227C34" w14:textId="74AF7BC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F039AD9" w14:textId="0B2CDFE9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8586D5E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36896C7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6D0BC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00AA4BC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AC9DE79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68827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D6256D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6BBA5B7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028CFD5" w14:textId="7C5C3AF4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8B9D201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71B2CB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F567E17" w14:textId="794EAB3B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300814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2F33DF79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5A703A35" w14:textId="34D31EE1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 w:rsidRPr="001010F5">
        <w:rPr>
          <w:b/>
          <w:bCs/>
          <w:iCs/>
          <w:sz w:val="24"/>
        </w:rPr>
        <w:t>15.</w:t>
      </w:r>
      <w:r w:rsidRPr="001010F5">
        <w:rPr>
          <w:b/>
          <w:sz w:val="24"/>
        </w:rPr>
        <w:t xml:space="preserve"> </w:t>
      </w:r>
      <w:r w:rsidRPr="001010F5">
        <w:rPr>
          <w:b/>
          <w:bCs/>
          <w:sz w:val="24"/>
        </w:rPr>
        <w:t xml:space="preserve">Gastronádoba </w:t>
      </w:r>
      <w:r w:rsidR="001010F5" w:rsidRPr="001010F5">
        <w:rPr>
          <w:b/>
          <w:bCs/>
          <w:sz w:val="24"/>
        </w:rPr>
        <w:t xml:space="preserve">nerezová </w:t>
      </w:r>
      <w:r w:rsidRPr="001010F5">
        <w:rPr>
          <w:b/>
          <w:bCs/>
          <w:sz w:val="24"/>
        </w:rPr>
        <w:t>GN 1/</w:t>
      </w:r>
      <w:r w:rsidR="00267230" w:rsidRPr="001010F5">
        <w:rPr>
          <w:b/>
          <w:bCs/>
          <w:sz w:val="24"/>
        </w:rPr>
        <w:t>2</w:t>
      </w:r>
      <w:r w:rsidRPr="001010F5">
        <w:rPr>
          <w:b/>
          <w:bCs/>
          <w:sz w:val="24"/>
        </w:rPr>
        <w:t xml:space="preserve"> </w:t>
      </w:r>
      <w:r w:rsidRPr="001010F5">
        <w:rPr>
          <w:b/>
          <w:sz w:val="24"/>
        </w:rPr>
        <w:t>– 16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AB575A8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E75F7EB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EB4C518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7F9F193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5EFA52F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6FA56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C28D4C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578B6C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307F4BE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344BC5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5A9596D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44D93CA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F2B7FDA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2D4B55E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53EDBFF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78AA16D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C5F99A1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D76F88" w:rsidRPr="00F543D7" w14:paraId="5F8F679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C7CE41" w14:textId="48122C2E" w:rsidR="00D76F88" w:rsidRPr="00F543D7" w:rsidRDefault="00D76F88" w:rsidP="00D76F88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74076E6" w14:textId="35003C5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1DFC84" w14:textId="74DBB5BC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4C6D3F2D" w14:textId="134C7571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  <w:r>
              <w:rPr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161D786B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A156E6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BF36D8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B868C0A" w14:textId="42BAFCCA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</w:t>
            </w:r>
            <w:r w:rsidRPr="00EB24A9">
              <w:rPr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3B7103C" w14:textId="533B9224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F694E7" w14:textId="67F8F806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26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EBB4A38" w14:textId="77A8553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321B1A31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4C88717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080E0DA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4BD844C" w14:textId="5E0DEDB0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6589308C" w14:textId="42F89DB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B185C00" w14:textId="48042D1E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1056" w:type="dxa"/>
          </w:tcPr>
          <w:p w14:paraId="508E507A" w14:textId="3948375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210</w:t>
            </w:r>
          </w:p>
        </w:tc>
        <w:tc>
          <w:tcPr>
            <w:tcW w:w="989" w:type="dxa"/>
          </w:tcPr>
          <w:p w14:paraId="7EB2486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90DA29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57C10D1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1E2F2A7F" w14:textId="1B0D550D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71" w:type="dxa"/>
          </w:tcPr>
          <w:p w14:paraId="127E07A8" w14:textId="1D4ED52D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7F87062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60FC037E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F1ED2D6" w14:textId="7525DA73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12,5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8B4252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D76F88" w:rsidRPr="00F543D7" w14:paraId="2B1F26D0" w14:textId="77777777" w:rsidTr="000713DA">
        <w:tblPrEx>
          <w:shd w:val="clear" w:color="auto" w:fill="auto"/>
        </w:tblPrEx>
        <w:trPr>
          <w:trHeight w:val="128"/>
        </w:trPr>
        <w:tc>
          <w:tcPr>
            <w:tcW w:w="2102" w:type="dxa"/>
          </w:tcPr>
          <w:p w14:paraId="2FFADB93" w14:textId="483A71BA" w:rsidR="00D76F88" w:rsidRDefault="00D76F88" w:rsidP="00D76F8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45C664B4" w14:textId="0529C178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6712201C" w14:textId="2DEFC45A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D66C064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9EF9D96" w14:textId="77777777" w:rsidR="00D76F88" w:rsidRPr="00EB24A9" w:rsidRDefault="00D76F88" w:rsidP="00D76F8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7D547D" w14:textId="77777777" w:rsidR="00D76F88" w:rsidRPr="00F543D7" w:rsidRDefault="00D76F88" w:rsidP="00D76F88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59C46A1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39DF147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3DF1F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C79051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76F88" w:rsidRPr="00F543D7" w14:paraId="339718F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F27CDEC" w14:textId="15A56BCF" w:rsidR="00D76F88" w:rsidRPr="00F543D7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13CC73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  <w:tr w:rsidR="00D76F88" w:rsidRPr="00F543D7" w14:paraId="0F524DDD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1C59A4A" w14:textId="06258FBD" w:rsidR="00D76F88" w:rsidRDefault="00D76F88" w:rsidP="00D76F88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BCF00E" w14:textId="77777777" w:rsidR="00D76F88" w:rsidRPr="00F543D7" w:rsidRDefault="00D76F88" w:rsidP="00D76F88">
            <w:pPr>
              <w:jc w:val="both"/>
              <w:rPr>
                <w:iCs/>
                <w:sz w:val="24"/>
              </w:rPr>
            </w:pPr>
          </w:p>
        </w:tc>
      </w:tr>
    </w:tbl>
    <w:p w14:paraId="0EDDD6E4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108599A7" w14:textId="6BFA57DE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16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Misa na polievku s pokrievkou a naberačkou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62A3A73F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06457FC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49040D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D14D106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24C3F19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B54147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3A13D38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BB6651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F50CB5F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96AEFC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7892C9D8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C17BAAC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610E49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76DCA0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9EC61A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C6A5DB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79920F8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010431" w:rsidRPr="00F543D7" w14:paraId="1A0A2C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256580F" w14:textId="66CA3CEC" w:rsidR="00010431" w:rsidRPr="00F543D7" w:rsidRDefault="00010431" w:rsidP="00010431">
            <w:pPr>
              <w:rPr>
                <w:iCs/>
                <w:sz w:val="24"/>
              </w:rPr>
            </w:pPr>
            <w:r w:rsidRPr="00EB24A9">
              <w:rPr>
                <w:sz w:val="24"/>
              </w:rPr>
              <w:t xml:space="preserve">Objem  </w:t>
            </w:r>
          </w:p>
        </w:tc>
        <w:tc>
          <w:tcPr>
            <w:tcW w:w="1271" w:type="dxa"/>
          </w:tcPr>
          <w:p w14:paraId="357D0334" w14:textId="6EA604E0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17F0ADDF" w14:textId="5281C945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2,7</w:t>
            </w:r>
          </w:p>
        </w:tc>
        <w:tc>
          <w:tcPr>
            <w:tcW w:w="1056" w:type="dxa"/>
          </w:tcPr>
          <w:p w14:paraId="074AFE89" w14:textId="74EDCC9B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3,0</w:t>
            </w:r>
          </w:p>
        </w:tc>
        <w:tc>
          <w:tcPr>
            <w:tcW w:w="989" w:type="dxa"/>
          </w:tcPr>
          <w:p w14:paraId="63137BEC" w14:textId="77777777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8608BD" w14:textId="77777777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7D79596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1DA7CC7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F1B86F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53D588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7EF6964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368A183" w14:textId="771B408C" w:rsidR="00010431" w:rsidRPr="00F543D7" w:rsidRDefault="00D76F88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úchyty 2x 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08DC4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6C21EFA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4EF4A5A" w14:textId="0161552D" w:rsidR="00010431" w:rsidRDefault="00010431" w:rsidP="00010431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043994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7CCDA50F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E3E0D25" w14:textId="61F07178" w:rsidR="00010431" w:rsidRDefault="00010431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8B1C69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3CD02876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45F9D67F" w14:textId="00C46A0F" w:rsidR="00010431" w:rsidRDefault="008A62EB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10431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10431">
              <w:rPr>
                <w:color w:val="000000" w:themeColor="text1"/>
                <w:sz w:val="24"/>
              </w:rPr>
              <w:t xml:space="preserve"> </w:t>
            </w:r>
            <w:r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A68F32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4BF43CA8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CF2DFE8" w14:textId="1468C2E6" w:rsidR="00010431" w:rsidRDefault="00010431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bez </w:t>
            </w: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84C13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1903B438" w14:textId="77777777" w:rsidTr="000713DA">
        <w:tblPrEx>
          <w:shd w:val="clear" w:color="auto" w:fill="auto"/>
        </w:tblPrEx>
        <w:trPr>
          <w:trHeight w:val="180"/>
        </w:trPr>
        <w:tc>
          <w:tcPr>
            <w:tcW w:w="6474" w:type="dxa"/>
            <w:gridSpan w:val="5"/>
          </w:tcPr>
          <w:p w14:paraId="73C7DA49" w14:textId="14335394" w:rsidR="00010431" w:rsidRDefault="00010431" w:rsidP="0001043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obsah balenia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1 x misa, 1 x pokrievka, 1 x naberačka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0E19E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</w:tbl>
    <w:p w14:paraId="0F8E535F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437144CC" w14:textId="1D179EF7" w:rsidR="00010431" w:rsidRPr="00F543D7" w:rsidRDefault="00010431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17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Chafing dish elektrický</w:t>
      </w:r>
      <w:r w:rsidR="001010F5">
        <w:rPr>
          <w:b/>
          <w:bCs/>
          <w:sz w:val="24"/>
        </w:rPr>
        <w:t xml:space="preserve"> </w:t>
      </w:r>
      <w:r>
        <w:rPr>
          <w:b/>
          <w:sz w:val="24"/>
        </w:rPr>
        <w:t>– 12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044E514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B692C76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CDB895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D311D7B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322F1E0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15119A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950F2A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178A803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CD2444C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992DCD9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31638B2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49F473C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D7CA31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189581D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D06113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CCEA1FF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E29B723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2D6CCE" w:rsidRPr="00F543D7" w14:paraId="3E0EDC8F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2DE8EBE" w14:textId="5C9269F9" w:rsidR="002D6CCE" w:rsidRPr="00F543D7" w:rsidRDefault="002D6CCE" w:rsidP="002D6CC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kapacita</w:t>
            </w:r>
          </w:p>
        </w:tc>
        <w:tc>
          <w:tcPr>
            <w:tcW w:w="1271" w:type="dxa"/>
          </w:tcPr>
          <w:p w14:paraId="3F16E99D" w14:textId="0B3DB156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D0CF6A9" w14:textId="30C039E4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8,5</w:t>
            </w:r>
          </w:p>
        </w:tc>
        <w:tc>
          <w:tcPr>
            <w:tcW w:w="1056" w:type="dxa"/>
          </w:tcPr>
          <w:p w14:paraId="255FAE4D" w14:textId="2E2AE2EA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989" w:type="dxa"/>
          </w:tcPr>
          <w:p w14:paraId="62AE9204" w14:textId="06BEA63A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249FAF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0A518D4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5140CB" w14:textId="3E4FFBDB" w:rsidR="002D6CCE" w:rsidRPr="00EB24A9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výkon</w:t>
            </w:r>
          </w:p>
        </w:tc>
        <w:tc>
          <w:tcPr>
            <w:tcW w:w="1271" w:type="dxa"/>
          </w:tcPr>
          <w:p w14:paraId="692F5ACD" w14:textId="1D7DDA0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W</w:t>
            </w:r>
          </w:p>
        </w:tc>
        <w:tc>
          <w:tcPr>
            <w:tcW w:w="1056" w:type="dxa"/>
          </w:tcPr>
          <w:p w14:paraId="58BB4702" w14:textId="0021ED61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800</w:t>
            </w:r>
          </w:p>
        </w:tc>
        <w:tc>
          <w:tcPr>
            <w:tcW w:w="1056" w:type="dxa"/>
          </w:tcPr>
          <w:p w14:paraId="239FFE15" w14:textId="309C438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900</w:t>
            </w:r>
          </w:p>
        </w:tc>
        <w:tc>
          <w:tcPr>
            <w:tcW w:w="989" w:type="dxa"/>
          </w:tcPr>
          <w:p w14:paraId="4BE323C0" w14:textId="5AFBA62E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DF5876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547AFD7E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B302793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16B1322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C9EC4C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3F57DDC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D5BBB78" w14:textId="0C78B107" w:rsidR="002D6CCE" w:rsidRPr="00F543D7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 xml:space="preserve"> čierna/strieborná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33A544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7BEEDEEA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93824E" w14:textId="2AD938EB" w:rsidR="008A62EB" w:rsidRDefault="008A62EB" w:rsidP="002D6CC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minimálna hodnota regulácie teploty: ≤ 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BFAB498" w14:textId="77777777" w:rsidR="008A62EB" w:rsidRPr="00F543D7" w:rsidRDefault="008A62EB" w:rsidP="002D6CC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1521DC75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244425A" w14:textId="01983384" w:rsidR="008A62EB" w:rsidRDefault="008A62EB" w:rsidP="002D6CC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maximálna hodnota regulácie teploty: ≥ 100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B24586" w14:textId="77777777" w:rsidR="008A62EB" w:rsidRPr="00F543D7" w:rsidRDefault="008A62EB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09A25CD2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8E4A883" w14:textId="2A4C212C" w:rsidR="002D6CCE" w:rsidRDefault="006934DA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súčasť c</w:t>
            </w:r>
            <w:r w:rsidRPr="006934DA">
              <w:rPr>
                <w:color w:val="000000" w:themeColor="text1"/>
                <w:sz w:val="24"/>
              </w:rPr>
              <w:t>hafing dish</w:t>
            </w:r>
            <w:r>
              <w:rPr>
                <w:color w:val="000000" w:themeColor="text1"/>
                <w:sz w:val="24"/>
              </w:rPr>
              <w:t xml:space="preserve">u: </w:t>
            </w:r>
            <w:r w:rsidR="002D6CCE">
              <w:rPr>
                <w:color w:val="000000" w:themeColor="text1"/>
                <w:sz w:val="24"/>
              </w:rPr>
              <w:t>p</w:t>
            </w:r>
            <w:r w:rsidR="002D6CCE" w:rsidRPr="00EB24A9">
              <w:rPr>
                <w:color w:val="000000" w:themeColor="text1"/>
                <w:sz w:val="24"/>
              </w:rPr>
              <w:t>okrievka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21756A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27CE76AE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3F88A56" w14:textId="45895DDD" w:rsidR="002D6CCE" w:rsidRDefault="008A62EB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úchyt na pokrievke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0DFE12F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0A4BAC4A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36ABCA4E" w14:textId="41E2C4B9" w:rsidR="002D6CCE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nádoby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8165B4">
              <w:rPr>
                <w:color w:val="000000" w:themeColor="text1"/>
                <w:sz w:val="24"/>
                <w:shd w:val="clear" w:color="auto" w:fill="FFFFFF"/>
              </w:rPr>
              <w:t>GN 1/1 s pokrievkou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7CD030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</w:tbl>
    <w:p w14:paraId="5A622244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769DF782" w14:textId="520055B5" w:rsidR="002D6CCE" w:rsidRDefault="002D6CCE" w:rsidP="002D6CCE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18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>
        <w:rPr>
          <w:b/>
          <w:bCs/>
          <w:sz w:val="24"/>
        </w:rPr>
        <w:t>Chafing Dish</w:t>
      </w:r>
      <w:r>
        <w:rPr>
          <w:b/>
          <w:sz w:val="24"/>
        </w:rPr>
        <w:t xml:space="preserve"> – 11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A62EB" w:rsidRPr="00F543D7" w14:paraId="60DD3CA2" w14:textId="77777777" w:rsidTr="008A62E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4A8650B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B391DE0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C1423" w14:textId="77777777" w:rsidR="008A62EB" w:rsidRPr="008A62EB" w:rsidRDefault="008A62EB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A62EB" w:rsidRPr="00F543D7" w14:paraId="69E2B050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26BFC5A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3BCD8F2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EDB83FF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6639D6F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69B9653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A62EB" w:rsidRPr="00F543D7" w14:paraId="0AEE435C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892D5D0" w14:textId="77777777" w:rsidR="008A62EB" w:rsidRPr="00F543D7" w:rsidRDefault="008A62EB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42163DA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000937D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126EE76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D970CB7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6CFBF65" w14:textId="77777777" w:rsidR="008A62EB" w:rsidRPr="00F543D7" w:rsidRDefault="008A62EB" w:rsidP="005F76EE">
            <w:pPr>
              <w:rPr>
                <w:b/>
                <w:iCs/>
                <w:sz w:val="24"/>
              </w:rPr>
            </w:pPr>
          </w:p>
        </w:tc>
      </w:tr>
      <w:tr w:rsidR="008A62EB" w:rsidRPr="00F543D7" w14:paraId="2293D7D9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19AE6B4" w14:textId="77777777" w:rsidR="008A62EB" w:rsidRPr="00F543D7" w:rsidRDefault="008A62EB" w:rsidP="005F76E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kapacita</w:t>
            </w:r>
          </w:p>
        </w:tc>
        <w:tc>
          <w:tcPr>
            <w:tcW w:w="1271" w:type="dxa"/>
          </w:tcPr>
          <w:p w14:paraId="5E916FC4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C798D18" w14:textId="28E743BA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2E2691DC" w14:textId="383D78F9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89" w:type="dxa"/>
          </w:tcPr>
          <w:p w14:paraId="18B66AFC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32F2A8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</w:p>
        </w:tc>
      </w:tr>
      <w:tr w:rsidR="008A62EB" w:rsidRPr="00F543D7" w14:paraId="251D84EB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5A49832" w14:textId="77777777" w:rsidR="008A62EB" w:rsidRPr="00F543D7" w:rsidRDefault="008A62EB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6FA9C7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4D11B9F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A62EB" w:rsidRPr="00F543D7" w14:paraId="721DC11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8810342" w14:textId="0E44B9D4" w:rsidR="008A62EB" w:rsidRPr="00F543D7" w:rsidRDefault="008A62EB" w:rsidP="008A62E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66FDA8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12F86440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A866061" w14:textId="6CAD25FC" w:rsidR="008A62EB" w:rsidRDefault="008A62EB" w:rsidP="008A62EB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kryt ohrievača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rStyle w:val="box-detail-listitemvalue"/>
                <w:sz w:val="24"/>
              </w:rPr>
              <w:t>nehrdzavejúca oceľ s rukoväťou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02C6A58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0479439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2A9A27" w14:textId="62033C70" w:rsidR="008A62EB" w:rsidRDefault="008A62EB" w:rsidP="008A62EB">
            <w:pPr>
              <w:rPr>
                <w:color w:val="000000" w:themeColor="text1"/>
                <w:sz w:val="24"/>
              </w:rPr>
            </w:pPr>
            <w:r>
              <w:rPr>
                <w:rStyle w:val="box-detail-listitemvalue"/>
                <w:color w:val="000000" w:themeColor="text1"/>
                <w:sz w:val="24"/>
              </w:rPr>
              <w:t>kompatibilita:</w:t>
            </w:r>
            <w:r>
              <w:rPr>
                <w:rStyle w:val="box-detail-listitemvalue"/>
              </w:rPr>
              <w:t xml:space="preserve"> </w:t>
            </w:r>
            <w:r w:rsidRPr="00EB24A9">
              <w:rPr>
                <w:sz w:val="24"/>
              </w:rPr>
              <w:t>nádob</w:t>
            </w:r>
            <w:r>
              <w:rPr>
                <w:sz w:val="24"/>
              </w:rPr>
              <w:t>y</w:t>
            </w:r>
            <w:r w:rsidRPr="00EB24A9">
              <w:rPr>
                <w:sz w:val="24"/>
              </w:rPr>
              <w:t xml:space="preserve"> GN 1/1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68BF22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336F8DE8" w14:textId="77777777" w:rsidTr="005F76EE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3B2288DD" w14:textId="581227E8" w:rsidR="008A62EB" w:rsidRDefault="008A62EB" w:rsidP="008A62E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súčasť ohrievača</w:t>
            </w:r>
            <w:r>
              <w:rPr>
                <w:sz w:val="24"/>
              </w:rPr>
              <w:t>:</w:t>
            </w:r>
            <w:r>
              <w:t xml:space="preserve"> </w:t>
            </w:r>
            <w:r w:rsidRPr="00EB24A9">
              <w:rPr>
                <w:sz w:val="24"/>
              </w:rPr>
              <w:t>2 ks nádoba na pastu, kryt, GN nádoba 1/1 a nádoba na vodu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6E9690B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</w:tbl>
    <w:p w14:paraId="25318509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7BECD891" w14:textId="446CE9AE" w:rsidR="002D6CCE" w:rsidRPr="00F543D7" w:rsidRDefault="002D6CCE" w:rsidP="002D6CC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19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Gril plynový exteriérový</w:t>
      </w:r>
      <w:r>
        <w:rPr>
          <w:b/>
          <w:sz w:val="24"/>
        </w:rPr>
        <w:t xml:space="preserve"> 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D6CCE" w:rsidRPr="00F543D7" w14:paraId="50AB6EB0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8453580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222393B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5FA5C15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D6CCE" w:rsidRPr="00F543D7" w14:paraId="75B64DAE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BC246B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71F4F6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7358DAA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C888088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BB7D014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630DBF22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DCEF1D0" w14:textId="77777777" w:rsidR="002D6CCE" w:rsidRPr="00F543D7" w:rsidRDefault="002D6CC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71F9E17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300B6FD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D78F18F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3D7D923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AB1D38F" w14:textId="77777777" w:rsidR="002D6CCE" w:rsidRPr="00F543D7" w:rsidRDefault="002D6CCE" w:rsidP="000713DA">
            <w:pPr>
              <w:rPr>
                <w:b/>
                <w:iCs/>
                <w:sz w:val="24"/>
              </w:rPr>
            </w:pPr>
          </w:p>
        </w:tc>
      </w:tr>
      <w:tr w:rsidR="002D6CCE" w:rsidRPr="00F543D7" w14:paraId="0AD37EE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16A5F4F" w14:textId="76C28F3E" w:rsidR="002D6CCE" w:rsidRPr="00F543D7" w:rsidRDefault="002D6CCE" w:rsidP="002D6CC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šírka plochy na grilovanie</w:t>
            </w:r>
          </w:p>
        </w:tc>
        <w:tc>
          <w:tcPr>
            <w:tcW w:w="1271" w:type="dxa"/>
          </w:tcPr>
          <w:p w14:paraId="08D71904" w14:textId="54705BDE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3EE77496" w14:textId="7A5E67B0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1056" w:type="dxa"/>
          </w:tcPr>
          <w:p w14:paraId="507078EE" w14:textId="6E5446A2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61</w:t>
            </w:r>
          </w:p>
        </w:tc>
        <w:tc>
          <w:tcPr>
            <w:tcW w:w="989" w:type="dxa"/>
          </w:tcPr>
          <w:p w14:paraId="05DC2585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9817BC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5100709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97A83C3" w14:textId="3226BA3A" w:rsidR="002D6CCE" w:rsidRPr="00EB24A9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hĺbka plochy na grilovanie</w:t>
            </w:r>
          </w:p>
        </w:tc>
        <w:tc>
          <w:tcPr>
            <w:tcW w:w="1271" w:type="dxa"/>
          </w:tcPr>
          <w:p w14:paraId="0C1D9C6C" w14:textId="12C302D6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670680C5" w14:textId="5E50955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41</w:t>
            </w:r>
          </w:p>
        </w:tc>
        <w:tc>
          <w:tcPr>
            <w:tcW w:w="1056" w:type="dxa"/>
          </w:tcPr>
          <w:p w14:paraId="7F8705D7" w14:textId="547D52DD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43</w:t>
            </w:r>
          </w:p>
        </w:tc>
        <w:tc>
          <w:tcPr>
            <w:tcW w:w="989" w:type="dxa"/>
          </w:tcPr>
          <w:p w14:paraId="79F8081B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B5BEF84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1B3FB27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951D3C2" w14:textId="66E0CD96" w:rsidR="002D6CCE" w:rsidRPr="00EB24A9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lastRenderedPageBreak/>
              <w:t>počet horákov</w:t>
            </w:r>
          </w:p>
        </w:tc>
        <w:tc>
          <w:tcPr>
            <w:tcW w:w="1271" w:type="dxa"/>
          </w:tcPr>
          <w:p w14:paraId="73357E42" w14:textId="593BE38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6639A070" w14:textId="7777777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BCCC945" w14:textId="7777777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A523B14" w14:textId="6993E145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B12E08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1B0997B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EB77A0B" w14:textId="560E6247" w:rsidR="002D6CCE" w:rsidRPr="00EB24A9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celkový výkon grilu</w:t>
            </w:r>
          </w:p>
        </w:tc>
        <w:tc>
          <w:tcPr>
            <w:tcW w:w="1271" w:type="dxa"/>
          </w:tcPr>
          <w:p w14:paraId="0FD1DEF3" w14:textId="3F86D501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kW</w:t>
            </w:r>
          </w:p>
        </w:tc>
        <w:tc>
          <w:tcPr>
            <w:tcW w:w="1056" w:type="dxa"/>
          </w:tcPr>
          <w:p w14:paraId="0162D9F0" w14:textId="31D53D15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484F6E81" w14:textId="5C951F40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A4F2C0C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599DDA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7FF369A4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A0D9042" w14:textId="77777777" w:rsidR="002D6CCE" w:rsidRPr="00F543D7" w:rsidRDefault="002D6CC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412D6" w14:textId="77777777" w:rsidR="002D6CCE" w:rsidRPr="00F543D7" w:rsidRDefault="002D6CC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B3373EE" w14:textId="77777777" w:rsidR="002D6CCE" w:rsidRPr="00F543D7" w:rsidRDefault="002D6CC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4CF69E1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828C645" w14:textId="2D7071E5" w:rsidR="002D6CCE" w:rsidRPr="00F543D7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spôsob ohrevu</w:t>
            </w:r>
            <w:r>
              <w:rPr>
                <w:color w:val="000000" w:themeColor="text1"/>
                <w:sz w:val="24"/>
              </w:rPr>
              <w:t>: plyn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4B0B21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64CF084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7140EC2" w14:textId="1D41CF68" w:rsidR="002D6CCE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plochy na grilovanie</w:t>
            </w:r>
            <w:r>
              <w:rPr>
                <w:color w:val="000000" w:themeColor="text1"/>
                <w:sz w:val="24"/>
              </w:rPr>
              <w:t>: liatina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8718CC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4D98669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F23D02" w14:textId="328F7ABD" w:rsidR="002D6CCE" w:rsidRDefault="002D6CCE" w:rsidP="002D6CC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grilu</w:t>
            </w:r>
            <w:r>
              <w:rPr>
                <w:color w:val="000000" w:themeColor="text1"/>
                <w:sz w:val="24"/>
              </w:rPr>
              <w:t>: 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1B2648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1139C8B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C1BE5E6" w14:textId="6AA48D35" w:rsidR="002D6CCE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ýbava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kolieska, bočné police, teplomer</w:t>
            </w:r>
            <w:r>
              <w:rPr>
                <w:color w:val="000000" w:themeColor="text1"/>
                <w:sz w:val="24"/>
              </w:rPr>
              <w:t>, ochranný kryt, skrinka na uloženie plynových fliaš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4F609A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7D78FACF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0D4F27C" w14:textId="57D86F2A" w:rsidR="002D6CCE" w:rsidRDefault="002D6CCE" w:rsidP="002D6CCE">
            <w:pPr>
              <w:rPr>
                <w:sz w:val="24"/>
              </w:rPr>
            </w:pPr>
            <w:r>
              <w:rPr>
                <w:sz w:val="24"/>
              </w:rPr>
              <w:t>mobilita: pojazdný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676420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38E1B693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53AD994" w14:textId="725C4617" w:rsidR="002D6CCE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ríslušenstvo</w:t>
            </w:r>
            <w:r>
              <w:rPr>
                <w:color w:val="000000" w:themeColor="text1"/>
                <w:sz w:val="24"/>
              </w:rPr>
              <w:t>: plynová hadica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B9B856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</w:tbl>
    <w:p w14:paraId="29ACC2E5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41546C9C" w14:textId="13C3837E" w:rsidR="00C055F5" w:rsidRPr="00F543D7" w:rsidRDefault="00C055F5" w:rsidP="00C055F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20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Kotol s</w:t>
      </w:r>
      <w:r w:rsidRPr="00D46E54">
        <w:rPr>
          <w:b/>
          <w:bCs/>
          <w:sz w:val="24"/>
        </w:rPr>
        <w:t>maltovaný s kotlinou</w:t>
      </w:r>
      <w:r>
        <w:rPr>
          <w:b/>
          <w:sz w:val="24"/>
        </w:rPr>
        <w:t xml:space="preserve"> 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055F5" w:rsidRPr="00F543D7" w14:paraId="74757D51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ED785B8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D31D703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C124889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055F5" w:rsidRPr="00F543D7" w14:paraId="0D1ECDE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A558C8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EFDEE71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B12A23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DAA4653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858AE2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055F5" w:rsidRPr="00F543D7" w14:paraId="14C65B3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1CD59A0" w14:textId="77777777" w:rsidR="00C055F5" w:rsidRPr="00F543D7" w:rsidRDefault="00C055F5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F438FF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D3B81CD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EEF765A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39C5594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F8BE468" w14:textId="77777777" w:rsidR="00C055F5" w:rsidRPr="00F543D7" w:rsidRDefault="00C055F5" w:rsidP="000713DA">
            <w:pPr>
              <w:rPr>
                <w:b/>
                <w:iCs/>
                <w:sz w:val="24"/>
              </w:rPr>
            </w:pPr>
          </w:p>
        </w:tc>
      </w:tr>
      <w:tr w:rsidR="00C055F5" w:rsidRPr="00F543D7" w14:paraId="5FDB913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8A673B3" w14:textId="34832A62" w:rsidR="00C055F5" w:rsidRPr="00F543D7" w:rsidRDefault="00C055F5" w:rsidP="00C055F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 kotla</w:t>
            </w:r>
          </w:p>
        </w:tc>
        <w:tc>
          <w:tcPr>
            <w:tcW w:w="1271" w:type="dxa"/>
          </w:tcPr>
          <w:p w14:paraId="44B15346" w14:textId="711963BB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1D47593" w14:textId="7613E2FC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2EAF7DBE" w14:textId="73F7C6AB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D77A6BC" w14:textId="038D8855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44436E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5645C94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5F35BE" w14:textId="7AFB5BA8" w:rsidR="00C055F5" w:rsidRPr="00EB24A9" w:rsidRDefault="00C055F5" w:rsidP="00C055F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 kotliny</w:t>
            </w:r>
          </w:p>
        </w:tc>
        <w:tc>
          <w:tcPr>
            <w:tcW w:w="1271" w:type="dxa"/>
          </w:tcPr>
          <w:p w14:paraId="309D5B11" w14:textId="2811E838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1FBB78FD" w14:textId="5D98FECA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55</w:t>
            </w:r>
          </w:p>
        </w:tc>
        <w:tc>
          <w:tcPr>
            <w:tcW w:w="1056" w:type="dxa"/>
          </w:tcPr>
          <w:p w14:paraId="761D4545" w14:textId="56AB031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989" w:type="dxa"/>
          </w:tcPr>
          <w:p w14:paraId="5BF74D38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5A3F93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2752AA5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E46E788" w14:textId="64F83004" w:rsidR="00C055F5" w:rsidRPr="00EB24A9" w:rsidRDefault="00C055F5" w:rsidP="00C055F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hrúbka kotliny</w:t>
            </w:r>
          </w:p>
        </w:tc>
        <w:tc>
          <w:tcPr>
            <w:tcW w:w="1271" w:type="dxa"/>
          </w:tcPr>
          <w:p w14:paraId="112D1E3B" w14:textId="43E6DD0D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AED7E66" w14:textId="0ABB173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056" w:type="dxa"/>
          </w:tcPr>
          <w:p w14:paraId="5416D509" w14:textId="77777777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AF7AD23" w14:textId="46764424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B9DCA6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7FEB0D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95DA3DF" w14:textId="02EC0BE1" w:rsidR="00C055F5" w:rsidRPr="00EB24A9" w:rsidRDefault="00C055F5" w:rsidP="00C055F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 kotliny</w:t>
            </w:r>
          </w:p>
        </w:tc>
        <w:tc>
          <w:tcPr>
            <w:tcW w:w="1271" w:type="dxa"/>
          </w:tcPr>
          <w:p w14:paraId="08647ACE" w14:textId="210E6B43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11C7EDAE" w14:textId="45BBB6D3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45,5</w:t>
            </w:r>
          </w:p>
        </w:tc>
        <w:tc>
          <w:tcPr>
            <w:tcW w:w="1056" w:type="dxa"/>
          </w:tcPr>
          <w:p w14:paraId="3DF5F292" w14:textId="4D618FF9" w:rsidR="00C055F5" w:rsidRPr="00EB24A9" w:rsidRDefault="00C055F5" w:rsidP="00C055F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</w:t>
            </w: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89" w:type="dxa"/>
          </w:tcPr>
          <w:p w14:paraId="1F679406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A65A82" w14:textId="77777777" w:rsidR="00C055F5" w:rsidRPr="00F543D7" w:rsidRDefault="00C055F5" w:rsidP="00C055F5">
            <w:pPr>
              <w:jc w:val="center"/>
              <w:rPr>
                <w:iCs/>
                <w:sz w:val="24"/>
              </w:rPr>
            </w:pPr>
          </w:p>
        </w:tc>
      </w:tr>
      <w:tr w:rsidR="00C055F5" w:rsidRPr="00F543D7" w14:paraId="28DA593A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763BE5F" w14:textId="77777777" w:rsidR="00C055F5" w:rsidRPr="00F543D7" w:rsidRDefault="00C055F5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8B2771" w14:textId="77777777" w:rsidR="00C055F5" w:rsidRPr="00F543D7" w:rsidRDefault="00C055F5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74E74E" w14:textId="77777777" w:rsidR="00C055F5" w:rsidRPr="00F543D7" w:rsidRDefault="00C055F5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2FE2D1D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B9DE142" w14:textId="73601530" w:rsidR="00093B0E" w:rsidRPr="00F543D7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náter kotliny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ochranná žiaruvzdorná farba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D77CFD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0F82100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B9946CD" w14:textId="32B1838C" w:rsidR="00093B0E" w:rsidRDefault="00093B0E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 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3DFF90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9DBE197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F7B7CC3" w14:textId="31A4EA1B" w:rsidR="00093B0E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kotlina obsahuje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kotlinu, komín, rúra, kĺb, strieška na komín, popolník, otváracie dvierka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6DFEF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308F7FBE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736A21BD" w14:textId="72B1B423" w:rsidR="00093B0E" w:rsidRDefault="00093B0E" w:rsidP="00093B0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</w:t>
            </w:r>
            <w:r w:rsidRPr="00EB24A9">
              <w:rPr>
                <w:color w:val="000000" w:themeColor="text1"/>
                <w:sz w:val="24"/>
              </w:rPr>
              <w:t>výbava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varecha, pokrievka na kotlík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99D3F3A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</w:tbl>
    <w:p w14:paraId="36AC9C9F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3902E413" w14:textId="00040FEE" w:rsidR="00093B0E" w:rsidRPr="00F543D7" w:rsidRDefault="00093B0E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21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Kotlík e</w:t>
      </w:r>
      <w:r w:rsidRPr="00D46E54">
        <w:rPr>
          <w:b/>
          <w:bCs/>
          <w:sz w:val="24"/>
        </w:rPr>
        <w:t>lektrický na polievku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5574A9A9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EF4856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5AE3B06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81B2C0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2B00F8E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79D9D2C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4A3869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06F0E0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F79B473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B0C896C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736F214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F5AB6AC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61EDA1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8A2B7D8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573B87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379067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4F93370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2EBDCD4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1F1D16B" w14:textId="0096140C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objem/kapacita</w:t>
            </w:r>
          </w:p>
        </w:tc>
        <w:tc>
          <w:tcPr>
            <w:tcW w:w="1271" w:type="dxa"/>
          </w:tcPr>
          <w:p w14:paraId="74FBBBC7" w14:textId="4435624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785FAD3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983F9DC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715244C" w14:textId="2BD35E86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1E340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7947FF5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278D836" w14:textId="6EC65B01" w:rsidR="00093B0E" w:rsidRPr="00EB24A9" w:rsidRDefault="00093B0E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výkon</w:t>
            </w:r>
          </w:p>
        </w:tc>
        <w:tc>
          <w:tcPr>
            <w:tcW w:w="1271" w:type="dxa"/>
          </w:tcPr>
          <w:p w14:paraId="310B6B08" w14:textId="331AC62E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W</w:t>
            </w:r>
          </w:p>
        </w:tc>
        <w:tc>
          <w:tcPr>
            <w:tcW w:w="1056" w:type="dxa"/>
          </w:tcPr>
          <w:p w14:paraId="1E15DC76" w14:textId="7E9884AD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</w:tcPr>
          <w:p w14:paraId="47B76A71" w14:textId="3C26CDF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27B4724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6524F8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58DC332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CD8C5C" w14:textId="16115EF7" w:rsidR="00093B0E" w:rsidRPr="00EB24A9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napájanie</w:t>
            </w:r>
          </w:p>
        </w:tc>
        <w:tc>
          <w:tcPr>
            <w:tcW w:w="1271" w:type="dxa"/>
          </w:tcPr>
          <w:p w14:paraId="0A8E4A4A" w14:textId="2687BE38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</w:t>
            </w:r>
          </w:p>
        </w:tc>
        <w:tc>
          <w:tcPr>
            <w:tcW w:w="1056" w:type="dxa"/>
          </w:tcPr>
          <w:p w14:paraId="0FC4BA73" w14:textId="409934E6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09317EC9" w14:textId="508F2B21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AD9908D" w14:textId="1F766715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8B5F85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3E5D8C4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A43897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1BBA4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C5B27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479B88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5DB46FA" w14:textId="0D17C93B" w:rsidR="00093B0E" w:rsidRPr="00F543D7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 xml:space="preserve">materiál </w:t>
            </w:r>
            <w:r w:rsidR="00017B0B">
              <w:rPr>
                <w:color w:val="000000" w:themeColor="text1"/>
                <w:sz w:val="24"/>
              </w:rPr>
              <w:t>(</w:t>
            </w:r>
            <w:r w:rsidRPr="00EB24A9">
              <w:rPr>
                <w:color w:val="000000" w:themeColor="text1"/>
                <w:sz w:val="24"/>
              </w:rPr>
              <w:t>vo vnútri</w:t>
            </w:r>
            <w:r w:rsidR="00017B0B">
              <w:rPr>
                <w:color w:val="000000" w:themeColor="text1"/>
                <w:sz w:val="24"/>
              </w:rPr>
              <w:t>)</w:t>
            </w:r>
            <w:r>
              <w:rPr>
                <w:color w:val="000000" w:themeColor="text1"/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3EADB9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1E5D44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4C88947" w14:textId="648FA1E4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lastRenderedPageBreak/>
              <w:t>materiál (vonku)</w:t>
            </w:r>
            <w:r>
              <w:rPr>
                <w:color w:val="000000" w:themeColor="text1"/>
                <w:sz w:val="24"/>
              </w:rPr>
              <w:t>: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C472F14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5730A96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EED909" w14:textId="44194539" w:rsidR="008A62EB" w:rsidRPr="00EB24A9" w:rsidRDefault="008A62E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minimálna hodnota regulácie teploty:</w:t>
            </w:r>
            <w:r>
              <w:t xml:space="preserve"> </w:t>
            </w:r>
            <w:r>
              <w:rPr>
                <w:color w:val="000000" w:themeColor="text1"/>
                <w:sz w:val="24"/>
              </w:rPr>
              <w:t>≤ 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08E472" w14:textId="77777777" w:rsidR="008A62EB" w:rsidRPr="00F543D7" w:rsidRDefault="008A62EB" w:rsidP="00093B0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47DE0F2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A6B5929" w14:textId="66E3D983" w:rsidR="008A62EB" w:rsidRPr="00EB24A9" w:rsidRDefault="008A62E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maximálna hodnota regulácie teploty: ≥ 80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484DD0" w14:textId="77777777" w:rsidR="008A62EB" w:rsidRPr="00F543D7" w:rsidRDefault="008A62EB" w:rsidP="00093B0E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1819AA1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E2C0AD1" w14:textId="41A3C32C" w:rsidR="00017B0B" w:rsidRDefault="006934DA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súčasť kotlíka: </w:t>
            </w:r>
            <w:r w:rsidR="00017B0B">
              <w:rPr>
                <w:color w:val="000000" w:themeColor="text1"/>
                <w:sz w:val="24"/>
              </w:rPr>
              <w:t>pokrievka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A7F2C7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408F79F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EC7479A" w14:textId="100F744C" w:rsidR="00017B0B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odnímateľná vnútorná nádoba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E12C153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65954FA5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090D829C" w14:textId="163D1576" w:rsidR="00017B0B" w:rsidRDefault="00017B0B" w:rsidP="00017B0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protišmykové nožičky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5853D7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</w:tbl>
    <w:p w14:paraId="28B7C78D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6D8CAB22" w14:textId="0AE51696" w:rsidR="00093B0E" w:rsidRPr="00F543D7" w:rsidRDefault="00093B0E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22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Prepravka plastová na mäso</w:t>
      </w:r>
      <w:r>
        <w:rPr>
          <w:b/>
          <w:sz w:val="24"/>
        </w:rPr>
        <w:t xml:space="preserve"> – 125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5F421927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88E274B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865079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BC9FED6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601C1139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5CBDCF7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E8A381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FD5796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B9F7A34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01FD431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A5C756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FCDA51B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F43C62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6160C6D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E7A36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F74EFF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42714F9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79D251A1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8113EFF" w14:textId="154329BD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nosnosť</w:t>
            </w:r>
          </w:p>
        </w:tc>
        <w:tc>
          <w:tcPr>
            <w:tcW w:w="1271" w:type="dxa"/>
          </w:tcPr>
          <w:p w14:paraId="38AA8E29" w14:textId="6CEEDA1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kg</w:t>
            </w:r>
          </w:p>
        </w:tc>
        <w:tc>
          <w:tcPr>
            <w:tcW w:w="1056" w:type="dxa"/>
          </w:tcPr>
          <w:p w14:paraId="021C865A" w14:textId="2232AD6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1B5ADACD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0788B57B" w14:textId="0D342A9B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2A6F359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3DF9CA5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4928574" w14:textId="06E67AF5" w:rsidR="00093B0E" w:rsidRPr="00EB24A9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 vonkajšia</w:t>
            </w:r>
          </w:p>
        </w:tc>
        <w:tc>
          <w:tcPr>
            <w:tcW w:w="1271" w:type="dxa"/>
          </w:tcPr>
          <w:p w14:paraId="54165F46" w14:textId="6BB3E265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951D9BE" w14:textId="6F01320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41B3BA5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3CBF8E4" w14:textId="1BE921C5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181566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0524936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D1E427A" w14:textId="59C13358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šírka vonkajšia</w:t>
            </w:r>
          </w:p>
        </w:tc>
        <w:tc>
          <w:tcPr>
            <w:tcW w:w="1271" w:type="dxa"/>
          </w:tcPr>
          <w:p w14:paraId="2CE90336" w14:textId="63DB9A5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22CEDA3" w14:textId="77777777" w:rsidR="00093B0E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10A5307A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2C417CE2" w14:textId="7ABC3672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60BC4C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47EB6B7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2D42EBE" w14:textId="04119166" w:rsidR="00093B0E" w:rsidRPr="00EB24A9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 vonkajšia</w:t>
            </w:r>
          </w:p>
        </w:tc>
        <w:tc>
          <w:tcPr>
            <w:tcW w:w="1271" w:type="dxa"/>
          </w:tcPr>
          <w:p w14:paraId="1111FF46" w14:textId="746639C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A7AE882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5836B963" w14:textId="77777777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672F60A" w14:textId="17E9B8A0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55A6C3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029D63E4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D86B243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717BC0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3A52C3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0E6299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B0DE09E" w14:textId="7A9FA871" w:rsidR="00093B0E" w:rsidRPr="00F543D7" w:rsidRDefault="00093B0E" w:rsidP="000713DA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HDPE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E6EEF7C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1F52F755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1746BF56" w14:textId="6FD27586" w:rsidR="00093B0E" w:rsidRPr="00F543D7" w:rsidRDefault="00093B0E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23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Termos </w:t>
      </w:r>
      <w:r w:rsidR="001010F5">
        <w:rPr>
          <w:b/>
          <w:bCs/>
          <w:sz w:val="24"/>
        </w:rPr>
        <w:t>nerezový</w:t>
      </w:r>
      <w:r>
        <w:rPr>
          <w:b/>
          <w:sz w:val="24"/>
        </w:rPr>
        <w:t xml:space="preserve"> – 8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2852CDA2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027002A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33E0E6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EBB08F1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3E2A346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BA78FA7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63EBE4E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0177880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F7688E3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16E43C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570C454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42945D5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E68E43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9087BFB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589303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B0B7443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17816B7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61D2DE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CCB2DC8" w14:textId="0D2EB594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9A81BD5" w14:textId="062422CD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7140B3D6" w14:textId="3357C12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5A40037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64D0D2B3" w14:textId="4899D53A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301643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3697E8B5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3687745" w14:textId="52C1E346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69B47D96" w14:textId="7338D42F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4C42D66F" w14:textId="6631148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3B292C3A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359286FC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514A30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6CB3026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413669" w14:textId="03ED1F7E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5BD13315" w14:textId="3ADDCAD6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03A19DC6" w14:textId="69BB5812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6A2E730B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3005D18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0000B02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0F4C292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F5B74F" w14:textId="532E8CB2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A85FA63" w14:textId="3BD8608E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20E373A5" w14:textId="76FD03E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50D845F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4006049" w14:textId="77777777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7A7E4C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5941A91B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09D833E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C0CDB9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0A0F0C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A6AC9A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71A74E9" w14:textId="6DB74CB7" w:rsidR="00093B0E" w:rsidRDefault="006934DA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="00093B0E"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D03EB69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590D890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9C148F0" w14:textId="0A5FE3A7" w:rsidR="00093B0E" w:rsidRDefault="00017B0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93B0E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n</w:t>
            </w:r>
            <w:r>
              <w:t>ehrdzavejúca</w:t>
            </w:r>
            <w:r w:rsidR="00093B0E" w:rsidRPr="00EB24A9">
              <w:rPr>
                <w:color w:val="000000" w:themeColor="text1"/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17D9D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70E343CC" w14:textId="77777777" w:rsidTr="008A0555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01BF454" w14:textId="0F4DB747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dekompresný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792091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775B4B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FD04805" w14:textId="035A607E" w:rsidR="00093B0E" w:rsidRDefault="00017B0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>
              <w:t>chyty</w:t>
            </w:r>
            <w:r w:rsidR="00093B0E" w:rsidRPr="00EB24A9">
              <w:rPr>
                <w:color w:val="000000" w:themeColor="text1"/>
                <w:sz w:val="24"/>
              </w:rPr>
              <w:t xml:space="preserve"> po stranách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467A614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CCEBE7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9098EC5" w14:textId="5CD53ECF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ochrana spodnej strany termosky</w:t>
            </w:r>
            <w:r>
              <w:rPr>
                <w:color w:val="000000" w:themeColor="text1"/>
                <w:sz w:val="24"/>
              </w:rPr>
              <w:t>: gumový kryt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B6FB2C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605D8A0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5F13C81" w14:textId="13C44754" w:rsidR="00093B0E" w:rsidRPr="006934DA" w:rsidRDefault="00017B0B" w:rsidP="00093B0E">
            <w:pPr>
              <w:rPr>
                <w:color w:val="000000" w:themeColor="text1"/>
                <w:sz w:val="24"/>
              </w:rPr>
            </w:pPr>
            <w:r w:rsidRPr="006934DA">
              <w:rPr>
                <w:sz w:val="24"/>
              </w:rPr>
              <w:t>iné požiadavky</w:t>
            </w:r>
            <w:r w:rsidR="00093B0E" w:rsidRPr="006934DA">
              <w:rPr>
                <w:color w:val="000000" w:themeColor="text1"/>
                <w:sz w:val="24"/>
              </w:rPr>
              <w:t>:</w:t>
            </w:r>
          </w:p>
          <w:p w14:paraId="2BC676E3" w14:textId="77777777" w:rsidR="00017B0B" w:rsidRPr="00EB24A9" w:rsidRDefault="00017B0B" w:rsidP="00017B0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4D4A00">
              <w:rPr>
                <w:sz w:val="24"/>
              </w:rPr>
              <w:t>s vrchnákom</w:t>
            </w:r>
          </w:p>
          <w:p w14:paraId="0BFE8864" w14:textId="77CB9C88" w:rsidR="00093B0E" w:rsidRPr="00EB24A9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C32B36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</w:tbl>
    <w:p w14:paraId="7679EA21" w14:textId="77777777" w:rsidR="00093B0E" w:rsidRDefault="00093B0E" w:rsidP="00613B76">
      <w:pPr>
        <w:spacing w:after="160" w:line="259" w:lineRule="auto"/>
        <w:rPr>
          <w:b/>
          <w:bCs/>
          <w:iCs/>
          <w:sz w:val="24"/>
        </w:rPr>
      </w:pPr>
    </w:p>
    <w:p w14:paraId="61A8EA26" w14:textId="0E66609E" w:rsidR="00093B0E" w:rsidRPr="00F543D7" w:rsidRDefault="00093B0E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24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Termos </w:t>
      </w:r>
      <w:r w:rsidR="001010F5">
        <w:rPr>
          <w:b/>
          <w:bCs/>
          <w:sz w:val="24"/>
        </w:rPr>
        <w:t>nerezový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7CDC74D5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82B9E4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lastRenderedPageBreak/>
              <w:t xml:space="preserve">Názov tovaru </w:t>
            </w:r>
          </w:p>
          <w:p w14:paraId="2C63E7E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FC46828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558F9F2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7B1953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D87480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9E46F8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B9715C2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E2AA884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E710339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1D974C9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E61FFC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09EA7C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1973B09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1C0958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434F392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43A7738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095A416" w14:textId="77777777" w:rsidR="00093B0E" w:rsidRPr="00F543D7" w:rsidRDefault="00093B0E" w:rsidP="000713DA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07C49592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1BAAB0A6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7E478E87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A33DEC6" w14:textId="013F95B1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F60840" w14:textId="77777777" w:rsidR="00093B0E" w:rsidRPr="00F543D7" w:rsidRDefault="00093B0E" w:rsidP="000713DA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2D21F9E9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B256B47" w14:textId="269C603B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1591736A" w14:textId="58246ECE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8055D49" w14:textId="08BBB798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50D880B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CCE424C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D22D56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7595001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168CD1A" w14:textId="247F0522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3C914FE3" w14:textId="37F4A4B2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2DB29175" w14:textId="3F5F151C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3682EEC0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80E0CE5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11A288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63ED532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8B26625" w14:textId="3DB9A1D9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F059959" w14:textId="1582D109" w:rsidR="00017B0B" w:rsidRPr="00EB24A9" w:rsidRDefault="00017B0B" w:rsidP="00017B0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34D8A122" w14:textId="5699F985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75AA58DC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31FE304" w14:textId="77777777" w:rsidR="00017B0B" w:rsidRDefault="00017B0B" w:rsidP="00017B0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54C3EE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2AF544CF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A084B61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407E5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3B88A0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37D8C13E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5D7538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66ABC8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13AE0C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7A3A1A" w14:textId="3F933EC9" w:rsidR="00093B0E" w:rsidRDefault="00017B0B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93B0E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93B0E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n</w:t>
            </w:r>
            <w:r>
              <w:t>ehrdzavejúca</w:t>
            </w:r>
            <w:r w:rsidR="00093B0E" w:rsidRPr="00EB24A9">
              <w:rPr>
                <w:color w:val="000000" w:themeColor="text1"/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13A202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61E3B08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ACEC32E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dekompresný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22AA15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5B4EF53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6F8477D" w14:textId="688365D6" w:rsidR="00093B0E" w:rsidRDefault="00017B0B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>
              <w:t>chyty</w:t>
            </w:r>
            <w:r w:rsidR="00093B0E" w:rsidRPr="00EB24A9">
              <w:rPr>
                <w:color w:val="000000" w:themeColor="text1"/>
                <w:sz w:val="24"/>
              </w:rPr>
              <w:t xml:space="preserve"> po stranách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DB90CE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46951A56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F214824" w14:textId="77777777" w:rsidR="00093B0E" w:rsidRDefault="00093B0E" w:rsidP="000713DA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ochrana spodnej strany termosky</w:t>
            </w:r>
            <w:r>
              <w:rPr>
                <w:color w:val="000000" w:themeColor="text1"/>
                <w:sz w:val="24"/>
              </w:rPr>
              <w:t>: gumový kryt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D98A22" w14:textId="77777777" w:rsidR="00093B0E" w:rsidRPr="00F543D7" w:rsidRDefault="00093B0E" w:rsidP="000713DA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5CA06AA9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D6F5FB8" w14:textId="77777777" w:rsidR="00017B0B" w:rsidRPr="006934DA" w:rsidRDefault="00017B0B" w:rsidP="00017B0B">
            <w:pPr>
              <w:rPr>
                <w:color w:val="000000" w:themeColor="text1"/>
                <w:sz w:val="24"/>
              </w:rPr>
            </w:pPr>
            <w:r w:rsidRPr="006934DA">
              <w:rPr>
                <w:sz w:val="24"/>
              </w:rPr>
              <w:t>iné požiadavky</w:t>
            </w:r>
            <w:r w:rsidRPr="006934DA">
              <w:rPr>
                <w:color w:val="000000" w:themeColor="text1"/>
                <w:sz w:val="24"/>
              </w:rPr>
              <w:t>:</w:t>
            </w:r>
          </w:p>
          <w:p w14:paraId="04B7C07B" w14:textId="77777777" w:rsidR="00017B0B" w:rsidRPr="00EB24A9" w:rsidRDefault="00017B0B" w:rsidP="00017B0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 xml:space="preserve">- </w:t>
            </w:r>
            <w:r w:rsidRPr="004D4A00">
              <w:rPr>
                <w:sz w:val="24"/>
              </w:rPr>
              <w:t>s vrchnákom</w:t>
            </w:r>
          </w:p>
          <w:p w14:paraId="26E45DB3" w14:textId="185FEFB9" w:rsidR="00017B0B" w:rsidRPr="00EB24A9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EB581F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</w:tbl>
    <w:p w14:paraId="3536ED9F" w14:textId="77777777" w:rsidR="00093B0E" w:rsidRDefault="00093B0E" w:rsidP="00613B76">
      <w:pPr>
        <w:spacing w:after="160" w:line="259" w:lineRule="auto"/>
        <w:rPr>
          <w:b/>
          <w:bCs/>
          <w:iCs/>
          <w:sz w:val="24"/>
        </w:rPr>
      </w:pPr>
    </w:p>
    <w:p w14:paraId="7010FC43" w14:textId="1E1B3F6A" w:rsidR="0078147D" w:rsidRDefault="0078147D" w:rsidP="0078147D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25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Plech s</w:t>
      </w:r>
      <w:r w:rsidRPr="00D46E54">
        <w:rPr>
          <w:b/>
          <w:bCs/>
          <w:sz w:val="24"/>
        </w:rPr>
        <w:t>maltovaný</w:t>
      </w:r>
      <w:r w:rsidR="00017B0B">
        <w:rPr>
          <w:b/>
          <w:bCs/>
          <w:sz w:val="24"/>
        </w:rPr>
        <w:t xml:space="preserve"> GN 2/3</w:t>
      </w:r>
      <w:r w:rsidR="001010F5">
        <w:rPr>
          <w:b/>
          <w:bCs/>
          <w:sz w:val="24"/>
        </w:rPr>
        <w:t xml:space="preserve"> </w:t>
      </w:r>
      <w:r>
        <w:rPr>
          <w:b/>
          <w:sz w:val="24"/>
        </w:rPr>
        <w:t>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7B0B" w:rsidRPr="00F543D7" w14:paraId="0484E2AF" w14:textId="77777777" w:rsidTr="00017B0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6065F4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D34126A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B33F00" w14:textId="77777777" w:rsidR="00017B0B" w:rsidRPr="00017B0B" w:rsidRDefault="00017B0B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7B0B" w:rsidRPr="00F543D7" w14:paraId="3BE54FF2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8F8F477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1C76F79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B0C1A58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5B944F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6559296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7B0B" w:rsidRPr="00F543D7" w14:paraId="75E1DE08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738CD61" w14:textId="77777777" w:rsidR="00017B0B" w:rsidRPr="00F543D7" w:rsidRDefault="00017B0B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92BF39C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2D5453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408FE3F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80E87BC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07A10C3" w14:textId="77777777" w:rsidR="00017B0B" w:rsidRPr="00F543D7" w:rsidRDefault="00017B0B" w:rsidP="005F76EE">
            <w:pPr>
              <w:rPr>
                <w:b/>
                <w:iCs/>
                <w:sz w:val="24"/>
              </w:rPr>
            </w:pPr>
          </w:p>
        </w:tc>
      </w:tr>
      <w:tr w:rsidR="00017B0B" w:rsidRPr="00F543D7" w14:paraId="4B8CBE0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50FC6E6" w14:textId="116CD72A" w:rsidR="00017B0B" w:rsidRPr="00F543D7" w:rsidRDefault="00017B0B" w:rsidP="00017B0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794E5844" w14:textId="17871FBB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D9D2C80" w14:textId="35D908A0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1056" w:type="dxa"/>
          </w:tcPr>
          <w:p w14:paraId="21C117D3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07BBADA8" w14:textId="57C4189B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01BBC1" w14:textId="77777777" w:rsidR="00017B0B" w:rsidRPr="00F543D7" w:rsidRDefault="00017B0B" w:rsidP="00017B0B">
            <w:pPr>
              <w:jc w:val="center"/>
              <w:rPr>
                <w:iCs/>
                <w:sz w:val="24"/>
              </w:rPr>
            </w:pPr>
          </w:p>
        </w:tc>
      </w:tr>
      <w:tr w:rsidR="00017B0B" w:rsidRPr="00F543D7" w14:paraId="2C674516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E89B5A2" w14:textId="77777777" w:rsidR="00017B0B" w:rsidRPr="00F543D7" w:rsidRDefault="00017B0B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409EBCE" w14:textId="77777777" w:rsidR="00017B0B" w:rsidRPr="00F543D7" w:rsidRDefault="00017B0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A82383" w14:textId="77777777" w:rsidR="00017B0B" w:rsidRPr="00F543D7" w:rsidRDefault="00017B0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7B0B" w:rsidRPr="00F543D7" w14:paraId="417B2A3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0D2376F" w14:textId="738EAB6A" w:rsidR="00017B0B" w:rsidRDefault="00017B0B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smaltovaná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A55A04" w14:textId="77777777" w:rsidR="00017B0B" w:rsidRPr="00F543D7" w:rsidRDefault="00017B0B" w:rsidP="005F76EE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5B7BA55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D103775" w14:textId="58EE0E69" w:rsidR="00017B0B" w:rsidRDefault="00017B0B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 čierna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2C606A" w14:textId="77777777" w:rsidR="00017B0B" w:rsidRPr="00F543D7" w:rsidRDefault="00017B0B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33BC42CC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5E1656EA" w14:textId="4BF29E22" w:rsidR="0078147D" w:rsidRDefault="0078147D" w:rsidP="0078147D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26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Veko s tesnením GN 1/1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27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07F7F" w:rsidRPr="00F543D7" w14:paraId="02B74B7C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7C5A216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3E80F58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A16548" w14:textId="77777777" w:rsidR="00E07F7F" w:rsidRPr="00017B0B" w:rsidRDefault="00E07F7F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07F7F" w:rsidRPr="00F543D7" w14:paraId="29EFD81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CD77CBC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1D903FB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D7A69D4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C3AEC51" w14:textId="77777777" w:rsidR="00E07F7F" w:rsidRPr="00F543D7" w:rsidRDefault="00E07F7F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B88CB65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07F7F" w:rsidRPr="00F543D7" w14:paraId="185BE235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14150CD" w14:textId="77777777" w:rsidR="00E07F7F" w:rsidRPr="00F543D7" w:rsidRDefault="00E07F7F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1C5CAFF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C0982A9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23E66822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935B8EA" w14:textId="77777777" w:rsidR="00E07F7F" w:rsidRPr="00F543D7" w:rsidRDefault="00E07F7F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D03DDAB" w14:textId="77777777" w:rsidR="00E07F7F" w:rsidRPr="00F543D7" w:rsidRDefault="00E07F7F" w:rsidP="005F76EE">
            <w:pPr>
              <w:rPr>
                <w:b/>
                <w:iCs/>
                <w:sz w:val="24"/>
              </w:rPr>
            </w:pPr>
          </w:p>
        </w:tc>
      </w:tr>
      <w:tr w:rsidR="00E07F7F" w:rsidRPr="00F543D7" w14:paraId="5029C28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801D31D" w14:textId="32495817" w:rsidR="00E07F7F" w:rsidRPr="00F543D7" w:rsidRDefault="00E07F7F" w:rsidP="00E07F7F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190CBA6E" w14:textId="42C52F84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858DEF6" w14:textId="21BCA788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246E4468" w14:textId="5D73D84F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54316BC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CBF2AD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</w:tr>
      <w:tr w:rsidR="00E07F7F" w:rsidRPr="00F543D7" w14:paraId="213D642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2921244" w14:textId="403E289D" w:rsidR="00E07F7F" w:rsidRPr="00F543D7" w:rsidRDefault="00E07F7F" w:rsidP="00E07F7F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8D3AA93" w14:textId="2BA8E7AD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B438426" w14:textId="09CCAD1F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83168DE" w14:textId="0C1A2680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5A90D5ED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6BD7AB" w14:textId="77777777" w:rsidR="00E07F7F" w:rsidRPr="00F543D7" w:rsidRDefault="00E07F7F" w:rsidP="00E07F7F">
            <w:pPr>
              <w:jc w:val="center"/>
              <w:rPr>
                <w:iCs/>
                <w:sz w:val="24"/>
              </w:rPr>
            </w:pPr>
          </w:p>
        </w:tc>
      </w:tr>
      <w:tr w:rsidR="00E07F7F" w:rsidRPr="00F543D7" w14:paraId="6FFF7813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D1842D4" w14:textId="77777777" w:rsidR="00E07F7F" w:rsidRPr="00F543D7" w:rsidRDefault="00E07F7F" w:rsidP="00E07F7F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6C8A90A" w14:textId="77777777" w:rsidR="00E07F7F" w:rsidRPr="00F543D7" w:rsidRDefault="00E07F7F" w:rsidP="00E07F7F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09BF5E" w14:textId="77777777" w:rsidR="00E07F7F" w:rsidRPr="00F543D7" w:rsidRDefault="00E07F7F" w:rsidP="00E07F7F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2B41" w:rsidRPr="00F543D7" w14:paraId="7EA54A8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6AE65B7" w14:textId="053F84F4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>
              <w:t xml:space="preserve">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80FE36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5D307C7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62A5433" w14:textId="34501337" w:rsidR="003E2B41" w:rsidRDefault="003E2B41" w:rsidP="003E2B4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tesnenia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silikón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ECF2EE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6A7D1F0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3A6B897" w14:textId="6AC3D0C8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</w:t>
            </w:r>
            <w:r w:rsidRPr="00EB24A9">
              <w:rPr>
                <w:color w:val="000000" w:themeColor="text1"/>
                <w:sz w:val="24"/>
              </w:rPr>
              <w:t>teplotná odolnosť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046AAC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2AC10BD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5498B4" w14:textId="330D3DD6" w:rsidR="003E2B41" w:rsidRDefault="003E2B41" w:rsidP="003E2B41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121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1732E39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  <w:tr w:rsidR="003E2B41" w:rsidRPr="00F543D7" w14:paraId="2DAD991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59BDDE0" w14:textId="07502DB0" w:rsidR="003E2B41" w:rsidRDefault="003E2B41" w:rsidP="003E2B4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súčasťou veka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EB24A9">
              <w:rPr>
                <w:sz w:val="24"/>
              </w:rPr>
              <w:t>odvetrávací otvor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9BC3A5" w14:textId="77777777" w:rsidR="003E2B41" w:rsidRPr="00F543D7" w:rsidRDefault="003E2B41" w:rsidP="003E2B41">
            <w:pPr>
              <w:jc w:val="both"/>
              <w:rPr>
                <w:iCs/>
                <w:sz w:val="24"/>
              </w:rPr>
            </w:pPr>
          </w:p>
        </w:tc>
      </w:tr>
    </w:tbl>
    <w:p w14:paraId="1A0FFA5C" w14:textId="77777777" w:rsidR="00E07F7F" w:rsidRDefault="00E07F7F" w:rsidP="0078147D">
      <w:pPr>
        <w:spacing w:line="360" w:lineRule="auto"/>
        <w:rPr>
          <w:b/>
        </w:rPr>
      </w:pPr>
    </w:p>
    <w:p w14:paraId="2E72A6C5" w14:textId="77777777" w:rsidR="00E07F7F" w:rsidRPr="00F543D7" w:rsidRDefault="00E07F7F" w:rsidP="0078147D">
      <w:pPr>
        <w:spacing w:line="360" w:lineRule="auto"/>
        <w:rPr>
          <w:b/>
          <w:bCs/>
          <w:iCs/>
          <w:sz w:val="24"/>
        </w:rPr>
      </w:pPr>
    </w:p>
    <w:p w14:paraId="416C3A9A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490C9F8B" w14:textId="4061DB36" w:rsidR="000B5D3F" w:rsidRDefault="000B5D3F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27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Termobox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A41D65" w:rsidRPr="00F543D7" w14:paraId="07DEAD0B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D49A5E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032EEA7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FA42B9" w14:textId="77777777" w:rsidR="00A41D65" w:rsidRPr="00017B0B" w:rsidRDefault="00A41D65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A41D65" w:rsidRPr="00F543D7" w14:paraId="66011072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4A13FD0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919C69C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CE5236B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D8C840E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2B2F22A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41D65" w:rsidRPr="00F543D7" w14:paraId="62028642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1E0C16D" w14:textId="77777777" w:rsidR="00A41D65" w:rsidRPr="00F543D7" w:rsidRDefault="00A41D65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6694E89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0F6B2BE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333D5C1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69BFF77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9A45FF7" w14:textId="77777777" w:rsidR="00A41D65" w:rsidRPr="00F543D7" w:rsidRDefault="00A41D65" w:rsidP="005F76EE">
            <w:pPr>
              <w:rPr>
                <w:b/>
                <w:iCs/>
                <w:sz w:val="24"/>
              </w:rPr>
            </w:pPr>
          </w:p>
        </w:tc>
      </w:tr>
      <w:tr w:rsidR="00A41D65" w:rsidRPr="00F543D7" w14:paraId="46BBEBB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E571AA" w14:textId="274F9434" w:rsidR="00A41D65" w:rsidRPr="00F543D7" w:rsidRDefault="00A41D65" w:rsidP="00A41D6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1E463883" w14:textId="32F5668F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6F2C472" w14:textId="0B6C435C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2A670E80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4EA40A1C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624A433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</w:tr>
      <w:tr w:rsidR="00A41D65" w:rsidRPr="00F543D7" w14:paraId="79D10509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24E348E" w14:textId="77777777" w:rsidR="00A41D65" w:rsidRPr="00F543D7" w:rsidRDefault="00A41D65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42EF18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BDB5ED0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41D65" w:rsidRPr="00F543D7" w14:paraId="2275E48A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BB224E" w14:textId="4B523391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polypropylénová pena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1FE3E0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D546A5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3B3F0AF" w14:textId="34D18193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minimálny teplotný odpor: </w:t>
            </w:r>
            <w:r>
              <w:rPr>
                <w:sz w:val="24"/>
              </w:rPr>
              <w:t xml:space="preserve">≤ -20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250C45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C19B12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5845632" w14:textId="1A836543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maximálny teplotný odpor: </w:t>
            </w:r>
            <w:r>
              <w:rPr>
                <w:sz w:val="24"/>
              </w:rPr>
              <w:t xml:space="preserve">≥ 110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EBAB5C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6AF6E0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479A6AA" w14:textId="1B114D01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kompatibila: </w:t>
            </w:r>
            <w:r>
              <w:rPr>
                <w:sz w:val="24"/>
              </w:rPr>
              <w:t>nádoba</w:t>
            </w:r>
            <w:r w:rsidRPr="00EB24A9">
              <w:rPr>
                <w:sz w:val="24"/>
              </w:rPr>
              <w:t xml:space="preserve"> GN 1/1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FBA9D7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8C854F7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FCD45A5" w14:textId="058FFADE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úchyty </w:t>
            </w:r>
            <w:r w:rsidRPr="00EB24A9"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F597AC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</w:tbl>
    <w:p w14:paraId="7B777B36" w14:textId="77777777" w:rsidR="00A41D65" w:rsidRDefault="00A41D65" w:rsidP="000B5D3F">
      <w:pPr>
        <w:spacing w:line="360" w:lineRule="auto"/>
        <w:rPr>
          <w:b/>
          <w:bCs/>
          <w:iCs/>
          <w:sz w:val="24"/>
        </w:rPr>
      </w:pPr>
    </w:p>
    <w:p w14:paraId="7E1AC0D4" w14:textId="77777777" w:rsidR="00A41D65" w:rsidRPr="00F543D7" w:rsidRDefault="00A41D65" w:rsidP="000B5D3F">
      <w:pPr>
        <w:spacing w:line="360" w:lineRule="auto"/>
        <w:rPr>
          <w:b/>
          <w:bCs/>
          <w:iCs/>
          <w:sz w:val="24"/>
        </w:rPr>
      </w:pPr>
    </w:p>
    <w:p w14:paraId="2D0BB9C9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6AFA95C6" w14:textId="13706A3F" w:rsidR="000B5D3F" w:rsidRPr="00F543D7" w:rsidRDefault="000B5D3F" w:rsidP="000B5D3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28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Hrniec nerezový</w:t>
      </w:r>
      <w:r>
        <w:rPr>
          <w:b/>
          <w:bCs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B5D3F" w:rsidRPr="00F543D7" w14:paraId="05D48B1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599C88C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AF5B5B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D508A40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B5D3F" w:rsidRPr="00F543D7" w14:paraId="30A80EBA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E818DD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40EC2A1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54D8D5A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B34A111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13EE40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B5D3F" w:rsidRPr="00F543D7" w14:paraId="7DEA8F9C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A49CA9D" w14:textId="77777777" w:rsidR="000B5D3F" w:rsidRPr="00F543D7" w:rsidRDefault="000B5D3F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BEEC918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2A57250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01F43AD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A740ACE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0CF5B34" w14:textId="77777777" w:rsidR="000B5D3F" w:rsidRPr="00F543D7" w:rsidRDefault="000B5D3F" w:rsidP="000713DA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18A40BD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A945CF1" w14:textId="26BF9E31" w:rsidR="00002F79" w:rsidRPr="00F543D7" w:rsidRDefault="00002F79" w:rsidP="00002F79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18BE5A67" w14:textId="335C4879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599ED485" w14:textId="37D2E2BE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3D4BC783" w14:textId="3FD85FCD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89" w:type="dxa"/>
          </w:tcPr>
          <w:p w14:paraId="1F31B439" w14:textId="6AE0111D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DBBB0F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72A7902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130AE17" w14:textId="30FD76FA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63936F16" w14:textId="06CA2EF6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A198AD1" w14:textId="15785A8D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1056" w:type="dxa"/>
          </w:tcPr>
          <w:p w14:paraId="30EF3604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3F7F2DF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2D306D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B5D3F" w:rsidRPr="00F543D7" w14:paraId="135C637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865EA79" w14:textId="77777777" w:rsidR="000B5D3F" w:rsidRPr="00F543D7" w:rsidRDefault="000B5D3F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E121D7" w14:textId="77777777" w:rsidR="000B5D3F" w:rsidRPr="00F543D7" w:rsidRDefault="000B5D3F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DBEE93" w14:textId="77777777" w:rsidR="000B5D3F" w:rsidRPr="00F543D7" w:rsidRDefault="000B5D3F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44D470DD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A60421D" w14:textId="55E4FF15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D53EBB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3026467A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4FA9B77" w14:textId="3559438B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materiál pokrievky: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2ADB27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2C94FEAA" w14:textId="77777777" w:rsidR="000B5D3F" w:rsidRDefault="000B5D3F" w:rsidP="00613B76">
      <w:pPr>
        <w:spacing w:after="160" w:line="259" w:lineRule="auto"/>
        <w:rPr>
          <w:b/>
          <w:bCs/>
          <w:iCs/>
          <w:sz w:val="24"/>
        </w:rPr>
      </w:pPr>
    </w:p>
    <w:p w14:paraId="20D70767" w14:textId="6B7C84F4" w:rsidR="000B5D3F" w:rsidRDefault="000B5D3F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29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Panvica nerezová</w:t>
      </w:r>
      <w:r>
        <w:rPr>
          <w:b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32DE410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99795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lastRenderedPageBreak/>
              <w:t xml:space="preserve">Názov tovaru </w:t>
            </w:r>
          </w:p>
          <w:p w14:paraId="5088E91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F643ABB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263D049F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293024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CCADD5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D9A4F5C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3E37DD2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95ED5C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70C0762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DE717DD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58B336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840DB00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B1E7952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B21356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40A7894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4F07D28D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2823680" w14:textId="67D4EE3B" w:rsidR="00002F79" w:rsidRPr="00F543D7" w:rsidRDefault="00002F79" w:rsidP="00002F79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 </w:t>
            </w:r>
          </w:p>
        </w:tc>
        <w:tc>
          <w:tcPr>
            <w:tcW w:w="1271" w:type="dxa"/>
          </w:tcPr>
          <w:p w14:paraId="78718F1C" w14:textId="6EC4463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78C115F" w14:textId="7AC6A4B0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056" w:type="dxa"/>
          </w:tcPr>
          <w:p w14:paraId="13832814" w14:textId="096006D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9A55472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A55056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46CEDF9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A2546DB" w14:textId="31A8E5C1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031C4562" w14:textId="3782F3A8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E9E83F6" w14:textId="35CA4601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48</w:t>
            </w:r>
          </w:p>
        </w:tc>
        <w:tc>
          <w:tcPr>
            <w:tcW w:w="1056" w:type="dxa"/>
          </w:tcPr>
          <w:p w14:paraId="52395986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D2C3C79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18E326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3A7C21B7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9640224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CB2DC98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4C591E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11942FE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726438B" w14:textId="69BB3E94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Pr="00EB24A9">
              <w:rPr>
                <w:color w:val="000000" w:themeColor="text1"/>
                <w:sz w:val="24"/>
              </w:rPr>
              <w:t> 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FA1213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422748CA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CFF8CCE" w14:textId="6715A086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CD4820">
              <w:rPr>
                <w:color w:val="000000" w:themeColor="text1"/>
                <w:sz w:val="24"/>
              </w:rPr>
              <w:t>ompatibilita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CD4820">
              <w:rPr>
                <w:color w:val="000000" w:themeColor="text1"/>
                <w:sz w:val="24"/>
              </w:rPr>
              <w:t>všetky typy sporákov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C9C8BF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6A44D4EF" w14:textId="77777777" w:rsidR="00002F79" w:rsidRDefault="00002F79" w:rsidP="000B5D3F">
      <w:pPr>
        <w:spacing w:line="360" w:lineRule="auto"/>
        <w:rPr>
          <w:b/>
          <w:bCs/>
          <w:iCs/>
          <w:sz w:val="24"/>
        </w:rPr>
      </w:pPr>
    </w:p>
    <w:p w14:paraId="256735D9" w14:textId="77777777" w:rsidR="00002F79" w:rsidRPr="00F543D7" w:rsidRDefault="00002F79" w:rsidP="000B5D3F">
      <w:pPr>
        <w:spacing w:line="360" w:lineRule="auto"/>
        <w:rPr>
          <w:b/>
          <w:bCs/>
          <w:iCs/>
          <w:sz w:val="24"/>
        </w:rPr>
      </w:pPr>
    </w:p>
    <w:p w14:paraId="64AE61C2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5A2504F2" w14:textId="2A645309" w:rsidR="000B5D3F" w:rsidRDefault="000B5D3F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30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Panvica na palacinky</w:t>
      </w:r>
      <w:r w:rsidR="001010F5">
        <w:rPr>
          <w:b/>
          <w:bCs/>
          <w:sz w:val="24"/>
        </w:rPr>
        <w:t xml:space="preserve"> </w:t>
      </w:r>
      <w:r>
        <w:rPr>
          <w:b/>
          <w:sz w:val="24"/>
        </w:rPr>
        <w:t>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6048508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BD11FB1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B9871D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8815E1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72482E23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6705F7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0B571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E18AE53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E47CF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F9C17C2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3C32361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1EEB8D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B3F5D5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8ED63C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1A46C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91A0693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67B1DC8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28817DE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528957" w14:textId="0DF176DD" w:rsidR="00002F79" w:rsidRPr="00F543D7" w:rsidRDefault="00002F79" w:rsidP="00002F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126BBF27" w14:textId="0369B3F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A90E80D" w14:textId="0929964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260</w:t>
            </w:r>
          </w:p>
        </w:tc>
        <w:tc>
          <w:tcPr>
            <w:tcW w:w="1056" w:type="dxa"/>
          </w:tcPr>
          <w:p w14:paraId="34230CFF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3FB6570C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363AFB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39C94C4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C90FFF" w14:textId="1B76ADDC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5E7758C4" w14:textId="32F88DC4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3953AB6" w14:textId="04635E91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1056" w:type="dxa"/>
          </w:tcPr>
          <w:p w14:paraId="2EFA13FC" w14:textId="732F834A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989" w:type="dxa"/>
          </w:tcPr>
          <w:p w14:paraId="4ADD8968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ED32F9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58E87001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A80271E" w14:textId="77777777" w:rsidR="00002F79" w:rsidRPr="00F543D7" w:rsidRDefault="00002F79" w:rsidP="00002F7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69963F" w14:textId="77777777" w:rsidR="00002F79" w:rsidRPr="00F543D7" w:rsidRDefault="00002F79" w:rsidP="00002F7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AB5BB89" w14:textId="77777777" w:rsidR="00002F79" w:rsidRPr="00F543D7" w:rsidRDefault="00002F79" w:rsidP="00002F7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382BF39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81DAC27" w14:textId="3DA0E67A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A3032A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Pr="00A3032A">
              <w:rPr>
                <w:color w:val="000000" w:themeColor="text1"/>
                <w:sz w:val="24"/>
              </w:rPr>
              <w:t> </w:t>
            </w:r>
            <w:r w:rsidRPr="00A3032A">
              <w:rPr>
                <w:sz w:val="24"/>
              </w:rPr>
              <w:t>hliník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2538C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4004283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92D61AC" w14:textId="09E7211F" w:rsidR="00002F79" w:rsidRDefault="00002F79" w:rsidP="00002F79">
            <w:pPr>
              <w:rPr>
                <w:color w:val="000000" w:themeColor="text1"/>
                <w:sz w:val="24"/>
              </w:rPr>
            </w:pPr>
            <w:r w:rsidRPr="00A3032A">
              <w:rPr>
                <w:color w:val="000000" w:themeColor="text1"/>
                <w:sz w:val="24"/>
              </w:rPr>
              <w:t>povrchová úprava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3032A">
              <w:rPr>
                <w:sz w:val="24"/>
              </w:rPr>
              <w:t>nepriľnavý povrch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08A73A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15106061" w14:textId="77777777" w:rsidR="00002F79" w:rsidRDefault="00002F79" w:rsidP="000B5D3F">
      <w:pPr>
        <w:spacing w:line="360" w:lineRule="auto"/>
        <w:rPr>
          <w:b/>
          <w:bCs/>
          <w:iCs/>
          <w:sz w:val="24"/>
        </w:rPr>
      </w:pPr>
    </w:p>
    <w:p w14:paraId="3E463A73" w14:textId="77777777" w:rsidR="00002F79" w:rsidRPr="00F543D7" w:rsidRDefault="00002F79" w:rsidP="000B5D3F">
      <w:pPr>
        <w:spacing w:line="360" w:lineRule="auto"/>
        <w:rPr>
          <w:b/>
          <w:bCs/>
          <w:iCs/>
          <w:sz w:val="24"/>
        </w:rPr>
      </w:pPr>
    </w:p>
    <w:p w14:paraId="60ED8007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415F79A5" w14:textId="7CEC267C" w:rsidR="000444F0" w:rsidRDefault="000444F0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31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Termoport plastový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782869E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47730C9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B978242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E6D05C0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07BE670E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5733C95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0E7EA2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C0EEC0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382A1AA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580C2D0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0A0A9581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E842E1F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FEA314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715EB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64B57DC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3769AE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821F6EC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56F3F652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3161A34" w14:textId="299BBB6A" w:rsidR="00002F79" w:rsidRPr="00F543D7" w:rsidRDefault="00002F79" w:rsidP="00002F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11F81A67" w14:textId="605197D1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619AF44" w14:textId="0DDD61FB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1056" w:type="dxa"/>
          </w:tcPr>
          <w:p w14:paraId="5265B957" w14:textId="0104A365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70</w:t>
            </w:r>
          </w:p>
        </w:tc>
        <w:tc>
          <w:tcPr>
            <w:tcW w:w="989" w:type="dxa"/>
          </w:tcPr>
          <w:p w14:paraId="23841F57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B31331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1B85702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83D987B" w14:textId="68D87FDB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E0F87B8" w14:textId="2F9829CB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54D659EF" w14:textId="2DCBBCB9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3E451997" w14:textId="1F72374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989" w:type="dxa"/>
          </w:tcPr>
          <w:p w14:paraId="7BF381AE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C2E985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2EB4A8C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72F123D" w14:textId="7BBF6440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23DB835B" w14:textId="7875D3B2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374B01B1" w14:textId="5B475BF5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57,5</w:t>
            </w:r>
          </w:p>
        </w:tc>
        <w:tc>
          <w:tcPr>
            <w:tcW w:w="1056" w:type="dxa"/>
          </w:tcPr>
          <w:p w14:paraId="538CAFA7" w14:textId="5B9FAF6D" w:rsidR="00002F7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67,5</w:t>
            </w:r>
          </w:p>
        </w:tc>
        <w:tc>
          <w:tcPr>
            <w:tcW w:w="989" w:type="dxa"/>
          </w:tcPr>
          <w:p w14:paraId="573B7707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522DD3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494F2B1D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92C6407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0654E8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8F4257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6D4AE8A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35D75D" w14:textId="775B1DD9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polypropylén s izoláciou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941734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23C493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DCC226F" w14:textId="48ED91CB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d</w:t>
            </w:r>
            <w:r w:rsidRPr="005F24BE">
              <w:rPr>
                <w:color w:val="000000" w:themeColor="text1"/>
                <w:sz w:val="24"/>
              </w:rPr>
              <w:t>vere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B90142" w:rsidRPr="005F24BE">
              <w:rPr>
                <w:sz w:val="24"/>
              </w:rPr>
              <w:t>otvárateľné spredu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B51FF86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1FCE33B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1DF4137" w14:textId="2155FF60" w:rsidR="00002F79" w:rsidRPr="00A3032A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EB24A9">
              <w:rPr>
                <w:color w:val="000000" w:themeColor="text1"/>
                <w:sz w:val="24"/>
              </w:rPr>
              <w:t>apacita</w:t>
            </w:r>
            <w:r w:rsidR="00B90142">
              <w:rPr>
                <w:color w:val="000000" w:themeColor="text1"/>
                <w:sz w:val="24"/>
              </w:rPr>
              <w:t xml:space="preserve">: </w:t>
            </w:r>
            <w:r w:rsidR="00B90142" w:rsidRPr="00EB24A9">
              <w:rPr>
                <w:sz w:val="24"/>
              </w:rPr>
              <w:t xml:space="preserve">6 ks GN 1/1 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CD5C408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396BEC8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3544FE" w14:textId="4DE681D3" w:rsidR="00002F79" w:rsidRPr="00A3032A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ú</w:t>
            </w:r>
            <w:r w:rsidRPr="00EB24A9">
              <w:rPr>
                <w:color w:val="000000" w:themeColor="text1"/>
                <w:sz w:val="24"/>
              </w:rPr>
              <w:t>chyty</w:t>
            </w:r>
            <w:r w:rsidR="00B90142">
              <w:rPr>
                <w:color w:val="000000" w:themeColor="text1"/>
                <w:sz w:val="24"/>
              </w:rPr>
              <w:t xml:space="preserve"> </w:t>
            </w:r>
            <w:r w:rsidR="00B90142">
              <w:rPr>
                <w:sz w:val="24"/>
              </w:rPr>
              <w:t>po</w:t>
            </w:r>
            <w:r w:rsidR="00B90142" w:rsidRPr="00EB24A9">
              <w:rPr>
                <w:sz w:val="24"/>
              </w:rPr>
              <w:t xml:space="preserve">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A4B2CB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21934FF4" w14:textId="77777777" w:rsidR="00002F79" w:rsidRDefault="00002F79" w:rsidP="000444F0">
      <w:pPr>
        <w:spacing w:line="360" w:lineRule="auto"/>
        <w:rPr>
          <w:b/>
          <w:bCs/>
          <w:iCs/>
          <w:sz w:val="24"/>
        </w:rPr>
      </w:pPr>
    </w:p>
    <w:p w14:paraId="5E63A508" w14:textId="77777777" w:rsidR="00002F79" w:rsidRPr="00F543D7" w:rsidRDefault="00002F79" w:rsidP="000444F0">
      <w:pPr>
        <w:spacing w:line="360" w:lineRule="auto"/>
        <w:rPr>
          <w:b/>
          <w:bCs/>
          <w:iCs/>
          <w:sz w:val="24"/>
        </w:rPr>
      </w:pPr>
    </w:p>
    <w:p w14:paraId="759DFD39" w14:textId="77777777" w:rsidR="0078147D" w:rsidRDefault="0078147D" w:rsidP="00613B76">
      <w:pPr>
        <w:spacing w:after="160" w:line="259" w:lineRule="auto"/>
        <w:rPr>
          <w:b/>
          <w:bCs/>
          <w:iCs/>
          <w:sz w:val="24"/>
        </w:rPr>
      </w:pPr>
    </w:p>
    <w:p w14:paraId="61CF7CBF" w14:textId="35A95E1C" w:rsidR="000444F0" w:rsidRDefault="000444F0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32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Veko GN 1/1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1A97E4C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92E5C8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A1031B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6010F01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5BDEF819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E5ED06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66E9C85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C778518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039970C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C64A37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2BDA06D9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E0ACF4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D57C64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B5DC5F8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780757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6271CD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5893598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0B4C8331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6458BC5" w14:textId="63AA04A4" w:rsidR="00B90142" w:rsidRPr="00F543D7" w:rsidRDefault="00B90142" w:rsidP="00B90142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150FF5B6" w14:textId="0C80F2A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052053C" w14:textId="49E9B9CC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059F9888" w14:textId="2689ABBD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6AB42B1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2A5D5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C43FD3E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51B072" w14:textId="0A8E4954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05EAAE05" w14:textId="0F9FE2ED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722AB48" w14:textId="03D1558C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811A07E" w14:textId="10CB9F39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4746CDDD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546F71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0F0DFC63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823FAED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5E0407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CCD67A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5CD6F0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6981478" w14:textId="3D723006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560368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E8364D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528DC2C" w14:textId="215FCA8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minimálna teplotná odolnosť: </w:t>
            </w:r>
            <w:r>
              <w:rPr>
                <w:sz w:val="24"/>
              </w:rPr>
              <w:t xml:space="preserve">≤ -40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93572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A9F5702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1C02E58" w14:textId="0CF5167F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teplotná odolnosť: </w:t>
            </w:r>
            <w:r>
              <w:rPr>
                <w:sz w:val="24"/>
              </w:rPr>
              <w:t xml:space="preserve">≥ 300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BEE68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49B48B5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DD9D2F3" w14:textId="0F5A9409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7B04CC">
              <w:rPr>
                <w:color w:val="000000" w:themeColor="text1"/>
                <w:sz w:val="24"/>
              </w:rPr>
              <w:t>ompatibilita</w:t>
            </w:r>
            <w:r>
              <w:rPr>
                <w:color w:val="000000" w:themeColor="text1"/>
                <w:sz w:val="24"/>
              </w:rPr>
              <w:t xml:space="preserve"> </w:t>
            </w:r>
            <w:r>
              <w:rPr>
                <w:sz w:val="24"/>
              </w:rPr>
              <w:t>s položkou č. 12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7E8B5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74815739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042D4EA2" w14:textId="77777777" w:rsidR="00B90142" w:rsidRPr="00F543D7" w:rsidRDefault="00B90142" w:rsidP="000444F0">
      <w:pPr>
        <w:spacing w:line="360" w:lineRule="auto"/>
        <w:rPr>
          <w:b/>
          <w:bCs/>
          <w:iCs/>
          <w:sz w:val="24"/>
        </w:rPr>
      </w:pPr>
    </w:p>
    <w:p w14:paraId="115E86A2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15F94B74" w14:textId="3D8C3742" w:rsidR="000444F0" w:rsidRDefault="000444F0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33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Termos </w:t>
      </w:r>
      <w:r>
        <w:rPr>
          <w:b/>
          <w:sz w:val="24"/>
        </w:rPr>
        <w:t>– 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56F6674D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8ED293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D52AAF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776E32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2174399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E5DE0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E8358F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FF975FE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0305ED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AB29E6B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6101881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2D199EB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E0A73D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20B8E3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05B0BC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DE9AB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9E15F41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7672F511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288E92D" w14:textId="10A6BAF3" w:rsidR="00B90142" w:rsidRPr="00F543D7" w:rsidRDefault="00B90142" w:rsidP="00B90142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796634CB" w14:textId="675EAEED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1043A98" w14:textId="1C65E37F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7A48B3F4" w14:textId="35C9DE6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22C9692" w14:textId="3669B235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25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992D7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4E229D7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3307328" w14:textId="0FE67B9D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64BE813F" w14:textId="18210024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7B71452B" w14:textId="450F3135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4377896B" w14:textId="4CAF480E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5BDF9F04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CE451CB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2F9F65C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8F09679" w14:textId="72DF86B5" w:rsidR="00B90142" w:rsidRPr="00EB24A9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10C95EFA" w14:textId="043FC066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184D4715" w14:textId="1CC4B93C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67ACB530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7AFD3FE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64A425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03941CE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0FF5AA3" w14:textId="420304C5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7F44DD7A" w14:textId="08DAC878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0FF18F5A" w14:textId="4C496156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41153741" w14:textId="4D87FED6" w:rsidR="00B90142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5F57DFF" w14:textId="77777777" w:rsidR="00B90142" w:rsidRPr="00EB24A9" w:rsidRDefault="00B90142" w:rsidP="00B90142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EF811F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6CEFAB68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F9E3083" w14:textId="77777777" w:rsidR="00B90142" w:rsidRPr="00F543D7" w:rsidRDefault="00B90142" w:rsidP="00B9014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B7DFAB" w14:textId="77777777" w:rsidR="00B90142" w:rsidRPr="00F543D7" w:rsidRDefault="00B90142" w:rsidP="00B9014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0C60EF" w14:textId="77777777" w:rsidR="00B90142" w:rsidRPr="00F543D7" w:rsidRDefault="00B90142" w:rsidP="00B9014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D0965B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18FABEB" w14:textId="70C52A4E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 vnútri)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C3290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C83A15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8F8FC5" w14:textId="3935EDBC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(vonku)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8B4931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22037C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B53EBCB" w14:textId="57E35E5A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odvzdušňovací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89941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BF8B2F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0D227FB" w14:textId="7FEF1CB0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vrchnáku nádoby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548ED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E888101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0734288" w14:textId="77777777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96D4E">
              <w:rPr>
                <w:color w:val="000000" w:themeColor="text1"/>
                <w:sz w:val="24"/>
              </w:rPr>
              <w:t>iné požiadavky</w:t>
            </w:r>
            <w:r>
              <w:rPr>
                <w:color w:val="000000" w:themeColor="text1"/>
                <w:sz w:val="24"/>
              </w:rPr>
              <w:t>:</w:t>
            </w:r>
          </w:p>
          <w:p w14:paraId="61F1E7E9" w14:textId="77777777" w:rsidR="00B90142" w:rsidRPr="00EB24A9" w:rsidRDefault="00B90142" w:rsidP="00B90142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- s vrchnákom</w:t>
            </w:r>
          </w:p>
          <w:p w14:paraId="3EF64D93" w14:textId="185ACE35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A0AE1E3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5C7417D2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02DD63A6" w14:textId="77777777" w:rsidR="00B90142" w:rsidRPr="00F543D7" w:rsidRDefault="00B90142" w:rsidP="000444F0">
      <w:pPr>
        <w:spacing w:line="360" w:lineRule="auto"/>
        <w:rPr>
          <w:b/>
          <w:bCs/>
          <w:iCs/>
          <w:sz w:val="24"/>
        </w:rPr>
      </w:pPr>
    </w:p>
    <w:p w14:paraId="5E6CC649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7C703087" w14:textId="4730A5B5" w:rsidR="000444F0" w:rsidRDefault="000444F0" w:rsidP="000444F0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34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Hrniec antikorový s pokrievkou </w:t>
      </w:r>
      <w:r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4E8BEDB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8AE364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E658940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84F4A7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15487161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EE823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C05793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9078CD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1B302D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B812A8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3A708E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73259E7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1AFA73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AAEE0F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1F84FFA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E20ECC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0298382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4D8DD95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A0DC80F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DC0B321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24A4BE00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5F19C4A3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7A999BB8" w14:textId="00CCB811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3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F7E15E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1820B0A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AA41E1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21FD30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3FB0F2E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86C532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4EE425F" w14:textId="508EA4A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74F1C8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34639FA0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EBE1226" w14:textId="22803CF4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CB0AA2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89AB23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CEF8E7F" w14:textId="524A47D3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3A820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B12E37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1B49F62" w14:textId="17C5968D" w:rsidR="00B90142" w:rsidRPr="00A3032A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53488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59E044A4" w14:textId="77777777" w:rsidR="00B90142" w:rsidRDefault="00B90142" w:rsidP="000444F0">
      <w:pPr>
        <w:spacing w:line="360" w:lineRule="auto"/>
        <w:rPr>
          <w:b/>
          <w:bCs/>
          <w:iCs/>
          <w:sz w:val="24"/>
        </w:rPr>
      </w:pPr>
    </w:p>
    <w:p w14:paraId="6435A2AA" w14:textId="77777777" w:rsidR="00B90142" w:rsidRPr="00F543D7" w:rsidRDefault="00B90142" w:rsidP="000444F0">
      <w:pPr>
        <w:spacing w:line="360" w:lineRule="auto"/>
        <w:rPr>
          <w:b/>
          <w:bCs/>
          <w:iCs/>
          <w:sz w:val="24"/>
        </w:rPr>
      </w:pPr>
    </w:p>
    <w:p w14:paraId="41EBD367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759FEA13" w14:textId="3051FC94" w:rsidR="008F5AFB" w:rsidRDefault="008F5AFB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35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Hrniec antikorový s pokrievkou </w:t>
      </w:r>
      <w:r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5BE2144A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E34B7D8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7DD746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1B8715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425F2708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B313F5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589C8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179439B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423481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8911F0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6077C195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7692430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79E2DC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A505F61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867C56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00D175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1449E4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63C6356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4A6424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59F0B250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1F57D02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41C97651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68CCCAEE" w14:textId="648BA108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4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920493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7464C7D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5FB5429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D8750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C0E2FA2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0A0CECD4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F15450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3C7978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5A71889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E63AC9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6A0C96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A3909C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0930318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EA8690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7657EA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9399587" w14:textId="77777777" w:rsidR="00B90142" w:rsidRPr="00A3032A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2A1B49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3639C469" w14:textId="77777777" w:rsidR="00B90142" w:rsidRDefault="00B90142" w:rsidP="008F5AFB">
      <w:pPr>
        <w:spacing w:line="360" w:lineRule="auto"/>
        <w:rPr>
          <w:b/>
          <w:bCs/>
          <w:iCs/>
          <w:sz w:val="24"/>
        </w:rPr>
      </w:pPr>
    </w:p>
    <w:p w14:paraId="292EA9CC" w14:textId="77777777" w:rsidR="00B90142" w:rsidRPr="00F543D7" w:rsidRDefault="00B90142" w:rsidP="008F5AFB">
      <w:pPr>
        <w:spacing w:line="360" w:lineRule="auto"/>
        <w:rPr>
          <w:b/>
          <w:bCs/>
          <w:iCs/>
          <w:sz w:val="24"/>
        </w:rPr>
      </w:pPr>
    </w:p>
    <w:p w14:paraId="537B48F4" w14:textId="77777777" w:rsidR="008F5AFB" w:rsidRDefault="008F5AFB" w:rsidP="008F5AFB">
      <w:pPr>
        <w:spacing w:after="160" w:line="259" w:lineRule="auto"/>
        <w:rPr>
          <w:b/>
          <w:bCs/>
          <w:iCs/>
          <w:sz w:val="24"/>
        </w:rPr>
      </w:pPr>
    </w:p>
    <w:p w14:paraId="24AAFFB8" w14:textId="54537BDA" w:rsidR="008F5AFB" w:rsidRDefault="008F5AFB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36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Hrniec antikorový s pokrievkou </w:t>
      </w:r>
      <w:r>
        <w:rPr>
          <w:b/>
          <w:sz w:val="24"/>
        </w:rPr>
        <w:t>– 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0519BF63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7CCAD54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2224742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8147D5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4EF98C51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CFFCB3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11E40A9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0A360D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6C81DCF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62C5D06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lastRenderedPageBreak/>
              <w:t>(doplní uchádzač)</w:t>
            </w:r>
          </w:p>
        </w:tc>
      </w:tr>
      <w:tr w:rsidR="00B90142" w:rsidRPr="00F543D7" w14:paraId="0BE2AE70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88D0CC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9BF05F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055999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EF3330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2F8FA85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4AF8087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5E5978B9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24AA7AD" w14:textId="77777777" w:rsidR="00B90142" w:rsidRPr="00F543D7" w:rsidRDefault="00B90142" w:rsidP="005F76EE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550F5909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48D78928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FB5AA09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4748E154" w14:textId="1E68B463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6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F926FC" w14:textId="77777777" w:rsidR="00B90142" w:rsidRPr="00F543D7" w:rsidRDefault="00B90142" w:rsidP="005F76EE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233F8F35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792F9E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249525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B7A709F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5B162FB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8659914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AE7047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2217585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D31EDE6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pokrievka: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809001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4B12F27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8A62C3B" w14:textId="77777777" w:rsidR="00B90142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úchyty </w:t>
            </w:r>
            <w:r w:rsidRPr="00EB24A9">
              <w:rPr>
                <w:sz w:val="24"/>
              </w:rPr>
              <w:t xml:space="preserve">na </w:t>
            </w:r>
            <w:r>
              <w:rPr>
                <w:sz w:val="24"/>
              </w:rPr>
              <w:t>pokrievke</w:t>
            </w:r>
            <w:r w:rsidRPr="00EB24A9">
              <w:rPr>
                <w:sz w:val="24"/>
              </w:rPr>
              <w:t xml:space="preserve"> a 2x </w:t>
            </w:r>
            <w:r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FBC71F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15172F2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0ED7390" w14:textId="77777777" w:rsidR="00B90142" w:rsidRPr="00A3032A" w:rsidRDefault="00B90142" w:rsidP="005F76E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295EC0">
              <w:rPr>
                <w:color w:val="000000" w:themeColor="text1"/>
                <w:sz w:val="24"/>
              </w:rPr>
              <w:t>no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2"/>
                <w:sz w:val="24"/>
                <w:shd w:val="clear" w:color="auto" w:fill="FFFFFF"/>
              </w:rPr>
              <w:t>v</w:t>
            </w:r>
            <w:r w:rsidRPr="00EB24A9">
              <w:rPr>
                <w:spacing w:val="-2"/>
                <w:sz w:val="24"/>
                <w:shd w:val="clear" w:color="auto" w:fill="FFFFFF"/>
              </w:rPr>
              <w:t>iacvrstvové</w:t>
            </w:r>
            <w:r>
              <w:rPr>
                <w:spacing w:val="-2"/>
                <w:sz w:val="24"/>
                <w:shd w:val="clear" w:color="auto" w:fill="FFFFFF"/>
              </w:rPr>
              <w:t xml:space="preserve"> s</w:t>
            </w:r>
            <w:r w:rsidRPr="00EB24A9">
              <w:rPr>
                <w:spacing w:val="-2"/>
                <w:sz w:val="24"/>
                <w:shd w:val="clear" w:color="auto" w:fill="FFFFFF"/>
              </w:rPr>
              <w:t>endvičové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772019" w14:textId="77777777" w:rsidR="00B90142" w:rsidRPr="00F543D7" w:rsidRDefault="00B90142" w:rsidP="005F76EE">
            <w:pPr>
              <w:jc w:val="both"/>
              <w:rPr>
                <w:iCs/>
                <w:sz w:val="24"/>
              </w:rPr>
            </w:pPr>
          </w:p>
        </w:tc>
      </w:tr>
    </w:tbl>
    <w:p w14:paraId="2CCF0772" w14:textId="77777777" w:rsidR="00B90142" w:rsidRDefault="00B90142" w:rsidP="008F5AFB">
      <w:pPr>
        <w:spacing w:line="360" w:lineRule="auto"/>
        <w:rPr>
          <w:b/>
          <w:bCs/>
          <w:sz w:val="24"/>
        </w:rPr>
      </w:pPr>
    </w:p>
    <w:p w14:paraId="254A8B3F" w14:textId="77777777" w:rsidR="00B90142" w:rsidRPr="00F543D7" w:rsidRDefault="00B90142" w:rsidP="008F5AFB">
      <w:pPr>
        <w:spacing w:line="360" w:lineRule="auto"/>
        <w:rPr>
          <w:b/>
          <w:bCs/>
          <w:iCs/>
          <w:sz w:val="24"/>
        </w:rPr>
      </w:pPr>
    </w:p>
    <w:p w14:paraId="276466AE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5F6DC075" w14:textId="21C33BFB" w:rsidR="008F5AFB" w:rsidRDefault="008F5AFB" w:rsidP="008F5AFB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37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 xml:space="preserve">Termos </w:t>
      </w:r>
      <w:r w:rsidR="0037647E">
        <w:rPr>
          <w:sz w:val="24"/>
        </w:rPr>
        <w:t xml:space="preserve"> </w:t>
      </w:r>
      <w:r>
        <w:rPr>
          <w:b/>
          <w:sz w:val="24"/>
        </w:rPr>
        <w:t>– 15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90142" w:rsidRPr="00F543D7" w14:paraId="263E74D6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372DCC3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88BFF21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DC76A1B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90142" w:rsidRPr="00F543D7" w14:paraId="5BA422A4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515063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29C48F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0A8158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B4EC82A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861D137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457D80E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2D1CA90" w14:textId="77777777" w:rsidR="00B90142" w:rsidRPr="00F543D7" w:rsidRDefault="00B90142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54E01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4267E4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3C7E134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6177F8D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E852135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</w:p>
        </w:tc>
      </w:tr>
      <w:tr w:rsidR="00B90142" w:rsidRPr="00F543D7" w14:paraId="13EDEE63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90856D9" w14:textId="28BACFC5" w:rsidR="00B90142" w:rsidRPr="00F543D7" w:rsidRDefault="00B90142" w:rsidP="00B90142">
            <w:pPr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FF87A6E" w14:textId="19A776A1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 w:rsidRPr="00F871E6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A7D9F42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05383E4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EF77E4C" w14:textId="487EBCE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B4F37E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77D69825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DA014ED" w14:textId="4121CF85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414F92E0" w14:textId="492306D8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24C27FDB" w14:textId="5FCA6B0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1056" w:type="dxa"/>
          </w:tcPr>
          <w:p w14:paraId="54AFBE49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7523EC87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35FA77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B3E7B1C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1C09A65" w14:textId="7378CE39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doba udržania teploty</w:t>
            </w:r>
          </w:p>
        </w:tc>
        <w:tc>
          <w:tcPr>
            <w:tcW w:w="1271" w:type="dxa"/>
          </w:tcPr>
          <w:p w14:paraId="24EFD98D" w14:textId="7C8C4302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hod</w:t>
            </w:r>
          </w:p>
        </w:tc>
        <w:tc>
          <w:tcPr>
            <w:tcW w:w="1056" w:type="dxa"/>
          </w:tcPr>
          <w:p w14:paraId="2079CD4B" w14:textId="2BF3AFEB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7BC56C44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5FD76B7B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433469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328102EA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9161A8B" w14:textId="3EB09E84" w:rsidR="00B90142" w:rsidRPr="00F871E6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uzatvorenie na klip</w:t>
            </w:r>
          </w:p>
        </w:tc>
        <w:tc>
          <w:tcPr>
            <w:tcW w:w="1271" w:type="dxa"/>
          </w:tcPr>
          <w:p w14:paraId="10053C23" w14:textId="18BE071F" w:rsidR="00B90142" w:rsidRPr="00F871E6" w:rsidRDefault="00B90142" w:rsidP="00B9014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33E0C4EF" w14:textId="4D23E995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056" w:type="dxa"/>
          </w:tcPr>
          <w:p w14:paraId="50EFE3D5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1E044882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5E6CCF" w14:textId="77777777" w:rsidR="00B90142" w:rsidRPr="00F543D7" w:rsidRDefault="00B90142" w:rsidP="00B90142">
            <w:pPr>
              <w:jc w:val="center"/>
              <w:rPr>
                <w:iCs/>
                <w:sz w:val="24"/>
              </w:rPr>
            </w:pPr>
          </w:p>
        </w:tc>
      </w:tr>
      <w:tr w:rsidR="00B90142" w:rsidRPr="00F543D7" w14:paraId="052E7640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DEF5A0" w14:textId="77777777" w:rsidR="00B90142" w:rsidRPr="00F543D7" w:rsidRDefault="00B90142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81D4A9" w14:textId="77777777" w:rsidR="00B90142" w:rsidRPr="00F543D7" w:rsidRDefault="00B90142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4C859EC" w14:textId="77777777" w:rsidR="00B90142" w:rsidRPr="00F543D7" w:rsidRDefault="00B90142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90142" w:rsidRPr="00F543D7" w14:paraId="383C760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7B1B9D" w14:textId="6D0C17AE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 vnútri)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BD5EE6"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DF2FE0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5CD849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28983C1" w14:textId="5B526D04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F24BE">
              <w:rPr>
                <w:color w:val="000000" w:themeColor="text1"/>
                <w:sz w:val="24"/>
              </w:rPr>
              <w:t>materiál (vonku)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BD5EE6" w:rsidRPr="005F24BE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902AF9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0D76373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863DE63" w14:textId="6540B10E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odvzdušňovací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A572D6B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67B963B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3D3C62E" w14:textId="161241FF" w:rsidR="00B90142" w:rsidRDefault="00B90142" w:rsidP="00B90142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úchyty</w:t>
            </w:r>
            <w:r w:rsidR="00BD5EE6">
              <w:rPr>
                <w:sz w:val="24"/>
              </w:rPr>
              <w:t xml:space="preserve"> </w:t>
            </w:r>
            <w:r w:rsidR="00BD5EE6" w:rsidRPr="00EB24A9">
              <w:rPr>
                <w:sz w:val="24"/>
              </w:rPr>
              <w:t xml:space="preserve">na vrchnáku nádoby a 2x </w:t>
            </w:r>
            <w:r w:rsidR="00BD5EE6"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66C5A7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  <w:tr w:rsidR="00B90142" w:rsidRPr="00F543D7" w14:paraId="7141C9FC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AE54084" w14:textId="77777777" w:rsidR="00B90142" w:rsidRDefault="00B90142" w:rsidP="00B90142">
            <w:pPr>
              <w:rPr>
                <w:color w:val="000000" w:themeColor="text1"/>
                <w:sz w:val="24"/>
              </w:rPr>
            </w:pPr>
            <w:r w:rsidRPr="00596D4E">
              <w:rPr>
                <w:color w:val="000000" w:themeColor="text1"/>
                <w:sz w:val="24"/>
              </w:rPr>
              <w:t>iné požiadavky</w:t>
            </w:r>
            <w:r>
              <w:rPr>
                <w:color w:val="000000" w:themeColor="text1"/>
                <w:sz w:val="24"/>
              </w:rPr>
              <w:t>:</w:t>
            </w:r>
          </w:p>
          <w:p w14:paraId="17E8AD32" w14:textId="77777777" w:rsidR="00BD5EE6" w:rsidRPr="00EB24A9" w:rsidRDefault="00BD5EE6" w:rsidP="00BD5EE6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66B21">
              <w:rPr>
                <w:sz w:val="24"/>
              </w:rPr>
              <w:t>- s vrchnákom</w:t>
            </w:r>
          </w:p>
          <w:p w14:paraId="0B310E8D" w14:textId="54491534" w:rsidR="00BD5EE6" w:rsidRPr="00A3032A" w:rsidRDefault="00BD5EE6" w:rsidP="00BD5EE6">
            <w:pPr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- s vymeniteľným tesnením proti vytečeniu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07FB54" w14:textId="77777777" w:rsidR="00B90142" w:rsidRPr="00F543D7" w:rsidRDefault="00B90142" w:rsidP="00B90142">
            <w:pPr>
              <w:jc w:val="both"/>
              <w:rPr>
                <w:iCs/>
                <w:sz w:val="24"/>
              </w:rPr>
            </w:pPr>
          </w:p>
        </w:tc>
      </w:tr>
    </w:tbl>
    <w:p w14:paraId="06035D67" w14:textId="77777777" w:rsidR="00B90142" w:rsidRDefault="00B90142" w:rsidP="008F5AFB">
      <w:pPr>
        <w:spacing w:line="360" w:lineRule="auto"/>
        <w:rPr>
          <w:b/>
          <w:bCs/>
          <w:sz w:val="24"/>
        </w:rPr>
      </w:pPr>
    </w:p>
    <w:p w14:paraId="3B69C337" w14:textId="77777777" w:rsidR="00B90142" w:rsidRPr="00F543D7" w:rsidRDefault="00B90142" w:rsidP="008F5AFB">
      <w:pPr>
        <w:spacing w:line="360" w:lineRule="auto"/>
        <w:rPr>
          <w:b/>
          <w:bCs/>
          <w:iCs/>
          <w:sz w:val="24"/>
        </w:rPr>
      </w:pPr>
    </w:p>
    <w:p w14:paraId="09964CD3" w14:textId="77777777" w:rsidR="008F5AFB" w:rsidRDefault="008F5AFB" w:rsidP="00613B76">
      <w:pPr>
        <w:spacing w:after="160" w:line="259" w:lineRule="auto"/>
        <w:rPr>
          <w:b/>
          <w:bCs/>
          <w:iCs/>
          <w:sz w:val="24"/>
        </w:rPr>
      </w:pPr>
    </w:p>
    <w:p w14:paraId="071C14FF" w14:textId="56E46D70" w:rsidR="008F5AFB" w:rsidRPr="00F543D7" w:rsidRDefault="008F5AFB" w:rsidP="008F5AF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38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Plech s</w:t>
      </w:r>
      <w:r w:rsidRPr="00321B02">
        <w:rPr>
          <w:b/>
          <w:bCs/>
          <w:iCs/>
          <w:sz w:val="24"/>
        </w:rPr>
        <w:t>maltov</w:t>
      </w:r>
      <w:r w:rsidR="001010F5">
        <w:rPr>
          <w:b/>
          <w:bCs/>
          <w:iCs/>
          <w:sz w:val="24"/>
        </w:rPr>
        <w:t>an</w:t>
      </w:r>
      <w:r w:rsidRPr="00321B02">
        <w:rPr>
          <w:b/>
          <w:bCs/>
          <w:iCs/>
          <w:sz w:val="24"/>
        </w:rPr>
        <w:t>ý GN 2/1</w:t>
      </w:r>
      <w:r w:rsidR="001010F5">
        <w:rPr>
          <w:b/>
          <w:bCs/>
          <w:iCs/>
          <w:sz w:val="24"/>
        </w:rPr>
        <w:t xml:space="preserve"> </w:t>
      </w:r>
      <w:r>
        <w:rPr>
          <w:b/>
          <w:sz w:val="24"/>
        </w:rPr>
        <w:t>– 20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F5AFB" w:rsidRPr="00F543D7" w14:paraId="426A7D35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B5E2F3C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746FE44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9955F02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F5AFB" w:rsidRPr="00F543D7" w14:paraId="565C0BF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A523DEA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01DDD74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4C55B64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2500AA3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3B4B3A1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31EC0818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44409D4" w14:textId="77777777" w:rsidR="008F5AFB" w:rsidRPr="00F543D7" w:rsidRDefault="008F5AF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139D09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2045B7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C35D4EB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83642C5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4AC52AA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</w:p>
        </w:tc>
      </w:tr>
      <w:tr w:rsidR="00B10A1E" w:rsidRPr="00F543D7" w14:paraId="765DF50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6FF4D5F" w14:textId="79A68690" w:rsidR="00B10A1E" w:rsidRPr="008F5AFB" w:rsidRDefault="00B10A1E" w:rsidP="00B10A1E">
            <w:pPr>
              <w:rPr>
                <w:iCs/>
                <w:sz w:val="24"/>
              </w:rPr>
            </w:pPr>
            <w:r>
              <w:rPr>
                <w:color w:val="000000" w:themeColor="text1"/>
              </w:rPr>
              <w:t>d</w:t>
            </w:r>
            <w:r w:rsidRPr="000B6660">
              <w:rPr>
                <w:color w:val="000000" w:themeColor="text1"/>
              </w:rPr>
              <w:t>ĺžka</w:t>
            </w:r>
          </w:p>
        </w:tc>
        <w:tc>
          <w:tcPr>
            <w:tcW w:w="1271" w:type="dxa"/>
          </w:tcPr>
          <w:p w14:paraId="4B480862" w14:textId="06475FDC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25766D65" w14:textId="43CB9F02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52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1056" w:type="dxa"/>
          </w:tcPr>
          <w:p w14:paraId="4B4F94B5" w14:textId="14629F3F" w:rsidR="00B10A1E" w:rsidRPr="008F5AFB" w:rsidRDefault="00B10A1E" w:rsidP="00B10A1E">
            <w:pPr>
              <w:jc w:val="center"/>
              <w:rPr>
                <w:iCs/>
                <w:sz w:val="24"/>
              </w:rPr>
            </w:pPr>
            <w:r w:rsidRPr="000B6660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32</w:t>
            </w:r>
          </w:p>
        </w:tc>
        <w:tc>
          <w:tcPr>
            <w:tcW w:w="989" w:type="dxa"/>
          </w:tcPr>
          <w:p w14:paraId="4708B580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27CFD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0B094E7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D8DD9AC" w14:textId="2D0AAF90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š</w:t>
            </w:r>
            <w:r w:rsidRPr="000B6660">
              <w:rPr>
                <w:color w:val="000000" w:themeColor="text1"/>
              </w:rPr>
              <w:t>írka</w:t>
            </w:r>
          </w:p>
        </w:tc>
        <w:tc>
          <w:tcPr>
            <w:tcW w:w="1271" w:type="dxa"/>
          </w:tcPr>
          <w:p w14:paraId="15E463F1" w14:textId="6200E38C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75DAE0D3" w14:textId="78012C58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648</w:t>
            </w:r>
          </w:p>
        </w:tc>
        <w:tc>
          <w:tcPr>
            <w:tcW w:w="1056" w:type="dxa"/>
          </w:tcPr>
          <w:p w14:paraId="68EFFB68" w14:textId="412FA4F5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652</w:t>
            </w:r>
          </w:p>
        </w:tc>
        <w:tc>
          <w:tcPr>
            <w:tcW w:w="989" w:type="dxa"/>
          </w:tcPr>
          <w:p w14:paraId="598CAF41" w14:textId="177D9348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52C2EBA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3600676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F1319B7" w14:textId="0B4FC392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lastRenderedPageBreak/>
              <w:t>v</w:t>
            </w:r>
            <w:r w:rsidRPr="000B6660">
              <w:rPr>
                <w:color w:val="000000" w:themeColor="text1"/>
              </w:rPr>
              <w:t>ýška</w:t>
            </w:r>
          </w:p>
        </w:tc>
        <w:tc>
          <w:tcPr>
            <w:tcW w:w="1271" w:type="dxa"/>
          </w:tcPr>
          <w:p w14:paraId="1ACE8B6D" w14:textId="5AC6928C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 w:rsidRPr="000B6660">
              <w:rPr>
                <w:color w:val="000000" w:themeColor="text1"/>
              </w:rPr>
              <w:t>mm</w:t>
            </w:r>
          </w:p>
        </w:tc>
        <w:tc>
          <w:tcPr>
            <w:tcW w:w="1056" w:type="dxa"/>
          </w:tcPr>
          <w:p w14:paraId="00C79783" w14:textId="49432EB5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1056" w:type="dxa"/>
          </w:tcPr>
          <w:p w14:paraId="040C37F0" w14:textId="5A28B6CF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</w:rPr>
              <w:t>70</w:t>
            </w:r>
          </w:p>
        </w:tc>
        <w:tc>
          <w:tcPr>
            <w:tcW w:w="989" w:type="dxa"/>
          </w:tcPr>
          <w:p w14:paraId="63CAA045" w14:textId="4787E109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73513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8F5AFB" w:rsidRPr="00F543D7" w14:paraId="72736420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B3AA60E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40122A8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A9B4A05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0AE7863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FD51650" w14:textId="03474E6C" w:rsidR="008F5AFB" w:rsidRPr="00F543D7" w:rsidRDefault="008F5AFB" w:rsidP="000713DA">
            <w:pPr>
              <w:rPr>
                <w:sz w:val="24"/>
              </w:rPr>
            </w:pPr>
            <w:r w:rsidRPr="001010F5">
              <w:rPr>
                <w:color w:val="000000" w:themeColor="text1"/>
                <w:sz w:val="24"/>
              </w:rPr>
              <w:t>materiál: smaltovaná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C5CA1D" w14:textId="77777777" w:rsidR="008F5AFB" w:rsidRPr="00F543D7" w:rsidRDefault="008F5AFB" w:rsidP="000713DA">
            <w:pPr>
              <w:jc w:val="both"/>
              <w:rPr>
                <w:iCs/>
                <w:sz w:val="24"/>
              </w:rPr>
            </w:pPr>
          </w:p>
        </w:tc>
      </w:tr>
      <w:tr w:rsidR="008F5AFB" w:rsidRPr="00F543D7" w14:paraId="2D4498B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75D8C89" w14:textId="0C6DB41E" w:rsidR="008F5AFB" w:rsidRPr="008F5AFB" w:rsidRDefault="00B10A1E" w:rsidP="000713D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="008F5AFB"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E56445" w14:textId="77777777" w:rsidR="008F5AFB" w:rsidRPr="00F543D7" w:rsidRDefault="008F5AFB" w:rsidP="000713DA">
            <w:pPr>
              <w:jc w:val="both"/>
              <w:rPr>
                <w:iCs/>
                <w:sz w:val="24"/>
              </w:rPr>
            </w:pPr>
          </w:p>
        </w:tc>
      </w:tr>
    </w:tbl>
    <w:p w14:paraId="6F14B0FD" w14:textId="77777777" w:rsidR="008F5AFB" w:rsidRDefault="008F5AFB" w:rsidP="008F5AFB">
      <w:pPr>
        <w:spacing w:after="160" w:line="259" w:lineRule="auto"/>
        <w:rPr>
          <w:b/>
          <w:bCs/>
          <w:iCs/>
          <w:sz w:val="24"/>
        </w:rPr>
      </w:pPr>
    </w:p>
    <w:p w14:paraId="21CEC695" w14:textId="0AFA45E2" w:rsidR="008F5AFB" w:rsidRPr="00F543D7" w:rsidRDefault="008F5AFB" w:rsidP="008F5AFB">
      <w:pPr>
        <w:spacing w:line="360" w:lineRule="auto"/>
        <w:rPr>
          <w:b/>
          <w:bCs/>
          <w:iCs/>
          <w:sz w:val="24"/>
        </w:rPr>
      </w:pPr>
      <w:r w:rsidRPr="00842E47">
        <w:rPr>
          <w:b/>
          <w:bCs/>
          <w:iCs/>
          <w:sz w:val="24"/>
        </w:rPr>
        <w:t>39.</w:t>
      </w:r>
      <w:r w:rsidRPr="00842E47">
        <w:rPr>
          <w:b/>
          <w:sz w:val="24"/>
        </w:rPr>
        <w:t xml:space="preserve"> </w:t>
      </w:r>
      <w:r w:rsidR="00B10530" w:rsidRPr="00842E47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="00B10530" w:rsidRPr="00842E47">
        <w:rPr>
          <w:b/>
          <w:bCs/>
          <w:iCs/>
          <w:sz w:val="24"/>
        </w:rPr>
        <w:t xml:space="preserve">GN 1/1 </w:t>
      </w:r>
      <w:r w:rsidRPr="00842E47">
        <w:rPr>
          <w:b/>
          <w:sz w:val="24"/>
        </w:rPr>
        <w:t xml:space="preserve">– </w:t>
      </w:r>
      <w:r w:rsidR="00B10530" w:rsidRPr="00842E47">
        <w:rPr>
          <w:b/>
          <w:sz w:val="24"/>
        </w:rPr>
        <w:t>3</w:t>
      </w:r>
      <w:r w:rsidRPr="00842E47">
        <w:rPr>
          <w:b/>
          <w:sz w:val="24"/>
        </w:rPr>
        <w:t>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F5AFB" w:rsidRPr="00F543D7" w14:paraId="0DBB6A40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4A5112E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B90DD64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F8A0A57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F5AFB" w:rsidRPr="00F543D7" w14:paraId="73A3A233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9E7C707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BCB5711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2D82D39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4BBBE5" w14:textId="77777777" w:rsidR="008F5AFB" w:rsidRPr="00F543D7" w:rsidRDefault="008F5AF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6743860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F5AFB" w:rsidRPr="00F543D7" w14:paraId="5A305589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7926ADF" w14:textId="77777777" w:rsidR="008F5AFB" w:rsidRPr="00F543D7" w:rsidRDefault="008F5AF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71AE006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D113F6A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9BA9B73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6EA71BC" w14:textId="77777777" w:rsidR="008F5AFB" w:rsidRPr="00F543D7" w:rsidRDefault="008F5AF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19DC96" w14:textId="77777777" w:rsidR="008F5AFB" w:rsidRPr="00F543D7" w:rsidRDefault="008F5AFB" w:rsidP="000713DA">
            <w:pPr>
              <w:rPr>
                <w:b/>
                <w:iCs/>
                <w:sz w:val="24"/>
              </w:rPr>
            </w:pPr>
          </w:p>
        </w:tc>
      </w:tr>
      <w:tr w:rsidR="00241850" w:rsidRPr="00F543D7" w14:paraId="5BBD58E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B4E4A1B" w14:textId="77777777" w:rsidR="00241850" w:rsidRPr="008F5AFB" w:rsidRDefault="00241850" w:rsidP="00241850">
            <w:pPr>
              <w:rPr>
                <w:iCs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557D9F69" w14:textId="77777777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59626D" w14:textId="16FDF464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3321BCED" w14:textId="2954D9A3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305994F5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B45211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7AC9E9E6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095497" w14:textId="77777777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22FEEC30" w14:textId="77777777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8B7C448" w14:textId="7A372D76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2CF1C5A4" w14:textId="44703241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5237E2FE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0C0FE0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70EC46CF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F1F217B" w14:textId="77777777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58542826" w14:textId="77777777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8F5AFB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F952A0C" w14:textId="21FD66E9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60</w:t>
            </w:r>
          </w:p>
        </w:tc>
        <w:tc>
          <w:tcPr>
            <w:tcW w:w="1056" w:type="dxa"/>
          </w:tcPr>
          <w:p w14:paraId="087AEBF3" w14:textId="6E3CAE97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70</w:t>
            </w:r>
          </w:p>
        </w:tc>
        <w:tc>
          <w:tcPr>
            <w:tcW w:w="989" w:type="dxa"/>
          </w:tcPr>
          <w:p w14:paraId="6EBA77BB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903274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46FF9C9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3E14133" w14:textId="19649CD2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138F0484" w14:textId="43E0E63A" w:rsidR="00B10A1E" w:rsidRPr="008F5AFB" w:rsidRDefault="00B10A1E" w:rsidP="00B10A1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0ACFE43" w14:textId="25ED12EB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7A34707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0DE8A698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14BE0E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A94FA7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36555A9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93F282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3CB5552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28C236F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00772F5" w14:textId="043BA631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D1EEC7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404CCFF6" w14:textId="77777777" w:rsidR="008F5AFB" w:rsidRDefault="008F5AFB" w:rsidP="00613B76">
      <w:pPr>
        <w:spacing w:after="160" w:line="259" w:lineRule="auto"/>
        <w:rPr>
          <w:b/>
          <w:bCs/>
          <w:iCs/>
          <w:sz w:val="24"/>
        </w:rPr>
      </w:pPr>
    </w:p>
    <w:p w14:paraId="66E1EDF9" w14:textId="0620D544" w:rsidR="00B10530" w:rsidRPr="00F543D7" w:rsidRDefault="00B10530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40</w:t>
      </w:r>
      <w:r w:rsidRPr="00B10530">
        <w:rPr>
          <w:b/>
          <w:bCs/>
          <w:iCs/>
          <w:sz w:val="24"/>
        </w:rPr>
        <w:t>.</w:t>
      </w:r>
      <w:r w:rsidRPr="00B10530">
        <w:rPr>
          <w:b/>
          <w:sz w:val="24"/>
        </w:rPr>
        <w:t xml:space="preserve"> </w:t>
      </w:r>
      <w:r w:rsidRPr="004F3CFF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Pr="004F3CFF">
        <w:rPr>
          <w:b/>
          <w:bCs/>
          <w:iCs/>
          <w:sz w:val="24"/>
        </w:rPr>
        <w:t>GN 1/4</w:t>
      </w:r>
      <w:r w:rsidRPr="00B10530">
        <w:rPr>
          <w:b/>
          <w:sz w:val="24"/>
        </w:rPr>
        <w:t xml:space="preserve">– </w:t>
      </w:r>
      <w:r>
        <w:rPr>
          <w:b/>
          <w:sz w:val="24"/>
        </w:rPr>
        <w:t>1</w:t>
      </w:r>
      <w:r w:rsidRPr="00B10530">
        <w:rPr>
          <w:b/>
          <w:sz w:val="24"/>
        </w:rPr>
        <w:t>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7B96821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47368FD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A8F6B3B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B118E8D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724C9695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808FE59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C12887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E09A81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382BEE4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E21BA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3341BA5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F39D12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818DAB1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C8AB44F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03405C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6CE7D4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AA912C4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241850" w:rsidRPr="00F543D7" w14:paraId="258C0E99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B96DDAB" w14:textId="43B02C9A" w:rsidR="00241850" w:rsidRPr="008F5AFB" w:rsidRDefault="00241850" w:rsidP="00241850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šírka</w:t>
            </w:r>
          </w:p>
        </w:tc>
        <w:tc>
          <w:tcPr>
            <w:tcW w:w="1271" w:type="dxa"/>
          </w:tcPr>
          <w:p w14:paraId="65C2D431" w14:textId="2DD717BD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E534B5E" w14:textId="0A1FC720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160</w:t>
            </w:r>
          </w:p>
        </w:tc>
        <w:tc>
          <w:tcPr>
            <w:tcW w:w="1056" w:type="dxa"/>
          </w:tcPr>
          <w:p w14:paraId="5C7F40BE" w14:textId="6A15E546" w:rsidR="00241850" w:rsidRPr="008F5AFB" w:rsidRDefault="00241850" w:rsidP="0024185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64</w:t>
            </w:r>
          </w:p>
        </w:tc>
        <w:tc>
          <w:tcPr>
            <w:tcW w:w="989" w:type="dxa"/>
          </w:tcPr>
          <w:p w14:paraId="18E3B2EF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54429A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69CAB225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918D8C7" w14:textId="532F587B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94111ED" w14:textId="1BE2BD5C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0597D72" w14:textId="3A3C196F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26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342E8224" w14:textId="149F00E1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</w:t>
            </w:r>
            <w:r>
              <w:rPr>
                <w:iCs/>
                <w:color w:val="000000" w:themeColor="text1"/>
                <w:sz w:val="24"/>
              </w:rPr>
              <w:t>67</w:t>
            </w:r>
          </w:p>
        </w:tc>
        <w:tc>
          <w:tcPr>
            <w:tcW w:w="989" w:type="dxa"/>
          </w:tcPr>
          <w:p w14:paraId="77435F24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A5CD87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110E3DE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0212A42" w14:textId="05A88DFC" w:rsidR="00241850" w:rsidRPr="008F5AFB" w:rsidRDefault="00241850" w:rsidP="0024185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335EE046" w14:textId="52B875BD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9CE9D0B" w14:textId="0022AC93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666B9100" w14:textId="2732A0B0" w:rsidR="00241850" w:rsidRPr="008F5AFB" w:rsidRDefault="00241850" w:rsidP="0024185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47A69D51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EE10FA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241850" w:rsidRPr="00F543D7" w14:paraId="3C27B043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45A44AB" w14:textId="105CB242" w:rsidR="00241850" w:rsidRDefault="00241850" w:rsidP="00241850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36091A54" w14:textId="0753ACC2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1643E9ED" w14:textId="3017366A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4671E1AB" w14:textId="77777777" w:rsidR="00241850" w:rsidRPr="00321B02" w:rsidRDefault="00241850" w:rsidP="00241850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19EB3C48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7463DB" w14:textId="77777777" w:rsidR="00241850" w:rsidRPr="00F543D7" w:rsidRDefault="00241850" w:rsidP="0024185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6A9119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A68D2A1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6547EC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28515FC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DC9EE36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FE22716" w14:textId="539E1F09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025029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46C48C19" w14:textId="77777777" w:rsidR="00B10530" w:rsidRDefault="00B10530" w:rsidP="00B10530">
      <w:pPr>
        <w:spacing w:after="160" w:line="259" w:lineRule="auto"/>
        <w:rPr>
          <w:b/>
          <w:bCs/>
          <w:iCs/>
          <w:sz w:val="24"/>
        </w:rPr>
      </w:pPr>
    </w:p>
    <w:p w14:paraId="7A72F1A1" w14:textId="34A2337F" w:rsidR="00B10530" w:rsidRPr="00F543D7" w:rsidRDefault="00B10530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41</w:t>
      </w:r>
      <w:r w:rsidRPr="00B10530">
        <w:rPr>
          <w:b/>
          <w:bCs/>
          <w:iCs/>
          <w:sz w:val="24"/>
        </w:rPr>
        <w:t>.</w:t>
      </w:r>
      <w:r w:rsidRPr="00B10530">
        <w:rPr>
          <w:b/>
          <w:sz w:val="24"/>
        </w:rPr>
        <w:t xml:space="preserve"> </w:t>
      </w:r>
      <w:r w:rsidRPr="004F3CFF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Pr="004F3CFF">
        <w:rPr>
          <w:b/>
          <w:bCs/>
          <w:iCs/>
          <w:sz w:val="24"/>
        </w:rPr>
        <w:t>GN 1/6</w:t>
      </w:r>
      <w:r w:rsidRPr="00B10530">
        <w:rPr>
          <w:b/>
          <w:sz w:val="24"/>
        </w:rPr>
        <w:t xml:space="preserve">– </w:t>
      </w:r>
      <w:r>
        <w:rPr>
          <w:b/>
          <w:sz w:val="24"/>
        </w:rPr>
        <w:t>6</w:t>
      </w:r>
      <w:r w:rsidRPr="00B10530"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4805D053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6ACAD1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9793215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9832A97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356C9DF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215E87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D837DF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8851033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CB64B2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CE2D75B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lastRenderedPageBreak/>
              <w:t>(doplní uchádzač)</w:t>
            </w:r>
          </w:p>
        </w:tc>
      </w:tr>
      <w:tr w:rsidR="00B10530" w:rsidRPr="00F543D7" w14:paraId="47AE540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2F4F9C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B1E1F9B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DAF438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7BE005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F20A85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2E78A38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0042E9" w:rsidRPr="00F543D7" w14:paraId="298124B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5DB11B3" w14:textId="57D49147" w:rsidR="000042E9" w:rsidRPr="008F5AFB" w:rsidRDefault="000042E9" w:rsidP="000042E9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4042C27D" w14:textId="07A3872F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C2C13AB" w14:textId="0F7F68C0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160</w:t>
            </w:r>
          </w:p>
        </w:tc>
        <w:tc>
          <w:tcPr>
            <w:tcW w:w="1056" w:type="dxa"/>
          </w:tcPr>
          <w:p w14:paraId="21FB744B" w14:textId="745A5AD3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64</w:t>
            </w:r>
          </w:p>
        </w:tc>
        <w:tc>
          <w:tcPr>
            <w:tcW w:w="989" w:type="dxa"/>
          </w:tcPr>
          <w:p w14:paraId="46A92DAC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4A03D0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0042E9" w:rsidRPr="00F543D7" w14:paraId="5797455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A6A7EBC" w14:textId="7CF8D52A" w:rsidR="000042E9" w:rsidRPr="008F5AFB" w:rsidRDefault="000042E9" w:rsidP="000042E9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428CCE9C" w14:textId="0C564E77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EDF081F" w14:textId="4EAFB983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17</w:t>
            </w:r>
            <w:r>
              <w:rPr>
                <w:iCs/>
                <w:color w:val="000000" w:themeColor="text1"/>
                <w:sz w:val="24"/>
              </w:rPr>
              <w:t>4</w:t>
            </w:r>
          </w:p>
        </w:tc>
        <w:tc>
          <w:tcPr>
            <w:tcW w:w="1056" w:type="dxa"/>
          </w:tcPr>
          <w:p w14:paraId="3D4751BF" w14:textId="54994809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</w:t>
            </w:r>
            <w:r>
              <w:rPr>
                <w:iCs/>
                <w:color w:val="000000" w:themeColor="text1"/>
                <w:sz w:val="24"/>
              </w:rPr>
              <w:t>78</w:t>
            </w:r>
          </w:p>
        </w:tc>
        <w:tc>
          <w:tcPr>
            <w:tcW w:w="989" w:type="dxa"/>
          </w:tcPr>
          <w:p w14:paraId="7417E6F9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404CF73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5D5695A4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14B2CC2" w14:textId="0E0C88C3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C0103BE" w14:textId="7318F368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DF94DC3" w14:textId="4571F22E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195</w:t>
            </w:r>
          </w:p>
        </w:tc>
        <w:tc>
          <w:tcPr>
            <w:tcW w:w="1056" w:type="dxa"/>
          </w:tcPr>
          <w:p w14:paraId="10292575" w14:textId="125869C5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205</w:t>
            </w:r>
          </w:p>
        </w:tc>
        <w:tc>
          <w:tcPr>
            <w:tcW w:w="989" w:type="dxa"/>
          </w:tcPr>
          <w:p w14:paraId="158EB779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2158C1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36DD1FEE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71F78E0" w14:textId="6BB69B5B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6D6D0B61" w14:textId="5772E06D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0B5A788F" w14:textId="6D18A4DD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28CFC437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5A749A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DC12CB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650DF261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DB790E3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3E4C46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F010446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9CE635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577F15" w14:textId="4FDBF0B1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B31236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64A5C8DC" w14:textId="77777777" w:rsidR="000444F0" w:rsidRDefault="000444F0" w:rsidP="00613B76">
      <w:pPr>
        <w:spacing w:after="160" w:line="259" w:lineRule="auto"/>
        <w:rPr>
          <w:b/>
          <w:bCs/>
          <w:iCs/>
          <w:sz w:val="24"/>
        </w:rPr>
      </w:pPr>
    </w:p>
    <w:p w14:paraId="579E746F" w14:textId="4D9E65E7" w:rsidR="00B10530" w:rsidRPr="00F543D7" w:rsidRDefault="00B10530" w:rsidP="00B10530">
      <w:pPr>
        <w:spacing w:line="360" w:lineRule="auto"/>
        <w:rPr>
          <w:b/>
          <w:bCs/>
          <w:iCs/>
          <w:sz w:val="24"/>
        </w:rPr>
      </w:pPr>
      <w:r w:rsidRPr="00842E47">
        <w:rPr>
          <w:b/>
          <w:bCs/>
          <w:iCs/>
          <w:sz w:val="24"/>
        </w:rPr>
        <w:t>42.</w:t>
      </w:r>
      <w:r w:rsidRPr="00842E47">
        <w:rPr>
          <w:b/>
          <w:sz w:val="24"/>
        </w:rPr>
        <w:t xml:space="preserve"> </w:t>
      </w:r>
      <w:r w:rsidRPr="00842E47">
        <w:rPr>
          <w:b/>
          <w:bCs/>
          <w:iCs/>
          <w:sz w:val="24"/>
        </w:rPr>
        <w:t xml:space="preserve">Gastronádoba </w:t>
      </w:r>
      <w:r w:rsidR="00A038F9">
        <w:rPr>
          <w:b/>
          <w:bCs/>
          <w:iCs/>
          <w:sz w:val="24"/>
        </w:rPr>
        <w:t xml:space="preserve">nerezová </w:t>
      </w:r>
      <w:r w:rsidRPr="00842E47">
        <w:rPr>
          <w:b/>
          <w:bCs/>
          <w:iCs/>
          <w:sz w:val="24"/>
        </w:rPr>
        <w:t>dierovaná GN 1/1</w:t>
      </w:r>
      <w:r w:rsidR="00077DEF" w:rsidRPr="00842E47">
        <w:rPr>
          <w:b/>
          <w:bCs/>
          <w:iCs/>
          <w:sz w:val="24"/>
        </w:rPr>
        <w:t xml:space="preserve"> </w:t>
      </w:r>
      <w:r w:rsidRPr="00842E47">
        <w:rPr>
          <w:b/>
          <w:sz w:val="24"/>
        </w:rPr>
        <w:t>– 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5BDBE8FE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4E5B6A4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B9C9622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1386733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105771A8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862D78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C8B1C3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FC6A96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5E7199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38BA7E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1E00E64D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5AFF381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A1D5B8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34E1932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6297F5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107D15A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3F736DF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0042E9" w:rsidRPr="00F543D7" w14:paraId="69D521C0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38FD0EC" w14:textId="40E9ABD4" w:rsidR="000042E9" w:rsidRPr="008F5AFB" w:rsidRDefault="000042E9" w:rsidP="000042E9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5F4EA302" w14:textId="2720682B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6D0632F" w14:textId="0B12C71D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52</w:t>
            </w:r>
            <w:r>
              <w:rPr>
                <w:iCs/>
                <w:color w:val="000000" w:themeColor="text1"/>
                <w:sz w:val="24"/>
              </w:rPr>
              <w:t>8</w:t>
            </w:r>
          </w:p>
        </w:tc>
        <w:tc>
          <w:tcPr>
            <w:tcW w:w="1056" w:type="dxa"/>
          </w:tcPr>
          <w:p w14:paraId="6379EBA5" w14:textId="00A154E7" w:rsidR="000042E9" w:rsidRPr="008F5AFB" w:rsidRDefault="000042E9" w:rsidP="000042E9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53</w:t>
            </w:r>
            <w:r>
              <w:rPr>
                <w:iCs/>
                <w:color w:val="000000" w:themeColor="text1"/>
                <w:sz w:val="24"/>
              </w:rPr>
              <w:t>2</w:t>
            </w:r>
          </w:p>
        </w:tc>
        <w:tc>
          <w:tcPr>
            <w:tcW w:w="989" w:type="dxa"/>
          </w:tcPr>
          <w:p w14:paraId="57521685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336D6A5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0042E9" w:rsidRPr="00F543D7" w14:paraId="290EDB62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07CAA3B" w14:textId="73216DFA" w:rsidR="000042E9" w:rsidRPr="008F5AFB" w:rsidRDefault="000042E9" w:rsidP="000042E9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399B5DFE" w14:textId="5F9689FE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871BAD5" w14:textId="46CD97B1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32</w:t>
            </w:r>
            <w:r>
              <w:rPr>
                <w:iCs/>
                <w:color w:val="000000" w:themeColor="text1"/>
                <w:sz w:val="24"/>
              </w:rPr>
              <w:t>3</w:t>
            </w:r>
          </w:p>
        </w:tc>
        <w:tc>
          <w:tcPr>
            <w:tcW w:w="1056" w:type="dxa"/>
          </w:tcPr>
          <w:p w14:paraId="5E1943E3" w14:textId="5ACB7723" w:rsidR="000042E9" w:rsidRPr="008F5AFB" w:rsidRDefault="000042E9" w:rsidP="000042E9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3</w:t>
            </w:r>
            <w:r>
              <w:rPr>
                <w:iCs/>
                <w:color w:val="000000" w:themeColor="text1"/>
                <w:sz w:val="24"/>
              </w:rPr>
              <w:t>27</w:t>
            </w:r>
          </w:p>
        </w:tc>
        <w:tc>
          <w:tcPr>
            <w:tcW w:w="989" w:type="dxa"/>
          </w:tcPr>
          <w:p w14:paraId="0A4E3263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EFA80C" w14:textId="77777777" w:rsidR="000042E9" w:rsidRPr="00F543D7" w:rsidRDefault="000042E9" w:rsidP="000042E9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487C058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A02FE5E" w14:textId="6BE64948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FE525BB" w14:textId="29FCD5C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E538A6" w14:textId="776F5A04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95</w:t>
            </w:r>
          </w:p>
        </w:tc>
        <w:tc>
          <w:tcPr>
            <w:tcW w:w="1056" w:type="dxa"/>
          </w:tcPr>
          <w:p w14:paraId="58BAF73E" w14:textId="13FD112E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105</w:t>
            </w:r>
          </w:p>
        </w:tc>
        <w:tc>
          <w:tcPr>
            <w:tcW w:w="989" w:type="dxa"/>
          </w:tcPr>
          <w:p w14:paraId="17ABF58B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F79E2D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6EDE697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42D699" w14:textId="2F0BBFEA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nehrdzavejúca oceľ</w:t>
            </w:r>
          </w:p>
        </w:tc>
        <w:tc>
          <w:tcPr>
            <w:tcW w:w="1271" w:type="dxa"/>
          </w:tcPr>
          <w:p w14:paraId="402F6281" w14:textId="70CE2E00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%</w:t>
            </w:r>
          </w:p>
        </w:tc>
        <w:tc>
          <w:tcPr>
            <w:tcW w:w="1056" w:type="dxa"/>
          </w:tcPr>
          <w:p w14:paraId="74E2CE2B" w14:textId="30C7A678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18/8</w:t>
            </w:r>
          </w:p>
        </w:tc>
        <w:tc>
          <w:tcPr>
            <w:tcW w:w="1056" w:type="dxa"/>
          </w:tcPr>
          <w:p w14:paraId="3C0C499F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E71384C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8985CB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1866960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8ECFC6F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9D19D9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3F56669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3187FC1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2B61C9" w14:textId="67829C34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</w:t>
            </w:r>
            <w:r w:rsidRPr="008F5AFB">
              <w:rPr>
                <w:color w:val="000000" w:themeColor="text1"/>
                <w:sz w:val="24"/>
              </w:rPr>
              <w:t>: možno použiť v kombinácii s konvektomatmi, chladničkami, vodnými kúpeľmi a ohrievačoch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533E40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52A45731" w14:textId="77777777" w:rsidR="00B10530" w:rsidRDefault="00B10530" w:rsidP="00613B76">
      <w:pPr>
        <w:spacing w:after="160" w:line="259" w:lineRule="auto"/>
        <w:rPr>
          <w:b/>
          <w:bCs/>
          <w:iCs/>
          <w:sz w:val="24"/>
        </w:rPr>
      </w:pPr>
    </w:p>
    <w:p w14:paraId="43C1A709" w14:textId="77777777" w:rsidR="00B10530" w:rsidRDefault="00B10530" w:rsidP="00613B76">
      <w:pPr>
        <w:spacing w:after="160" w:line="259" w:lineRule="auto"/>
        <w:rPr>
          <w:b/>
          <w:bCs/>
          <w:iCs/>
          <w:sz w:val="24"/>
        </w:rPr>
      </w:pPr>
    </w:p>
    <w:p w14:paraId="46B88F47" w14:textId="1BD13E12" w:rsidR="00B10530" w:rsidRPr="00F543D7" w:rsidRDefault="00B10530" w:rsidP="00B1053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43</w:t>
      </w:r>
      <w:r w:rsidRPr="00B10530">
        <w:rPr>
          <w:b/>
          <w:bCs/>
          <w:iCs/>
          <w:sz w:val="24"/>
        </w:rPr>
        <w:t>.</w:t>
      </w:r>
      <w:r w:rsidRPr="00B10530">
        <w:rPr>
          <w:b/>
          <w:sz w:val="24"/>
        </w:rPr>
        <w:t xml:space="preserve"> </w:t>
      </w:r>
      <w:r w:rsidRPr="00321B02">
        <w:rPr>
          <w:b/>
          <w:iCs/>
          <w:sz w:val="24"/>
        </w:rPr>
        <w:t xml:space="preserve">Termonádoba na nápoje s kohútikom </w:t>
      </w:r>
      <w:r w:rsidRPr="00B10530">
        <w:rPr>
          <w:b/>
          <w:sz w:val="24"/>
        </w:rPr>
        <w:t xml:space="preserve">– </w:t>
      </w:r>
      <w:r>
        <w:rPr>
          <w:b/>
          <w:sz w:val="24"/>
        </w:rPr>
        <w:t>8</w:t>
      </w:r>
      <w:r w:rsidRPr="00B10530">
        <w:rPr>
          <w:b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10530" w:rsidRPr="00F543D7" w14:paraId="072BA401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15D66BE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73B599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AE8FC80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10530" w:rsidRPr="00F543D7" w14:paraId="28BF150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3F6440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AF5B356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ED93AE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473ED8" w14:textId="77777777" w:rsidR="00B10530" w:rsidRPr="00F543D7" w:rsidRDefault="00B10530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742CCFF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530" w:rsidRPr="00F543D7" w14:paraId="3130EC5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5965E79" w14:textId="77777777" w:rsidR="00B10530" w:rsidRPr="00F543D7" w:rsidRDefault="00B10530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4B312E3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4E85A84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0E561CD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E5EC3C" w14:textId="77777777" w:rsidR="00B10530" w:rsidRPr="00F543D7" w:rsidRDefault="00B10530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1A48FE4" w14:textId="77777777" w:rsidR="00B10530" w:rsidRPr="00F543D7" w:rsidRDefault="00B10530" w:rsidP="000713DA">
            <w:pPr>
              <w:rPr>
                <w:b/>
                <w:iCs/>
                <w:sz w:val="24"/>
              </w:rPr>
            </w:pPr>
          </w:p>
        </w:tc>
      </w:tr>
      <w:tr w:rsidR="00B10530" w:rsidRPr="00F543D7" w14:paraId="71A3440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CE82052" w14:textId="201136D4" w:rsidR="00B10530" w:rsidRPr="008F5AFB" w:rsidRDefault="00B10530" w:rsidP="00B10530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d</w:t>
            </w:r>
            <w:r w:rsidRPr="00321B02">
              <w:rPr>
                <w:iCs/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02CCBA6" w14:textId="416186F8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18D5B53" w14:textId="39F47C7C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500</w:t>
            </w:r>
          </w:p>
        </w:tc>
        <w:tc>
          <w:tcPr>
            <w:tcW w:w="1056" w:type="dxa"/>
          </w:tcPr>
          <w:p w14:paraId="66F54595" w14:textId="25917B14" w:rsidR="00B10530" w:rsidRPr="008F5AFB" w:rsidRDefault="00B10530" w:rsidP="00B10530">
            <w:pPr>
              <w:jc w:val="center"/>
              <w:rPr>
                <w:iCs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600</w:t>
            </w:r>
          </w:p>
        </w:tc>
        <w:tc>
          <w:tcPr>
            <w:tcW w:w="989" w:type="dxa"/>
          </w:tcPr>
          <w:p w14:paraId="6A7B5B7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96FD0A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3A9AD86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F76437F" w14:textId="71207E62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š</w:t>
            </w:r>
            <w:r w:rsidRPr="00321B02">
              <w:rPr>
                <w:iCs/>
                <w:color w:val="000000" w:themeColor="text1"/>
                <w:sz w:val="24"/>
              </w:rPr>
              <w:t>írka</w:t>
            </w:r>
          </w:p>
        </w:tc>
        <w:tc>
          <w:tcPr>
            <w:tcW w:w="1271" w:type="dxa"/>
          </w:tcPr>
          <w:p w14:paraId="17082F63" w14:textId="5D7322F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00EB10C" w14:textId="3E7A350F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</w:tcPr>
          <w:p w14:paraId="3EAAE929" w14:textId="7DB24DD2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450</w:t>
            </w:r>
          </w:p>
        </w:tc>
        <w:tc>
          <w:tcPr>
            <w:tcW w:w="989" w:type="dxa"/>
          </w:tcPr>
          <w:p w14:paraId="3DBF8E88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8CBB991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530" w:rsidRPr="00F543D7" w14:paraId="222B5D3E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16DA50A" w14:textId="5AE900C7" w:rsidR="00B10530" w:rsidRPr="008F5AFB" w:rsidRDefault="00B10530" w:rsidP="00B10530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</w:t>
            </w:r>
            <w:r w:rsidRPr="00321B02">
              <w:rPr>
                <w:iCs/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4661497F" w14:textId="3741AC8C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4D7750" w14:textId="2D75E036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625</w:t>
            </w:r>
          </w:p>
        </w:tc>
        <w:tc>
          <w:tcPr>
            <w:tcW w:w="1056" w:type="dxa"/>
          </w:tcPr>
          <w:p w14:paraId="3FE6FA4D" w14:textId="62D7A4EB" w:rsidR="00B10530" w:rsidRPr="008F5AFB" w:rsidRDefault="00B10530" w:rsidP="00B10530">
            <w:pPr>
              <w:jc w:val="center"/>
              <w:rPr>
                <w:color w:val="000000" w:themeColor="text1"/>
                <w:sz w:val="24"/>
              </w:rPr>
            </w:pPr>
            <w:r w:rsidRPr="00321B02">
              <w:rPr>
                <w:iCs/>
                <w:color w:val="000000" w:themeColor="text1"/>
                <w:sz w:val="24"/>
              </w:rPr>
              <w:t>700</w:t>
            </w:r>
          </w:p>
        </w:tc>
        <w:tc>
          <w:tcPr>
            <w:tcW w:w="989" w:type="dxa"/>
          </w:tcPr>
          <w:p w14:paraId="1B1D2554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2DDAB0" w14:textId="77777777" w:rsidR="00B10530" w:rsidRPr="00F543D7" w:rsidRDefault="00B10530" w:rsidP="00B10530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7A784508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EEE0E8C" w14:textId="481C2176" w:rsidR="00B10A1E" w:rsidRDefault="00B10A1E" w:rsidP="00B10A1E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DB0F795" w14:textId="7A3C8DCC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9171075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4DF1FC3" w14:textId="77777777" w:rsidR="00B10A1E" w:rsidRPr="00321B02" w:rsidRDefault="00B10A1E" w:rsidP="00B10A1E">
            <w:pPr>
              <w:jc w:val="center"/>
              <w:rPr>
                <w:iCs/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3ED24BB7" w14:textId="0018B476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40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AF7716" w14:textId="77777777" w:rsidR="00B10A1E" w:rsidRPr="00F543D7" w:rsidRDefault="00B10A1E" w:rsidP="00B10A1E">
            <w:pPr>
              <w:jc w:val="center"/>
              <w:rPr>
                <w:iCs/>
                <w:sz w:val="24"/>
              </w:rPr>
            </w:pPr>
          </w:p>
        </w:tc>
      </w:tr>
      <w:tr w:rsidR="00B10A1E" w:rsidRPr="00F543D7" w14:paraId="7CA40785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4A4DC0D" w14:textId="77777777" w:rsidR="00B10A1E" w:rsidRPr="00F543D7" w:rsidRDefault="00B10A1E" w:rsidP="00B10A1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9AD854" w14:textId="77777777" w:rsidR="00B10A1E" w:rsidRPr="00F543D7" w:rsidRDefault="00B10A1E" w:rsidP="00B10A1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66A073A" w14:textId="77777777" w:rsidR="00B10A1E" w:rsidRPr="00F543D7" w:rsidRDefault="00B10A1E" w:rsidP="00B10A1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10A1E" w:rsidRPr="00F543D7" w14:paraId="7567ECF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4A63DDB" w14:textId="747435B2" w:rsidR="00B10A1E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 xml:space="preserve">materiál: </w:t>
            </w:r>
            <w:r>
              <w:rPr>
                <w:iCs/>
                <w:sz w:val="24"/>
              </w:rPr>
              <w:t>p</w:t>
            </w:r>
            <w:r w:rsidRPr="00321B02">
              <w:rPr>
                <w:iCs/>
                <w:sz w:val="24"/>
              </w:rPr>
              <w:t xml:space="preserve">olyetylén </w:t>
            </w:r>
            <w:r>
              <w:rPr>
                <w:iCs/>
                <w:sz w:val="24"/>
              </w:rPr>
              <w:t>(m</w:t>
            </w:r>
            <w:r w:rsidRPr="00BE5F28">
              <w:rPr>
                <w:iCs/>
                <w:sz w:val="24"/>
              </w:rPr>
              <w:t xml:space="preserve">ateriál </w:t>
            </w:r>
            <w:r w:rsidRPr="0058764E">
              <w:rPr>
                <w:iCs/>
                <w:sz w:val="24"/>
              </w:rPr>
              <w:t>vyhovuj</w:t>
            </w:r>
            <w:r>
              <w:rPr>
                <w:iCs/>
                <w:sz w:val="24"/>
              </w:rPr>
              <w:t>úci</w:t>
            </w:r>
            <w:r w:rsidRPr="0058764E">
              <w:rPr>
                <w:iCs/>
                <w:sz w:val="24"/>
              </w:rPr>
              <w:t xml:space="preserve"> európskym potravin</w:t>
            </w:r>
            <w:r>
              <w:rPr>
                <w:iCs/>
                <w:sz w:val="24"/>
              </w:rPr>
              <w:t>árskym</w:t>
            </w:r>
            <w:r w:rsidRPr="0058764E">
              <w:rPr>
                <w:iCs/>
                <w:sz w:val="24"/>
              </w:rPr>
              <w:t xml:space="preserve"> normám</w:t>
            </w:r>
            <w:r>
              <w:rPr>
                <w:iCs/>
                <w:sz w:val="24"/>
              </w:rPr>
              <w:t>)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9FCC29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350749E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379EE60" w14:textId="3B7FCBB1" w:rsidR="00B10A1E" w:rsidRDefault="00B10A1E" w:rsidP="00B10A1E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výpustný ventil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BAD196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11ADD32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CFBDD89" w14:textId="30B62B81" w:rsidR="00B10A1E" w:rsidRDefault="00B10A1E" w:rsidP="00B10A1E">
            <w:pPr>
              <w:rPr>
                <w:iCs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>bočné držadlá pre prenos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EAB48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  <w:tr w:rsidR="00B10A1E" w:rsidRPr="00F543D7" w14:paraId="6FEC1540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EFA1EFD" w14:textId="0D64BBFF" w:rsidR="00B10A1E" w:rsidRPr="008F5AFB" w:rsidRDefault="00B10A1E" w:rsidP="00B10A1E">
            <w:pPr>
              <w:rPr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lastRenderedPageBreak/>
              <w:t xml:space="preserve">iné požiadavky: </w:t>
            </w:r>
            <w:r w:rsidRPr="005735A2">
              <w:rPr>
                <w:iCs/>
                <w:sz w:val="24"/>
              </w:rPr>
              <w:t>skladovanie, preprav</w:t>
            </w:r>
            <w:r>
              <w:rPr>
                <w:iCs/>
                <w:sz w:val="24"/>
              </w:rPr>
              <w:t>a</w:t>
            </w:r>
            <w:r w:rsidRPr="005735A2">
              <w:rPr>
                <w:iCs/>
                <w:sz w:val="24"/>
              </w:rPr>
              <w:t xml:space="preserve"> a podávanie teplých a studených nápojov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C839B5D" w14:textId="77777777" w:rsidR="00B10A1E" w:rsidRPr="00F543D7" w:rsidRDefault="00B10A1E" w:rsidP="00B10A1E">
            <w:pPr>
              <w:jc w:val="both"/>
              <w:rPr>
                <w:iCs/>
                <w:sz w:val="24"/>
              </w:rPr>
            </w:pPr>
          </w:p>
        </w:tc>
      </w:tr>
    </w:tbl>
    <w:p w14:paraId="25A1AEB8" w14:textId="77777777" w:rsidR="00B10530" w:rsidRDefault="00B10530" w:rsidP="00613B76">
      <w:pPr>
        <w:spacing w:after="160" w:line="259" w:lineRule="auto"/>
        <w:rPr>
          <w:b/>
          <w:bCs/>
          <w:iCs/>
          <w:sz w:val="24"/>
        </w:rPr>
      </w:pPr>
    </w:p>
    <w:p w14:paraId="5EDDBB8F" w14:textId="77777777" w:rsidR="000B20AD" w:rsidRPr="00F543D7" w:rsidRDefault="000B20AD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5F19A" w14:textId="77777777" w:rsidR="00760B4C" w:rsidRDefault="00760B4C" w:rsidP="00BF3CDA">
      <w:r>
        <w:separator/>
      </w:r>
    </w:p>
  </w:endnote>
  <w:endnote w:type="continuationSeparator" w:id="0">
    <w:p w14:paraId="37AC5246" w14:textId="77777777" w:rsidR="00760B4C" w:rsidRDefault="00760B4C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07EE" w14:textId="77777777" w:rsidR="00760B4C" w:rsidRDefault="00760B4C" w:rsidP="00BF3CDA">
      <w:r>
        <w:separator/>
      </w:r>
    </w:p>
  </w:footnote>
  <w:footnote w:type="continuationSeparator" w:id="0">
    <w:p w14:paraId="3B5D3521" w14:textId="77777777" w:rsidR="00760B4C" w:rsidRDefault="00760B4C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46D0A0FC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7176C6">
      <w:t>11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2F79"/>
    <w:rsid w:val="000042E9"/>
    <w:rsid w:val="00010431"/>
    <w:rsid w:val="00017B0B"/>
    <w:rsid w:val="000273FA"/>
    <w:rsid w:val="000444F0"/>
    <w:rsid w:val="00077DEF"/>
    <w:rsid w:val="000821E2"/>
    <w:rsid w:val="00091CE8"/>
    <w:rsid w:val="00093202"/>
    <w:rsid w:val="00093B0E"/>
    <w:rsid w:val="000A7741"/>
    <w:rsid w:val="000B20AD"/>
    <w:rsid w:val="000B5D3F"/>
    <w:rsid w:val="000F1EEA"/>
    <w:rsid w:val="000F7833"/>
    <w:rsid w:val="00100885"/>
    <w:rsid w:val="001010F5"/>
    <w:rsid w:val="00114A27"/>
    <w:rsid w:val="001448F9"/>
    <w:rsid w:val="001566BE"/>
    <w:rsid w:val="00180746"/>
    <w:rsid w:val="001823D8"/>
    <w:rsid w:val="00182BB8"/>
    <w:rsid w:val="00186220"/>
    <w:rsid w:val="001920C2"/>
    <w:rsid w:val="00197F84"/>
    <w:rsid w:val="001D3327"/>
    <w:rsid w:val="002015DE"/>
    <w:rsid w:val="00241850"/>
    <w:rsid w:val="00242C45"/>
    <w:rsid w:val="00267230"/>
    <w:rsid w:val="00276E65"/>
    <w:rsid w:val="00293F8A"/>
    <w:rsid w:val="00294697"/>
    <w:rsid w:val="002C01C6"/>
    <w:rsid w:val="002C2EBF"/>
    <w:rsid w:val="002C5F04"/>
    <w:rsid w:val="002D6CCE"/>
    <w:rsid w:val="002D7669"/>
    <w:rsid w:val="002E690E"/>
    <w:rsid w:val="002F31AB"/>
    <w:rsid w:val="002F7FED"/>
    <w:rsid w:val="00327C3E"/>
    <w:rsid w:val="00345C82"/>
    <w:rsid w:val="00351F72"/>
    <w:rsid w:val="00353B15"/>
    <w:rsid w:val="00355DAB"/>
    <w:rsid w:val="0037647E"/>
    <w:rsid w:val="00381C1C"/>
    <w:rsid w:val="003844A2"/>
    <w:rsid w:val="003903E6"/>
    <w:rsid w:val="00396047"/>
    <w:rsid w:val="003A1BFA"/>
    <w:rsid w:val="003C245D"/>
    <w:rsid w:val="003D0F8E"/>
    <w:rsid w:val="003D4AB4"/>
    <w:rsid w:val="003E2B41"/>
    <w:rsid w:val="003E370E"/>
    <w:rsid w:val="00405E1F"/>
    <w:rsid w:val="00406FB8"/>
    <w:rsid w:val="00431249"/>
    <w:rsid w:val="004314F7"/>
    <w:rsid w:val="00431E0F"/>
    <w:rsid w:val="00437124"/>
    <w:rsid w:val="00446F68"/>
    <w:rsid w:val="00461037"/>
    <w:rsid w:val="00467281"/>
    <w:rsid w:val="00472440"/>
    <w:rsid w:val="0047470E"/>
    <w:rsid w:val="0047574F"/>
    <w:rsid w:val="00481E97"/>
    <w:rsid w:val="00485D41"/>
    <w:rsid w:val="004C775D"/>
    <w:rsid w:val="004D4B5F"/>
    <w:rsid w:val="004E5C0C"/>
    <w:rsid w:val="004F666B"/>
    <w:rsid w:val="005024C8"/>
    <w:rsid w:val="005511C1"/>
    <w:rsid w:val="005731FB"/>
    <w:rsid w:val="005809A5"/>
    <w:rsid w:val="005A6DC0"/>
    <w:rsid w:val="005B5C0A"/>
    <w:rsid w:val="005C6364"/>
    <w:rsid w:val="005E539B"/>
    <w:rsid w:val="005F429B"/>
    <w:rsid w:val="005F506D"/>
    <w:rsid w:val="00610DA1"/>
    <w:rsid w:val="0061261D"/>
    <w:rsid w:val="00613B76"/>
    <w:rsid w:val="00633D9A"/>
    <w:rsid w:val="00654D38"/>
    <w:rsid w:val="00675E30"/>
    <w:rsid w:val="006934DA"/>
    <w:rsid w:val="006B10E7"/>
    <w:rsid w:val="006D24E2"/>
    <w:rsid w:val="006E3ED7"/>
    <w:rsid w:val="00715747"/>
    <w:rsid w:val="0071666E"/>
    <w:rsid w:val="007176C6"/>
    <w:rsid w:val="007222EF"/>
    <w:rsid w:val="00724DE2"/>
    <w:rsid w:val="0072667D"/>
    <w:rsid w:val="00735700"/>
    <w:rsid w:val="0075547C"/>
    <w:rsid w:val="00760B4C"/>
    <w:rsid w:val="00772D27"/>
    <w:rsid w:val="0078147D"/>
    <w:rsid w:val="00786A21"/>
    <w:rsid w:val="007B647A"/>
    <w:rsid w:val="007D2413"/>
    <w:rsid w:val="00812649"/>
    <w:rsid w:val="00833F2E"/>
    <w:rsid w:val="00842E47"/>
    <w:rsid w:val="0085414F"/>
    <w:rsid w:val="00856560"/>
    <w:rsid w:val="00862645"/>
    <w:rsid w:val="0086267C"/>
    <w:rsid w:val="00872938"/>
    <w:rsid w:val="00897137"/>
    <w:rsid w:val="008A1A16"/>
    <w:rsid w:val="008A62EB"/>
    <w:rsid w:val="008F5AFB"/>
    <w:rsid w:val="00926E99"/>
    <w:rsid w:val="009321C5"/>
    <w:rsid w:val="00956059"/>
    <w:rsid w:val="009703C3"/>
    <w:rsid w:val="00971CDE"/>
    <w:rsid w:val="00981496"/>
    <w:rsid w:val="0098470F"/>
    <w:rsid w:val="009A6EFA"/>
    <w:rsid w:val="009A790F"/>
    <w:rsid w:val="009C21B8"/>
    <w:rsid w:val="009D0B70"/>
    <w:rsid w:val="009E2568"/>
    <w:rsid w:val="009E368F"/>
    <w:rsid w:val="009E6217"/>
    <w:rsid w:val="00A038F9"/>
    <w:rsid w:val="00A157E2"/>
    <w:rsid w:val="00A222EE"/>
    <w:rsid w:val="00A26700"/>
    <w:rsid w:val="00A36275"/>
    <w:rsid w:val="00A41D65"/>
    <w:rsid w:val="00A43A1B"/>
    <w:rsid w:val="00A50B28"/>
    <w:rsid w:val="00A61D0D"/>
    <w:rsid w:val="00A62523"/>
    <w:rsid w:val="00AB05C4"/>
    <w:rsid w:val="00AC50F1"/>
    <w:rsid w:val="00AF6855"/>
    <w:rsid w:val="00B10530"/>
    <w:rsid w:val="00B10A1E"/>
    <w:rsid w:val="00B27D1A"/>
    <w:rsid w:val="00B504ED"/>
    <w:rsid w:val="00B70F0E"/>
    <w:rsid w:val="00B74463"/>
    <w:rsid w:val="00B83646"/>
    <w:rsid w:val="00B900D5"/>
    <w:rsid w:val="00B90142"/>
    <w:rsid w:val="00BA0EA7"/>
    <w:rsid w:val="00BC1359"/>
    <w:rsid w:val="00BC28C6"/>
    <w:rsid w:val="00BC5CF7"/>
    <w:rsid w:val="00BD41FE"/>
    <w:rsid w:val="00BD5EE6"/>
    <w:rsid w:val="00BE0B3B"/>
    <w:rsid w:val="00BE5AC3"/>
    <w:rsid w:val="00BF3CDA"/>
    <w:rsid w:val="00C03C72"/>
    <w:rsid w:val="00C03D26"/>
    <w:rsid w:val="00C055F5"/>
    <w:rsid w:val="00C05C34"/>
    <w:rsid w:val="00C211C0"/>
    <w:rsid w:val="00C358B3"/>
    <w:rsid w:val="00C3708A"/>
    <w:rsid w:val="00C4144F"/>
    <w:rsid w:val="00C42C98"/>
    <w:rsid w:val="00C44C3D"/>
    <w:rsid w:val="00C62B97"/>
    <w:rsid w:val="00CA5DE8"/>
    <w:rsid w:val="00CC0FD7"/>
    <w:rsid w:val="00CC26D6"/>
    <w:rsid w:val="00CD3AAC"/>
    <w:rsid w:val="00CD6A36"/>
    <w:rsid w:val="00CE4C3E"/>
    <w:rsid w:val="00CE6A9B"/>
    <w:rsid w:val="00CF4436"/>
    <w:rsid w:val="00D07ED4"/>
    <w:rsid w:val="00D15F71"/>
    <w:rsid w:val="00D17D9F"/>
    <w:rsid w:val="00D218DC"/>
    <w:rsid w:val="00D2210E"/>
    <w:rsid w:val="00D40CB7"/>
    <w:rsid w:val="00D45ECE"/>
    <w:rsid w:val="00D6708A"/>
    <w:rsid w:val="00D76F88"/>
    <w:rsid w:val="00D81C6D"/>
    <w:rsid w:val="00D84979"/>
    <w:rsid w:val="00D87236"/>
    <w:rsid w:val="00DC14FE"/>
    <w:rsid w:val="00DD37F9"/>
    <w:rsid w:val="00DD3804"/>
    <w:rsid w:val="00DD4791"/>
    <w:rsid w:val="00E07F7F"/>
    <w:rsid w:val="00E11DF0"/>
    <w:rsid w:val="00E15156"/>
    <w:rsid w:val="00E238DD"/>
    <w:rsid w:val="00E24E90"/>
    <w:rsid w:val="00E36565"/>
    <w:rsid w:val="00E54F39"/>
    <w:rsid w:val="00EA0C76"/>
    <w:rsid w:val="00EA6953"/>
    <w:rsid w:val="00EB59F4"/>
    <w:rsid w:val="00EB6C3C"/>
    <w:rsid w:val="00EB7A13"/>
    <w:rsid w:val="00EE5C47"/>
    <w:rsid w:val="00EF6B49"/>
    <w:rsid w:val="00F0683F"/>
    <w:rsid w:val="00F17395"/>
    <w:rsid w:val="00F2661E"/>
    <w:rsid w:val="00F31392"/>
    <w:rsid w:val="00F46D85"/>
    <w:rsid w:val="00F52BC1"/>
    <w:rsid w:val="00F543D7"/>
    <w:rsid w:val="00F76542"/>
    <w:rsid w:val="00F92945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18</Pages>
  <Words>3514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54</cp:revision>
  <dcterms:created xsi:type="dcterms:W3CDTF">2025-10-12T18:11:00Z</dcterms:created>
  <dcterms:modified xsi:type="dcterms:W3CDTF">2026-09-23T13:40:00Z</dcterms:modified>
</cp:coreProperties>
</file>