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VitaStore s. r. 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Kvetoslavov 299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930 41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Kvetoslavov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53089863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pekárenských zariadení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