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84C0" w14:textId="77777777" w:rsidR="009E3730" w:rsidRPr="00FD5CB9" w:rsidRDefault="009E3730" w:rsidP="009E3730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FD5CB9">
        <w:rPr>
          <w:rFonts w:ascii="Garamond" w:hAnsi="Garamond"/>
          <w:b/>
          <w:bCs/>
          <w:sz w:val="22"/>
          <w:szCs w:val="22"/>
        </w:rPr>
        <w:t>Preprava žiakov a učiteľov na exkurzie - Výzva č. 78“</w:t>
      </w:r>
    </w:p>
    <w:p w14:paraId="66B879BD" w14:textId="77777777" w:rsidR="009E3730" w:rsidRPr="00FD5CB9" w:rsidRDefault="009E3730" w:rsidP="009E3730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62760DDD" w:rsidR="00FF1B20" w:rsidRPr="00FD5CB9" w:rsidRDefault="009E3730" w:rsidP="009E3730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FD5CB9">
        <w:rPr>
          <w:rFonts w:ascii="Garamond" w:hAnsi="Garamond"/>
          <w:b/>
          <w:bCs/>
          <w:sz w:val="22"/>
          <w:szCs w:val="22"/>
        </w:rPr>
        <w:t xml:space="preserve"> „Časť predmetu zákazky č. </w:t>
      </w:r>
      <w:r w:rsidRPr="00FD5CB9">
        <w:rPr>
          <w:rFonts w:ascii="Garamond" w:hAnsi="Garamond"/>
          <w:b/>
          <w:bCs/>
          <w:sz w:val="22"/>
          <w:szCs w:val="22"/>
        </w:rPr>
        <w:t>6</w:t>
      </w:r>
      <w:r w:rsidRPr="00FD5CB9">
        <w:rPr>
          <w:rFonts w:ascii="Garamond" w:hAnsi="Garamond"/>
          <w:b/>
          <w:bCs/>
          <w:sz w:val="22"/>
          <w:szCs w:val="22"/>
        </w:rPr>
        <w:t xml:space="preserve"> – Exkurzia č. </w:t>
      </w:r>
      <w:r w:rsidRPr="00FD5CB9">
        <w:rPr>
          <w:rFonts w:ascii="Garamond" w:hAnsi="Garamond"/>
          <w:b/>
          <w:bCs/>
          <w:sz w:val="22"/>
          <w:szCs w:val="22"/>
        </w:rPr>
        <w:t xml:space="preserve">6 – </w:t>
      </w:r>
      <w:r w:rsidR="008A1A1A" w:rsidRPr="00FD5CB9">
        <w:rPr>
          <w:rFonts w:ascii="Garamond" w:hAnsi="Garamond"/>
          <w:b/>
          <w:sz w:val="22"/>
          <w:szCs w:val="22"/>
        </w:rPr>
        <w:t>Ľubietová</w:t>
      </w:r>
      <w:r w:rsidRPr="00FD5CB9">
        <w:rPr>
          <w:rFonts w:ascii="Garamond" w:hAnsi="Garamond"/>
          <w:b/>
          <w:sz w:val="22"/>
          <w:szCs w:val="22"/>
        </w:rPr>
        <w:t xml:space="preserve"> </w:t>
      </w:r>
      <w:r w:rsidR="00D737E0" w:rsidRPr="00FD5CB9">
        <w:rPr>
          <w:rFonts w:ascii="Garamond" w:hAnsi="Garamond"/>
          <w:b/>
          <w:sz w:val="22"/>
          <w:szCs w:val="22"/>
        </w:rPr>
        <w:t xml:space="preserve">- </w:t>
      </w:r>
      <w:r w:rsidR="004B1707" w:rsidRPr="00FD5CB9">
        <w:rPr>
          <w:rFonts w:ascii="Garamond" w:hAnsi="Garamond"/>
          <w:b/>
          <w:sz w:val="22"/>
          <w:szCs w:val="22"/>
        </w:rPr>
        <w:t>Banská Bystric</w:t>
      </w:r>
      <w:r w:rsidR="00FD5CB9" w:rsidRPr="00FD5CB9">
        <w:rPr>
          <w:rFonts w:ascii="Garamond" w:hAnsi="Garamond"/>
          <w:b/>
          <w:sz w:val="22"/>
          <w:szCs w:val="22"/>
        </w:rPr>
        <w:t>a</w:t>
      </w:r>
      <w:r w:rsidR="00FF1B20" w:rsidRPr="00FD5CB9">
        <w:rPr>
          <w:rFonts w:ascii="Garamond" w:hAnsi="Garamond"/>
          <w:b/>
          <w:bCs/>
          <w:sz w:val="22"/>
          <w:szCs w:val="22"/>
        </w:rPr>
        <w:t xml:space="preserve">. </w:t>
      </w:r>
      <w:bookmarkEnd w:id="0"/>
      <w:r w:rsidR="00AA6C62" w:rsidRPr="00FD5CB9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FD5CB9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FD5CB9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FD5CB9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5CEA2945" w:rsidR="00A345F1" w:rsidRPr="00FD5CB9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FD5CB9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FD5CB9">
        <w:rPr>
          <w:rFonts w:ascii="Garamond" w:hAnsi="Garamond"/>
          <w:sz w:val="22"/>
          <w:szCs w:val="22"/>
        </w:rPr>
        <w:t>.</w:t>
      </w:r>
      <w:r w:rsidR="005E10E6" w:rsidRPr="00FD5CB9">
        <w:rPr>
          <w:rFonts w:ascii="Garamond" w:hAnsi="Garamond"/>
          <w:sz w:val="22"/>
          <w:szCs w:val="22"/>
        </w:rPr>
        <w:t xml:space="preserve"> </w:t>
      </w:r>
      <w:r w:rsidR="00A345F1" w:rsidRPr="00FD5CB9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FD5CB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FD5CB9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FD5CB9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FD5CB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FD5CB9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FD5CB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8A1A1A" w:rsidRPr="00FD5CB9">
        <w:rPr>
          <w:rFonts w:ascii="Garamond" w:hAnsi="Garamond"/>
          <w:b/>
          <w:sz w:val="22"/>
          <w:szCs w:val="22"/>
        </w:rPr>
        <w:t>Ľubietová</w:t>
      </w:r>
      <w:r w:rsidR="00335622" w:rsidRPr="00FD5CB9">
        <w:rPr>
          <w:rFonts w:ascii="Garamond" w:hAnsi="Garamond"/>
          <w:b/>
          <w:sz w:val="22"/>
          <w:szCs w:val="22"/>
        </w:rPr>
        <w:t xml:space="preserve"> </w:t>
      </w:r>
      <w:r w:rsidR="001158A9" w:rsidRPr="00FD5CB9">
        <w:rPr>
          <w:rFonts w:ascii="Garamond" w:hAnsi="Garamond"/>
          <w:b/>
          <w:sz w:val="22"/>
          <w:szCs w:val="22"/>
        </w:rPr>
        <w:t xml:space="preserve"> </w:t>
      </w:r>
      <w:r w:rsidR="00B005C3" w:rsidRPr="00FD5CB9">
        <w:rPr>
          <w:rFonts w:ascii="Garamond" w:hAnsi="Garamond"/>
          <w:b/>
          <w:sz w:val="22"/>
          <w:szCs w:val="22"/>
        </w:rPr>
        <w:t xml:space="preserve"> </w:t>
      </w:r>
      <w:r w:rsidR="00A345F1" w:rsidRPr="00FD5CB9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FD5CB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B1707" w:rsidRPr="00FD5CB9">
        <w:rPr>
          <w:rFonts w:ascii="Garamond" w:hAnsi="Garamond"/>
          <w:b/>
          <w:sz w:val="22"/>
          <w:szCs w:val="22"/>
        </w:rPr>
        <w:t>Banská Bystrica</w:t>
      </w:r>
      <w:r w:rsidR="00236DA8" w:rsidRPr="00FD5CB9">
        <w:rPr>
          <w:rFonts w:ascii="Garamond" w:hAnsi="Garamond"/>
          <w:b/>
          <w:sz w:val="22"/>
          <w:szCs w:val="22"/>
        </w:rPr>
        <w:t xml:space="preserve"> </w:t>
      </w:r>
      <w:r w:rsidR="008326C2" w:rsidRPr="00FD5CB9">
        <w:rPr>
          <w:rFonts w:ascii="Garamond" w:hAnsi="Garamond"/>
          <w:b/>
          <w:sz w:val="22"/>
          <w:szCs w:val="22"/>
        </w:rPr>
        <w:t xml:space="preserve">  a </w:t>
      </w:r>
      <w:r w:rsidR="00A345F1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FD5CB9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FD5CB9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597A0B0C" w:rsidR="00A345F1" w:rsidRPr="00FD5CB9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FD5CB9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FD5CB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137BA8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21.10</w:t>
      </w:r>
      <w:r w:rsidR="00B35355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FD5CB9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3A21A7" w:rsidRPr="00FD5CB9">
        <w:rPr>
          <w:rStyle w:val="cf01"/>
          <w:rFonts w:ascii="Garamond" w:hAnsi="Garamond" w:cs="Times New Roman"/>
          <w:sz w:val="22"/>
          <w:szCs w:val="22"/>
        </w:rPr>
        <w:t> </w:t>
      </w:r>
      <w:r w:rsidR="003A21A7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11:</w:t>
      </w:r>
      <w:r w:rsidR="008A1A1A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20</w:t>
      </w:r>
      <w:r w:rsidR="00B8761B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FD5CB9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FD5CB9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FD5CB9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36374146" w:rsidR="00236DA8" w:rsidRPr="00FD5CB9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FD5CB9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FD5CB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2D065E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2,5 hodiny</w:t>
      </w:r>
    </w:p>
    <w:p w14:paraId="4882AAD1" w14:textId="13969E53" w:rsidR="00A345F1" w:rsidRPr="00FD5CB9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FD5CB9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68327670" w:rsidR="008A4972" w:rsidRPr="00FD5CB9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FD5CB9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FD5CB9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FD5CB9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FD5CB9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FD5CB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FD5CB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D41344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52</w:t>
      </w:r>
    </w:p>
    <w:p w14:paraId="3563E7F5" w14:textId="77777777" w:rsidR="00216309" w:rsidRPr="00FD5CB9" w:rsidRDefault="00A345F1" w:rsidP="00A8130F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  <w:r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FD5CB9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F41C02" w:rsidRPr="00FD5CB9">
        <w:rPr>
          <w:rStyle w:val="cf01"/>
          <w:rFonts w:ascii="Garamond" w:hAnsi="Garamond" w:cs="Times New Roman"/>
          <w:sz w:val="22"/>
          <w:szCs w:val="22"/>
        </w:rPr>
        <w:t>11:</w:t>
      </w:r>
      <w:r w:rsidR="00216309" w:rsidRPr="00FD5CB9">
        <w:rPr>
          <w:rStyle w:val="cf01"/>
          <w:rFonts w:ascii="Garamond" w:hAnsi="Garamond" w:cs="Times New Roman"/>
          <w:sz w:val="22"/>
          <w:szCs w:val="22"/>
        </w:rPr>
        <w:t>20</w:t>
      </w:r>
      <w:r w:rsidR="00747EAE" w:rsidRPr="00FD5CB9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FD5CB9">
        <w:rPr>
          <w:rFonts w:ascii="Garamond" w:hAnsi="Garamond"/>
          <w:sz w:val="22"/>
          <w:szCs w:val="22"/>
        </w:rPr>
        <w:t xml:space="preserve"> </w:t>
      </w:r>
      <w:r w:rsidR="00216309" w:rsidRPr="00FD5CB9">
        <w:rPr>
          <w:rFonts w:ascii="Garamond" w:hAnsi="Garamond"/>
          <w:sz w:val="22"/>
          <w:szCs w:val="22"/>
        </w:rPr>
        <w:t>Základná škola s materskou školou T. G. Masaryka Ľubietová, Námestie V. Dunajského 4/14, 976 55 Ľubietová</w:t>
      </w:r>
    </w:p>
    <w:p w14:paraId="1880060C" w14:textId="69888504" w:rsidR="000C5042" w:rsidRPr="00FD5CB9" w:rsidRDefault="007E6E12" w:rsidP="00A8130F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  <w:r w:rsidRPr="00FD5CB9">
        <w:rPr>
          <w:rFonts w:ascii="Garamond" w:hAnsi="Garamond"/>
          <w:b/>
          <w:bCs/>
          <w:sz w:val="22"/>
          <w:szCs w:val="22"/>
        </w:rPr>
        <w:t>Cieľ</w:t>
      </w:r>
      <w:r w:rsidR="00A829DB" w:rsidRPr="00FD5CB9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FD5CB9">
        <w:rPr>
          <w:rFonts w:ascii="Garamond" w:hAnsi="Garamond"/>
          <w:b/>
          <w:bCs/>
          <w:sz w:val="22"/>
          <w:szCs w:val="22"/>
        </w:rPr>
        <w:t xml:space="preserve"> </w:t>
      </w:r>
      <w:r w:rsidRPr="00FD5CB9">
        <w:rPr>
          <w:rFonts w:ascii="Garamond" w:hAnsi="Garamond"/>
          <w:b/>
          <w:bCs/>
          <w:sz w:val="22"/>
          <w:szCs w:val="22"/>
        </w:rPr>
        <w:t xml:space="preserve"> </w:t>
      </w:r>
      <w:r w:rsidRPr="00FD5CB9">
        <w:rPr>
          <w:rFonts w:ascii="Garamond" w:hAnsi="Garamond"/>
          <w:sz w:val="22"/>
          <w:szCs w:val="22"/>
        </w:rPr>
        <w:t xml:space="preserve">: </w:t>
      </w:r>
      <w:r w:rsidR="000C5042" w:rsidRPr="00FD5CB9">
        <w:rPr>
          <w:rFonts w:ascii="Garamond" w:hAnsi="Garamond"/>
          <w:color w:val="000000"/>
          <w:sz w:val="22"/>
          <w:szCs w:val="22"/>
        </w:rPr>
        <w:t xml:space="preserve">športová hala DUKLA na Štiavničkách, Cesta olympionikov 28, 974 04 Banská Bystrica </w:t>
      </w:r>
    </w:p>
    <w:p w14:paraId="5EF6EEB7" w14:textId="77777777" w:rsidR="00216309" w:rsidRPr="00FD5CB9" w:rsidRDefault="00216309" w:rsidP="00216309">
      <w:p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</w:p>
    <w:p w14:paraId="60CA71D8" w14:textId="62EA70BB" w:rsidR="00BD2CAD" w:rsidRPr="00FD5CB9" w:rsidRDefault="00BD2CAD" w:rsidP="00BD2CAD">
      <w:p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  <w:r w:rsidRPr="00FD5CB9">
        <w:rPr>
          <w:rFonts w:ascii="Garamond" w:hAnsi="Garamond"/>
          <w:b/>
          <w:bCs/>
          <w:color w:val="000000"/>
          <w:sz w:val="22"/>
          <w:szCs w:val="22"/>
        </w:rPr>
        <w:t>Cesta späť: odchod 13:15</w:t>
      </w:r>
      <w:r w:rsidRPr="00FD5CB9">
        <w:rPr>
          <w:rFonts w:ascii="Garamond" w:hAnsi="Garamond"/>
          <w:color w:val="000000"/>
          <w:sz w:val="22"/>
          <w:szCs w:val="22"/>
        </w:rPr>
        <w:t xml:space="preserve"> zo športová hala DUKLA na Štiavničkách, Cesta olympionikov 28, 974 04 Banská Bystrica do Základná škola s materskou školou T. G. Masaryka Ľubietová,    Námestie V. Dunajského 4/14, 976 55 Ľubietová</w:t>
      </w:r>
    </w:p>
    <w:p w14:paraId="64B23091" w14:textId="77777777" w:rsidR="00216309" w:rsidRPr="00FD5CB9" w:rsidRDefault="00216309" w:rsidP="00216309">
      <w:p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</w:p>
    <w:p w14:paraId="4C78B015" w14:textId="0274A8F8" w:rsidR="00D8491D" w:rsidRPr="00FD5CB9" w:rsidRDefault="00D8491D" w:rsidP="000C5042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103A4C31" w14:textId="05565EEB" w:rsidR="00BA1324" w:rsidRPr="00FD5CB9" w:rsidRDefault="00BA1324" w:rsidP="00BA1324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FD5CB9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FD5CB9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FD5CB9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FD5CB9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FD5CB9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FD5CB9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FD5CB9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FD5CB9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FD5CB9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FD5CB9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FD5CB9" w:rsidSect="00C250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8345E" w14:textId="77777777" w:rsidR="005F657D" w:rsidRDefault="005F657D" w:rsidP="00155A77">
      <w:r>
        <w:separator/>
      </w:r>
    </w:p>
  </w:endnote>
  <w:endnote w:type="continuationSeparator" w:id="0">
    <w:p w14:paraId="781DE456" w14:textId="77777777" w:rsidR="005F657D" w:rsidRDefault="005F657D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7A99" w14:textId="77777777" w:rsidR="00FD5CB9" w:rsidRDefault="00FD5CB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C0E9B" w14:textId="77777777" w:rsidR="00FD5CB9" w:rsidRDefault="00FD5CB9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43FB" w14:textId="77777777" w:rsidR="00FD5CB9" w:rsidRDefault="00FD5CB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38791" w14:textId="77777777" w:rsidR="005F657D" w:rsidRDefault="005F657D" w:rsidP="00155A77">
      <w:r>
        <w:separator/>
      </w:r>
    </w:p>
  </w:footnote>
  <w:footnote w:type="continuationSeparator" w:id="0">
    <w:p w14:paraId="7123F2CF" w14:textId="77777777" w:rsidR="005F657D" w:rsidRDefault="005F657D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12E0" w14:textId="77777777" w:rsidR="00FD5CB9" w:rsidRDefault="00FD5CB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 xml:space="preserve">Opis predmetu zákazky - </w:t>
    </w:r>
    <w:proofErr w:type="spellStart"/>
    <w:r w:rsidRPr="00981604">
      <w:rPr>
        <w:rFonts w:asciiTheme="minorHAnsi" w:hAnsiTheme="minorHAnsi"/>
        <w:sz w:val="22"/>
        <w:szCs w:val="22"/>
      </w:rPr>
      <w:t>invormatívny</w:t>
    </w:r>
    <w:proofErr w:type="spellEnd"/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055BD465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FD5CB9">
      <w:rPr>
        <w:rFonts w:asciiTheme="minorHAnsi" w:hAnsiTheme="minorHAnsi"/>
        <w:sz w:val="16"/>
        <w:szCs w:val="16"/>
      </w:rPr>
      <w:t>f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520A"/>
    <w:rsid w:val="00076C0A"/>
    <w:rsid w:val="000817D5"/>
    <w:rsid w:val="000839E8"/>
    <w:rsid w:val="000917DB"/>
    <w:rsid w:val="000931A6"/>
    <w:rsid w:val="00095173"/>
    <w:rsid w:val="000A2695"/>
    <w:rsid w:val="000A6CCE"/>
    <w:rsid w:val="000A7FA3"/>
    <w:rsid w:val="000B0495"/>
    <w:rsid w:val="000B1D54"/>
    <w:rsid w:val="000B1F1B"/>
    <w:rsid w:val="000C21BF"/>
    <w:rsid w:val="000C384A"/>
    <w:rsid w:val="000C5042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37BA8"/>
    <w:rsid w:val="00142F46"/>
    <w:rsid w:val="00144F67"/>
    <w:rsid w:val="00150764"/>
    <w:rsid w:val="00151746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918BA"/>
    <w:rsid w:val="001922F9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11C7"/>
    <w:rsid w:val="001D42E9"/>
    <w:rsid w:val="001E1008"/>
    <w:rsid w:val="001E6416"/>
    <w:rsid w:val="001E7445"/>
    <w:rsid w:val="001E7575"/>
    <w:rsid w:val="001E75A9"/>
    <w:rsid w:val="001F17C3"/>
    <w:rsid w:val="001F1CE9"/>
    <w:rsid w:val="00203A5E"/>
    <w:rsid w:val="00203C1D"/>
    <w:rsid w:val="0020634F"/>
    <w:rsid w:val="00216309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A2691"/>
    <w:rsid w:val="002D065E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35622"/>
    <w:rsid w:val="003514D7"/>
    <w:rsid w:val="00353FEB"/>
    <w:rsid w:val="003603A7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21A7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31316"/>
    <w:rsid w:val="00437E00"/>
    <w:rsid w:val="0044629C"/>
    <w:rsid w:val="0044637B"/>
    <w:rsid w:val="0044787D"/>
    <w:rsid w:val="0045035D"/>
    <w:rsid w:val="00455AF3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85D63"/>
    <w:rsid w:val="00490F72"/>
    <w:rsid w:val="004A4328"/>
    <w:rsid w:val="004A5C57"/>
    <w:rsid w:val="004B1707"/>
    <w:rsid w:val="004B2D8D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120D"/>
    <w:rsid w:val="004F4782"/>
    <w:rsid w:val="004F4CD6"/>
    <w:rsid w:val="004F53CB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3F6F"/>
    <w:rsid w:val="00535E71"/>
    <w:rsid w:val="005400F6"/>
    <w:rsid w:val="0054337C"/>
    <w:rsid w:val="005452EE"/>
    <w:rsid w:val="0054565A"/>
    <w:rsid w:val="005523F0"/>
    <w:rsid w:val="00553792"/>
    <w:rsid w:val="00553A03"/>
    <w:rsid w:val="005626A6"/>
    <w:rsid w:val="00563EC8"/>
    <w:rsid w:val="005648AD"/>
    <w:rsid w:val="00567715"/>
    <w:rsid w:val="00580748"/>
    <w:rsid w:val="00582ECE"/>
    <w:rsid w:val="00594E4D"/>
    <w:rsid w:val="00597524"/>
    <w:rsid w:val="005A0CDE"/>
    <w:rsid w:val="005A3F1B"/>
    <w:rsid w:val="005A423B"/>
    <w:rsid w:val="005A4C71"/>
    <w:rsid w:val="005B7DC9"/>
    <w:rsid w:val="005C05F4"/>
    <w:rsid w:val="005C2248"/>
    <w:rsid w:val="005C446F"/>
    <w:rsid w:val="005D1446"/>
    <w:rsid w:val="005D62E1"/>
    <w:rsid w:val="005D6901"/>
    <w:rsid w:val="005E10E6"/>
    <w:rsid w:val="005E3BD3"/>
    <w:rsid w:val="005F0CB2"/>
    <w:rsid w:val="005F166F"/>
    <w:rsid w:val="005F3401"/>
    <w:rsid w:val="005F3B0D"/>
    <w:rsid w:val="005F657D"/>
    <w:rsid w:val="0061271B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1D5"/>
    <w:rsid w:val="006E6386"/>
    <w:rsid w:val="006E697C"/>
    <w:rsid w:val="006F4614"/>
    <w:rsid w:val="006F4983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7E5C"/>
    <w:rsid w:val="00790D08"/>
    <w:rsid w:val="00792355"/>
    <w:rsid w:val="00792B4C"/>
    <w:rsid w:val="00795AC0"/>
    <w:rsid w:val="007A5D59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469C"/>
    <w:rsid w:val="008452A9"/>
    <w:rsid w:val="00846516"/>
    <w:rsid w:val="00852E0B"/>
    <w:rsid w:val="00855C6D"/>
    <w:rsid w:val="00855E12"/>
    <w:rsid w:val="008620B2"/>
    <w:rsid w:val="00863F7E"/>
    <w:rsid w:val="00864D4D"/>
    <w:rsid w:val="00867076"/>
    <w:rsid w:val="008740A3"/>
    <w:rsid w:val="008748FD"/>
    <w:rsid w:val="0087516C"/>
    <w:rsid w:val="008770EB"/>
    <w:rsid w:val="00885A64"/>
    <w:rsid w:val="0089177A"/>
    <w:rsid w:val="00896599"/>
    <w:rsid w:val="008A1A1A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01C0"/>
    <w:rsid w:val="00923486"/>
    <w:rsid w:val="00924E64"/>
    <w:rsid w:val="00925563"/>
    <w:rsid w:val="00927459"/>
    <w:rsid w:val="0093034C"/>
    <w:rsid w:val="00930E22"/>
    <w:rsid w:val="0093287D"/>
    <w:rsid w:val="00933A8C"/>
    <w:rsid w:val="009346F2"/>
    <w:rsid w:val="00935F2B"/>
    <w:rsid w:val="00936EF9"/>
    <w:rsid w:val="00951AC7"/>
    <w:rsid w:val="009525C1"/>
    <w:rsid w:val="00953418"/>
    <w:rsid w:val="00953D15"/>
    <w:rsid w:val="00955176"/>
    <w:rsid w:val="009552D6"/>
    <w:rsid w:val="00967BCB"/>
    <w:rsid w:val="00971E01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0644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3730"/>
    <w:rsid w:val="009E4A44"/>
    <w:rsid w:val="009F0733"/>
    <w:rsid w:val="009F0CDD"/>
    <w:rsid w:val="009F26CD"/>
    <w:rsid w:val="009F53C7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29B5"/>
    <w:rsid w:val="00A829DB"/>
    <w:rsid w:val="00A85E71"/>
    <w:rsid w:val="00A911AD"/>
    <w:rsid w:val="00AA1453"/>
    <w:rsid w:val="00AA6C62"/>
    <w:rsid w:val="00AB0157"/>
    <w:rsid w:val="00AB2429"/>
    <w:rsid w:val="00AB2446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54B42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19FB"/>
    <w:rsid w:val="00BA3F14"/>
    <w:rsid w:val="00BA7ABC"/>
    <w:rsid w:val="00BB0ADC"/>
    <w:rsid w:val="00BB28E7"/>
    <w:rsid w:val="00BC5453"/>
    <w:rsid w:val="00BC63BB"/>
    <w:rsid w:val="00BC72C2"/>
    <w:rsid w:val="00BD022B"/>
    <w:rsid w:val="00BD07E4"/>
    <w:rsid w:val="00BD2CAD"/>
    <w:rsid w:val="00BD652E"/>
    <w:rsid w:val="00BE01F6"/>
    <w:rsid w:val="00BE02B5"/>
    <w:rsid w:val="00BE0F1D"/>
    <w:rsid w:val="00BE0F98"/>
    <w:rsid w:val="00BE1AF4"/>
    <w:rsid w:val="00BE2990"/>
    <w:rsid w:val="00BE440A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05F0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057F"/>
    <w:rsid w:val="00D11BEB"/>
    <w:rsid w:val="00D14D28"/>
    <w:rsid w:val="00D264D6"/>
    <w:rsid w:val="00D36973"/>
    <w:rsid w:val="00D369DC"/>
    <w:rsid w:val="00D41344"/>
    <w:rsid w:val="00D4157A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491D"/>
    <w:rsid w:val="00D86FDF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104"/>
    <w:rsid w:val="00E47AC9"/>
    <w:rsid w:val="00E50CF1"/>
    <w:rsid w:val="00E51C33"/>
    <w:rsid w:val="00E52D15"/>
    <w:rsid w:val="00E7189D"/>
    <w:rsid w:val="00E72341"/>
    <w:rsid w:val="00E770CC"/>
    <w:rsid w:val="00E845E3"/>
    <w:rsid w:val="00E86C38"/>
    <w:rsid w:val="00E9641E"/>
    <w:rsid w:val="00EA52C1"/>
    <w:rsid w:val="00EA5E7A"/>
    <w:rsid w:val="00EA61F3"/>
    <w:rsid w:val="00EA744A"/>
    <w:rsid w:val="00EB09B4"/>
    <w:rsid w:val="00EB2B12"/>
    <w:rsid w:val="00EB4BD1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05829"/>
    <w:rsid w:val="00F11665"/>
    <w:rsid w:val="00F25859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41C02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1849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5CB9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9141FE28-5FDC-4A1D-BBC9-4B07BFD9F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1011</Characters>
  <Application>Microsoft Office Word</Application>
  <DocSecurity>0</DocSecurity>
  <Lines>31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8</cp:revision>
  <dcterms:created xsi:type="dcterms:W3CDTF">2026-09-28T11:08:00Z</dcterms:created>
  <dcterms:modified xsi:type="dcterms:W3CDTF">2026-09-30T07:34:00Z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