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8"/>
        <w:gridCol w:w="4819"/>
      </w:tblGrid>
      <w:tr w:rsidR="001C7866" w:rsidRPr="00EE227E" w14:paraId="5AF4973C" w14:textId="77777777" w:rsidTr="006F117D">
        <w:trPr>
          <w:trHeight w:val="170"/>
        </w:trPr>
        <w:tc>
          <w:tcPr>
            <w:tcW w:w="9067" w:type="dxa"/>
            <w:gridSpan w:val="2"/>
            <w:vAlign w:val="center"/>
          </w:tcPr>
          <w:p w14:paraId="3EDA6229" w14:textId="2CAE8BAE" w:rsidR="001C7866" w:rsidRPr="00EE227E" w:rsidRDefault="00212634" w:rsidP="00B94618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E227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Zoznam členov pracovnej skupiny – odborníkov</w:t>
            </w:r>
          </w:p>
        </w:tc>
      </w:tr>
      <w:tr w:rsidR="007B48CE" w:rsidRPr="00EE227E" w14:paraId="6EB39B5D" w14:textId="77777777" w:rsidTr="006F117D">
        <w:trPr>
          <w:trHeight w:val="170"/>
        </w:trPr>
        <w:tc>
          <w:tcPr>
            <w:tcW w:w="9067" w:type="dxa"/>
            <w:gridSpan w:val="2"/>
            <w:vAlign w:val="center"/>
          </w:tcPr>
          <w:p w14:paraId="6A703BD0" w14:textId="77777777" w:rsidR="007B48CE" w:rsidRPr="00EE227E" w:rsidRDefault="007B48CE" w:rsidP="004A5AE4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1C160F" w:rsidRPr="00EE227E" w14:paraId="3D37822A" w14:textId="77777777" w:rsidTr="00EE227E">
        <w:trPr>
          <w:trHeight w:val="821"/>
        </w:trPr>
        <w:tc>
          <w:tcPr>
            <w:tcW w:w="4248" w:type="dxa"/>
            <w:vAlign w:val="center"/>
          </w:tcPr>
          <w:p w14:paraId="22222B3A" w14:textId="248BB747" w:rsidR="001C160F" w:rsidRPr="00EE227E" w:rsidRDefault="00B6613C" w:rsidP="004A5AE4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E227E">
              <w:rPr>
                <w:rFonts w:cs="Calibri"/>
                <w:lang w:eastAsia="cs-CZ"/>
              </w:rPr>
              <w:t>zodpovedný riešiteľ projektu – inžiniersky geológ</w:t>
            </w:r>
          </w:p>
        </w:tc>
        <w:tc>
          <w:tcPr>
            <w:tcW w:w="4819" w:type="dxa"/>
            <w:vAlign w:val="center"/>
          </w:tcPr>
          <w:p w14:paraId="13E116E1" w14:textId="491F3740" w:rsidR="001C160F" w:rsidRPr="00EE227E" w:rsidRDefault="00B6613C" w:rsidP="004A5AE4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3118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Titul Meno Priezvisko</w:t>
            </w:r>
          </w:p>
        </w:tc>
      </w:tr>
      <w:tr w:rsidR="001C160F" w:rsidRPr="00EE227E" w14:paraId="1F787120" w14:textId="77777777" w:rsidTr="00EE227E">
        <w:trPr>
          <w:trHeight w:val="846"/>
        </w:trPr>
        <w:tc>
          <w:tcPr>
            <w:tcW w:w="4248" w:type="dxa"/>
            <w:vAlign w:val="center"/>
          </w:tcPr>
          <w:p w14:paraId="37FF7434" w14:textId="4EA28F79" w:rsidR="001C160F" w:rsidRPr="00EE227E" w:rsidRDefault="00B6613C" w:rsidP="004A5AE4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E227E">
              <w:rPr>
                <w:rFonts w:cs="Calibri"/>
                <w:lang w:eastAsia="cs-CZ"/>
              </w:rPr>
              <w:t xml:space="preserve">člen pracovnej skupiny – zodpovedný </w:t>
            </w:r>
            <w:proofErr w:type="spellStart"/>
            <w:r w:rsidRPr="00EE227E">
              <w:rPr>
                <w:rFonts w:cs="Calibri"/>
                <w:lang w:eastAsia="cs-CZ"/>
              </w:rPr>
              <w:t>geotechnik</w:t>
            </w:r>
            <w:proofErr w:type="spellEnd"/>
            <w:r w:rsidRPr="00EE227E">
              <w:rPr>
                <w:rFonts w:cs="Calibri"/>
                <w:lang w:eastAsia="cs-CZ"/>
              </w:rPr>
              <w:t>/statik</w:t>
            </w:r>
          </w:p>
        </w:tc>
        <w:tc>
          <w:tcPr>
            <w:tcW w:w="4819" w:type="dxa"/>
            <w:vAlign w:val="center"/>
          </w:tcPr>
          <w:p w14:paraId="5E19D11F" w14:textId="4EDA86E5" w:rsidR="001C160F" w:rsidRPr="00EE227E" w:rsidRDefault="00B6613C" w:rsidP="006C505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3118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Titul Meno Priezvisko</w:t>
            </w:r>
          </w:p>
        </w:tc>
      </w:tr>
      <w:tr w:rsidR="001C160F" w:rsidRPr="00FE0B53" w14:paraId="1C55179D" w14:textId="77777777" w:rsidTr="00EE227E">
        <w:trPr>
          <w:trHeight w:val="844"/>
        </w:trPr>
        <w:tc>
          <w:tcPr>
            <w:tcW w:w="4248" w:type="dxa"/>
            <w:vAlign w:val="center"/>
          </w:tcPr>
          <w:p w14:paraId="7A058149" w14:textId="05FE593E" w:rsidR="001C160F" w:rsidRPr="00EE227E" w:rsidRDefault="00B6613C" w:rsidP="004A5AE4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E227E">
              <w:rPr>
                <w:rFonts w:cs="Calibri"/>
                <w:lang w:eastAsia="cs-CZ"/>
              </w:rPr>
              <w:t>člen pracovnej skupiny – odborník pre geodetickú časť</w:t>
            </w:r>
          </w:p>
        </w:tc>
        <w:tc>
          <w:tcPr>
            <w:tcW w:w="4819" w:type="dxa"/>
            <w:vAlign w:val="center"/>
          </w:tcPr>
          <w:p w14:paraId="403DC255" w14:textId="5C2B5455" w:rsidR="001C160F" w:rsidRPr="00EE227E" w:rsidRDefault="00B6613C" w:rsidP="004A5AE4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3118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Titul Meno Priezvisko</w:t>
            </w:r>
          </w:p>
        </w:tc>
      </w:tr>
    </w:tbl>
    <w:p w14:paraId="3E8BC54A" w14:textId="77777777" w:rsidR="004A5AE4" w:rsidRDefault="004A5AE4" w:rsidP="004A5AE4">
      <w:pPr>
        <w:widowControl w:val="0"/>
        <w:spacing w:after="0" w:line="240" w:lineRule="auto"/>
      </w:pPr>
    </w:p>
    <w:p w14:paraId="03BEE3AA" w14:textId="1A545D5C" w:rsidR="00212634" w:rsidRDefault="00212634" w:rsidP="004A5AE4">
      <w:pPr>
        <w:widowControl w:val="0"/>
        <w:spacing w:after="0" w:line="240" w:lineRule="auto"/>
      </w:pPr>
    </w:p>
    <w:p w14:paraId="5DE8509A" w14:textId="77777777" w:rsidR="00B6613C" w:rsidRDefault="00B6613C" w:rsidP="004A5AE4">
      <w:pPr>
        <w:widowControl w:val="0"/>
        <w:spacing w:after="0" w:line="240" w:lineRule="auto"/>
      </w:pPr>
    </w:p>
    <w:sectPr w:rsidR="00B6613C" w:rsidSect="00391091">
      <w:headerReference w:type="default" r:id="rId6"/>
      <w:footerReference w:type="default" r:id="rId7"/>
      <w:pgSz w:w="11906" w:h="16838" w:code="9"/>
      <w:pgMar w:top="141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25BB6" w14:textId="77777777" w:rsidR="007957B0" w:rsidRDefault="007957B0" w:rsidP="00635E29">
      <w:pPr>
        <w:spacing w:after="0" w:line="240" w:lineRule="auto"/>
      </w:pPr>
      <w:r>
        <w:separator/>
      </w:r>
    </w:p>
  </w:endnote>
  <w:endnote w:type="continuationSeparator" w:id="0">
    <w:p w14:paraId="2B8D3014" w14:textId="77777777" w:rsidR="007957B0" w:rsidRDefault="007957B0" w:rsidP="00635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1760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500823E" w14:textId="0422ED3D" w:rsidR="00391091" w:rsidRDefault="00391091">
            <w:pPr>
              <w:pStyle w:val="Pta"/>
              <w:jc w:val="right"/>
            </w:pPr>
            <w:r w:rsidRPr="00391091">
              <w:t xml:space="preserve">Strana </w:t>
            </w:r>
            <w:r w:rsidRPr="00391091">
              <w:rPr>
                <w:bCs/>
                <w:sz w:val="24"/>
                <w:szCs w:val="24"/>
              </w:rPr>
              <w:fldChar w:fldCharType="begin"/>
            </w:r>
            <w:r w:rsidRPr="00391091">
              <w:rPr>
                <w:bCs/>
              </w:rPr>
              <w:instrText>PAGE</w:instrText>
            </w:r>
            <w:r w:rsidRPr="00391091">
              <w:rPr>
                <w:bCs/>
                <w:sz w:val="24"/>
                <w:szCs w:val="24"/>
              </w:rPr>
              <w:fldChar w:fldCharType="separate"/>
            </w:r>
            <w:r w:rsidR="00B94618">
              <w:rPr>
                <w:bCs/>
                <w:noProof/>
              </w:rPr>
              <w:t>1</w:t>
            </w:r>
            <w:r w:rsidRPr="00391091">
              <w:rPr>
                <w:bCs/>
                <w:sz w:val="24"/>
                <w:szCs w:val="24"/>
              </w:rPr>
              <w:fldChar w:fldCharType="end"/>
            </w:r>
            <w:r w:rsidRPr="00391091">
              <w:t xml:space="preserve"> z </w:t>
            </w:r>
            <w:r w:rsidRPr="00391091">
              <w:rPr>
                <w:bCs/>
                <w:sz w:val="24"/>
                <w:szCs w:val="24"/>
              </w:rPr>
              <w:fldChar w:fldCharType="begin"/>
            </w:r>
            <w:r w:rsidRPr="00391091">
              <w:rPr>
                <w:bCs/>
              </w:rPr>
              <w:instrText>NUMPAGES</w:instrText>
            </w:r>
            <w:r w:rsidRPr="00391091">
              <w:rPr>
                <w:bCs/>
                <w:sz w:val="24"/>
                <w:szCs w:val="24"/>
              </w:rPr>
              <w:fldChar w:fldCharType="separate"/>
            </w:r>
            <w:r w:rsidR="00B94618">
              <w:rPr>
                <w:bCs/>
                <w:noProof/>
              </w:rPr>
              <w:t>2</w:t>
            </w:r>
            <w:r w:rsidRPr="00391091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9C91D9A" w14:textId="77777777" w:rsidR="00A03BA0" w:rsidRDefault="00A03BA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5074A" w14:textId="77777777" w:rsidR="007957B0" w:rsidRDefault="007957B0" w:rsidP="00635E29">
      <w:pPr>
        <w:spacing w:after="0" w:line="240" w:lineRule="auto"/>
      </w:pPr>
      <w:r>
        <w:separator/>
      </w:r>
    </w:p>
  </w:footnote>
  <w:footnote w:type="continuationSeparator" w:id="0">
    <w:p w14:paraId="6DAC1CE8" w14:textId="77777777" w:rsidR="007957B0" w:rsidRDefault="007957B0" w:rsidP="00635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D16F3" w14:textId="6F178032" w:rsidR="00B40501" w:rsidRDefault="00475720" w:rsidP="00F7035C">
    <w:pPr>
      <w:pStyle w:val="Hlavika"/>
      <w:jc w:val="right"/>
    </w:pPr>
    <w:r>
      <w:t xml:space="preserve">Príloha č. </w:t>
    </w:r>
    <w:r w:rsidR="00212634">
      <w:t>2</w:t>
    </w:r>
    <w:r>
      <w:t xml:space="preserve">  k</w:t>
    </w:r>
    <w:r w:rsidR="00212634">
      <w:t> časti A.3</w:t>
    </w:r>
  </w:p>
  <w:p w14:paraId="103C56A7" w14:textId="462EDA64" w:rsidR="00024C37" w:rsidRDefault="00024C37" w:rsidP="00024C37">
    <w:pPr>
      <w:pStyle w:val="Hlavika"/>
      <w:jc w:val="center"/>
    </w:pPr>
  </w:p>
  <w:p w14:paraId="75049728" w14:textId="5AAD1B94" w:rsidR="00B06CE5" w:rsidRDefault="00024C37" w:rsidP="00391091">
    <w:pPr>
      <w:pStyle w:val="Hlavika"/>
      <w:jc w:val="center"/>
    </w:pPr>
    <w:r w:rsidRPr="001C160F">
      <w:rPr>
        <w:rFonts w:asciiTheme="minorHAnsi" w:hAnsiTheme="minorHAnsi" w:cstheme="minorHAnsi"/>
        <w:b/>
      </w:rPr>
      <w:t>„</w:t>
    </w:r>
    <w:bookmarkStart w:id="0" w:name="_Hlk211933233"/>
    <w:r w:rsidR="00212634" w:rsidRPr="00212634">
      <w:t xml:space="preserve">Geotechnický monitoring počas prevádzky v správe NDS, </w:t>
    </w:r>
    <w:proofErr w:type="spellStart"/>
    <w:r w:rsidR="00212634" w:rsidRPr="00212634">
      <w:t>a.s</w:t>
    </w:r>
    <w:proofErr w:type="spellEnd"/>
    <w:r w:rsidR="00212634" w:rsidRPr="00212634">
      <w:t>.</w:t>
    </w:r>
    <w:bookmarkEnd w:id="0"/>
    <w:r w:rsidRPr="00212634">
      <w:t>“</w:t>
    </w:r>
  </w:p>
  <w:p w14:paraId="2CFA472F" w14:textId="18899FCE" w:rsidR="00212634" w:rsidRPr="00212634" w:rsidRDefault="00212634" w:rsidP="00391091">
    <w:pPr>
      <w:pStyle w:val="Hlavika"/>
      <w:jc w:val="center"/>
      <w:rPr>
        <w:b/>
        <w:bCs/>
      </w:rPr>
    </w:pPr>
    <w:r w:rsidRPr="00212634">
      <w:rPr>
        <w:b/>
        <w:bCs/>
      </w:rPr>
      <w:t>Zoznam členov pracovnej skupiny – odborníkov</w:t>
    </w:r>
  </w:p>
  <w:p w14:paraId="66BE6A0E" w14:textId="77777777" w:rsidR="00391091" w:rsidRPr="00391091" w:rsidRDefault="00391091" w:rsidP="00391091">
    <w:pPr>
      <w:pStyle w:val="Hlavika"/>
      <w:jc w:val="center"/>
      <w:rPr>
        <w:rFonts w:asciiTheme="minorHAnsi" w:hAnsiTheme="minorHAnsi" w:cstheme="minorHAnsi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D84"/>
    <w:rsid w:val="00012AC0"/>
    <w:rsid w:val="00013118"/>
    <w:rsid w:val="00024C37"/>
    <w:rsid w:val="0007639C"/>
    <w:rsid w:val="000C05FC"/>
    <w:rsid w:val="000C369C"/>
    <w:rsid w:val="000D4AE6"/>
    <w:rsid w:val="00155EAA"/>
    <w:rsid w:val="001C160F"/>
    <w:rsid w:val="001C7866"/>
    <w:rsid w:val="001D6EE9"/>
    <w:rsid w:val="00212634"/>
    <w:rsid w:val="002B3B2B"/>
    <w:rsid w:val="00301B19"/>
    <w:rsid w:val="00340080"/>
    <w:rsid w:val="00351B8A"/>
    <w:rsid w:val="00364A62"/>
    <w:rsid w:val="00381114"/>
    <w:rsid w:val="00391091"/>
    <w:rsid w:val="003D1D0C"/>
    <w:rsid w:val="003D4804"/>
    <w:rsid w:val="00470304"/>
    <w:rsid w:val="00475720"/>
    <w:rsid w:val="00486D58"/>
    <w:rsid w:val="004A2164"/>
    <w:rsid w:val="004A5AE4"/>
    <w:rsid w:val="0052390E"/>
    <w:rsid w:val="00541CFD"/>
    <w:rsid w:val="0054682B"/>
    <w:rsid w:val="00557F0E"/>
    <w:rsid w:val="005B05DE"/>
    <w:rsid w:val="005B1D35"/>
    <w:rsid w:val="005C5537"/>
    <w:rsid w:val="0062609A"/>
    <w:rsid w:val="00635E29"/>
    <w:rsid w:val="00682D84"/>
    <w:rsid w:val="006A38AD"/>
    <w:rsid w:val="006C5051"/>
    <w:rsid w:val="006E0074"/>
    <w:rsid w:val="006F117D"/>
    <w:rsid w:val="006F6E28"/>
    <w:rsid w:val="00751132"/>
    <w:rsid w:val="00782DBE"/>
    <w:rsid w:val="007909F7"/>
    <w:rsid w:val="007957B0"/>
    <w:rsid w:val="007B48CE"/>
    <w:rsid w:val="007C50C8"/>
    <w:rsid w:val="007D3151"/>
    <w:rsid w:val="007E2288"/>
    <w:rsid w:val="007F5C2F"/>
    <w:rsid w:val="0081578B"/>
    <w:rsid w:val="008224F3"/>
    <w:rsid w:val="00843C3B"/>
    <w:rsid w:val="00851ED3"/>
    <w:rsid w:val="008E1542"/>
    <w:rsid w:val="009633FA"/>
    <w:rsid w:val="00967238"/>
    <w:rsid w:val="00967AC5"/>
    <w:rsid w:val="00992B1F"/>
    <w:rsid w:val="009B43CC"/>
    <w:rsid w:val="009B69A7"/>
    <w:rsid w:val="009F219D"/>
    <w:rsid w:val="00A03BA0"/>
    <w:rsid w:val="00A146B5"/>
    <w:rsid w:val="00A312BD"/>
    <w:rsid w:val="00A560BA"/>
    <w:rsid w:val="00A847E4"/>
    <w:rsid w:val="00A959FA"/>
    <w:rsid w:val="00AF0835"/>
    <w:rsid w:val="00B06CE5"/>
    <w:rsid w:val="00B40501"/>
    <w:rsid w:val="00B6613C"/>
    <w:rsid w:val="00B94618"/>
    <w:rsid w:val="00BA568B"/>
    <w:rsid w:val="00C1765C"/>
    <w:rsid w:val="00C50AE8"/>
    <w:rsid w:val="00C700FB"/>
    <w:rsid w:val="00C96A1E"/>
    <w:rsid w:val="00CC3B66"/>
    <w:rsid w:val="00D12EEA"/>
    <w:rsid w:val="00D137D9"/>
    <w:rsid w:val="00D26B1F"/>
    <w:rsid w:val="00D900AE"/>
    <w:rsid w:val="00E33826"/>
    <w:rsid w:val="00E41AC4"/>
    <w:rsid w:val="00E51DEC"/>
    <w:rsid w:val="00E703AA"/>
    <w:rsid w:val="00E77DBD"/>
    <w:rsid w:val="00E809E3"/>
    <w:rsid w:val="00E96D59"/>
    <w:rsid w:val="00EC1DEE"/>
    <w:rsid w:val="00EC7D55"/>
    <w:rsid w:val="00EE227E"/>
    <w:rsid w:val="00EF0B5D"/>
    <w:rsid w:val="00F07ED7"/>
    <w:rsid w:val="00F7035C"/>
    <w:rsid w:val="00F87FD6"/>
    <w:rsid w:val="00FE0B53"/>
    <w:rsid w:val="00FF2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27E6C"/>
  <w15:chartTrackingRefBased/>
  <w15:docId w15:val="{128B057B-EFB4-43A7-9A66-8036593CE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82D84"/>
    <w:pPr>
      <w:spacing w:after="200" w:line="276" w:lineRule="auto"/>
    </w:pPr>
    <w:rPr>
      <w:rFonts w:ascii="Calibri" w:eastAsia="Times New Roman" w:hAnsi="Calibri" w:cs="Times New Roman"/>
    </w:rPr>
  </w:style>
  <w:style w:type="paragraph" w:styleId="Nadpis1">
    <w:name w:val="heading 1"/>
    <w:aliases w:val="Hoofdstuk"/>
    <w:basedOn w:val="Normlny"/>
    <w:next w:val="Normlny"/>
    <w:link w:val="Nadpis1Char"/>
    <w:qFormat/>
    <w:rsid w:val="00B40501"/>
    <w:pPr>
      <w:spacing w:after="0" w:line="240" w:lineRule="auto"/>
      <w:outlineLvl w:val="0"/>
    </w:pPr>
    <w:rPr>
      <w:rFonts w:ascii="Arial" w:hAnsi="Arial"/>
      <w:b/>
      <w:bCs/>
      <w:cap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aliases w:val="Char"/>
    <w:basedOn w:val="Normlny"/>
    <w:link w:val="ZkladntextChar"/>
    <w:rsid w:val="00682D84"/>
    <w:pPr>
      <w:spacing w:after="0" w:line="240" w:lineRule="auto"/>
      <w:jc w:val="both"/>
    </w:pPr>
    <w:rPr>
      <w:rFonts w:ascii="Times New Roman" w:eastAsia="Calibri" w:hAnsi="Times New Roman"/>
      <w:noProof/>
      <w:sz w:val="24"/>
      <w:szCs w:val="24"/>
      <w:lang w:eastAsia="sk-SK"/>
    </w:rPr>
  </w:style>
  <w:style w:type="character" w:customStyle="1" w:styleId="ZkladntextChar">
    <w:name w:val="Základný text Char"/>
    <w:aliases w:val="Char Char"/>
    <w:basedOn w:val="Predvolenpsmoodseku"/>
    <w:link w:val="Zkladntext"/>
    <w:rsid w:val="00682D84"/>
    <w:rPr>
      <w:rFonts w:ascii="Times New Roman" w:eastAsia="Calibri" w:hAnsi="Times New Roman" w:cs="Times New Roman"/>
      <w:noProof/>
      <w:sz w:val="24"/>
      <w:szCs w:val="24"/>
      <w:lang w:eastAsia="sk-SK"/>
    </w:rPr>
  </w:style>
  <w:style w:type="paragraph" w:styleId="Hlavika">
    <w:name w:val="header"/>
    <w:basedOn w:val="Normlny"/>
    <w:link w:val="HlavikaChar"/>
    <w:unhideWhenUsed/>
    <w:rsid w:val="00635E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635E29"/>
    <w:rPr>
      <w:rFonts w:ascii="Calibri" w:eastAsia="Times New Roman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635E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35E29"/>
    <w:rPr>
      <w:rFonts w:ascii="Calibri" w:eastAsia="Times New Roman" w:hAnsi="Calibri" w:cs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52390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2390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2390E"/>
    <w:rPr>
      <w:rFonts w:ascii="Calibri" w:eastAsia="Times New Roman" w:hAnsi="Calibri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2390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2390E"/>
    <w:rPr>
      <w:rFonts w:ascii="Calibri" w:eastAsia="Times New Roman" w:hAnsi="Calibri" w:cs="Times New Roman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39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390E"/>
    <w:rPr>
      <w:rFonts w:ascii="Segoe UI" w:eastAsia="Times New Roman" w:hAnsi="Segoe UI" w:cs="Segoe UI"/>
      <w:sz w:val="18"/>
      <w:szCs w:val="18"/>
    </w:rPr>
  </w:style>
  <w:style w:type="paragraph" w:styleId="Bezriadkovania">
    <w:name w:val="No Spacing"/>
    <w:uiPriority w:val="1"/>
    <w:qFormat/>
    <w:rsid w:val="00EC1DE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adpis1Char">
    <w:name w:val="Nadpis 1 Char"/>
    <w:aliases w:val="Hoofdstuk Char"/>
    <w:basedOn w:val="Predvolenpsmoodseku"/>
    <w:link w:val="Nadpis1"/>
    <w:rsid w:val="00B40501"/>
    <w:rPr>
      <w:rFonts w:ascii="Arial" w:eastAsia="Times New Roman" w:hAnsi="Arial" w:cs="Times New Roman"/>
      <w:b/>
      <w:bCs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9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Augustinová Soňa</dc:creator>
  <cp:keywords/>
  <dc:description/>
  <cp:lastModifiedBy>Závodská Elena</cp:lastModifiedBy>
  <cp:revision>7</cp:revision>
  <cp:lastPrinted>2018-12-12T07:38:00Z</cp:lastPrinted>
  <dcterms:created xsi:type="dcterms:W3CDTF">2026-09-21T08:37:00Z</dcterms:created>
  <dcterms:modified xsi:type="dcterms:W3CDTF">2026-09-21T09:29:00Z</dcterms:modified>
</cp:coreProperties>
</file>