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D554C" w14:textId="77777777" w:rsidR="00BF3CDA" w:rsidRPr="00F543D7" w:rsidRDefault="00BF3CDA" w:rsidP="00BF3CDA">
      <w:pPr>
        <w:tabs>
          <w:tab w:val="left" w:pos="2835"/>
        </w:tabs>
        <w:spacing w:line="240" w:lineRule="atLeast"/>
        <w:rPr>
          <w:b/>
          <w:sz w:val="24"/>
        </w:rPr>
      </w:pPr>
    </w:p>
    <w:p w14:paraId="1ECE3C2A" w14:textId="77777777" w:rsidR="00F543D7" w:rsidRPr="00F543D7" w:rsidRDefault="00F543D7" w:rsidP="00BF3CDA">
      <w:pPr>
        <w:tabs>
          <w:tab w:val="left" w:pos="2835"/>
        </w:tabs>
        <w:spacing w:line="240" w:lineRule="atLeast"/>
        <w:rPr>
          <w:b/>
          <w:sz w:val="24"/>
        </w:rPr>
      </w:pPr>
    </w:p>
    <w:p w14:paraId="11BAD420" w14:textId="11B59449" w:rsidR="003D0F8E" w:rsidRPr="00F543D7" w:rsidRDefault="00BF3CDA" w:rsidP="0086267C">
      <w:pPr>
        <w:tabs>
          <w:tab w:val="left" w:pos="2835"/>
        </w:tabs>
        <w:spacing w:line="240" w:lineRule="atLeast"/>
        <w:jc w:val="center"/>
        <w:rPr>
          <w:b/>
          <w:sz w:val="28"/>
          <w:szCs w:val="28"/>
        </w:rPr>
      </w:pPr>
      <w:r w:rsidRPr="00F543D7">
        <w:rPr>
          <w:b/>
          <w:sz w:val="28"/>
          <w:szCs w:val="28"/>
        </w:rPr>
        <w:t>Technická špecifikácia tovaru</w:t>
      </w:r>
    </w:p>
    <w:p w14:paraId="554C64C4" w14:textId="77777777" w:rsidR="0086267C" w:rsidRPr="00F543D7" w:rsidRDefault="0086267C" w:rsidP="0086267C">
      <w:pPr>
        <w:tabs>
          <w:tab w:val="left" w:pos="2835"/>
        </w:tabs>
        <w:spacing w:line="240" w:lineRule="atLeast"/>
        <w:jc w:val="center"/>
        <w:rPr>
          <w:b/>
          <w:sz w:val="24"/>
        </w:rPr>
      </w:pPr>
    </w:p>
    <w:p w14:paraId="119FFD73" w14:textId="77777777" w:rsidR="00F543D7" w:rsidRPr="00F543D7" w:rsidRDefault="00F543D7" w:rsidP="0086267C">
      <w:pPr>
        <w:tabs>
          <w:tab w:val="left" w:pos="2835"/>
        </w:tabs>
        <w:spacing w:line="240" w:lineRule="atLeast"/>
        <w:jc w:val="center"/>
        <w:rPr>
          <w:b/>
          <w:sz w:val="24"/>
        </w:rPr>
      </w:pPr>
    </w:p>
    <w:p w14:paraId="034C08E3" w14:textId="5DF0F99A" w:rsidR="00F31392" w:rsidRPr="00F543D7" w:rsidRDefault="000B20AD" w:rsidP="00F31392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>1</w:t>
      </w:r>
      <w:r w:rsidR="00F31392" w:rsidRPr="00F543D7">
        <w:rPr>
          <w:b/>
          <w:bCs/>
          <w:iCs/>
          <w:sz w:val="24"/>
        </w:rPr>
        <w:t>.</w:t>
      </w:r>
      <w:r w:rsidR="00F31392" w:rsidRPr="00F543D7">
        <w:rPr>
          <w:b/>
          <w:sz w:val="24"/>
        </w:rPr>
        <w:t xml:space="preserve"> </w:t>
      </w:r>
      <w:r w:rsidRPr="00C747CB">
        <w:rPr>
          <w:b/>
          <w:sz w:val="24"/>
        </w:rPr>
        <w:t>Hrniec nerezový</w:t>
      </w:r>
      <w:r w:rsidR="001010F5">
        <w:rPr>
          <w:b/>
          <w:sz w:val="24"/>
        </w:rPr>
        <w:t xml:space="preserve"> </w:t>
      </w:r>
      <w:r>
        <w:rPr>
          <w:b/>
          <w:sz w:val="24"/>
        </w:rPr>
        <w:t>– 4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27"/>
        <w:gridCol w:w="1275"/>
        <w:gridCol w:w="993"/>
        <w:gridCol w:w="992"/>
        <w:gridCol w:w="992"/>
        <w:gridCol w:w="4961"/>
        <w:gridCol w:w="9"/>
      </w:tblGrid>
      <w:tr w:rsidR="00F31392" w:rsidRPr="00F543D7" w14:paraId="5FB26890" w14:textId="77777777" w:rsidTr="00F543D7">
        <w:trPr>
          <w:gridAfter w:val="1"/>
          <w:wAfter w:w="9" w:type="dxa"/>
          <w:trHeight w:val="663"/>
        </w:trPr>
        <w:tc>
          <w:tcPr>
            <w:tcW w:w="3402" w:type="dxa"/>
            <w:gridSpan w:val="2"/>
            <w:shd w:val="clear" w:color="auto" w:fill="E7E6E6" w:themeFill="background2"/>
            <w:vAlign w:val="center"/>
            <w:hideMark/>
          </w:tcPr>
          <w:p w14:paraId="16FD9ED2" w14:textId="77777777" w:rsidR="00F31392" w:rsidRPr="00F543D7" w:rsidRDefault="00F31392" w:rsidP="008F3F1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1AC2942B" w14:textId="77777777" w:rsidR="00F31392" w:rsidRPr="00F543D7" w:rsidRDefault="00F31392" w:rsidP="008F3F1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38" w:type="dxa"/>
            <w:gridSpan w:val="4"/>
            <w:shd w:val="clear" w:color="auto" w:fill="E7E6E6" w:themeFill="background2"/>
            <w:vAlign w:val="center"/>
          </w:tcPr>
          <w:p w14:paraId="35BAF0BE" w14:textId="77777777" w:rsidR="00F31392" w:rsidRPr="00F543D7" w:rsidRDefault="00F31392" w:rsidP="008F3F1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F31392" w:rsidRPr="00F543D7" w14:paraId="65F2E9B0" w14:textId="77777777" w:rsidTr="00F543D7">
        <w:tblPrEx>
          <w:shd w:val="clear" w:color="auto" w:fill="auto"/>
        </w:tblPrEx>
        <w:trPr>
          <w:trHeight w:val="529"/>
        </w:trPr>
        <w:tc>
          <w:tcPr>
            <w:tcW w:w="2127" w:type="dxa"/>
            <w:vMerge w:val="restart"/>
            <w:vAlign w:val="center"/>
          </w:tcPr>
          <w:p w14:paraId="5A623759" w14:textId="77777777" w:rsidR="00F31392" w:rsidRPr="00F543D7" w:rsidRDefault="00F31392" w:rsidP="008F3F1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5" w:type="dxa"/>
            <w:vMerge w:val="restart"/>
            <w:vAlign w:val="center"/>
          </w:tcPr>
          <w:p w14:paraId="04F245C6" w14:textId="77777777" w:rsidR="00F31392" w:rsidRPr="00F543D7" w:rsidRDefault="00F31392" w:rsidP="008F3F1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2977" w:type="dxa"/>
            <w:gridSpan w:val="3"/>
            <w:vAlign w:val="center"/>
          </w:tcPr>
          <w:p w14:paraId="5D6B7ABE" w14:textId="77777777" w:rsidR="00F31392" w:rsidRPr="00F543D7" w:rsidRDefault="00F31392" w:rsidP="008F3F1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970" w:type="dxa"/>
            <w:gridSpan w:val="2"/>
            <w:vMerge w:val="restart"/>
            <w:shd w:val="clear" w:color="auto" w:fill="E7E6E6" w:themeFill="background2"/>
            <w:vAlign w:val="center"/>
          </w:tcPr>
          <w:p w14:paraId="7F50C59A" w14:textId="77777777" w:rsidR="00F31392" w:rsidRPr="00F543D7" w:rsidRDefault="00F31392" w:rsidP="008F3F1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58B9AB71" w14:textId="77777777" w:rsidR="00F31392" w:rsidRPr="00F543D7" w:rsidRDefault="00F31392" w:rsidP="008F3F1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F31392" w:rsidRPr="00F543D7" w14:paraId="2BE4C557" w14:textId="77777777" w:rsidTr="00F543D7">
        <w:tblPrEx>
          <w:shd w:val="clear" w:color="auto" w:fill="auto"/>
        </w:tblPrEx>
        <w:trPr>
          <w:trHeight w:val="469"/>
        </w:trPr>
        <w:tc>
          <w:tcPr>
            <w:tcW w:w="2127" w:type="dxa"/>
            <w:vMerge/>
            <w:shd w:val="clear" w:color="auto" w:fill="D9D9D9" w:themeFill="background1" w:themeFillShade="D9"/>
            <w:vAlign w:val="center"/>
          </w:tcPr>
          <w:p w14:paraId="32FBE466" w14:textId="77777777" w:rsidR="00F31392" w:rsidRPr="00F543D7" w:rsidRDefault="00F31392" w:rsidP="008F3F18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5" w:type="dxa"/>
            <w:vMerge/>
            <w:shd w:val="clear" w:color="auto" w:fill="D9D9D9" w:themeFill="background1" w:themeFillShade="D9"/>
            <w:vAlign w:val="center"/>
          </w:tcPr>
          <w:p w14:paraId="0475E045" w14:textId="77777777" w:rsidR="00F31392" w:rsidRPr="00F543D7" w:rsidRDefault="00F31392" w:rsidP="008F3F18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993" w:type="dxa"/>
            <w:vAlign w:val="center"/>
          </w:tcPr>
          <w:p w14:paraId="392967EC" w14:textId="77777777" w:rsidR="00F31392" w:rsidRPr="00F543D7" w:rsidRDefault="00F31392" w:rsidP="008F3F1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992" w:type="dxa"/>
            <w:vAlign w:val="center"/>
          </w:tcPr>
          <w:p w14:paraId="04848CB3" w14:textId="77777777" w:rsidR="00F31392" w:rsidRPr="00F543D7" w:rsidRDefault="00F31392" w:rsidP="008F3F1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92" w:type="dxa"/>
            <w:vAlign w:val="center"/>
          </w:tcPr>
          <w:p w14:paraId="6C1658D6" w14:textId="77777777" w:rsidR="00F31392" w:rsidRPr="00F543D7" w:rsidRDefault="00F31392" w:rsidP="008F3F1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970" w:type="dxa"/>
            <w:gridSpan w:val="2"/>
            <w:vMerge/>
            <w:shd w:val="clear" w:color="auto" w:fill="E7E6E6" w:themeFill="background2"/>
            <w:vAlign w:val="center"/>
          </w:tcPr>
          <w:p w14:paraId="305AF138" w14:textId="77777777" w:rsidR="00F31392" w:rsidRPr="00F543D7" w:rsidRDefault="00F31392" w:rsidP="008F3F18">
            <w:pPr>
              <w:rPr>
                <w:b/>
                <w:iCs/>
                <w:sz w:val="24"/>
              </w:rPr>
            </w:pPr>
          </w:p>
        </w:tc>
      </w:tr>
      <w:tr w:rsidR="000B20AD" w:rsidRPr="00F543D7" w14:paraId="418F387A" w14:textId="77777777" w:rsidTr="003D4AB4">
        <w:tblPrEx>
          <w:shd w:val="clear" w:color="auto" w:fill="auto"/>
        </w:tblPrEx>
        <w:trPr>
          <w:trHeight w:val="152"/>
        </w:trPr>
        <w:tc>
          <w:tcPr>
            <w:tcW w:w="2127" w:type="dxa"/>
          </w:tcPr>
          <w:p w14:paraId="73A02F11" w14:textId="2A97D604" w:rsidR="000B20AD" w:rsidRPr="00F543D7" w:rsidRDefault="000B20AD" w:rsidP="000B20AD">
            <w:pPr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p</w:t>
            </w:r>
            <w:r w:rsidRPr="00EB24A9">
              <w:rPr>
                <w:color w:val="000000" w:themeColor="text1"/>
                <w:sz w:val="24"/>
              </w:rPr>
              <w:t>riemer</w:t>
            </w:r>
          </w:p>
        </w:tc>
        <w:tc>
          <w:tcPr>
            <w:tcW w:w="1275" w:type="dxa"/>
          </w:tcPr>
          <w:p w14:paraId="633A9350" w14:textId="1DFA174B" w:rsidR="000B20AD" w:rsidRPr="00F543D7" w:rsidRDefault="000B20AD" w:rsidP="000B20AD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993" w:type="dxa"/>
          </w:tcPr>
          <w:p w14:paraId="593252E1" w14:textId="1E5C68CC" w:rsidR="000B20AD" w:rsidRPr="00F543D7" w:rsidRDefault="000B20AD" w:rsidP="000B20AD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500</w:t>
            </w:r>
          </w:p>
        </w:tc>
        <w:tc>
          <w:tcPr>
            <w:tcW w:w="992" w:type="dxa"/>
          </w:tcPr>
          <w:p w14:paraId="7AA27460" w14:textId="5A2D17B3" w:rsidR="000B20AD" w:rsidRPr="00F543D7" w:rsidRDefault="000B20AD" w:rsidP="000B20AD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520</w:t>
            </w:r>
          </w:p>
        </w:tc>
        <w:tc>
          <w:tcPr>
            <w:tcW w:w="992" w:type="dxa"/>
            <w:vAlign w:val="center"/>
          </w:tcPr>
          <w:p w14:paraId="455783A1" w14:textId="77777777" w:rsidR="000B20AD" w:rsidRPr="00F543D7" w:rsidRDefault="000B20AD" w:rsidP="000B20AD">
            <w:pPr>
              <w:jc w:val="center"/>
              <w:rPr>
                <w:iCs/>
                <w:sz w:val="24"/>
              </w:rPr>
            </w:pP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4961A1F6" w14:textId="77777777" w:rsidR="000B20AD" w:rsidRPr="00F543D7" w:rsidRDefault="000B20AD" w:rsidP="000B20AD">
            <w:pPr>
              <w:jc w:val="center"/>
              <w:rPr>
                <w:iCs/>
                <w:sz w:val="24"/>
              </w:rPr>
            </w:pPr>
          </w:p>
        </w:tc>
      </w:tr>
      <w:tr w:rsidR="000B20AD" w:rsidRPr="00F543D7" w14:paraId="6CF40322" w14:textId="77777777" w:rsidTr="003D4AB4">
        <w:tblPrEx>
          <w:shd w:val="clear" w:color="auto" w:fill="auto"/>
        </w:tblPrEx>
        <w:trPr>
          <w:trHeight w:val="141"/>
        </w:trPr>
        <w:tc>
          <w:tcPr>
            <w:tcW w:w="2127" w:type="dxa"/>
          </w:tcPr>
          <w:p w14:paraId="393CBFC6" w14:textId="0EF313B5" w:rsidR="000B20AD" w:rsidRPr="00F543D7" w:rsidRDefault="000B20AD" w:rsidP="000B20AD">
            <w:pPr>
              <w:rPr>
                <w:iCs/>
                <w:sz w:val="24"/>
              </w:rPr>
            </w:pPr>
            <w:r>
              <w:rPr>
                <w:sz w:val="24"/>
              </w:rPr>
              <w:t>o</w:t>
            </w:r>
            <w:r w:rsidRPr="00EB24A9">
              <w:rPr>
                <w:sz w:val="24"/>
              </w:rPr>
              <w:t>bjem</w:t>
            </w:r>
          </w:p>
        </w:tc>
        <w:tc>
          <w:tcPr>
            <w:tcW w:w="1275" w:type="dxa"/>
          </w:tcPr>
          <w:p w14:paraId="6A95D0F0" w14:textId="1E47CCE4" w:rsidR="000B20AD" w:rsidRPr="00F543D7" w:rsidRDefault="000B20AD" w:rsidP="000B20AD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l</w:t>
            </w:r>
          </w:p>
        </w:tc>
        <w:tc>
          <w:tcPr>
            <w:tcW w:w="993" w:type="dxa"/>
          </w:tcPr>
          <w:p w14:paraId="107D885E" w14:textId="438BFAE7" w:rsidR="000B20AD" w:rsidRPr="00F543D7" w:rsidRDefault="000B20AD" w:rsidP="000B20AD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54</w:t>
            </w:r>
          </w:p>
        </w:tc>
        <w:tc>
          <w:tcPr>
            <w:tcW w:w="992" w:type="dxa"/>
          </w:tcPr>
          <w:p w14:paraId="3AE53752" w14:textId="6C2552F9" w:rsidR="000B20AD" w:rsidRPr="00F543D7" w:rsidRDefault="000B20AD" w:rsidP="000B20AD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58</w:t>
            </w:r>
          </w:p>
        </w:tc>
        <w:tc>
          <w:tcPr>
            <w:tcW w:w="992" w:type="dxa"/>
            <w:vAlign w:val="center"/>
          </w:tcPr>
          <w:p w14:paraId="06880EF9" w14:textId="77777777" w:rsidR="000B20AD" w:rsidRPr="00F543D7" w:rsidRDefault="000B20AD" w:rsidP="000B20AD">
            <w:pPr>
              <w:jc w:val="center"/>
              <w:rPr>
                <w:iCs/>
                <w:sz w:val="24"/>
              </w:rPr>
            </w:pP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2CB31331" w14:textId="77777777" w:rsidR="000B20AD" w:rsidRPr="00F543D7" w:rsidRDefault="000B20AD" w:rsidP="000B20AD">
            <w:pPr>
              <w:jc w:val="center"/>
              <w:rPr>
                <w:iCs/>
                <w:sz w:val="24"/>
              </w:rPr>
            </w:pPr>
          </w:p>
        </w:tc>
      </w:tr>
      <w:tr w:rsidR="000B20AD" w:rsidRPr="00F543D7" w14:paraId="42A5D783" w14:textId="77777777" w:rsidTr="003D4AB4">
        <w:tblPrEx>
          <w:shd w:val="clear" w:color="auto" w:fill="auto"/>
        </w:tblPrEx>
        <w:trPr>
          <w:trHeight w:val="135"/>
        </w:trPr>
        <w:tc>
          <w:tcPr>
            <w:tcW w:w="2127" w:type="dxa"/>
          </w:tcPr>
          <w:p w14:paraId="027365D6" w14:textId="7C9C9530" w:rsidR="000B20AD" w:rsidRPr="00F543D7" w:rsidRDefault="000B20AD" w:rsidP="000B20AD">
            <w:pPr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hmotnosť</w:t>
            </w:r>
          </w:p>
        </w:tc>
        <w:tc>
          <w:tcPr>
            <w:tcW w:w="1275" w:type="dxa"/>
          </w:tcPr>
          <w:p w14:paraId="2016844F" w14:textId="0D51484A" w:rsidR="000B20AD" w:rsidRPr="00F543D7" w:rsidRDefault="000B20AD" w:rsidP="000B20AD">
            <w:pPr>
              <w:jc w:val="center"/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kg</w:t>
            </w:r>
          </w:p>
        </w:tc>
        <w:tc>
          <w:tcPr>
            <w:tcW w:w="993" w:type="dxa"/>
          </w:tcPr>
          <w:p w14:paraId="1ADE7BB5" w14:textId="77777777" w:rsidR="000B20AD" w:rsidRPr="00F543D7" w:rsidRDefault="000B20AD" w:rsidP="000B20AD">
            <w:pPr>
              <w:jc w:val="center"/>
              <w:rPr>
                <w:iCs/>
                <w:sz w:val="24"/>
              </w:rPr>
            </w:pPr>
          </w:p>
        </w:tc>
        <w:tc>
          <w:tcPr>
            <w:tcW w:w="992" w:type="dxa"/>
          </w:tcPr>
          <w:p w14:paraId="643C914A" w14:textId="024F035F" w:rsidR="000B20AD" w:rsidRPr="00F543D7" w:rsidRDefault="000B20AD" w:rsidP="000B20AD">
            <w:pPr>
              <w:jc w:val="center"/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11</w:t>
            </w:r>
          </w:p>
        </w:tc>
        <w:tc>
          <w:tcPr>
            <w:tcW w:w="992" w:type="dxa"/>
            <w:vAlign w:val="center"/>
          </w:tcPr>
          <w:p w14:paraId="029EA91D" w14:textId="2C4107BD" w:rsidR="000B20AD" w:rsidRPr="00F543D7" w:rsidRDefault="000B20AD" w:rsidP="000B20AD">
            <w:pPr>
              <w:jc w:val="center"/>
              <w:rPr>
                <w:iCs/>
                <w:sz w:val="24"/>
              </w:rPr>
            </w:pP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1BCA8039" w14:textId="77777777" w:rsidR="000B20AD" w:rsidRPr="00F543D7" w:rsidRDefault="000B20AD" w:rsidP="000B20AD">
            <w:pPr>
              <w:jc w:val="center"/>
              <w:rPr>
                <w:iCs/>
                <w:sz w:val="24"/>
              </w:rPr>
            </w:pPr>
          </w:p>
        </w:tc>
      </w:tr>
      <w:tr w:rsidR="00F31392" w:rsidRPr="00F543D7" w14:paraId="587E60DB" w14:textId="77777777" w:rsidTr="00F543D7">
        <w:tblPrEx>
          <w:shd w:val="clear" w:color="auto" w:fill="auto"/>
        </w:tblPrEx>
        <w:trPr>
          <w:trHeight w:val="1048"/>
        </w:trPr>
        <w:tc>
          <w:tcPr>
            <w:tcW w:w="6379" w:type="dxa"/>
            <w:gridSpan w:val="5"/>
            <w:vAlign w:val="center"/>
          </w:tcPr>
          <w:p w14:paraId="02632548" w14:textId="77777777" w:rsidR="00F31392" w:rsidRPr="00F543D7" w:rsidRDefault="00F31392" w:rsidP="008F3F18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3099F860" w14:textId="77777777" w:rsidR="00F31392" w:rsidRPr="00F543D7" w:rsidRDefault="00F31392" w:rsidP="008F3F1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1DDA3DB7" w14:textId="77777777" w:rsidR="00F31392" w:rsidRPr="00F543D7" w:rsidRDefault="00F31392" w:rsidP="008F3F1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0B20AD" w:rsidRPr="00F543D7" w14:paraId="73AB0111" w14:textId="77777777" w:rsidTr="003D4AB4">
        <w:tblPrEx>
          <w:shd w:val="clear" w:color="auto" w:fill="auto"/>
        </w:tblPrEx>
        <w:trPr>
          <w:trHeight w:val="212"/>
        </w:trPr>
        <w:tc>
          <w:tcPr>
            <w:tcW w:w="6379" w:type="dxa"/>
            <w:gridSpan w:val="5"/>
          </w:tcPr>
          <w:p w14:paraId="0356A76D" w14:textId="6C2C95A0" w:rsidR="000B20AD" w:rsidRPr="00F543D7" w:rsidRDefault="000B20AD" w:rsidP="000B20AD">
            <w:pPr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m</w:t>
            </w:r>
            <w:r w:rsidRPr="00EB24A9">
              <w:rPr>
                <w:color w:val="000000" w:themeColor="text1"/>
                <w:sz w:val="24"/>
              </w:rPr>
              <w:t>ateriál</w:t>
            </w:r>
            <w:r>
              <w:rPr>
                <w:color w:val="000000" w:themeColor="text1"/>
                <w:sz w:val="24"/>
              </w:rPr>
              <w:t xml:space="preserve">: </w:t>
            </w:r>
            <w:r w:rsidR="00A038F9">
              <w:rPr>
                <w:sz w:val="24"/>
              </w:rPr>
              <w:t>nehrdzavejúca</w:t>
            </w:r>
            <w:r w:rsidR="00A038F9" w:rsidRPr="00EB24A9">
              <w:rPr>
                <w:sz w:val="24"/>
              </w:rPr>
              <w:t xml:space="preserve"> oceľ</w:t>
            </w: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2E61A95C" w14:textId="77777777" w:rsidR="000B20AD" w:rsidRPr="00F543D7" w:rsidRDefault="000B20AD" w:rsidP="000B20AD">
            <w:pPr>
              <w:jc w:val="both"/>
              <w:rPr>
                <w:iCs/>
                <w:sz w:val="24"/>
              </w:rPr>
            </w:pPr>
          </w:p>
        </w:tc>
      </w:tr>
      <w:tr w:rsidR="00A038F9" w:rsidRPr="00F543D7" w14:paraId="287E0DD1" w14:textId="77777777" w:rsidTr="003D4AB4">
        <w:tblPrEx>
          <w:shd w:val="clear" w:color="auto" w:fill="auto"/>
        </w:tblPrEx>
        <w:trPr>
          <w:trHeight w:val="212"/>
        </w:trPr>
        <w:tc>
          <w:tcPr>
            <w:tcW w:w="6379" w:type="dxa"/>
            <w:gridSpan w:val="5"/>
          </w:tcPr>
          <w:p w14:paraId="30A15CD9" w14:textId="5EB1DC56" w:rsidR="00A038F9" w:rsidRDefault="00A038F9" w:rsidP="000B20AD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p</w:t>
            </w:r>
            <w:r w:rsidRPr="00A038F9">
              <w:rPr>
                <w:color w:val="000000" w:themeColor="text1"/>
                <w:sz w:val="24"/>
              </w:rPr>
              <w:t>okrievka</w:t>
            </w:r>
            <w:r>
              <w:rPr>
                <w:color w:val="000000" w:themeColor="text1"/>
                <w:sz w:val="24"/>
              </w:rPr>
              <w:t xml:space="preserve">: </w:t>
            </w:r>
            <w:r w:rsidRPr="00A038F9">
              <w:rPr>
                <w:color w:val="000000" w:themeColor="text1"/>
                <w:sz w:val="24"/>
              </w:rPr>
              <w:t>nehrdzavejúca oceľ</w:t>
            </w: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3973BF48" w14:textId="77777777" w:rsidR="00A038F9" w:rsidRPr="00F543D7" w:rsidRDefault="00A038F9" w:rsidP="000B20AD">
            <w:pPr>
              <w:jc w:val="both"/>
              <w:rPr>
                <w:iCs/>
                <w:sz w:val="24"/>
              </w:rPr>
            </w:pPr>
          </w:p>
        </w:tc>
      </w:tr>
      <w:tr w:rsidR="00A038F9" w:rsidRPr="00F543D7" w14:paraId="7FC48A59" w14:textId="77777777" w:rsidTr="003D4AB4">
        <w:tblPrEx>
          <w:shd w:val="clear" w:color="auto" w:fill="auto"/>
        </w:tblPrEx>
        <w:trPr>
          <w:trHeight w:val="212"/>
        </w:trPr>
        <w:tc>
          <w:tcPr>
            <w:tcW w:w="6379" w:type="dxa"/>
            <w:gridSpan w:val="5"/>
          </w:tcPr>
          <w:p w14:paraId="451AEBE7" w14:textId="5E0874DA" w:rsidR="00A038F9" w:rsidRDefault="00A038F9" w:rsidP="000B20AD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d</w:t>
            </w:r>
            <w:r w:rsidRPr="00A038F9">
              <w:rPr>
                <w:color w:val="000000" w:themeColor="text1"/>
                <w:sz w:val="24"/>
              </w:rPr>
              <w:t>no</w:t>
            </w:r>
            <w:r>
              <w:rPr>
                <w:color w:val="000000" w:themeColor="text1"/>
                <w:sz w:val="24"/>
              </w:rPr>
              <w:t xml:space="preserve">: </w:t>
            </w:r>
            <w:r w:rsidRPr="00A038F9">
              <w:rPr>
                <w:color w:val="000000" w:themeColor="text1"/>
                <w:sz w:val="24"/>
              </w:rPr>
              <w:t>viacvrstvové kapsulové</w:t>
            </w: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34D8E48B" w14:textId="77777777" w:rsidR="00A038F9" w:rsidRPr="00F543D7" w:rsidRDefault="00A038F9" w:rsidP="000B20AD">
            <w:pPr>
              <w:jc w:val="both"/>
              <w:rPr>
                <w:iCs/>
                <w:sz w:val="24"/>
              </w:rPr>
            </w:pPr>
          </w:p>
        </w:tc>
      </w:tr>
      <w:tr w:rsidR="00A038F9" w:rsidRPr="00F543D7" w14:paraId="7AB5C702" w14:textId="77777777" w:rsidTr="00DE0018">
        <w:tblPrEx>
          <w:shd w:val="clear" w:color="auto" w:fill="auto"/>
        </w:tblPrEx>
        <w:trPr>
          <w:trHeight w:val="212"/>
        </w:trPr>
        <w:tc>
          <w:tcPr>
            <w:tcW w:w="6379" w:type="dxa"/>
            <w:gridSpan w:val="5"/>
          </w:tcPr>
          <w:p w14:paraId="6D7F5442" w14:textId="538DF2FE" w:rsidR="00A038F9" w:rsidRDefault="00786A21" w:rsidP="00A038F9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iné požiadavky: vhodné do umývačky riadu</w:t>
            </w:r>
          </w:p>
        </w:tc>
        <w:tc>
          <w:tcPr>
            <w:tcW w:w="4970" w:type="dxa"/>
            <w:gridSpan w:val="2"/>
            <w:shd w:val="clear" w:color="auto" w:fill="E7E6E6" w:themeFill="background2"/>
          </w:tcPr>
          <w:p w14:paraId="48D050BA" w14:textId="32E1D94A" w:rsidR="00A038F9" w:rsidRPr="00F543D7" w:rsidRDefault="00A038F9" w:rsidP="00A038F9">
            <w:pPr>
              <w:jc w:val="both"/>
              <w:rPr>
                <w:iCs/>
                <w:sz w:val="24"/>
              </w:rPr>
            </w:pPr>
          </w:p>
        </w:tc>
      </w:tr>
    </w:tbl>
    <w:p w14:paraId="19FE8DD0" w14:textId="75B896E5" w:rsidR="00735700" w:rsidRDefault="00735700" w:rsidP="00613B76">
      <w:pPr>
        <w:spacing w:after="160" w:line="259" w:lineRule="auto"/>
        <w:rPr>
          <w:b/>
          <w:bCs/>
          <w:iCs/>
          <w:sz w:val="24"/>
        </w:rPr>
      </w:pPr>
    </w:p>
    <w:p w14:paraId="2E302289" w14:textId="3E827E47" w:rsidR="00472440" w:rsidRPr="00F543D7" w:rsidRDefault="00DD4791" w:rsidP="00472440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>2</w:t>
      </w:r>
      <w:r w:rsidR="00472440" w:rsidRPr="00F543D7">
        <w:rPr>
          <w:b/>
          <w:bCs/>
          <w:iCs/>
          <w:sz w:val="24"/>
        </w:rPr>
        <w:t>.</w:t>
      </w:r>
      <w:r w:rsidR="00472440" w:rsidRPr="00F543D7">
        <w:rPr>
          <w:b/>
          <w:sz w:val="24"/>
        </w:rPr>
        <w:t xml:space="preserve"> </w:t>
      </w:r>
      <w:r w:rsidR="00472440" w:rsidRPr="00C747CB">
        <w:rPr>
          <w:b/>
          <w:sz w:val="24"/>
        </w:rPr>
        <w:t>Hrniec nerezový</w:t>
      </w:r>
      <w:r w:rsidR="001010F5">
        <w:rPr>
          <w:b/>
          <w:sz w:val="24"/>
        </w:rPr>
        <w:t xml:space="preserve"> </w:t>
      </w:r>
      <w:r w:rsidR="00472440">
        <w:rPr>
          <w:b/>
          <w:sz w:val="24"/>
        </w:rPr>
        <w:t>– 4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27"/>
        <w:gridCol w:w="1275"/>
        <w:gridCol w:w="993"/>
        <w:gridCol w:w="992"/>
        <w:gridCol w:w="992"/>
        <w:gridCol w:w="4961"/>
        <w:gridCol w:w="9"/>
      </w:tblGrid>
      <w:tr w:rsidR="00472440" w:rsidRPr="00F543D7" w14:paraId="40B51918" w14:textId="77777777" w:rsidTr="000713DA">
        <w:trPr>
          <w:gridAfter w:val="1"/>
          <w:wAfter w:w="9" w:type="dxa"/>
          <w:trHeight w:val="663"/>
        </w:trPr>
        <w:tc>
          <w:tcPr>
            <w:tcW w:w="3402" w:type="dxa"/>
            <w:gridSpan w:val="2"/>
            <w:shd w:val="clear" w:color="auto" w:fill="E7E6E6" w:themeFill="background2"/>
            <w:vAlign w:val="center"/>
            <w:hideMark/>
          </w:tcPr>
          <w:p w14:paraId="07A9BCE3" w14:textId="77777777" w:rsidR="00472440" w:rsidRPr="00F543D7" w:rsidRDefault="00472440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15BFFF26" w14:textId="77777777" w:rsidR="00472440" w:rsidRPr="00F543D7" w:rsidRDefault="00472440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38" w:type="dxa"/>
            <w:gridSpan w:val="4"/>
            <w:shd w:val="clear" w:color="auto" w:fill="E7E6E6" w:themeFill="background2"/>
            <w:vAlign w:val="center"/>
          </w:tcPr>
          <w:p w14:paraId="01AC0E81" w14:textId="77777777" w:rsidR="00472440" w:rsidRPr="00F543D7" w:rsidRDefault="00472440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472440" w:rsidRPr="00F543D7" w14:paraId="0F2B0A9F" w14:textId="77777777" w:rsidTr="000713DA">
        <w:tblPrEx>
          <w:shd w:val="clear" w:color="auto" w:fill="auto"/>
        </w:tblPrEx>
        <w:trPr>
          <w:trHeight w:val="529"/>
        </w:trPr>
        <w:tc>
          <w:tcPr>
            <w:tcW w:w="2127" w:type="dxa"/>
            <w:vMerge w:val="restart"/>
            <w:vAlign w:val="center"/>
          </w:tcPr>
          <w:p w14:paraId="7E908A54" w14:textId="77777777" w:rsidR="00472440" w:rsidRPr="00F543D7" w:rsidRDefault="00472440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5" w:type="dxa"/>
            <w:vMerge w:val="restart"/>
            <w:vAlign w:val="center"/>
          </w:tcPr>
          <w:p w14:paraId="0A17BCD8" w14:textId="77777777" w:rsidR="00472440" w:rsidRPr="00F543D7" w:rsidRDefault="00472440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2977" w:type="dxa"/>
            <w:gridSpan w:val="3"/>
            <w:vAlign w:val="center"/>
          </w:tcPr>
          <w:p w14:paraId="4BB4558D" w14:textId="77777777" w:rsidR="00472440" w:rsidRPr="00F543D7" w:rsidRDefault="00472440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970" w:type="dxa"/>
            <w:gridSpan w:val="2"/>
            <w:vMerge w:val="restart"/>
            <w:shd w:val="clear" w:color="auto" w:fill="E7E6E6" w:themeFill="background2"/>
            <w:vAlign w:val="center"/>
          </w:tcPr>
          <w:p w14:paraId="6042ED12" w14:textId="77777777" w:rsidR="00472440" w:rsidRPr="00F543D7" w:rsidRDefault="00472440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028DA622" w14:textId="77777777" w:rsidR="00472440" w:rsidRPr="00F543D7" w:rsidRDefault="00472440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472440" w:rsidRPr="00F543D7" w14:paraId="70518ACB" w14:textId="77777777" w:rsidTr="000713DA">
        <w:tblPrEx>
          <w:shd w:val="clear" w:color="auto" w:fill="auto"/>
        </w:tblPrEx>
        <w:trPr>
          <w:trHeight w:val="469"/>
        </w:trPr>
        <w:tc>
          <w:tcPr>
            <w:tcW w:w="2127" w:type="dxa"/>
            <w:vMerge/>
            <w:shd w:val="clear" w:color="auto" w:fill="D9D9D9" w:themeFill="background1" w:themeFillShade="D9"/>
            <w:vAlign w:val="center"/>
          </w:tcPr>
          <w:p w14:paraId="014325F2" w14:textId="77777777" w:rsidR="00472440" w:rsidRPr="00F543D7" w:rsidRDefault="00472440" w:rsidP="000713DA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5" w:type="dxa"/>
            <w:vMerge/>
            <w:shd w:val="clear" w:color="auto" w:fill="D9D9D9" w:themeFill="background1" w:themeFillShade="D9"/>
            <w:vAlign w:val="center"/>
          </w:tcPr>
          <w:p w14:paraId="08137787" w14:textId="77777777" w:rsidR="00472440" w:rsidRPr="00F543D7" w:rsidRDefault="00472440" w:rsidP="000713DA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993" w:type="dxa"/>
            <w:vAlign w:val="center"/>
          </w:tcPr>
          <w:p w14:paraId="6DDD3BE0" w14:textId="77777777" w:rsidR="00472440" w:rsidRPr="00F543D7" w:rsidRDefault="00472440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992" w:type="dxa"/>
            <w:vAlign w:val="center"/>
          </w:tcPr>
          <w:p w14:paraId="5B4EF0CE" w14:textId="77777777" w:rsidR="00472440" w:rsidRPr="00F543D7" w:rsidRDefault="00472440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92" w:type="dxa"/>
            <w:vAlign w:val="center"/>
          </w:tcPr>
          <w:p w14:paraId="7E78EAC5" w14:textId="77777777" w:rsidR="00472440" w:rsidRPr="00F543D7" w:rsidRDefault="00472440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970" w:type="dxa"/>
            <w:gridSpan w:val="2"/>
            <w:vMerge/>
            <w:shd w:val="clear" w:color="auto" w:fill="E7E6E6" w:themeFill="background2"/>
            <w:vAlign w:val="center"/>
          </w:tcPr>
          <w:p w14:paraId="7FD382E5" w14:textId="77777777" w:rsidR="00472440" w:rsidRPr="00F543D7" w:rsidRDefault="00472440" w:rsidP="000713DA">
            <w:pPr>
              <w:rPr>
                <w:b/>
                <w:iCs/>
                <w:sz w:val="24"/>
              </w:rPr>
            </w:pPr>
          </w:p>
        </w:tc>
      </w:tr>
      <w:tr w:rsidR="00472440" w:rsidRPr="00F543D7" w14:paraId="79A9717C" w14:textId="77777777" w:rsidTr="003D4AB4">
        <w:tblPrEx>
          <w:shd w:val="clear" w:color="auto" w:fill="auto"/>
        </w:tblPrEx>
        <w:trPr>
          <w:trHeight w:val="250"/>
        </w:trPr>
        <w:tc>
          <w:tcPr>
            <w:tcW w:w="2127" w:type="dxa"/>
          </w:tcPr>
          <w:p w14:paraId="0346747A" w14:textId="028077A7" w:rsidR="00472440" w:rsidRPr="00F543D7" w:rsidRDefault="00472440" w:rsidP="00472440">
            <w:pPr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p</w:t>
            </w:r>
            <w:r w:rsidRPr="00EB24A9">
              <w:rPr>
                <w:color w:val="000000" w:themeColor="text1"/>
                <w:sz w:val="24"/>
              </w:rPr>
              <w:t>riemer</w:t>
            </w:r>
          </w:p>
        </w:tc>
        <w:tc>
          <w:tcPr>
            <w:tcW w:w="1275" w:type="dxa"/>
          </w:tcPr>
          <w:p w14:paraId="40EF20FF" w14:textId="282FA8B9" w:rsidR="00472440" w:rsidRPr="00F543D7" w:rsidRDefault="00472440" w:rsidP="00472440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993" w:type="dxa"/>
          </w:tcPr>
          <w:p w14:paraId="30D1A4B7" w14:textId="0F98B4FF" w:rsidR="00472440" w:rsidRPr="00F543D7" w:rsidRDefault="00472440" w:rsidP="00472440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180</w:t>
            </w:r>
          </w:p>
        </w:tc>
        <w:tc>
          <w:tcPr>
            <w:tcW w:w="992" w:type="dxa"/>
          </w:tcPr>
          <w:p w14:paraId="75A8D54C" w14:textId="5420D42E" w:rsidR="00472440" w:rsidRPr="00F543D7" w:rsidRDefault="00472440" w:rsidP="00472440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2</w:t>
            </w:r>
            <w:r>
              <w:rPr>
                <w:color w:val="000000" w:themeColor="text1"/>
                <w:sz w:val="24"/>
              </w:rPr>
              <w:t>4</w:t>
            </w:r>
            <w:r w:rsidRPr="00EB24A9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992" w:type="dxa"/>
            <w:vAlign w:val="center"/>
          </w:tcPr>
          <w:p w14:paraId="690BB620" w14:textId="77777777" w:rsidR="00472440" w:rsidRPr="00F543D7" w:rsidRDefault="00472440" w:rsidP="00472440">
            <w:pPr>
              <w:jc w:val="center"/>
              <w:rPr>
                <w:iCs/>
                <w:sz w:val="24"/>
              </w:rPr>
            </w:pP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0156CAA9" w14:textId="77777777" w:rsidR="00472440" w:rsidRPr="00F543D7" w:rsidRDefault="00472440" w:rsidP="00472440">
            <w:pPr>
              <w:jc w:val="center"/>
              <w:rPr>
                <w:iCs/>
                <w:sz w:val="24"/>
              </w:rPr>
            </w:pPr>
          </w:p>
        </w:tc>
      </w:tr>
      <w:tr w:rsidR="00472440" w:rsidRPr="00F543D7" w14:paraId="33D57481" w14:textId="77777777" w:rsidTr="003D4AB4">
        <w:tblPrEx>
          <w:shd w:val="clear" w:color="auto" w:fill="auto"/>
        </w:tblPrEx>
        <w:trPr>
          <w:trHeight w:val="97"/>
        </w:trPr>
        <w:tc>
          <w:tcPr>
            <w:tcW w:w="2127" w:type="dxa"/>
          </w:tcPr>
          <w:p w14:paraId="747395CF" w14:textId="55CC6CE5" w:rsidR="00472440" w:rsidRPr="00F543D7" w:rsidRDefault="00472440" w:rsidP="00472440">
            <w:pPr>
              <w:rPr>
                <w:iCs/>
                <w:sz w:val="24"/>
              </w:rPr>
            </w:pPr>
            <w:r>
              <w:rPr>
                <w:sz w:val="24"/>
              </w:rPr>
              <w:t>o</w:t>
            </w:r>
            <w:r w:rsidRPr="00EB24A9">
              <w:rPr>
                <w:sz w:val="24"/>
              </w:rPr>
              <w:t>bjem</w:t>
            </w:r>
          </w:p>
        </w:tc>
        <w:tc>
          <w:tcPr>
            <w:tcW w:w="1275" w:type="dxa"/>
          </w:tcPr>
          <w:p w14:paraId="11472402" w14:textId="58BE305A" w:rsidR="00472440" w:rsidRPr="00F543D7" w:rsidRDefault="00472440" w:rsidP="00472440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l</w:t>
            </w:r>
          </w:p>
        </w:tc>
        <w:tc>
          <w:tcPr>
            <w:tcW w:w="993" w:type="dxa"/>
          </w:tcPr>
          <w:p w14:paraId="713D134D" w14:textId="46DD9D8A" w:rsidR="00472440" w:rsidRPr="00F543D7" w:rsidRDefault="00472440" w:rsidP="00472440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6</w:t>
            </w:r>
          </w:p>
        </w:tc>
        <w:tc>
          <w:tcPr>
            <w:tcW w:w="992" w:type="dxa"/>
          </w:tcPr>
          <w:p w14:paraId="4F1A621D" w14:textId="5561A5F9" w:rsidR="00472440" w:rsidRPr="00F543D7" w:rsidRDefault="00472440" w:rsidP="00472440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7</w:t>
            </w:r>
          </w:p>
        </w:tc>
        <w:tc>
          <w:tcPr>
            <w:tcW w:w="992" w:type="dxa"/>
            <w:vAlign w:val="center"/>
          </w:tcPr>
          <w:p w14:paraId="4232D72A" w14:textId="77777777" w:rsidR="00472440" w:rsidRPr="00F543D7" w:rsidRDefault="00472440" w:rsidP="00472440">
            <w:pPr>
              <w:jc w:val="center"/>
              <w:rPr>
                <w:iCs/>
                <w:sz w:val="24"/>
              </w:rPr>
            </w:pP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33753DED" w14:textId="77777777" w:rsidR="00472440" w:rsidRPr="00F543D7" w:rsidRDefault="00472440" w:rsidP="00472440">
            <w:pPr>
              <w:jc w:val="center"/>
              <w:rPr>
                <w:iCs/>
                <w:sz w:val="24"/>
              </w:rPr>
            </w:pPr>
          </w:p>
        </w:tc>
      </w:tr>
      <w:tr w:rsidR="00472440" w:rsidRPr="00F543D7" w14:paraId="323DEDFA" w14:textId="77777777" w:rsidTr="000713DA">
        <w:tblPrEx>
          <w:shd w:val="clear" w:color="auto" w:fill="auto"/>
        </w:tblPrEx>
        <w:trPr>
          <w:trHeight w:val="1048"/>
        </w:trPr>
        <w:tc>
          <w:tcPr>
            <w:tcW w:w="6379" w:type="dxa"/>
            <w:gridSpan w:val="5"/>
            <w:vAlign w:val="center"/>
          </w:tcPr>
          <w:p w14:paraId="0DE4283D" w14:textId="77777777" w:rsidR="00472440" w:rsidRPr="00F543D7" w:rsidRDefault="00472440" w:rsidP="000713DA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04E8778B" w14:textId="77777777" w:rsidR="00472440" w:rsidRPr="00F543D7" w:rsidRDefault="00472440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653EB8A1" w14:textId="77777777" w:rsidR="00472440" w:rsidRPr="00F543D7" w:rsidRDefault="00472440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A038F9" w:rsidRPr="00F543D7" w14:paraId="29EF9210" w14:textId="77777777" w:rsidTr="003D4AB4">
        <w:tblPrEx>
          <w:shd w:val="clear" w:color="auto" w:fill="auto"/>
        </w:tblPrEx>
        <w:trPr>
          <w:trHeight w:val="319"/>
        </w:trPr>
        <w:tc>
          <w:tcPr>
            <w:tcW w:w="6379" w:type="dxa"/>
            <w:gridSpan w:val="5"/>
          </w:tcPr>
          <w:p w14:paraId="0CDF6278" w14:textId="31443E79" w:rsidR="00A038F9" w:rsidRPr="00F543D7" w:rsidRDefault="00A038F9" w:rsidP="00A038F9">
            <w:pPr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m</w:t>
            </w:r>
            <w:r w:rsidRPr="00EB24A9">
              <w:rPr>
                <w:color w:val="000000" w:themeColor="text1"/>
                <w:sz w:val="24"/>
              </w:rPr>
              <w:t>ateriál</w:t>
            </w:r>
            <w:r>
              <w:rPr>
                <w:color w:val="000000" w:themeColor="text1"/>
                <w:sz w:val="24"/>
              </w:rPr>
              <w:t xml:space="preserve">: </w:t>
            </w:r>
            <w:r>
              <w:rPr>
                <w:sz w:val="24"/>
              </w:rPr>
              <w:t>nehrdzavejúca</w:t>
            </w:r>
            <w:r w:rsidRPr="00EB24A9">
              <w:rPr>
                <w:sz w:val="24"/>
              </w:rPr>
              <w:t xml:space="preserve"> oceľ</w:t>
            </w: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70D1567B" w14:textId="77777777" w:rsidR="00A038F9" w:rsidRPr="00F543D7" w:rsidRDefault="00A038F9" w:rsidP="00A038F9">
            <w:pPr>
              <w:jc w:val="both"/>
              <w:rPr>
                <w:iCs/>
                <w:sz w:val="24"/>
              </w:rPr>
            </w:pPr>
          </w:p>
        </w:tc>
      </w:tr>
      <w:tr w:rsidR="00A038F9" w:rsidRPr="00F543D7" w14:paraId="6444133C" w14:textId="77777777" w:rsidTr="003D4AB4">
        <w:tblPrEx>
          <w:shd w:val="clear" w:color="auto" w:fill="auto"/>
        </w:tblPrEx>
        <w:trPr>
          <w:trHeight w:val="319"/>
        </w:trPr>
        <w:tc>
          <w:tcPr>
            <w:tcW w:w="6379" w:type="dxa"/>
            <w:gridSpan w:val="5"/>
          </w:tcPr>
          <w:p w14:paraId="365C09E8" w14:textId="221D8339" w:rsidR="00A038F9" w:rsidRDefault="00A038F9" w:rsidP="00A038F9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p</w:t>
            </w:r>
            <w:r w:rsidRPr="00A038F9">
              <w:rPr>
                <w:color w:val="000000" w:themeColor="text1"/>
                <w:sz w:val="24"/>
              </w:rPr>
              <w:t>okrievka</w:t>
            </w:r>
            <w:r>
              <w:rPr>
                <w:color w:val="000000" w:themeColor="text1"/>
                <w:sz w:val="24"/>
              </w:rPr>
              <w:t xml:space="preserve">: </w:t>
            </w:r>
            <w:r w:rsidRPr="00A038F9">
              <w:rPr>
                <w:color w:val="000000" w:themeColor="text1"/>
                <w:sz w:val="24"/>
              </w:rPr>
              <w:t>nehrdzavejúca oceľ</w:t>
            </w: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03F4E00D" w14:textId="77777777" w:rsidR="00A038F9" w:rsidRPr="00F543D7" w:rsidRDefault="00A038F9" w:rsidP="00A038F9">
            <w:pPr>
              <w:jc w:val="both"/>
              <w:rPr>
                <w:iCs/>
                <w:sz w:val="24"/>
              </w:rPr>
            </w:pPr>
          </w:p>
        </w:tc>
      </w:tr>
      <w:tr w:rsidR="00A038F9" w:rsidRPr="00F543D7" w14:paraId="14F9CE77" w14:textId="77777777" w:rsidTr="003D4AB4">
        <w:tblPrEx>
          <w:shd w:val="clear" w:color="auto" w:fill="auto"/>
        </w:tblPrEx>
        <w:trPr>
          <w:trHeight w:val="319"/>
        </w:trPr>
        <w:tc>
          <w:tcPr>
            <w:tcW w:w="6379" w:type="dxa"/>
            <w:gridSpan w:val="5"/>
          </w:tcPr>
          <w:p w14:paraId="28E948E7" w14:textId="613FDE53" w:rsidR="00A038F9" w:rsidRDefault="00A038F9" w:rsidP="00A038F9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d</w:t>
            </w:r>
            <w:r w:rsidRPr="00A038F9">
              <w:rPr>
                <w:color w:val="000000" w:themeColor="text1"/>
                <w:sz w:val="24"/>
              </w:rPr>
              <w:t>no</w:t>
            </w:r>
            <w:r>
              <w:rPr>
                <w:color w:val="000000" w:themeColor="text1"/>
                <w:sz w:val="24"/>
              </w:rPr>
              <w:t xml:space="preserve">: </w:t>
            </w:r>
            <w:r w:rsidRPr="00A038F9">
              <w:rPr>
                <w:color w:val="000000" w:themeColor="text1"/>
                <w:sz w:val="24"/>
              </w:rPr>
              <w:t>viacvrstvové kapsulové</w:t>
            </w: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189E88FB" w14:textId="77777777" w:rsidR="00A038F9" w:rsidRPr="00F543D7" w:rsidRDefault="00A038F9" w:rsidP="00A038F9">
            <w:pPr>
              <w:jc w:val="both"/>
              <w:rPr>
                <w:iCs/>
                <w:sz w:val="24"/>
              </w:rPr>
            </w:pPr>
          </w:p>
        </w:tc>
      </w:tr>
      <w:tr w:rsidR="00A038F9" w:rsidRPr="00F543D7" w14:paraId="7DF014CA" w14:textId="77777777" w:rsidTr="003D4AB4">
        <w:tblPrEx>
          <w:shd w:val="clear" w:color="auto" w:fill="auto"/>
        </w:tblPrEx>
        <w:trPr>
          <w:trHeight w:val="319"/>
        </w:trPr>
        <w:tc>
          <w:tcPr>
            <w:tcW w:w="6379" w:type="dxa"/>
            <w:gridSpan w:val="5"/>
          </w:tcPr>
          <w:p w14:paraId="3F032C00" w14:textId="7FB9AA95" w:rsidR="00A038F9" w:rsidRDefault="00786A21" w:rsidP="00A038F9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iné požiadavky: vhodné do umývačky riadu</w:t>
            </w: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77BBE293" w14:textId="77777777" w:rsidR="00A038F9" w:rsidRPr="00F543D7" w:rsidRDefault="00A038F9" w:rsidP="00A038F9">
            <w:pPr>
              <w:jc w:val="both"/>
              <w:rPr>
                <w:iCs/>
                <w:sz w:val="24"/>
              </w:rPr>
            </w:pPr>
          </w:p>
        </w:tc>
      </w:tr>
    </w:tbl>
    <w:p w14:paraId="67EFCB49" w14:textId="77777777" w:rsidR="00DD4791" w:rsidRDefault="00DD4791" w:rsidP="00DD4791">
      <w:pPr>
        <w:spacing w:line="360" w:lineRule="auto"/>
        <w:rPr>
          <w:b/>
          <w:bCs/>
          <w:iCs/>
          <w:sz w:val="24"/>
        </w:rPr>
      </w:pPr>
    </w:p>
    <w:p w14:paraId="6633A7F4" w14:textId="5AD95074" w:rsidR="00DD4791" w:rsidRPr="00F543D7" w:rsidRDefault="00DD4791" w:rsidP="00DD4791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>3</w:t>
      </w:r>
      <w:r w:rsidRPr="00F543D7">
        <w:rPr>
          <w:b/>
          <w:bCs/>
          <w:iCs/>
          <w:sz w:val="24"/>
        </w:rPr>
        <w:t>.</w:t>
      </w:r>
      <w:r w:rsidRPr="00F543D7">
        <w:rPr>
          <w:b/>
          <w:sz w:val="24"/>
        </w:rPr>
        <w:t xml:space="preserve"> </w:t>
      </w:r>
      <w:r w:rsidRPr="00DB7868">
        <w:rPr>
          <w:b/>
          <w:sz w:val="24"/>
        </w:rPr>
        <w:t>Hrniec nerezový</w:t>
      </w:r>
      <w:r w:rsidR="001010F5">
        <w:rPr>
          <w:b/>
          <w:sz w:val="24"/>
        </w:rPr>
        <w:t xml:space="preserve"> </w:t>
      </w:r>
      <w:r>
        <w:rPr>
          <w:b/>
          <w:sz w:val="24"/>
        </w:rPr>
        <w:t>– 4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27"/>
        <w:gridCol w:w="1275"/>
        <w:gridCol w:w="993"/>
        <w:gridCol w:w="992"/>
        <w:gridCol w:w="992"/>
        <w:gridCol w:w="4961"/>
        <w:gridCol w:w="9"/>
      </w:tblGrid>
      <w:tr w:rsidR="00DD4791" w:rsidRPr="00F543D7" w14:paraId="0591A45F" w14:textId="77777777" w:rsidTr="000713DA">
        <w:trPr>
          <w:gridAfter w:val="1"/>
          <w:wAfter w:w="9" w:type="dxa"/>
          <w:trHeight w:val="663"/>
        </w:trPr>
        <w:tc>
          <w:tcPr>
            <w:tcW w:w="3402" w:type="dxa"/>
            <w:gridSpan w:val="2"/>
            <w:shd w:val="clear" w:color="auto" w:fill="E7E6E6" w:themeFill="background2"/>
            <w:vAlign w:val="center"/>
            <w:hideMark/>
          </w:tcPr>
          <w:p w14:paraId="66BF3506" w14:textId="77777777" w:rsidR="00DD4791" w:rsidRPr="00F543D7" w:rsidRDefault="00DD4791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50620AE9" w14:textId="77777777" w:rsidR="00DD4791" w:rsidRPr="00F543D7" w:rsidRDefault="00DD4791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38" w:type="dxa"/>
            <w:gridSpan w:val="4"/>
            <w:shd w:val="clear" w:color="auto" w:fill="E7E6E6" w:themeFill="background2"/>
            <w:vAlign w:val="center"/>
          </w:tcPr>
          <w:p w14:paraId="5C495D6A" w14:textId="77777777" w:rsidR="00DD4791" w:rsidRPr="00F543D7" w:rsidRDefault="00DD4791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DD4791" w:rsidRPr="00F543D7" w14:paraId="322D1DE2" w14:textId="77777777" w:rsidTr="000713DA">
        <w:tblPrEx>
          <w:shd w:val="clear" w:color="auto" w:fill="auto"/>
        </w:tblPrEx>
        <w:trPr>
          <w:trHeight w:val="529"/>
        </w:trPr>
        <w:tc>
          <w:tcPr>
            <w:tcW w:w="2127" w:type="dxa"/>
            <w:vMerge w:val="restart"/>
            <w:vAlign w:val="center"/>
          </w:tcPr>
          <w:p w14:paraId="3F5B8377" w14:textId="77777777" w:rsidR="00DD4791" w:rsidRPr="00F543D7" w:rsidRDefault="00DD479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5" w:type="dxa"/>
            <w:vMerge w:val="restart"/>
            <w:vAlign w:val="center"/>
          </w:tcPr>
          <w:p w14:paraId="34CF337D" w14:textId="77777777" w:rsidR="00DD4791" w:rsidRPr="00F543D7" w:rsidRDefault="00DD479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2977" w:type="dxa"/>
            <w:gridSpan w:val="3"/>
            <w:vAlign w:val="center"/>
          </w:tcPr>
          <w:p w14:paraId="0BF7124A" w14:textId="77777777" w:rsidR="00DD4791" w:rsidRPr="00F543D7" w:rsidRDefault="00DD479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970" w:type="dxa"/>
            <w:gridSpan w:val="2"/>
            <w:vMerge w:val="restart"/>
            <w:shd w:val="clear" w:color="auto" w:fill="E7E6E6" w:themeFill="background2"/>
            <w:vAlign w:val="center"/>
          </w:tcPr>
          <w:p w14:paraId="20854620" w14:textId="77777777" w:rsidR="00DD4791" w:rsidRPr="00F543D7" w:rsidRDefault="00DD4791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33DFF7AB" w14:textId="77777777" w:rsidR="00DD4791" w:rsidRPr="00F543D7" w:rsidRDefault="00DD479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DD4791" w:rsidRPr="00F543D7" w14:paraId="7D272302" w14:textId="77777777" w:rsidTr="000713DA">
        <w:tblPrEx>
          <w:shd w:val="clear" w:color="auto" w:fill="auto"/>
        </w:tblPrEx>
        <w:trPr>
          <w:trHeight w:val="469"/>
        </w:trPr>
        <w:tc>
          <w:tcPr>
            <w:tcW w:w="2127" w:type="dxa"/>
            <w:vMerge/>
            <w:shd w:val="clear" w:color="auto" w:fill="D9D9D9" w:themeFill="background1" w:themeFillShade="D9"/>
            <w:vAlign w:val="center"/>
          </w:tcPr>
          <w:p w14:paraId="07E03AE0" w14:textId="77777777" w:rsidR="00DD4791" w:rsidRPr="00F543D7" w:rsidRDefault="00DD4791" w:rsidP="000713DA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5" w:type="dxa"/>
            <w:vMerge/>
            <w:shd w:val="clear" w:color="auto" w:fill="D9D9D9" w:themeFill="background1" w:themeFillShade="D9"/>
            <w:vAlign w:val="center"/>
          </w:tcPr>
          <w:p w14:paraId="403F59B3" w14:textId="77777777" w:rsidR="00DD4791" w:rsidRPr="00F543D7" w:rsidRDefault="00DD4791" w:rsidP="000713DA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993" w:type="dxa"/>
            <w:vAlign w:val="center"/>
          </w:tcPr>
          <w:p w14:paraId="5960F5F4" w14:textId="77777777" w:rsidR="00DD4791" w:rsidRPr="00F543D7" w:rsidRDefault="00DD479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992" w:type="dxa"/>
            <w:vAlign w:val="center"/>
          </w:tcPr>
          <w:p w14:paraId="77C867E1" w14:textId="77777777" w:rsidR="00DD4791" w:rsidRPr="00F543D7" w:rsidRDefault="00DD479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92" w:type="dxa"/>
            <w:vAlign w:val="center"/>
          </w:tcPr>
          <w:p w14:paraId="5E462590" w14:textId="77777777" w:rsidR="00DD4791" w:rsidRPr="00F543D7" w:rsidRDefault="00DD479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970" w:type="dxa"/>
            <w:gridSpan w:val="2"/>
            <w:vMerge/>
            <w:shd w:val="clear" w:color="auto" w:fill="E7E6E6" w:themeFill="background2"/>
            <w:vAlign w:val="center"/>
          </w:tcPr>
          <w:p w14:paraId="441BE4D9" w14:textId="77777777" w:rsidR="00DD4791" w:rsidRPr="00F543D7" w:rsidRDefault="00DD4791" w:rsidP="000713DA">
            <w:pPr>
              <w:rPr>
                <w:b/>
                <w:iCs/>
                <w:sz w:val="24"/>
              </w:rPr>
            </w:pPr>
          </w:p>
        </w:tc>
      </w:tr>
      <w:tr w:rsidR="00DD4791" w:rsidRPr="00F543D7" w14:paraId="19647F7F" w14:textId="77777777" w:rsidTr="003D4AB4">
        <w:tblPrEx>
          <w:shd w:val="clear" w:color="auto" w:fill="auto"/>
        </w:tblPrEx>
        <w:trPr>
          <w:trHeight w:val="145"/>
        </w:trPr>
        <w:tc>
          <w:tcPr>
            <w:tcW w:w="2127" w:type="dxa"/>
          </w:tcPr>
          <w:p w14:paraId="6176FD2F" w14:textId="557F291E" w:rsidR="00DD4791" w:rsidRPr="00F543D7" w:rsidRDefault="00DD4791" w:rsidP="00DD4791">
            <w:pPr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p</w:t>
            </w:r>
            <w:r w:rsidRPr="00EB24A9">
              <w:rPr>
                <w:color w:val="000000" w:themeColor="text1"/>
                <w:sz w:val="24"/>
              </w:rPr>
              <w:t>riemer</w:t>
            </w:r>
          </w:p>
        </w:tc>
        <w:tc>
          <w:tcPr>
            <w:tcW w:w="1275" w:type="dxa"/>
          </w:tcPr>
          <w:p w14:paraId="2CDBDED9" w14:textId="1E379B19" w:rsidR="00DD4791" w:rsidRPr="00F543D7" w:rsidRDefault="00DD4791" w:rsidP="00DD4791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993" w:type="dxa"/>
          </w:tcPr>
          <w:p w14:paraId="0A00FE75" w14:textId="51F644E1" w:rsidR="00DD4791" w:rsidRPr="00F543D7" w:rsidRDefault="00DD4791" w:rsidP="00DD4791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220</w:t>
            </w:r>
          </w:p>
        </w:tc>
        <w:tc>
          <w:tcPr>
            <w:tcW w:w="992" w:type="dxa"/>
          </w:tcPr>
          <w:p w14:paraId="632E76E3" w14:textId="4F19C2C9" w:rsidR="00DD4791" w:rsidRPr="00F543D7" w:rsidRDefault="00DD4791" w:rsidP="00DD4791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2</w:t>
            </w:r>
            <w:r>
              <w:rPr>
                <w:color w:val="000000" w:themeColor="text1"/>
                <w:sz w:val="24"/>
              </w:rPr>
              <w:t>8</w:t>
            </w:r>
            <w:r w:rsidRPr="00EB24A9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992" w:type="dxa"/>
            <w:vAlign w:val="center"/>
          </w:tcPr>
          <w:p w14:paraId="0893DF00" w14:textId="77777777" w:rsidR="00DD4791" w:rsidRPr="00F543D7" w:rsidRDefault="00DD4791" w:rsidP="00DD4791">
            <w:pPr>
              <w:jc w:val="center"/>
              <w:rPr>
                <w:iCs/>
                <w:sz w:val="24"/>
              </w:rPr>
            </w:pP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2BDEB222" w14:textId="77777777" w:rsidR="00DD4791" w:rsidRPr="00F543D7" w:rsidRDefault="00DD4791" w:rsidP="00DD4791">
            <w:pPr>
              <w:jc w:val="center"/>
              <w:rPr>
                <w:iCs/>
                <w:sz w:val="24"/>
              </w:rPr>
            </w:pPr>
          </w:p>
        </w:tc>
      </w:tr>
      <w:tr w:rsidR="00DD4791" w:rsidRPr="00F543D7" w14:paraId="207066E1" w14:textId="77777777" w:rsidTr="003D4AB4">
        <w:tblPrEx>
          <w:shd w:val="clear" w:color="auto" w:fill="auto"/>
        </w:tblPrEx>
        <w:trPr>
          <w:trHeight w:val="292"/>
        </w:trPr>
        <w:tc>
          <w:tcPr>
            <w:tcW w:w="2127" w:type="dxa"/>
          </w:tcPr>
          <w:p w14:paraId="3F7BE701" w14:textId="3874AEF0" w:rsidR="00DD4791" w:rsidRPr="00F543D7" w:rsidRDefault="00DD4791" w:rsidP="00DD4791">
            <w:pPr>
              <w:rPr>
                <w:iCs/>
                <w:sz w:val="24"/>
              </w:rPr>
            </w:pPr>
            <w:r>
              <w:rPr>
                <w:sz w:val="24"/>
              </w:rPr>
              <w:lastRenderedPageBreak/>
              <w:t>o</w:t>
            </w:r>
            <w:r w:rsidRPr="00EB24A9">
              <w:rPr>
                <w:sz w:val="24"/>
              </w:rPr>
              <w:t>bjem</w:t>
            </w:r>
          </w:p>
        </w:tc>
        <w:tc>
          <w:tcPr>
            <w:tcW w:w="1275" w:type="dxa"/>
          </w:tcPr>
          <w:p w14:paraId="0F59F03A" w14:textId="0594A133" w:rsidR="00DD4791" w:rsidRPr="00F543D7" w:rsidRDefault="00DD4791" w:rsidP="00DD4791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l</w:t>
            </w:r>
          </w:p>
        </w:tc>
        <w:tc>
          <w:tcPr>
            <w:tcW w:w="993" w:type="dxa"/>
          </w:tcPr>
          <w:p w14:paraId="086192E7" w14:textId="33F3434F" w:rsidR="00DD4791" w:rsidRPr="00F543D7" w:rsidRDefault="00DD4791" w:rsidP="00DD4791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10</w:t>
            </w:r>
          </w:p>
        </w:tc>
        <w:tc>
          <w:tcPr>
            <w:tcW w:w="992" w:type="dxa"/>
          </w:tcPr>
          <w:p w14:paraId="224D5361" w14:textId="7C59CEAE" w:rsidR="00DD4791" w:rsidRPr="00F543D7" w:rsidRDefault="00DD4791" w:rsidP="00DD4791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11</w:t>
            </w:r>
          </w:p>
        </w:tc>
        <w:tc>
          <w:tcPr>
            <w:tcW w:w="992" w:type="dxa"/>
            <w:vAlign w:val="center"/>
          </w:tcPr>
          <w:p w14:paraId="0B847134" w14:textId="77777777" w:rsidR="00DD4791" w:rsidRPr="00F543D7" w:rsidRDefault="00DD4791" w:rsidP="00DD4791">
            <w:pPr>
              <w:jc w:val="center"/>
              <w:rPr>
                <w:iCs/>
                <w:sz w:val="24"/>
              </w:rPr>
            </w:pP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72F79DDF" w14:textId="77777777" w:rsidR="00DD4791" w:rsidRPr="00F543D7" w:rsidRDefault="00DD4791" w:rsidP="00DD4791">
            <w:pPr>
              <w:jc w:val="center"/>
              <w:rPr>
                <w:iCs/>
                <w:sz w:val="24"/>
              </w:rPr>
            </w:pPr>
          </w:p>
        </w:tc>
      </w:tr>
      <w:tr w:rsidR="00DD4791" w:rsidRPr="00F543D7" w14:paraId="07D0A9A6" w14:textId="77777777" w:rsidTr="000713DA">
        <w:tblPrEx>
          <w:shd w:val="clear" w:color="auto" w:fill="auto"/>
        </w:tblPrEx>
        <w:trPr>
          <w:trHeight w:val="1048"/>
        </w:trPr>
        <w:tc>
          <w:tcPr>
            <w:tcW w:w="6379" w:type="dxa"/>
            <w:gridSpan w:val="5"/>
            <w:vAlign w:val="center"/>
          </w:tcPr>
          <w:p w14:paraId="2809FF4B" w14:textId="77777777" w:rsidR="00DD4791" w:rsidRPr="00F543D7" w:rsidRDefault="00DD4791" w:rsidP="000713DA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2293B7B1" w14:textId="77777777" w:rsidR="00DD4791" w:rsidRPr="00F543D7" w:rsidRDefault="00DD4791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17FAB3CE" w14:textId="77777777" w:rsidR="00DD4791" w:rsidRPr="00F543D7" w:rsidRDefault="00DD479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A038F9" w:rsidRPr="00F543D7" w14:paraId="60F30670" w14:textId="77777777" w:rsidTr="003D4AB4">
        <w:tblPrEx>
          <w:shd w:val="clear" w:color="auto" w:fill="auto"/>
        </w:tblPrEx>
        <w:trPr>
          <w:trHeight w:val="353"/>
        </w:trPr>
        <w:tc>
          <w:tcPr>
            <w:tcW w:w="6379" w:type="dxa"/>
            <w:gridSpan w:val="5"/>
          </w:tcPr>
          <w:p w14:paraId="6B09078A" w14:textId="4A06BBB6" w:rsidR="00A038F9" w:rsidRPr="00F543D7" w:rsidRDefault="00A038F9" w:rsidP="00A038F9">
            <w:pPr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m</w:t>
            </w:r>
            <w:r w:rsidRPr="00EB24A9">
              <w:rPr>
                <w:color w:val="000000" w:themeColor="text1"/>
                <w:sz w:val="24"/>
              </w:rPr>
              <w:t>ateriál</w:t>
            </w:r>
            <w:r>
              <w:rPr>
                <w:color w:val="000000" w:themeColor="text1"/>
                <w:sz w:val="24"/>
              </w:rPr>
              <w:t xml:space="preserve">: </w:t>
            </w:r>
            <w:r>
              <w:rPr>
                <w:sz w:val="24"/>
              </w:rPr>
              <w:t>nehrdzavejúca</w:t>
            </w:r>
            <w:r w:rsidRPr="00EB24A9">
              <w:rPr>
                <w:sz w:val="24"/>
              </w:rPr>
              <w:t xml:space="preserve"> oceľ</w:t>
            </w: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547328DA" w14:textId="77777777" w:rsidR="00A038F9" w:rsidRPr="00F543D7" w:rsidRDefault="00A038F9" w:rsidP="00A038F9">
            <w:pPr>
              <w:jc w:val="both"/>
              <w:rPr>
                <w:iCs/>
                <w:sz w:val="24"/>
              </w:rPr>
            </w:pPr>
          </w:p>
        </w:tc>
      </w:tr>
      <w:tr w:rsidR="00A038F9" w:rsidRPr="00F543D7" w14:paraId="2825E12C" w14:textId="77777777" w:rsidTr="003D4AB4">
        <w:tblPrEx>
          <w:shd w:val="clear" w:color="auto" w:fill="auto"/>
        </w:tblPrEx>
        <w:trPr>
          <w:trHeight w:val="353"/>
        </w:trPr>
        <w:tc>
          <w:tcPr>
            <w:tcW w:w="6379" w:type="dxa"/>
            <w:gridSpan w:val="5"/>
          </w:tcPr>
          <w:p w14:paraId="24D0822C" w14:textId="7F5C17DE" w:rsidR="00A038F9" w:rsidRDefault="00A038F9" w:rsidP="00A038F9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p</w:t>
            </w:r>
            <w:r w:rsidRPr="00A038F9">
              <w:rPr>
                <w:color w:val="000000" w:themeColor="text1"/>
                <w:sz w:val="24"/>
              </w:rPr>
              <w:t>okrievka</w:t>
            </w:r>
            <w:r>
              <w:rPr>
                <w:color w:val="000000" w:themeColor="text1"/>
                <w:sz w:val="24"/>
              </w:rPr>
              <w:t xml:space="preserve">: </w:t>
            </w:r>
            <w:r w:rsidRPr="00A038F9">
              <w:rPr>
                <w:color w:val="000000" w:themeColor="text1"/>
                <w:sz w:val="24"/>
              </w:rPr>
              <w:t>nehrdzavejúca oceľ</w:t>
            </w: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6E1EA17B" w14:textId="77777777" w:rsidR="00A038F9" w:rsidRPr="00F543D7" w:rsidRDefault="00A038F9" w:rsidP="00A038F9">
            <w:pPr>
              <w:jc w:val="both"/>
              <w:rPr>
                <w:iCs/>
                <w:sz w:val="24"/>
              </w:rPr>
            </w:pPr>
          </w:p>
        </w:tc>
      </w:tr>
      <w:tr w:rsidR="00A038F9" w:rsidRPr="00F543D7" w14:paraId="765BB721" w14:textId="77777777" w:rsidTr="003D4AB4">
        <w:tblPrEx>
          <w:shd w:val="clear" w:color="auto" w:fill="auto"/>
        </w:tblPrEx>
        <w:trPr>
          <w:trHeight w:val="353"/>
        </w:trPr>
        <w:tc>
          <w:tcPr>
            <w:tcW w:w="6379" w:type="dxa"/>
            <w:gridSpan w:val="5"/>
          </w:tcPr>
          <w:p w14:paraId="6952C30E" w14:textId="0B0CAF4A" w:rsidR="00A038F9" w:rsidRDefault="00A038F9" w:rsidP="00A038F9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d</w:t>
            </w:r>
            <w:r w:rsidRPr="00A038F9">
              <w:rPr>
                <w:color w:val="000000" w:themeColor="text1"/>
                <w:sz w:val="24"/>
              </w:rPr>
              <w:t>no</w:t>
            </w:r>
            <w:r>
              <w:rPr>
                <w:color w:val="000000" w:themeColor="text1"/>
                <w:sz w:val="24"/>
              </w:rPr>
              <w:t xml:space="preserve">: </w:t>
            </w:r>
            <w:r w:rsidRPr="00A038F9">
              <w:rPr>
                <w:color w:val="000000" w:themeColor="text1"/>
                <w:sz w:val="24"/>
              </w:rPr>
              <w:t>viacvrstvové kapsulové</w:t>
            </w: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2711F11D" w14:textId="77777777" w:rsidR="00A038F9" w:rsidRPr="00F543D7" w:rsidRDefault="00A038F9" w:rsidP="00A038F9">
            <w:pPr>
              <w:jc w:val="both"/>
              <w:rPr>
                <w:iCs/>
                <w:sz w:val="24"/>
              </w:rPr>
            </w:pPr>
          </w:p>
        </w:tc>
      </w:tr>
      <w:tr w:rsidR="00A038F9" w:rsidRPr="00F543D7" w14:paraId="65939CAE" w14:textId="77777777" w:rsidTr="003D4AB4">
        <w:tblPrEx>
          <w:shd w:val="clear" w:color="auto" w:fill="auto"/>
        </w:tblPrEx>
        <w:trPr>
          <w:trHeight w:val="353"/>
        </w:trPr>
        <w:tc>
          <w:tcPr>
            <w:tcW w:w="6379" w:type="dxa"/>
            <w:gridSpan w:val="5"/>
          </w:tcPr>
          <w:p w14:paraId="023DE617" w14:textId="6188E7D2" w:rsidR="00A038F9" w:rsidRDefault="00786A21" w:rsidP="00A038F9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iné požiadavky: vhodné do umývačky riadu</w:t>
            </w: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1BB0B81B" w14:textId="77777777" w:rsidR="00A038F9" w:rsidRPr="00F543D7" w:rsidRDefault="00A038F9" w:rsidP="00A038F9">
            <w:pPr>
              <w:jc w:val="both"/>
              <w:rPr>
                <w:iCs/>
                <w:sz w:val="24"/>
              </w:rPr>
            </w:pPr>
          </w:p>
        </w:tc>
      </w:tr>
    </w:tbl>
    <w:p w14:paraId="71C0B0B9" w14:textId="77777777" w:rsidR="00472440" w:rsidRDefault="00472440" w:rsidP="00613B76">
      <w:pPr>
        <w:spacing w:after="160" w:line="259" w:lineRule="auto"/>
        <w:rPr>
          <w:b/>
          <w:bCs/>
          <w:iCs/>
          <w:sz w:val="24"/>
        </w:rPr>
      </w:pPr>
    </w:p>
    <w:p w14:paraId="198D046D" w14:textId="6A236560" w:rsidR="00DD4791" w:rsidRPr="00F543D7" w:rsidRDefault="00DD4791" w:rsidP="00DD4791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>4</w:t>
      </w:r>
      <w:r w:rsidRPr="00F543D7">
        <w:rPr>
          <w:b/>
          <w:bCs/>
          <w:iCs/>
          <w:sz w:val="24"/>
        </w:rPr>
        <w:t>.</w:t>
      </w:r>
      <w:r w:rsidRPr="00F543D7">
        <w:rPr>
          <w:b/>
          <w:sz w:val="24"/>
        </w:rPr>
        <w:t xml:space="preserve"> </w:t>
      </w:r>
      <w:r w:rsidRPr="00DB7868">
        <w:rPr>
          <w:b/>
          <w:sz w:val="24"/>
        </w:rPr>
        <w:t>Hrniec nerezový</w:t>
      </w:r>
      <w:r w:rsidR="001010F5">
        <w:rPr>
          <w:b/>
          <w:sz w:val="24"/>
        </w:rPr>
        <w:t xml:space="preserve"> </w:t>
      </w:r>
      <w:r>
        <w:rPr>
          <w:b/>
          <w:sz w:val="24"/>
        </w:rPr>
        <w:t>– 4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27"/>
        <w:gridCol w:w="1275"/>
        <w:gridCol w:w="993"/>
        <w:gridCol w:w="992"/>
        <w:gridCol w:w="992"/>
        <w:gridCol w:w="4961"/>
        <w:gridCol w:w="9"/>
      </w:tblGrid>
      <w:tr w:rsidR="00DD4791" w:rsidRPr="00F543D7" w14:paraId="093C4450" w14:textId="77777777" w:rsidTr="000713DA">
        <w:trPr>
          <w:gridAfter w:val="1"/>
          <w:wAfter w:w="9" w:type="dxa"/>
          <w:trHeight w:val="663"/>
        </w:trPr>
        <w:tc>
          <w:tcPr>
            <w:tcW w:w="3402" w:type="dxa"/>
            <w:gridSpan w:val="2"/>
            <w:shd w:val="clear" w:color="auto" w:fill="E7E6E6" w:themeFill="background2"/>
            <w:vAlign w:val="center"/>
            <w:hideMark/>
          </w:tcPr>
          <w:p w14:paraId="51EF9473" w14:textId="77777777" w:rsidR="00DD4791" w:rsidRPr="00F543D7" w:rsidRDefault="00DD4791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6F1EEB39" w14:textId="77777777" w:rsidR="00DD4791" w:rsidRPr="00F543D7" w:rsidRDefault="00DD4791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38" w:type="dxa"/>
            <w:gridSpan w:val="4"/>
            <w:shd w:val="clear" w:color="auto" w:fill="E7E6E6" w:themeFill="background2"/>
            <w:vAlign w:val="center"/>
          </w:tcPr>
          <w:p w14:paraId="1032D5AF" w14:textId="77777777" w:rsidR="00DD4791" w:rsidRPr="00F543D7" w:rsidRDefault="00DD4791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DD4791" w:rsidRPr="00F543D7" w14:paraId="7A58A36F" w14:textId="77777777" w:rsidTr="000713DA">
        <w:tblPrEx>
          <w:shd w:val="clear" w:color="auto" w:fill="auto"/>
        </w:tblPrEx>
        <w:trPr>
          <w:trHeight w:val="529"/>
        </w:trPr>
        <w:tc>
          <w:tcPr>
            <w:tcW w:w="2127" w:type="dxa"/>
            <w:vMerge w:val="restart"/>
            <w:vAlign w:val="center"/>
          </w:tcPr>
          <w:p w14:paraId="68156B34" w14:textId="77777777" w:rsidR="00DD4791" w:rsidRPr="00F543D7" w:rsidRDefault="00DD479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5" w:type="dxa"/>
            <w:vMerge w:val="restart"/>
            <w:vAlign w:val="center"/>
          </w:tcPr>
          <w:p w14:paraId="18BEA84C" w14:textId="77777777" w:rsidR="00DD4791" w:rsidRPr="00F543D7" w:rsidRDefault="00DD479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2977" w:type="dxa"/>
            <w:gridSpan w:val="3"/>
            <w:vAlign w:val="center"/>
          </w:tcPr>
          <w:p w14:paraId="654B2F7E" w14:textId="77777777" w:rsidR="00DD4791" w:rsidRPr="00F543D7" w:rsidRDefault="00DD479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970" w:type="dxa"/>
            <w:gridSpan w:val="2"/>
            <w:vMerge w:val="restart"/>
            <w:shd w:val="clear" w:color="auto" w:fill="E7E6E6" w:themeFill="background2"/>
            <w:vAlign w:val="center"/>
          </w:tcPr>
          <w:p w14:paraId="1069E458" w14:textId="77777777" w:rsidR="00DD4791" w:rsidRPr="00F543D7" w:rsidRDefault="00DD4791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4969C934" w14:textId="77777777" w:rsidR="00DD4791" w:rsidRPr="00F543D7" w:rsidRDefault="00DD479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DD4791" w:rsidRPr="00F543D7" w14:paraId="065CF72B" w14:textId="77777777" w:rsidTr="000713DA">
        <w:tblPrEx>
          <w:shd w:val="clear" w:color="auto" w:fill="auto"/>
        </w:tblPrEx>
        <w:trPr>
          <w:trHeight w:val="469"/>
        </w:trPr>
        <w:tc>
          <w:tcPr>
            <w:tcW w:w="2127" w:type="dxa"/>
            <w:vMerge/>
            <w:shd w:val="clear" w:color="auto" w:fill="D9D9D9" w:themeFill="background1" w:themeFillShade="D9"/>
            <w:vAlign w:val="center"/>
          </w:tcPr>
          <w:p w14:paraId="3582C778" w14:textId="77777777" w:rsidR="00DD4791" w:rsidRPr="00F543D7" w:rsidRDefault="00DD4791" w:rsidP="000713DA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5" w:type="dxa"/>
            <w:vMerge/>
            <w:shd w:val="clear" w:color="auto" w:fill="D9D9D9" w:themeFill="background1" w:themeFillShade="D9"/>
            <w:vAlign w:val="center"/>
          </w:tcPr>
          <w:p w14:paraId="752B2107" w14:textId="77777777" w:rsidR="00DD4791" w:rsidRPr="00F543D7" w:rsidRDefault="00DD4791" w:rsidP="000713DA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993" w:type="dxa"/>
            <w:vAlign w:val="center"/>
          </w:tcPr>
          <w:p w14:paraId="129F12F7" w14:textId="77777777" w:rsidR="00DD4791" w:rsidRPr="00F543D7" w:rsidRDefault="00DD479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992" w:type="dxa"/>
            <w:vAlign w:val="center"/>
          </w:tcPr>
          <w:p w14:paraId="7BA7464C" w14:textId="77777777" w:rsidR="00DD4791" w:rsidRPr="00F543D7" w:rsidRDefault="00DD479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92" w:type="dxa"/>
            <w:vAlign w:val="center"/>
          </w:tcPr>
          <w:p w14:paraId="5B40D721" w14:textId="77777777" w:rsidR="00DD4791" w:rsidRPr="00F543D7" w:rsidRDefault="00DD479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970" w:type="dxa"/>
            <w:gridSpan w:val="2"/>
            <w:vMerge/>
            <w:shd w:val="clear" w:color="auto" w:fill="E7E6E6" w:themeFill="background2"/>
            <w:vAlign w:val="center"/>
          </w:tcPr>
          <w:p w14:paraId="618A0133" w14:textId="77777777" w:rsidR="00DD4791" w:rsidRPr="00F543D7" w:rsidRDefault="00DD4791" w:rsidP="000713DA">
            <w:pPr>
              <w:rPr>
                <w:b/>
                <w:iCs/>
                <w:sz w:val="24"/>
              </w:rPr>
            </w:pPr>
          </w:p>
        </w:tc>
      </w:tr>
      <w:tr w:rsidR="00DD4791" w:rsidRPr="00F543D7" w14:paraId="68849C5E" w14:textId="77777777" w:rsidTr="003D4AB4">
        <w:tblPrEx>
          <w:shd w:val="clear" w:color="auto" w:fill="auto"/>
        </w:tblPrEx>
        <w:trPr>
          <w:trHeight w:val="135"/>
        </w:trPr>
        <w:tc>
          <w:tcPr>
            <w:tcW w:w="2127" w:type="dxa"/>
          </w:tcPr>
          <w:p w14:paraId="3782E6D7" w14:textId="591A27F4" w:rsidR="00DD4791" w:rsidRPr="00F543D7" w:rsidRDefault="00DD4791" w:rsidP="00DD4791">
            <w:pPr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p</w:t>
            </w:r>
            <w:r w:rsidRPr="00EB24A9">
              <w:rPr>
                <w:color w:val="000000" w:themeColor="text1"/>
                <w:sz w:val="24"/>
              </w:rPr>
              <w:t>riemer</w:t>
            </w:r>
          </w:p>
        </w:tc>
        <w:tc>
          <w:tcPr>
            <w:tcW w:w="1275" w:type="dxa"/>
          </w:tcPr>
          <w:p w14:paraId="33DEA51E" w14:textId="2F22615B" w:rsidR="00DD4791" w:rsidRPr="00F543D7" w:rsidRDefault="00DD4791" w:rsidP="00DD4791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993" w:type="dxa"/>
          </w:tcPr>
          <w:p w14:paraId="7F712FA9" w14:textId="24C03F01" w:rsidR="00DD4791" w:rsidRPr="00F543D7" w:rsidRDefault="00DD4791" w:rsidP="00DD4791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320</w:t>
            </w:r>
          </w:p>
        </w:tc>
        <w:tc>
          <w:tcPr>
            <w:tcW w:w="992" w:type="dxa"/>
          </w:tcPr>
          <w:p w14:paraId="343E5657" w14:textId="2525ABE1" w:rsidR="00DD4791" w:rsidRPr="00F543D7" w:rsidRDefault="00DD4791" w:rsidP="00DD4791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350</w:t>
            </w:r>
          </w:p>
        </w:tc>
        <w:tc>
          <w:tcPr>
            <w:tcW w:w="992" w:type="dxa"/>
            <w:vAlign w:val="center"/>
          </w:tcPr>
          <w:p w14:paraId="56830977" w14:textId="77777777" w:rsidR="00DD4791" w:rsidRPr="00F543D7" w:rsidRDefault="00DD4791" w:rsidP="00DD4791">
            <w:pPr>
              <w:jc w:val="center"/>
              <w:rPr>
                <w:iCs/>
                <w:sz w:val="24"/>
              </w:rPr>
            </w:pP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7C0F0D78" w14:textId="77777777" w:rsidR="00DD4791" w:rsidRPr="00F543D7" w:rsidRDefault="00DD4791" w:rsidP="00DD4791">
            <w:pPr>
              <w:jc w:val="center"/>
              <w:rPr>
                <w:iCs/>
                <w:sz w:val="24"/>
              </w:rPr>
            </w:pPr>
          </w:p>
        </w:tc>
      </w:tr>
      <w:tr w:rsidR="00DD4791" w:rsidRPr="00F543D7" w14:paraId="12A96B66" w14:textId="77777777" w:rsidTr="003D4AB4">
        <w:tblPrEx>
          <w:shd w:val="clear" w:color="auto" w:fill="auto"/>
        </w:tblPrEx>
        <w:trPr>
          <w:trHeight w:val="140"/>
        </w:trPr>
        <w:tc>
          <w:tcPr>
            <w:tcW w:w="2127" w:type="dxa"/>
          </w:tcPr>
          <w:p w14:paraId="5CEE9C79" w14:textId="313F9169" w:rsidR="00DD4791" w:rsidRDefault="00DD4791" w:rsidP="00DD4791">
            <w:pPr>
              <w:rPr>
                <w:sz w:val="24"/>
              </w:rPr>
            </w:pPr>
            <w:r>
              <w:rPr>
                <w:sz w:val="24"/>
              </w:rPr>
              <w:t>o</w:t>
            </w:r>
            <w:r w:rsidRPr="00EB24A9">
              <w:rPr>
                <w:sz w:val="24"/>
              </w:rPr>
              <w:t>bjem</w:t>
            </w:r>
          </w:p>
        </w:tc>
        <w:tc>
          <w:tcPr>
            <w:tcW w:w="1275" w:type="dxa"/>
          </w:tcPr>
          <w:p w14:paraId="48F5A82C" w14:textId="6EBA253C" w:rsidR="00DD4791" w:rsidRPr="00EB24A9" w:rsidRDefault="00DD4791" w:rsidP="00DD4791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l</w:t>
            </w:r>
          </w:p>
        </w:tc>
        <w:tc>
          <w:tcPr>
            <w:tcW w:w="993" w:type="dxa"/>
          </w:tcPr>
          <w:p w14:paraId="13416E23" w14:textId="7633628F" w:rsidR="00DD4791" w:rsidRPr="00EB24A9" w:rsidRDefault="00DD4791" w:rsidP="00DD4791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14</w:t>
            </w:r>
          </w:p>
        </w:tc>
        <w:tc>
          <w:tcPr>
            <w:tcW w:w="992" w:type="dxa"/>
          </w:tcPr>
          <w:p w14:paraId="502AF980" w14:textId="2C58FA37" w:rsidR="00DD4791" w:rsidRPr="00EB24A9" w:rsidRDefault="00DD4791" w:rsidP="00DD4791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15</w:t>
            </w:r>
          </w:p>
        </w:tc>
        <w:tc>
          <w:tcPr>
            <w:tcW w:w="992" w:type="dxa"/>
            <w:vAlign w:val="center"/>
          </w:tcPr>
          <w:p w14:paraId="1BB2739A" w14:textId="77777777" w:rsidR="00DD4791" w:rsidRPr="00F543D7" w:rsidRDefault="00DD4791" w:rsidP="00DD4791">
            <w:pPr>
              <w:jc w:val="center"/>
              <w:rPr>
                <w:iCs/>
                <w:sz w:val="24"/>
              </w:rPr>
            </w:pP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28099517" w14:textId="77777777" w:rsidR="00DD4791" w:rsidRPr="00F543D7" w:rsidRDefault="00DD4791" w:rsidP="00DD4791">
            <w:pPr>
              <w:jc w:val="center"/>
              <w:rPr>
                <w:iCs/>
                <w:sz w:val="24"/>
              </w:rPr>
            </w:pPr>
          </w:p>
        </w:tc>
      </w:tr>
      <w:tr w:rsidR="00DD4791" w:rsidRPr="00F543D7" w14:paraId="0BAE8449" w14:textId="77777777" w:rsidTr="000713DA">
        <w:tblPrEx>
          <w:shd w:val="clear" w:color="auto" w:fill="auto"/>
        </w:tblPrEx>
        <w:trPr>
          <w:trHeight w:val="1048"/>
        </w:trPr>
        <w:tc>
          <w:tcPr>
            <w:tcW w:w="6379" w:type="dxa"/>
            <w:gridSpan w:val="5"/>
            <w:vAlign w:val="center"/>
          </w:tcPr>
          <w:p w14:paraId="75BBA38D" w14:textId="77777777" w:rsidR="00DD4791" w:rsidRPr="00F543D7" w:rsidRDefault="00DD4791" w:rsidP="000713DA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3A7E3F1A" w14:textId="77777777" w:rsidR="00DD4791" w:rsidRPr="00F543D7" w:rsidRDefault="00DD4791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18478B0F" w14:textId="77777777" w:rsidR="00DD4791" w:rsidRPr="00F543D7" w:rsidRDefault="00DD479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A038F9" w:rsidRPr="00F543D7" w14:paraId="03F65EE9" w14:textId="77777777" w:rsidTr="003D4AB4">
        <w:tblPrEx>
          <w:shd w:val="clear" w:color="auto" w:fill="auto"/>
        </w:tblPrEx>
        <w:trPr>
          <w:trHeight w:val="206"/>
        </w:trPr>
        <w:tc>
          <w:tcPr>
            <w:tcW w:w="6379" w:type="dxa"/>
            <w:gridSpan w:val="5"/>
          </w:tcPr>
          <w:p w14:paraId="4115A316" w14:textId="2E35E50B" w:rsidR="00A038F9" w:rsidRPr="00842E47" w:rsidRDefault="00A038F9" w:rsidP="00A038F9">
            <w:pPr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m</w:t>
            </w:r>
            <w:r w:rsidRPr="00EB24A9">
              <w:rPr>
                <w:color w:val="000000" w:themeColor="text1"/>
                <w:sz w:val="24"/>
              </w:rPr>
              <w:t>ateriál</w:t>
            </w:r>
            <w:r>
              <w:rPr>
                <w:color w:val="000000" w:themeColor="text1"/>
                <w:sz w:val="24"/>
              </w:rPr>
              <w:t xml:space="preserve">: </w:t>
            </w:r>
            <w:r>
              <w:rPr>
                <w:sz w:val="24"/>
              </w:rPr>
              <w:t>nehrdzavejúca</w:t>
            </w:r>
            <w:r w:rsidRPr="00EB24A9">
              <w:rPr>
                <w:sz w:val="24"/>
              </w:rPr>
              <w:t xml:space="preserve"> oceľ</w:t>
            </w: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761E502A" w14:textId="77777777" w:rsidR="00A038F9" w:rsidRPr="00F543D7" w:rsidRDefault="00A038F9" w:rsidP="00A038F9">
            <w:pPr>
              <w:jc w:val="both"/>
              <w:rPr>
                <w:iCs/>
                <w:sz w:val="24"/>
              </w:rPr>
            </w:pPr>
          </w:p>
        </w:tc>
      </w:tr>
      <w:tr w:rsidR="00A038F9" w:rsidRPr="00F543D7" w14:paraId="6FE940E4" w14:textId="77777777" w:rsidTr="003D4AB4">
        <w:tblPrEx>
          <w:shd w:val="clear" w:color="auto" w:fill="auto"/>
        </w:tblPrEx>
        <w:trPr>
          <w:trHeight w:val="206"/>
        </w:trPr>
        <w:tc>
          <w:tcPr>
            <w:tcW w:w="6379" w:type="dxa"/>
            <w:gridSpan w:val="5"/>
          </w:tcPr>
          <w:p w14:paraId="4B9539E1" w14:textId="64A09F13" w:rsidR="00A038F9" w:rsidRPr="00842E47" w:rsidRDefault="00A038F9" w:rsidP="00A038F9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p</w:t>
            </w:r>
            <w:r w:rsidRPr="00A038F9">
              <w:rPr>
                <w:color w:val="000000" w:themeColor="text1"/>
                <w:sz w:val="24"/>
              </w:rPr>
              <w:t>okrievka</w:t>
            </w:r>
            <w:r>
              <w:rPr>
                <w:color w:val="000000" w:themeColor="text1"/>
                <w:sz w:val="24"/>
              </w:rPr>
              <w:t xml:space="preserve">: </w:t>
            </w:r>
            <w:r w:rsidRPr="00A038F9">
              <w:rPr>
                <w:color w:val="000000" w:themeColor="text1"/>
                <w:sz w:val="24"/>
              </w:rPr>
              <w:t>nehrdzavejúca oceľ</w:t>
            </w: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36DA4DD9" w14:textId="77777777" w:rsidR="00A038F9" w:rsidRPr="00F543D7" w:rsidRDefault="00A038F9" w:rsidP="00A038F9">
            <w:pPr>
              <w:jc w:val="both"/>
              <w:rPr>
                <w:iCs/>
                <w:sz w:val="24"/>
              </w:rPr>
            </w:pPr>
          </w:p>
        </w:tc>
      </w:tr>
      <w:tr w:rsidR="00A038F9" w:rsidRPr="00F543D7" w14:paraId="691696E6" w14:textId="77777777" w:rsidTr="003D4AB4">
        <w:tblPrEx>
          <w:shd w:val="clear" w:color="auto" w:fill="auto"/>
        </w:tblPrEx>
        <w:trPr>
          <w:trHeight w:val="206"/>
        </w:trPr>
        <w:tc>
          <w:tcPr>
            <w:tcW w:w="6379" w:type="dxa"/>
            <w:gridSpan w:val="5"/>
          </w:tcPr>
          <w:p w14:paraId="41391BE1" w14:textId="01039212" w:rsidR="00A038F9" w:rsidRPr="00842E47" w:rsidRDefault="00A038F9" w:rsidP="00A038F9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d</w:t>
            </w:r>
            <w:r w:rsidRPr="00A038F9">
              <w:rPr>
                <w:color w:val="000000" w:themeColor="text1"/>
                <w:sz w:val="24"/>
              </w:rPr>
              <w:t>no</w:t>
            </w:r>
            <w:r>
              <w:rPr>
                <w:color w:val="000000" w:themeColor="text1"/>
                <w:sz w:val="24"/>
              </w:rPr>
              <w:t xml:space="preserve">: </w:t>
            </w:r>
            <w:r w:rsidRPr="00A038F9">
              <w:rPr>
                <w:color w:val="000000" w:themeColor="text1"/>
                <w:sz w:val="24"/>
              </w:rPr>
              <w:t>viacvrstvové kapsulové</w:t>
            </w: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46EF6586" w14:textId="77777777" w:rsidR="00A038F9" w:rsidRPr="00F543D7" w:rsidRDefault="00A038F9" w:rsidP="00A038F9">
            <w:pPr>
              <w:jc w:val="both"/>
              <w:rPr>
                <w:iCs/>
                <w:sz w:val="24"/>
              </w:rPr>
            </w:pPr>
          </w:p>
        </w:tc>
      </w:tr>
      <w:tr w:rsidR="00A038F9" w:rsidRPr="00F543D7" w14:paraId="3884957D" w14:textId="77777777" w:rsidTr="003D4AB4">
        <w:tblPrEx>
          <w:shd w:val="clear" w:color="auto" w:fill="auto"/>
        </w:tblPrEx>
        <w:trPr>
          <w:trHeight w:val="206"/>
        </w:trPr>
        <w:tc>
          <w:tcPr>
            <w:tcW w:w="6379" w:type="dxa"/>
            <w:gridSpan w:val="5"/>
          </w:tcPr>
          <w:p w14:paraId="6AED2F64" w14:textId="5E977E3C" w:rsidR="00A038F9" w:rsidRPr="00842E47" w:rsidRDefault="00786A21" w:rsidP="00A038F9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iné požiadavky: vhodné do umývačky riadu</w:t>
            </w: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283FF41C" w14:textId="77777777" w:rsidR="00A038F9" w:rsidRPr="00F543D7" w:rsidRDefault="00A038F9" w:rsidP="00A038F9">
            <w:pPr>
              <w:jc w:val="both"/>
              <w:rPr>
                <w:iCs/>
                <w:sz w:val="24"/>
              </w:rPr>
            </w:pPr>
          </w:p>
        </w:tc>
      </w:tr>
    </w:tbl>
    <w:p w14:paraId="3A026DF2" w14:textId="77777777" w:rsidR="00842E47" w:rsidRDefault="00842E47" w:rsidP="00DD4791">
      <w:pPr>
        <w:spacing w:line="360" w:lineRule="auto"/>
        <w:rPr>
          <w:b/>
          <w:bCs/>
          <w:iCs/>
          <w:sz w:val="24"/>
        </w:rPr>
      </w:pPr>
    </w:p>
    <w:p w14:paraId="0A6AC0F9" w14:textId="5A694E6C" w:rsidR="00BE0B3B" w:rsidRPr="00F543D7" w:rsidRDefault="00C45113" w:rsidP="00BE0B3B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>5</w:t>
      </w:r>
      <w:r w:rsidR="00BE0B3B" w:rsidRPr="00F543D7">
        <w:rPr>
          <w:b/>
          <w:bCs/>
          <w:iCs/>
          <w:sz w:val="24"/>
        </w:rPr>
        <w:t>.</w:t>
      </w:r>
      <w:r w:rsidR="00BE0B3B" w:rsidRPr="00F543D7">
        <w:rPr>
          <w:b/>
          <w:sz w:val="24"/>
        </w:rPr>
        <w:t xml:space="preserve"> </w:t>
      </w:r>
      <w:r w:rsidR="00BE0B3B" w:rsidRPr="00F30CD9">
        <w:rPr>
          <w:b/>
          <w:bCs/>
          <w:sz w:val="24"/>
        </w:rPr>
        <w:t xml:space="preserve">Gastronádoba </w:t>
      </w:r>
      <w:r w:rsidR="001010F5">
        <w:rPr>
          <w:b/>
          <w:bCs/>
          <w:sz w:val="24"/>
        </w:rPr>
        <w:t xml:space="preserve">nerezová </w:t>
      </w:r>
      <w:r w:rsidR="00BE0B3B" w:rsidRPr="00F30CD9">
        <w:rPr>
          <w:b/>
          <w:bCs/>
          <w:sz w:val="24"/>
        </w:rPr>
        <w:t>dierovaná GN 1/1</w:t>
      </w:r>
      <w:r w:rsidR="001010F5">
        <w:rPr>
          <w:b/>
          <w:bCs/>
          <w:sz w:val="24"/>
        </w:rPr>
        <w:t xml:space="preserve"> </w:t>
      </w:r>
      <w:r w:rsidR="00BE0B3B">
        <w:rPr>
          <w:b/>
          <w:sz w:val="24"/>
        </w:rPr>
        <w:t>– 23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BE0B3B" w:rsidRPr="00F543D7" w14:paraId="3D667E4F" w14:textId="77777777" w:rsidTr="000713DA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3C79B4CC" w14:textId="77777777" w:rsidR="00BE0B3B" w:rsidRPr="00F543D7" w:rsidRDefault="00BE0B3B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2419D39F" w14:textId="77777777" w:rsidR="00BE0B3B" w:rsidRPr="00F543D7" w:rsidRDefault="00BE0B3B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0DD8489E" w14:textId="77777777" w:rsidR="00BE0B3B" w:rsidRPr="00F543D7" w:rsidRDefault="00BE0B3B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BE0B3B" w:rsidRPr="00F543D7" w14:paraId="4DB7CC87" w14:textId="77777777" w:rsidTr="000713DA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20087D49" w14:textId="77777777" w:rsidR="00BE0B3B" w:rsidRPr="00F543D7" w:rsidRDefault="00BE0B3B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00BB122B" w14:textId="77777777" w:rsidR="00BE0B3B" w:rsidRPr="00F543D7" w:rsidRDefault="00BE0B3B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23B4BB63" w14:textId="77777777" w:rsidR="00BE0B3B" w:rsidRPr="00F543D7" w:rsidRDefault="00BE0B3B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67858E8B" w14:textId="77777777" w:rsidR="00BE0B3B" w:rsidRPr="00F543D7" w:rsidRDefault="00BE0B3B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09BA5E14" w14:textId="77777777" w:rsidR="00BE0B3B" w:rsidRPr="00F543D7" w:rsidRDefault="00BE0B3B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BE0B3B" w:rsidRPr="00F543D7" w14:paraId="77EC7C86" w14:textId="77777777" w:rsidTr="000713DA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1F2E37C7" w14:textId="77777777" w:rsidR="00BE0B3B" w:rsidRPr="00F543D7" w:rsidRDefault="00BE0B3B" w:rsidP="000713DA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4B1E93E0" w14:textId="77777777" w:rsidR="00BE0B3B" w:rsidRPr="00F543D7" w:rsidRDefault="00BE0B3B" w:rsidP="000713DA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6F1BD642" w14:textId="77777777" w:rsidR="00BE0B3B" w:rsidRPr="00F543D7" w:rsidRDefault="00BE0B3B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19F792AC" w14:textId="77777777" w:rsidR="00BE0B3B" w:rsidRPr="00F543D7" w:rsidRDefault="00BE0B3B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49C28B27" w14:textId="77777777" w:rsidR="00BE0B3B" w:rsidRPr="00F543D7" w:rsidRDefault="00BE0B3B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476139A0" w14:textId="77777777" w:rsidR="00BE0B3B" w:rsidRPr="00F543D7" w:rsidRDefault="00BE0B3B" w:rsidP="000713DA">
            <w:pPr>
              <w:rPr>
                <w:b/>
                <w:iCs/>
                <w:sz w:val="24"/>
              </w:rPr>
            </w:pPr>
          </w:p>
        </w:tc>
      </w:tr>
      <w:tr w:rsidR="00D76F88" w:rsidRPr="00F543D7" w14:paraId="0CF18183" w14:textId="77777777" w:rsidTr="003D4AB4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467212DF" w14:textId="3D2D324C" w:rsidR="00D76F88" w:rsidRPr="00F543D7" w:rsidRDefault="00D76F88" w:rsidP="00D76F88">
            <w:pPr>
              <w:rPr>
                <w:iCs/>
                <w:sz w:val="24"/>
              </w:rPr>
            </w:pPr>
            <w:r w:rsidRPr="000900F7">
              <w:rPr>
                <w:color w:val="000000" w:themeColor="text1"/>
                <w:sz w:val="24"/>
              </w:rPr>
              <w:t>dĺžka</w:t>
            </w:r>
          </w:p>
        </w:tc>
        <w:tc>
          <w:tcPr>
            <w:tcW w:w="1271" w:type="dxa"/>
          </w:tcPr>
          <w:p w14:paraId="214AC7F6" w14:textId="40383A43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  <w:r w:rsidRPr="000900F7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4CE5DEC4" w14:textId="0A48B603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  <w:r w:rsidRPr="000900F7">
              <w:rPr>
                <w:color w:val="000000" w:themeColor="text1"/>
                <w:sz w:val="24"/>
              </w:rPr>
              <w:t>52</w:t>
            </w:r>
            <w:r>
              <w:rPr>
                <w:color w:val="000000" w:themeColor="text1"/>
                <w:sz w:val="24"/>
              </w:rPr>
              <w:t>8</w:t>
            </w:r>
          </w:p>
        </w:tc>
        <w:tc>
          <w:tcPr>
            <w:tcW w:w="1056" w:type="dxa"/>
          </w:tcPr>
          <w:p w14:paraId="299FDA19" w14:textId="6D8985C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  <w:r w:rsidRPr="000900F7">
              <w:rPr>
                <w:color w:val="000000" w:themeColor="text1"/>
                <w:sz w:val="24"/>
              </w:rPr>
              <w:t>53</w:t>
            </w:r>
            <w:r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989" w:type="dxa"/>
          </w:tcPr>
          <w:p w14:paraId="747EC333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E137EBA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</w:tr>
      <w:tr w:rsidR="00D76F88" w:rsidRPr="00F543D7" w14:paraId="6621E069" w14:textId="77777777" w:rsidTr="003D4AB4">
        <w:tblPrEx>
          <w:shd w:val="clear" w:color="auto" w:fill="auto"/>
        </w:tblPrEx>
        <w:trPr>
          <w:trHeight w:val="128"/>
        </w:trPr>
        <w:tc>
          <w:tcPr>
            <w:tcW w:w="2102" w:type="dxa"/>
          </w:tcPr>
          <w:p w14:paraId="09ED0130" w14:textId="1524B1FE" w:rsidR="00D76F88" w:rsidRDefault="00D76F88" w:rsidP="00D76F88">
            <w:pPr>
              <w:rPr>
                <w:color w:val="000000" w:themeColor="text1"/>
                <w:sz w:val="24"/>
              </w:rPr>
            </w:pPr>
            <w:r w:rsidRPr="000900F7">
              <w:rPr>
                <w:color w:val="000000" w:themeColor="text1"/>
                <w:sz w:val="24"/>
              </w:rPr>
              <w:t>šírka</w:t>
            </w:r>
          </w:p>
        </w:tc>
        <w:tc>
          <w:tcPr>
            <w:tcW w:w="1271" w:type="dxa"/>
          </w:tcPr>
          <w:p w14:paraId="645357B7" w14:textId="48E25B10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 w:rsidRPr="000900F7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6C58FA0B" w14:textId="6FC404E5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 w:rsidRPr="000900F7">
              <w:rPr>
                <w:color w:val="000000" w:themeColor="text1"/>
                <w:sz w:val="24"/>
              </w:rPr>
              <w:t>32</w:t>
            </w:r>
            <w:r>
              <w:rPr>
                <w:color w:val="000000" w:themeColor="text1"/>
                <w:sz w:val="24"/>
              </w:rPr>
              <w:t>3</w:t>
            </w:r>
          </w:p>
        </w:tc>
        <w:tc>
          <w:tcPr>
            <w:tcW w:w="1056" w:type="dxa"/>
          </w:tcPr>
          <w:p w14:paraId="2C7D6DC9" w14:textId="76051BD0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 w:rsidRPr="000900F7">
              <w:rPr>
                <w:color w:val="000000" w:themeColor="text1"/>
                <w:sz w:val="24"/>
              </w:rPr>
              <w:t>3</w:t>
            </w:r>
            <w:r>
              <w:rPr>
                <w:color w:val="000000" w:themeColor="text1"/>
                <w:sz w:val="24"/>
              </w:rPr>
              <w:t>27</w:t>
            </w:r>
          </w:p>
        </w:tc>
        <w:tc>
          <w:tcPr>
            <w:tcW w:w="989" w:type="dxa"/>
          </w:tcPr>
          <w:p w14:paraId="62E9802C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2E7151E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</w:tr>
      <w:tr w:rsidR="00D76F88" w:rsidRPr="00F543D7" w14:paraId="169BC5C1" w14:textId="77777777" w:rsidTr="003D4AB4">
        <w:tblPrEx>
          <w:shd w:val="clear" w:color="auto" w:fill="auto"/>
        </w:tblPrEx>
        <w:trPr>
          <w:trHeight w:val="60"/>
        </w:trPr>
        <w:tc>
          <w:tcPr>
            <w:tcW w:w="2102" w:type="dxa"/>
          </w:tcPr>
          <w:p w14:paraId="4EDE54B2" w14:textId="187B51B7" w:rsidR="00D76F88" w:rsidRDefault="00D76F88" w:rsidP="00D76F88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výška</w:t>
            </w:r>
          </w:p>
        </w:tc>
        <w:tc>
          <w:tcPr>
            <w:tcW w:w="1271" w:type="dxa"/>
          </w:tcPr>
          <w:p w14:paraId="426414CE" w14:textId="20BEFC03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147F06CB" w14:textId="211961F9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195</w:t>
            </w:r>
          </w:p>
        </w:tc>
        <w:tc>
          <w:tcPr>
            <w:tcW w:w="1056" w:type="dxa"/>
          </w:tcPr>
          <w:p w14:paraId="6834590F" w14:textId="041DE28E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205</w:t>
            </w:r>
          </w:p>
        </w:tc>
        <w:tc>
          <w:tcPr>
            <w:tcW w:w="989" w:type="dxa"/>
          </w:tcPr>
          <w:p w14:paraId="3B4980F2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DE49E5B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</w:tr>
      <w:tr w:rsidR="00D76F88" w:rsidRPr="00F543D7" w14:paraId="2845BE65" w14:textId="77777777" w:rsidTr="003D4AB4">
        <w:tblPrEx>
          <w:shd w:val="clear" w:color="auto" w:fill="auto"/>
        </w:tblPrEx>
        <w:trPr>
          <w:trHeight w:val="60"/>
        </w:trPr>
        <w:tc>
          <w:tcPr>
            <w:tcW w:w="2102" w:type="dxa"/>
          </w:tcPr>
          <w:p w14:paraId="38A08368" w14:textId="6D979A59" w:rsidR="00D76F88" w:rsidRDefault="00D76F88" w:rsidP="00D76F88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o</w:t>
            </w:r>
            <w:r w:rsidRPr="00EB24A9">
              <w:rPr>
                <w:color w:val="000000" w:themeColor="text1"/>
                <w:sz w:val="24"/>
              </w:rPr>
              <w:t>bjem</w:t>
            </w:r>
          </w:p>
        </w:tc>
        <w:tc>
          <w:tcPr>
            <w:tcW w:w="1271" w:type="dxa"/>
          </w:tcPr>
          <w:p w14:paraId="00DDF1DF" w14:textId="3AF4244F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l</w:t>
            </w:r>
          </w:p>
        </w:tc>
        <w:tc>
          <w:tcPr>
            <w:tcW w:w="1056" w:type="dxa"/>
          </w:tcPr>
          <w:p w14:paraId="5D949741" w14:textId="7234E94F" w:rsidR="00D76F88" w:rsidRPr="00EB24A9" w:rsidRDefault="00C45113" w:rsidP="00D76F88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27</w:t>
            </w:r>
          </w:p>
        </w:tc>
        <w:tc>
          <w:tcPr>
            <w:tcW w:w="1056" w:type="dxa"/>
          </w:tcPr>
          <w:p w14:paraId="287B8F01" w14:textId="77777777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989" w:type="dxa"/>
          </w:tcPr>
          <w:p w14:paraId="2729D801" w14:textId="34752B15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B507283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</w:tr>
      <w:tr w:rsidR="00D76F88" w:rsidRPr="00F543D7" w14:paraId="0F747EAE" w14:textId="77777777" w:rsidTr="003D4AB4">
        <w:tblPrEx>
          <w:shd w:val="clear" w:color="auto" w:fill="auto"/>
        </w:tblPrEx>
        <w:trPr>
          <w:trHeight w:val="60"/>
        </w:trPr>
        <w:tc>
          <w:tcPr>
            <w:tcW w:w="2102" w:type="dxa"/>
          </w:tcPr>
          <w:p w14:paraId="62E47369" w14:textId="27650518" w:rsidR="00D76F88" w:rsidRDefault="00D76F88" w:rsidP="00D76F88">
            <w:pPr>
              <w:rPr>
                <w:color w:val="000000" w:themeColor="text1"/>
                <w:sz w:val="24"/>
              </w:rPr>
            </w:pPr>
            <w:r>
              <w:rPr>
                <w:sz w:val="24"/>
              </w:rPr>
              <w:t>nehrdzavejúca</w:t>
            </w:r>
            <w:r w:rsidRPr="00EB24A9">
              <w:rPr>
                <w:sz w:val="24"/>
              </w:rPr>
              <w:t xml:space="preserve"> </w:t>
            </w:r>
            <w:r>
              <w:rPr>
                <w:color w:val="000000" w:themeColor="text1"/>
                <w:sz w:val="24"/>
              </w:rPr>
              <w:t>oceľ</w:t>
            </w:r>
          </w:p>
        </w:tc>
        <w:tc>
          <w:tcPr>
            <w:tcW w:w="1271" w:type="dxa"/>
          </w:tcPr>
          <w:p w14:paraId="712C6273" w14:textId="698139D1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%</w:t>
            </w:r>
          </w:p>
        </w:tc>
        <w:tc>
          <w:tcPr>
            <w:tcW w:w="1056" w:type="dxa"/>
          </w:tcPr>
          <w:p w14:paraId="4EC9D7C7" w14:textId="1D93E770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18/8</w:t>
            </w:r>
          </w:p>
        </w:tc>
        <w:tc>
          <w:tcPr>
            <w:tcW w:w="1056" w:type="dxa"/>
          </w:tcPr>
          <w:p w14:paraId="3067CCD4" w14:textId="77777777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989" w:type="dxa"/>
          </w:tcPr>
          <w:p w14:paraId="1929AB33" w14:textId="77777777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E997042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</w:tr>
      <w:tr w:rsidR="00BE0B3B" w:rsidRPr="00F543D7" w14:paraId="0EF820C1" w14:textId="77777777" w:rsidTr="000713DA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28022D32" w14:textId="77777777" w:rsidR="00BE0B3B" w:rsidRPr="00F543D7" w:rsidRDefault="00BE0B3B" w:rsidP="000713DA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68CB040" w14:textId="77777777" w:rsidR="00BE0B3B" w:rsidRPr="00F543D7" w:rsidRDefault="00BE0B3B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0E528655" w14:textId="77777777" w:rsidR="00BE0B3B" w:rsidRPr="00F543D7" w:rsidRDefault="00BE0B3B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3D4AB4" w:rsidRPr="00F543D7" w14:paraId="2B47F1DE" w14:textId="77777777" w:rsidTr="003D4AB4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600D5697" w14:textId="5A8D70BB" w:rsidR="003D4AB4" w:rsidRPr="00F543D7" w:rsidRDefault="00D76F88" w:rsidP="003D4AB4">
            <w:pPr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minimálna teplotná odolnosť: </w:t>
            </w:r>
            <w:r>
              <w:rPr>
                <w:sz w:val="24"/>
              </w:rPr>
              <w:t xml:space="preserve">≤ -40 </w:t>
            </w:r>
            <w:r w:rsidRPr="00EB24A9">
              <w:rPr>
                <w:sz w:val="24"/>
              </w:rPr>
              <w:t>°C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ABFCDD2" w14:textId="77777777" w:rsidR="003D4AB4" w:rsidRPr="00F543D7" w:rsidRDefault="003D4AB4" w:rsidP="003D4AB4">
            <w:pPr>
              <w:jc w:val="both"/>
              <w:rPr>
                <w:iCs/>
                <w:sz w:val="24"/>
              </w:rPr>
            </w:pPr>
          </w:p>
        </w:tc>
      </w:tr>
      <w:tr w:rsidR="003D4AB4" w:rsidRPr="00F543D7" w14:paraId="6696F413" w14:textId="77777777" w:rsidTr="003D4AB4">
        <w:tblPrEx>
          <w:shd w:val="clear" w:color="auto" w:fill="auto"/>
        </w:tblPrEx>
        <w:trPr>
          <w:trHeight w:val="269"/>
        </w:trPr>
        <w:tc>
          <w:tcPr>
            <w:tcW w:w="6474" w:type="dxa"/>
            <w:gridSpan w:val="5"/>
            <w:vAlign w:val="center"/>
          </w:tcPr>
          <w:p w14:paraId="02169FCE" w14:textId="4CC674A2" w:rsidR="003D4AB4" w:rsidRDefault="00D76F88" w:rsidP="003D4AB4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maximálna teplotná odolnosť: </w:t>
            </w:r>
            <w:r>
              <w:rPr>
                <w:sz w:val="24"/>
              </w:rPr>
              <w:t xml:space="preserve">≥ 300 </w:t>
            </w:r>
            <w:r w:rsidRPr="00EB24A9">
              <w:rPr>
                <w:sz w:val="24"/>
              </w:rPr>
              <w:t>°C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8FD4042" w14:textId="77777777" w:rsidR="003D4AB4" w:rsidRPr="00F543D7" w:rsidRDefault="003D4AB4" w:rsidP="003D4AB4">
            <w:pPr>
              <w:jc w:val="both"/>
              <w:rPr>
                <w:iCs/>
                <w:sz w:val="24"/>
              </w:rPr>
            </w:pPr>
          </w:p>
        </w:tc>
      </w:tr>
    </w:tbl>
    <w:p w14:paraId="078BE078" w14:textId="77777777" w:rsidR="00BE0B3B" w:rsidRDefault="00BE0B3B" w:rsidP="00613B76">
      <w:pPr>
        <w:spacing w:after="160" w:line="259" w:lineRule="auto"/>
        <w:rPr>
          <w:b/>
          <w:bCs/>
          <w:iCs/>
          <w:sz w:val="24"/>
        </w:rPr>
      </w:pPr>
    </w:p>
    <w:p w14:paraId="72396C24" w14:textId="77777777" w:rsidR="00BE166A" w:rsidRDefault="00BE166A" w:rsidP="00613B76">
      <w:pPr>
        <w:spacing w:after="160" w:line="259" w:lineRule="auto"/>
        <w:rPr>
          <w:b/>
          <w:bCs/>
          <w:iCs/>
          <w:sz w:val="24"/>
        </w:rPr>
      </w:pPr>
    </w:p>
    <w:p w14:paraId="50575E5A" w14:textId="77777777" w:rsidR="00BE166A" w:rsidRDefault="00BE166A" w:rsidP="00613B76">
      <w:pPr>
        <w:spacing w:after="160" w:line="259" w:lineRule="auto"/>
        <w:rPr>
          <w:b/>
          <w:bCs/>
          <w:iCs/>
          <w:sz w:val="24"/>
        </w:rPr>
      </w:pPr>
    </w:p>
    <w:p w14:paraId="7FB5FB8E" w14:textId="31F3E50A" w:rsidR="00D81C6D" w:rsidRPr="00F543D7" w:rsidRDefault="00C45113" w:rsidP="00D81C6D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lastRenderedPageBreak/>
        <w:t>6</w:t>
      </w:r>
      <w:r w:rsidR="00D81C6D" w:rsidRPr="00F543D7">
        <w:rPr>
          <w:b/>
          <w:bCs/>
          <w:iCs/>
          <w:sz w:val="24"/>
        </w:rPr>
        <w:t>.</w:t>
      </w:r>
      <w:r w:rsidR="00D81C6D" w:rsidRPr="00F543D7">
        <w:rPr>
          <w:b/>
          <w:sz w:val="24"/>
        </w:rPr>
        <w:t xml:space="preserve"> </w:t>
      </w:r>
      <w:r w:rsidR="00D81C6D" w:rsidRPr="00A9682C">
        <w:rPr>
          <w:b/>
          <w:bCs/>
          <w:sz w:val="24"/>
        </w:rPr>
        <w:t>Veko na gastronádoby</w:t>
      </w:r>
      <w:r w:rsidR="001010F5">
        <w:rPr>
          <w:b/>
          <w:bCs/>
          <w:sz w:val="24"/>
        </w:rPr>
        <w:t xml:space="preserve"> GN 1/1</w:t>
      </w:r>
      <w:r w:rsidR="00D81C6D">
        <w:rPr>
          <w:b/>
          <w:sz w:val="24"/>
        </w:rPr>
        <w:t xml:space="preserve"> – 42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D81C6D" w:rsidRPr="00F543D7" w14:paraId="7AE67C54" w14:textId="77777777" w:rsidTr="000713DA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03806B8E" w14:textId="77777777" w:rsidR="00D81C6D" w:rsidRPr="00F543D7" w:rsidRDefault="00D81C6D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70AAD411" w14:textId="77777777" w:rsidR="00D81C6D" w:rsidRPr="00F543D7" w:rsidRDefault="00D81C6D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649673D4" w14:textId="77777777" w:rsidR="00D81C6D" w:rsidRPr="00F543D7" w:rsidRDefault="00D81C6D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D81C6D" w:rsidRPr="00F543D7" w14:paraId="090181F4" w14:textId="77777777" w:rsidTr="000713DA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773CAD6E" w14:textId="77777777" w:rsidR="00D81C6D" w:rsidRPr="00F543D7" w:rsidRDefault="00D81C6D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6DD64C2B" w14:textId="77777777" w:rsidR="00D81C6D" w:rsidRPr="00F543D7" w:rsidRDefault="00D81C6D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51350D86" w14:textId="77777777" w:rsidR="00D81C6D" w:rsidRPr="00F543D7" w:rsidRDefault="00D81C6D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7B54A9EA" w14:textId="77777777" w:rsidR="00D81C6D" w:rsidRPr="00F543D7" w:rsidRDefault="00D81C6D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7A0766D9" w14:textId="77777777" w:rsidR="00D81C6D" w:rsidRPr="00F543D7" w:rsidRDefault="00D81C6D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D81C6D" w:rsidRPr="00F543D7" w14:paraId="2A12A1B4" w14:textId="77777777" w:rsidTr="000713DA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19E32F81" w14:textId="77777777" w:rsidR="00D81C6D" w:rsidRPr="00F543D7" w:rsidRDefault="00D81C6D" w:rsidP="000713DA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3BA234BE" w14:textId="77777777" w:rsidR="00D81C6D" w:rsidRPr="00F543D7" w:rsidRDefault="00D81C6D" w:rsidP="000713DA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58CE1E6F" w14:textId="77777777" w:rsidR="00D81C6D" w:rsidRPr="00F543D7" w:rsidRDefault="00D81C6D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7672781D" w14:textId="77777777" w:rsidR="00D81C6D" w:rsidRPr="00F543D7" w:rsidRDefault="00D81C6D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2076F10A" w14:textId="77777777" w:rsidR="00D81C6D" w:rsidRPr="00F543D7" w:rsidRDefault="00D81C6D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0E09D3E5" w14:textId="77777777" w:rsidR="00D81C6D" w:rsidRPr="00F543D7" w:rsidRDefault="00D81C6D" w:rsidP="000713DA">
            <w:pPr>
              <w:rPr>
                <w:b/>
                <w:iCs/>
                <w:sz w:val="24"/>
              </w:rPr>
            </w:pPr>
          </w:p>
        </w:tc>
      </w:tr>
      <w:tr w:rsidR="00D76F88" w:rsidRPr="00F543D7" w14:paraId="49CD30AA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27D241FF" w14:textId="146F1E56" w:rsidR="00D76F88" w:rsidRPr="00F543D7" w:rsidRDefault="00D76F88" w:rsidP="00D76F88">
            <w:pPr>
              <w:rPr>
                <w:iCs/>
                <w:sz w:val="24"/>
              </w:rPr>
            </w:pPr>
            <w:r w:rsidRPr="000900F7">
              <w:rPr>
                <w:color w:val="000000" w:themeColor="text1"/>
                <w:sz w:val="24"/>
              </w:rPr>
              <w:t>dĺžka</w:t>
            </w:r>
          </w:p>
        </w:tc>
        <w:tc>
          <w:tcPr>
            <w:tcW w:w="1271" w:type="dxa"/>
          </w:tcPr>
          <w:p w14:paraId="483A91AD" w14:textId="36672D2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  <w:r w:rsidRPr="000900F7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09F382FA" w14:textId="2E9E9078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  <w:r w:rsidRPr="000900F7">
              <w:rPr>
                <w:color w:val="000000" w:themeColor="text1"/>
                <w:sz w:val="24"/>
              </w:rPr>
              <w:t>52</w:t>
            </w:r>
            <w:r>
              <w:rPr>
                <w:color w:val="000000" w:themeColor="text1"/>
                <w:sz w:val="24"/>
              </w:rPr>
              <w:t>8</w:t>
            </w:r>
          </w:p>
        </w:tc>
        <w:tc>
          <w:tcPr>
            <w:tcW w:w="1056" w:type="dxa"/>
          </w:tcPr>
          <w:p w14:paraId="5DF45E3A" w14:textId="1F6856EB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  <w:r w:rsidRPr="000900F7">
              <w:rPr>
                <w:color w:val="000000" w:themeColor="text1"/>
                <w:sz w:val="24"/>
              </w:rPr>
              <w:t>53</w:t>
            </w:r>
            <w:r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989" w:type="dxa"/>
          </w:tcPr>
          <w:p w14:paraId="02CFB3C3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52FE766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</w:tr>
      <w:tr w:rsidR="00D76F88" w:rsidRPr="00F543D7" w14:paraId="74D7E36E" w14:textId="77777777" w:rsidTr="000713DA">
        <w:tblPrEx>
          <w:shd w:val="clear" w:color="auto" w:fill="auto"/>
        </w:tblPrEx>
        <w:trPr>
          <w:trHeight w:val="128"/>
        </w:trPr>
        <w:tc>
          <w:tcPr>
            <w:tcW w:w="2102" w:type="dxa"/>
          </w:tcPr>
          <w:p w14:paraId="5FD0B6DB" w14:textId="7555C07F" w:rsidR="00D76F88" w:rsidRDefault="00D76F88" w:rsidP="00D76F88">
            <w:pPr>
              <w:rPr>
                <w:color w:val="000000" w:themeColor="text1"/>
                <w:sz w:val="24"/>
              </w:rPr>
            </w:pPr>
            <w:r w:rsidRPr="000900F7">
              <w:rPr>
                <w:color w:val="000000" w:themeColor="text1"/>
                <w:sz w:val="24"/>
              </w:rPr>
              <w:t>šírka</w:t>
            </w:r>
          </w:p>
        </w:tc>
        <w:tc>
          <w:tcPr>
            <w:tcW w:w="1271" w:type="dxa"/>
          </w:tcPr>
          <w:p w14:paraId="6503EC3D" w14:textId="66624A7E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 w:rsidRPr="000900F7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628AC397" w14:textId="580FC11E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 w:rsidRPr="000900F7">
              <w:rPr>
                <w:color w:val="000000" w:themeColor="text1"/>
                <w:sz w:val="24"/>
              </w:rPr>
              <w:t>32</w:t>
            </w:r>
            <w:r>
              <w:rPr>
                <w:color w:val="000000" w:themeColor="text1"/>
                <w:sz w:val="24"/>
              </w:rPr>
              <w:t>3</w:t>
            </w:r>
          </w:p>
        </w:tc>
        <w:tc>
          <w:tcPr>
            <w:tcW w:w="1056" w:type="dxa"/>
          </w:tcPr>
          <w:p w14:paraId="007E531F" w14:textId="47E8EAC3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 w:rsidRPr="000900F7">
              <w:rPr>
                <w:color w:val="000000" w:themeColor="text1"/>
                <w:sz w:val="24"/>
              </w:rPr>
              <w:t>3</w:t>
            </w:r>
            <w:r>
              <w:rPr>
                <w:color w:val="000000" w:themeColor="text1"/>
                <w:sz w:val="24"/>
              </w:rPr>
              <w:t>27</w:t>
            </w:r>
          </w:p>
        </w:tc>
        <w:tc>
          <w:tcPr>
            <w:tcW w:w="989" w:type="dxa"/>
          </w:tcPr>
          <w:p w14:paraId="094788E2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85AF78F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</w:tr>
      <w:tr w:rsidR="00D81C6D" w:rsidRPr="00F543D7" w14:paraId="6CD028AF" w14:textId="77777777" w:rsidTr="000713DA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5BBC9468" w14:textId="77777777" w:rsidR="00D81C6D" w:rsidRPr="00F543D7" w:rsidRDefault="00D81C6D" w:rsidP="000713DA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C964381" w14:textId="77777777" w:rsidR="00D81C6D" w:rsidRPr="00F543D7" w:rsidRDefault="00D81C6D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5BA89104" w14:textId="77777777" w:rsidR="00D81C6D" w:rsidRPr="00F543D7" w:rsidRDefault="00D81C6D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D76F88" w:rsidRPr="00F543D7" w14:paraId="22B24B85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08B5A070" w14:textId="0DD5F7FA" w:rsidR="00D76F88" w:rsidRPr="00F543D7" w:rsidRDefault="00D76F88" w:rsidP="00D76F88">
            <w:pPr>
              <w:rPr>
                <w:sz w:val="24"/>
              </w:rPr>
            </w:pPr>
            <w:r>
              <w:rPr>
                <w:sz w:val="24"/>
              </w:rPr>
              <w:t>m</w:t>
            </w:r>
            <w:r w:rsidRPr="00EB24A9">
              <w:rPr>
                <w:sz w:val="24"/>
              </w:rPr>
              <w:t>ateriál</w:t>
            </w:r>
            <w:r>
              <w:rPr>
                <w:sz w:val="24"/>
              </w:rPr>
              <w:t>: nehrdzavejúca oceľ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AD89AAA" w14:textId="77777777" w:rsidR="00D76F88" w:rsidRPr="00F543D7" w:rsidRDefault="00D76F88" w:rsidP="00D76F88">
            <w:pPr>
              <w:jc w:val="both"/>
              <w:rPr>
                <w:iCs/>
                <w:sz w:val="24"/>
              </w:rPr>
            </w:pPr>
          </w:p>
        </w:tc>
      </w:tr>
      <w:tr w:rsidR="00D76F88" w:rsidRPr="00F543D7" w14:paraId="57AFDF9B" w14:textId="77777777" w:rsidTr="0056283F">
        <w:tblPrEx>
          <w:shd w:val="clear" w:color="auto" w:fill="auto"/>
        </w:tblPrEx>
        <w:trPr>
          <w:trHeight w:val="269"/>
        </w:trPr>
        <w:tc>
          <w:tcPr>
            <w:tcW w:w="6474" w:type="dxa"/>
            <w:gridSpan w:val="5"/>
          </w:tcPr>
          <w:p w14:paraId="2D07E60A" w14:textId="5D0FA8CE" w:rsidR="00D76F88" w:rsidRDefault="00D76F88" w:rsidP="00D76F88">
            <w:pPr>
              <w:rPr>
                <w:color w:val="000000" w:themeColor="text1"/>
                <w:sz w:val="24"/>
              </w:rPr>
            </w:pPr>
            <w:r>
              <w:rPr>
                <w:sz w:val="24"/>
              </w:rPr>
              <w:t>t</w:t>
            </w:r>
            <w:r w:rsidRPr="00EB24A9">
              <w:rPr>
                <w:sz w:val="24"/>
              </w:rPr>
              <w:t>esnenie</w:t>
            </w:r>
            <w:r>
              <w:rPr>
                <w:sz w:val="24"/>
              </w:rPr>
              <w:t>: nie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310D45E" w14:textId="77777777" w:rsidR="00D76F88" w:rsidRPr="00F543D7" w:rsidRDefault="00D76F88" w:rsidP="00D76F88">
            <w:pPr>
              <w:jc w:val="both"/>
              <w:rPr>
                <w:iCs/>
                <w:sz w:val="24"/>
              </w:rPr>
            </w:pPr>
          </w:p>
        </w:tc>
      </w:tr>
      <w:tr w:rsidR="00D76F88" w:rsidRPr="00F543D7" w14:paraId="1B455619" w14:textId="77777777" w:rsidTr="0056283F">
        <w:tblPrEx>
          <w:shd w:val="clear" w:color="auto" w:fill="auto"/>
        </w:tblPrEx>
        <w:trPr>
          <w:trHeight w:val="269"/>
        </w:trPr>
        <w:tc>
          <w:tcPr>
            <w:tcW w:w="6474" w:type="dxa"/>
            <w:gridSpan w:val="5"/>
          </w:tcPr>
          <w:p w14:paraId="5526DF0F" w14:textId="128F5569" w:rsidR="00D76F88" w:rsidRDefault="00D76F88" w:rsidP="00D76F88">
            <w:pPr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kompatibilita </w:t>
            </w:r>
            <w:r w:rsidRPr="00EB24A9">
              <w:rPr>
                <w:sz w:val="24"/>
              </w:rPr>
              <w:t xml:space="preserve">s položkou č. </w:t>
            </w:r>
            <w:r w:rsidR="00C45113">
              <w:rPr>
                <w:sz w:val="24"/>
              </w:rPr>
              <w:t>5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4F481473" w14:textId="77777777" w:rsidR="00D76F88" w:rsidRPr="00F543D7" w:rsidRDefault="00D76F88" w:rsidP="00D76F88">
            <w:pPr>
              <w:jc w:val="both"/>
              <w:rPr>
                <w:iCs/>
                <w:sz w:val="24"/>
              </w:rPr>
            </w:pPr>
          </w:p>
        </w:tc>
      </w:tr>
    </w:tbl>
    <w:p w14:paraId="54173A93" w14:textId="77777777" w:rsidR="00BE0B3B" w:rsidRDefault="00BE0B3B" w:rsidP="00613B76">
      <w:pPr>
        <w:spacing w:after="160" w:line="259" w:lineRule="auto"/>
        <w:rPr>
          <w:b/>
          <w:bCs/>
          <w:iCs/>
          <w:sz w:val="24"/>
        </w:rPr>
      </w:pPr>
    </w:p>
    <w:p w14:paraId="010A6854" w14:textId="27CC18B7" w:rsidR="00D81C6D" w:rsidRPr="00F543D7" w:rsidRDefault="00C45113" w:rsidP="00D81C6D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>7</w:t>
      </w:r>
      <w:r w:rsidR="00D81C6D" w:rsidRPr="00F543D7">
        <w:rPr>
          <w:b/>
          <w:bCs/>
          <w:iCs/>
          <w:sz w:val="24"/>
        </w:rPr>
        <w:t>.</w:t>
      </w:r>
      <w:r w:rsidR="00D81C6D" w:rsidRPr="00F543D7">
        <w:rPr>
          <w:b/>
          <w:sz w:val="24"/>
        </w:rPr>
        <w:t xml:space="preserve"> </w:t>
      </w:r>
      <w:r w:rsidR="00D81C6D" w:rsidRPr="00A9682C">
        <w:rPr>
          <w:b/>
          <w:bCs/>
          <w:sz w:val="24"/>
        </w:rPr>
        <w:t>Veko na gastronádoby</w:t>
      </w:r>
      <w:r w:rsidR="001010F5">
        <w:rPr>
          <w:b/>
          <w:bCs/>
          <w:sz w:val="24"/>
        </w:rPr>
        <w:t xml:space="preserve"> GN 1/2</w:t>
      </w:r>
      <w:r w:rsidR="00D81C6D">
        <w:rPr>
          <w:b/>
          <w:sz w:val="24"/>
        </w:rPr>
        <w:t xml:space="preserve"> – 6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D81C6D" w:rsidRPr="00F543D7" w14:paraId="6DE91FB8" w14:textId="77777777" w:rsidTr="000713DA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0751113F" w14:textId="77777777" w:rsidR="00D81C6D" w:rsidRPr="00F543D7" w:rsidRDefault="00D81C6D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4C0F503D" w14:textId="77777777" w:rsidR="00D81C6D" w:rsidRPr="00F543D7" w:rsidRDefault="00D81C6D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02861BE7" w14:textId="77777777" w:rsidR="00D81C6D" w:rsidRPr="00F543D7" w:rsidRDefault="00D81C6D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D81C6D" w:rsidRPr="00F543D7" w14:paraId="44FC3F4C" w14:textId="77777777" w:rsidTr="000713DA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2372B588" w14:textId="77777777" w:rsidR="00D81C6D" w:rsidRPr="00F543D7" w:rsidRDefault="00D81C6D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02AAEB2A" w14:textId="77777777" w:rsidR="00D81C6D" w:rsidRPr="00F543D7" w:rsidRDefault="00D81C6D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720C6C0B" w14:textId="77777777" w:rsidR="00D81C6D" w:rsidRPr="00F543D7" w:rsidRDefault="00D81C6D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6199CE45" w14:textId="77777777" w:rsidR="00D81C6D" w:rsidRPr="00F543D7" w:rsidRDefault="00D81C6D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648B099A" w14:textId="77777777" w:rsidR="00D81C6D" w:rsidRPr="00F543D7" w:rsidRDefault="00D81C6D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D81C6D" w:rsidRPr="00F543D7" w14:paraId="66527D41" w14:textId="77777777" w:rsidTr="000713DA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1C152519" w14:textId="77777777" w:rsidR="00D81C6D" w:rsidRPr="00F543D7" w:rsidRDefault="00D81C6D" w:rsidP="000713DA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723CE56E" w14:textId="77777777" w:rsidR="00D81C6D" w:rsidRPr="00F543D7" w:rsidRDefault="00D81C6D" w:rsidP="000713DA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253A9364" w14:textId="77777777" w:rsidR="00D81C6D" w:rsidRPr="00F543D7" w:rsidRDefault="00D81C6D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5335227E" w14:textId="77777777" w:rsidR="00D81C6D" w:rsidRPr="00F543D7" w:rsidRDefault="00D81C6D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38791A55" w14:textId="77777777" w:rsidR="00D81C6D" w:rsidRPr="00F543D7" w:rsidRDefault="00D81C6D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18F41190" w14:textId="77777777" w:rsidR="00D81C6D" w:rsidRPr="00F543D7" w:rsidRDefault="00D81C6D" w:rsidP="000713DA">
            <w:pPr>
              <w:rPr>
                <w:b/>
                <w:iCs/>
                <w:sz w:val="24"/>
              </w:rPr>
            </w:pPr>
          </w:p>
        </w:tc>
      </w:tr>
      <w:tr w:rsidR="00D76F88" w:rsidRPr="00F543D7" w14:paraId="11A96C4A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059C0C72" w14:textId="2792CA07" w:rsidR="00D76F88" w:rsidRPr="00F543D7" w:rsidRDefault="00D76F88" w:rsidP="00D76F88">
            <w:pPr>
              <w:rPr>
                <w:iCs/>
                <w:sz w:val="24"/>
              </w:rPr>
            </w:pPr>
            <w:r w:rsidRPr="000900F7">
              <w:rPr>
                <w:color w:val="000000" w:themeColor="text1"/>
                <w:sz w:val="24"/>
              </w:rPr>
              <w:t>dĺžka</w:t>
            </w:r>
          </w:p>
        </w:tc>
        <w:tc>
          <w:tcPr>
            <w:tcW w:w="1271" w:type="dxa"/>
          </w:tcPr>
          <w:p w14:paraId="4E961F1F" w14:textId="24CE9EDF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  <w:r w:rsidRPr="000900F7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7034BA75" w14:textId="2B89E3A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32</w:t>
            </w:r>
            <w:r>
              <w:rPr>
                <w:color w:val="000000" w:themeColor="text1"/>
                <w:sz w:val="24"/>
              </w:rPr>
              <w:t>3</w:t>
            </w:r>
          </w:p>
        </w:tc>
        <w:tc>
          <w:tcPr>
            <w:tcW w:w="1056" w:type="dxa"/>
          </w:tcPr>
          <w:p w14:paraId="31E1FE4F" w14:textId="6FC64A5A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3</w:t>
            </w:r>
            <w:r>
              <w:rPr>
                <w:color w:val="000000" w:themeColor="text1"/>
                <w:sz w:val="24"/>
              </w:rPr>
              <w:t>27</w:t>
            </w:r>
          </w:p>
        </w:tc>
        <w:tc>
          <w:tcPr>
            <w:tcW w:w="989" w:type="dxa"/>
          </w:tcPr>
          <w:p w14:paraId="45E5F471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1DF616E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</w:tr>
      <w:tr w:rsidR="00D76F88" w:rsidRPr="00F543D7" w14:paraId="272D48C0" w14:textId="77777777" w:rsidTr="000713DA">
        <w:tblPrEx>
          <w:shd w:val="clear" w:color="auto" w:fill="auto"/>
        </w:tblPrEx>
        <w:trPr>
          <w:trHeight w:val="128"/>
        </w:trPr>
        <w:tc>
          <w:tcPr>
            <w:tcW w:w="2102" w:type="dxa"/>
          </w:tcPr>
          <w:p w14:paraId="2BAC169F" w14:textId="3FB38D70" w:rsidR="00D76F88" w:rsidRDefault="00D76F88" w:rsidP="00D76F88">
            <w:pPr>
              <w:rPr>
                <w:color w:val="000000" w:themeColor="text1"/>
                <w:sz w:val="24"/>
              </w:rPr>
            </w:pPr>
            <w:r w:rsidRPr="000900F7">
              <w:rPr>
                <w:color w:val="000000" w:themeColor="text1"/>
                <w:sz w:val="24"/>
              </w:rPr>
              <w:t>šírka</w:t>
            </w:r>
          </w:p>
        </w:tc>
        <w:tc>
          <w:tcPr>
            <w:tcW w:w="1271" w:type="dxa"/>
          </w:tcPr>
          <w:p w14:paraId="03EC8D09" w14:textId="1F854CEB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 w:rsidRPr="000900F7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24EB3962" w14:textId="76AB5244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26</w:t>
            </w:r>
            <w:r>
              <w:rPr>
                <w:color w:val="000000" w:themeColor="text1"/>
                <w:sz w:val="24"/>
              </w:rPr>
              <w:t>3</w:t>
            </w:r>
          </w:p>
        </w:tc>
        <w:tc>
          <w:tcPr>
            <w:tcW w:w="1056" w:type="dxa"/>
          </w:tcPr>
          <w:p w14:paraId="6F053765" w14:textId="38E09294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2</w:t>
            </w:r>
            <w:r>
              <w:rPr>
                <w:color w:val="000000" w:themeColor="text1"/>
                <w:sz w:val="24"/>
              </w:rPr>
              <w:t>67</w:t>
            </w:r>
          </w:p>
        </w:tc>
        <w:tc>
          <w:tcPr>
            <w:tcW w:w="989" w:type="dxa"/>
          </w:tcPr>
          <w:p w14:paraId="362B12E1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D801EE0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</w:tr>
      <w:tr w:rsidR="00D81C6D" w:rsidRPr="00F543D7" w14:paraId="5561ACE7" w14:textId="77777777" w:rsidTr="000713DA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0F4CAB45" w14:textId="77777777" w:rsidR="00D81C6D" w:rsidRPr="00F543D7" w:rsidRDefault="00D81C6D" w:rsidP="000713DA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B532E6B" w14:textId="77777777" w:rsidR="00D81C6D" w:rsidRPr="00F543D7" w:rsidRDefault="00D81C6D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112862C4" w14:textId="77777777" w:rsidR="00D81C6D" w:rsidRPr="00F543D7" w:rsidRDefault="00D81C6D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D76F88" w:rsidRPr="00F543D7" w14:paraId="554C7B9B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1F33007F" w14:textId="7F3B5D00" w:rsidR="00D76F88" w:rsidRPr="00F543D7" w:rsidRDefault="00D76F88" w:rsidP="00D76F88">
            <w:pPr>
              <w:rPr>
                <w:sz w:val="24"/>
              </w:rPr>
            </w:pPr>
            <w:r>
              <w:rPr>
                <w:sz w:val="24"/>
              </w:rPr>
              <w:t>m</w:t>
            </w:r>
            <w:r w:rsidRPr="00EB24A9">
              <w:rPr>
                <w:sz w:val="24"/>
              </w:rPr>
              <w:t>ateriál</w:t>
            </w:r>
            <w:r>
              <w:rPr>
                <w:sz w:val="24"/>
              </w:rPr>
              <w:t>: nehrdzavejúca oceľ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2A6D52B" w14:textId="77777777" w:rsidR="00D76F88" w:rsidRPr="00F543D7" w:rsidRDefault="00D76F88" w:rsidP="00D76F88">
            <w:pPr>
              <w:jc w:val="both"/>
              <w:rPr>
                <w:iCs/>
                <w:sz w:val="24"/>
              </w:rPr>
            </w:pPr>
          </w:p>
        </w:tc>
      </w:tr>
      <w:tr w:rsidR="00D76F88" w:rsidRPr="00F543D7" w14:paraId="31C0FE00" w14:textId="77777777" w:rsidTr="000713DA">
        <w:tblPrEx>
          <w:shd w:val="clear" w:color="auto" w:fill="auto"/>
        </w:tblPrEx>
        <w:trPr>
          <w:trHeight w:val="269"/>
        </w:trPr>
        <w:tc>
          <w:tcPr>
            <w:tcW w:w="6474" w:type="dxa"/>
            <w:gridSpan w:val="5"/>
          </w:tcPr>
          <w:p w14:paraId="722ED0DC" w14:textId="52CFBB26" w:rsidR="00D76F88" w:rsidRDefault="00D76F88" w:rsidP="00D76F88">
            <w:pPr>
              <w:rPr>
                <w:color w:val="000000" w:themeColor="text1"/>
                <w:sz w:val="24"/>
              </w:rPr>
            </w:pPr>
            <w:r>
              <w:rPr>
                <w:sz w:val="24"/>
              </w:rPr>
              <w:t>t</w:t>
            </w:r>
            <w:r w:rsidRPr="00EB24A9">
              <w:rPr>
                <w:sz w:val="24"/>
              </w:rPr>
              <w:t>esnenie</w:t>
            </w:r>
            <w:r>
              <w:rPr>
                <w:sz w:val="24"/>
              </w:rPr>
              <w:t>: nie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90F79D1" w14:textId="77777777" w:rsidR="00D76F88" w:rsidRPr="00F543D7" w:rsidRDefault="00D76F88" w:rsidP="00D76F88">
            <w:pPr>
              <w:jc w:val="both"/>
              <w:rPr>
                <w:iCs/>
                <w:sz w:val="24"/>
              </w:rPr>
            </w:pPr>
          </w:p>
        </w:tc>
      </w:tr>
      <w:tr w:rsidR="00D76F88" w:rsidRPr="00F543D7" w14:paraId="70F90523" w14:textId="77777777" w:rsidTr="000713DA">
        <w:tblPrEx>
          <w:shd w:val="clear" w:color="auto" w:fill="auto"/>
        </w:tblPrEx>
        <w:trPr>
          <w:trHeight w:val="269"/>
        </w:trPr>
        <w:tc>
          <w:tcPr>
            <w:tcW w:w="6474" w:type="dxa"/>
            <w:gridSpan w:val="5"/>
          </w:tcPr>
          <w:p w14:paraId="6302F196" w14:textId="7E3D5E69" w:rsidR="00D76F88" w:rsidRDefault="00D76F88" w:rsidP="00D76F88">
            <w:pPr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kompatibilita </w:t>
            </w:r>
            <w:r w:rsidRPr="00EB24A9">
              <w:rPr>
                <w:sz w:val="24"/>
              </w:rPr>
              <w:t xml:space="preserve">s položkou č. </w:t>
            </w:r>
            <w:r w:rsidRPr="00F9375F">
              <w:rPr>
                <w:sz w:val="24"/>
              </w:rPr>
              <w:t>1</w:t>
            </w:r>
            <w:r w:rsidR="00C45113">
              <w:rPr>
                <w:sz w:val="24"/>
              </w:rPr>
              <w:t>2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2FAF797" w14:textId="77777777" w:rsidR="00D76F88" w:rsidRPr="00F543D7" w:rsidRDefault="00D76F88" w:rsidP="00D76F88">
            <w:pPr>
              <w:jc w:val="both"/>
              <w:rPr>
                <w:iCs/>
                <w:sz w:val="24"/>
              </w:rPr>
            </w:pPr>
          </w:p>
        </w:tc>
      </w:tr>
      <w:tr w:rsidR="00D81C6D" w:rsidRPr="00F543D7" w14:paraId="1115F5DF" w14:textId="77777777" w:rsidTr="000713DA">
        <w:tblPrEx>
          <w:shd w:val="clear" w:color="auto" w:fill="auto"/>
        </w:tblPrEx>
        <w:trPr>
          <w:trHeight w:val="840"/>
        </w:trPr>
        <w:tc>
          <w:tcPr>
            <w:tcW w:w="6474" w:type="dxa"/>
            <w:gridSpan w:val="5"/>
          </w:tcPr>
          <w:p w14:paraId="67C6A158" w14:textId="27B0211B" w:rsidR="00D81C6D" w:rsidRDefault="00D81C6D" w:rsidP="000713DA">
            <w:pPr>
              <w:rPr>
                <w:color w:val="000000" w:themeColor="text1"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4A288F80" w14:textId="77777777" w:rsidR="00D81C6D" w:rsidRPr="00F543D7" w:rsidRDefault="00D81C6D" w:rsidP="000713DA">
            <w:pPr>
              <w:jc w:val="both"/>
              <w:rPr>
                <w:iCs/>
                <w:sz w:val="24"/>
              </w:rPr>
            </w:pPr>
          </w:p>
        </w:tc>
      </w:tr>
    </w:tbl>
    <w:p w14:paraId="14F471AF" w14:textId="77777777" w:rsidR="00BE0B3B" w:rsidRDefault="00BE0B3B" w:rsidP="00613B76">
      <w:pPr>
        <w:spacing w:after="160" w:line="259" w:lineRule="auto"/>
        <w:rPr>
          <w:b/>
          <w:bCs/>
          <w:iCs/>
          <w:sz w:val="24"/>
        </w:rPr>
      </w:pPr>
    </w:p>
    <w:p w14:paraId="4A86FCEA" w14:textId="524C0C4B" w:rsidR="00D81C6D" w:rsidRPr="00F543D7" w:rsidRDefault="00C45113" w:rsidP="00D81C6D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>8</w:t>
      </w:r>
      <w:r w:rsidR="00D81C6D" w:rsidRPr="00F543D7">
        <w:rPr>
          <w:b/>
          <w:bCs/>
          <w:iCs/>
          <w:sz w:val="24"/>
        </w:rPr>
        <w:t>.</w:t>
      </w:r>
      <w:r w:rsidR="00D81C6D" w:rsidRPr="00F543D7">
        <w:rPr>
          <w:b/>
          <w:sz w:val="24"/>
        </w:rPr>
        <w:t xml:space="preserve"> </w:t>
      </w:r>
      <w:r w:rsidR="00D84979" w:rsidRPr="00A9682C">
        <w:rPr>
          <w:b/>
          <w:bCs/>
          <w:sz w:val="24"/>
        </w:rPr>
        <w:t xml:space="preserve">Gastronádoba </w:t>
      </w:r>
      <w:r w:rsidR="001010F5">
        <w:rPr>
          <w:b/>
          <w:bCs/>
          <w:sz w:val="24"/>
        </w:rPr>
        <w:t xml:space="preserve">nerezová </w:t>
      </w:r>
      <w:r w:rsidR="00D84979" w:rsidRPr="00A9682C">
        <w:rPr>
          <w:b/>
          <w:bCs/>
          <w:sz w:val="24"/>
        </w:rPr>
        <w:t>dierovaná GN 1/1</w:t>
      </w:r>
      <w:r w:rsidR="00D81C6D">
        <w:rPr>
          <w:b/>
          <w:sz w:val="24"/>
        </w:rPr>
        <w:t>– 6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D81C6D" w:rsidRPr="00F543D7" w14:paraId="0AEA52A7" w14:textId="77777777" w:rsidTr="000713DA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37A18768" w14:textId="77777777" w:rsidR="00D81C6D" w:rsidRPr="00F543D7" w:rsidRDefault="00D81C6D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4AD477EC" w14:textId="77777777" w:rsidR="00D81C6D" w:rsidRPr="00F543D7" w:rsidRDefault="00D81C6D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54097C17" w14:textId="77777777" w:rsidR="00D81C6D" w:rsidRPr="00F543D7" w:rsidRDefault="00D81C6D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D81C6D" w:rsidRPr="00F543D7" w14:paraId="3A58B9B3" w14:textId="77777777" w:rsidTr="000713DA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5A719168" w14:textId="77777777" w:rsidR="00D81C6D" w:rsidRPr="00F543D7" w:rsidRDefault="00D81C6D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51E41A39" w14:textId="77777777" w:rsidR="00D81C6D" w:rsidRPr="00F543D7" w:rsidRDefault="00D81C6D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36CED593" w14:textId="77777777" w:rsidR="00D81C6D" w:rsidRPr="00F543D7" w:rsidRDefault="00D81C6D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37E42C37" w14:textId="77777777" w:rsidR="00D81C6D" w:rsidRPr="00F543D7" w:rsidRDefault="00D81C6D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4780FC38" w14:textId="77777777" w:rsidR="00D81C6D" w:rsidRPr="00F543D7" w:rsidRDefault="00D81C6D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D81C6D" w:rsidRPr="00F543D7" w14:paraId="2D45808D" w14:textId="77777777" w:rsidTr="000713DA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78D8DB32" w14:textId="77777777" w:rsidR="00D81C6D" w:rsidRPr="00F543D7" w:rsidRDefault="00D81C6D" w:rsidP="000713DA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325DFED5" w14:textId="77777777" w:rsidR="00D81C6D" w:rsidRPr="00F543D7" w:rsidRDefault="00D81C6D" w:rsidP="000713DA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5B05F9FC" w14:textId="77777777" w:rsidR="00D81C6D" w:rsidRPr="00F543D7" w:rsidRDefault="00D81C6D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0F5412C4" w14:textId="77777777" w:rsidR="00D81C6D" w:rsidRPr="00F543D7" w:rsidRDefault="00D81C6D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276090FE" w14:textId="77777777" w:rsidR="00D81C6D" w:rsidRPr="00F543D7" w:rsidRDefault="00D81C6D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3EA7250F" w14:textId="77777777" w:rsidR="00D81C6D" w:rsidRPr="00F543D7" w:rsidRDefault="00D81C6D" w:rsidP="000713DA">
            <w:pPr>
              <w:rPr>
                <w:b/>
                <w:iCs/>
                <w:sz w:val="24"/>
              </w:rPr>
            </w:pPr>
          </w:p>
        </w:tc>
      </w:tr>
      <w:tr w:rsidR="00D76F88" w:rsidRPr="00F543D7" w14:paraId="675B8B78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5E615B5E" w14:textId="4BCC5574" w:rsidR="00D76F88" w:rsidRPr="00F543D7" w:rsidRDefault="00D76F88" w:rsidP="00D76F88">
            <w:pPr>
              <w:rPr>
                <w:iCs/>
                <w:sz w:val="24"/>
              </w:rPr>
            </w:pPr>
            <w:r w:rsidRPr="000900F7">
              <w:rPr>
                <w:color w:val="000000" w:themeColor="text1"/>
                <w:sz w:val="24"/>
              </w:rPr>
              <w:t>dĺžka</w:t>
            </w:r>
          </w:p>
        </w:tc>
        <w:tc>
          <w:tcPr>
            <w:tcW w:w="1271" w:type="dxa"/>
          </w:tcPr>
          <w:p w14:paraId="57FAFD30" w14:textId="39706E41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  <w:r w:rsidRPr="000900F7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52D004AF" w14:textId="79CEE616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  <w:r w:rsidRPr="000900F7">
              <w:rPr>
                <w:color w:val="000000" w:themeColor="text1"/>
                <w:sz w:val="24"/>
              </w:rPr>
              <w:t>52</w:t>
            </w:r>
            <w:r>
              <w:rPr>
                <w:color w:val="000000" w:themeColor="text1"/>
                <w:sz w:val="24"/>
              </w:rPr>
              <w:t>8</w:t>
            </w:r>
          </w:p>
        </w:tc>
        <w:tc>
          <w:tcPr>
            <w:tcW w:w="1056" w:type="dxa"/>
          </w:tcPr>
          <w:p w14:paraId="11509D25" w14:textId="5518E97C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  <w:r w:rsidRPr="000900F7">
              <w:rPr>
                <w:color w:val="000000" w:themeColor="text1"/>
                <w:sz w:val="24"/>
              </w:rPr>
              <w:t>53</w:t>
            </w:r>
            <w:r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989" w:type="dxa"/>
          </w:tcPr>
          <w:p w14:paraId="5CA959AC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7E21564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</w:tr>
      <w:tr w:rsidR="00D76F88" w:rsidRPr="00F543D7" w14:paraId="38055C1A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6D71D1B0" w14:textId="2BBE1A6C" w:rsidR="00D76F88" w:rsidRDefault="00D76F88" w:rsidP="00D76F88">
            <w:pPr>
              <w:rPr>
                <w:color w:val="000000" w:themeColor="text1"/>
                <w:sz w:val="24"/>
              </w:rPr>
            </w:pPr>
            <w:r w:rsidRPr="000900F7">
              <w:rPr>
                <w:color w:val="000000" w:themeColor="text1"/>
                <w:sz w:val="24"/>
              </w:rPr>
              <w:t>šírka</w:t>
            </w:r>
          </w:p>
        </w:tc>
        <w:tc>
          <w:tcPr>
            <w:tcW w:w="1271" w:type="dxa"/>
          </w:tcPr>
          <w:p w14:paraId="4286341D" w14:textId="59DC8B4A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 w:rsidRPr="000900F7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318A1B05" w14:textId="1A508F32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 w:rsidRPr="000900F7">
              <w:rPr>
                <w:color w:val="000000" w:themeColor="text1"/>
                <w:sz w:val="24"/>
              </w:rPr>
              <w:t>32</w:t>
            </w:r>
            <w:r>
              <w:rPr>
                <w:color w:val="000000" w:themeColor="text1"/>
                <w:sz w:val="24"/>
              </w:rPr>
              <w:t>3</w:t>
            </w:r>
          </w:p>
        </w:tc>
        <w:tc>
          <w:tcPr>
            <w:tcW w:w="1056" w:type="dxa"/>
          </w:tcPr>
          <w:p w14:paraId="1A3B6A88" w14:textId="45CAEB48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 w:rsidRPr="000900F7">
              <w:rPr>
                <w:color w:val="000000" w:themeColor="text1"/>
                <w:sz w:val="24"/>
              </w:rPr>
              <w:t>3</w:t>
            </w:r>
            <w:r>
              <w:rPr>
                <w:color w:val="000000" w:themeColor="text1"/>
                <w:sz w:val="24"/>
              </w:rPr>
              <w:t>27</w:t>
            </w:r>
          </w:p>
        </w:tc>
        <w:tc>
          <w:tcPr>
            <w:tcW w:w="989" w:type="dxa"/>
          </w:tcPr>
          <w:p w14:paraId="7472A378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CF6180B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</w:tr>
      <w:tr w:rsidR="00D76F88" w:rsidRPr="00F543D7" w14:paraId="4873786B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0E13A974" w14:textId="6805E8B3" w:rsidR="00D76F88" w:rsidRDefault="00D76F88" w:rsidP="00D76F88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v</w:t>
            </w:r>
            <w:r w:rsidRPr="00EB24A9">
              <w:rPr>
                <w:color w:val="000000" w:themeColor="text1"/>
                <w:sz w:val="24"/>
              </w:rPr>
              <w:t>ýška</w:t>
            </w:r>
          </w:p>
        </w:tc>
        <w:tc>
          <w:tcPr>
            <w:tcW w:w="1271" w:type="dxa"/>
          </w:tcPr>
          <w:p w14:paraId="235882A3" w14:textId="012C8ABC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1598633C" w14:textId="4AD8BE8E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35</w:t>
            </w:r>
          </w:p>
        </w:tc>
        <w:tc>
          <w:tcPr>
            <w:tcW w:w="1056" w:type="dxa"/>
          </w:tcPr>
          <w:p w14:paraId="1223BB3C" w14:textId="12BB184A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45</w:t>
            </w:r>
          </w:p>
        </w:tc>
        <w:tc>
          <w:tcPr>
            <w:tcW w:w="989" w:type="dxa"/>
          </w:tcPr>
          <w:p w14:paraId="7FD29661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4CE0002C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</w:tr>
      <w:tr w:rsidR="00D76F88" w:rsidRPr="00F543D7" w14:paraId="2354D0EA" w14:textId="77777777" w:rsidTr="000713DA">
        <w:tblPrEx>
          <w:shd w:val="clear" w:color="auto" w:fill="auto"/>
        </w:tblPrEx>
        <w:trPr>
          <w:trHeight w:val="128"/>
        </w:trPr>
        <w:tc>
          <w:tcPr>
            <w:tcW w:w="2102" w:type="dxa"/>
          </w:tcPr>
          <w:p w14:paraId="3E027B3F" w14:textId="36F46522" w:rsidR="00D76F88" w:rsidRDefault="00D76F88" w:rsidP="00D76F88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o</w:t>
            </w:r>
            <w:r w:rsidRPr="00EB24A9">
              <w:rPr>
                <w:color w:val="000000" w:themeColor="text1"/>
                <w:sz w:val="24"/>
              </w:rPr>
              <w:t>bjem</w:t>
            </w:r>
          </w:p>
        </w:tc>
        <w:tc>
          <w:tcPr>
            <w:tcW w:w="1271" w:type="dxa"/>
          </w:tcPr>
          <w:p w14:paraId="003EF502" w14:textId="05FFCE42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l</w:t>
            </w:r>
          </w:p>
        </w:tc>
        <w:tc>
          <w:tcPr>
            <w:tcW w:w="1056" w:type="dxa"/>
          </w:tcPr>
          <w:p w14:paraId="0A4A0E65" w14:textId="3938E573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1056" w:type="dxa"/>
          </w:tcPr>
          <w:p w14:paraId="5616E2CD" w14:textId="56C748B7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989" w:type="dxa"/>
          </w:tcPr>
          <w:p w14:paraId="4707BDD6" w14:textId="0FC2CBC8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5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F0A9077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</w:tr>
      <w:tr w:rsidR="00D76F88" w:rsidRPr="00F543D7" w14:paraId="6667395B" w14:textId="77777777" w:rsidTr="000713DA">
        <w:tblPrEx>
          <w:shd w:val="clear" w:color="auto" w:fill="auto"/>
        </w:tblPrEx>
        <w:trPr>
          <w:trHeight w:val="128"/>
        </w:trPr>
        <w:tc>
          <w:tcPr>
            <w:tcW w:w="2102" w:type="dxa"/>
          </w:tcPr>
          <w:p w14:paraId="76E628C3" w14:textId="3F107014" w:rsidR="00D76F88" w:rsidRDefault="00D76F88" w:rsidP="00D76F88">
            <w:pPr>
              <w:rPr>
                <w:color w:val="000000" w:themeColor="text1"/>
                <w:sz w:val="24"/>
              </w:rPr>
            </w:pPr>
            <w:r>
              <w:rPr>
                <w:sz w:val="24"/>
              </w:rPr>
              <w:t>nehrdzavejúca oceľ</w:t>
            </w:r>
          </w:p>
        </w:tc>
        <w:tc>
          <w:tcPr>
            <w:tcW w:w="1271" w:type="dxa"/>
          </w:tcPr>
          <w:p w14:paraId="76B6B55A" w14:textId="74A8807C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%</w:t>
            </w:r>
          </w:p>
        </w:tc>
        <w:tc>
          <w:tcPr>
            <w:tcW w:w="1056" w:type="dxa"/>
          </w:tcPr>
          <w:p w14:paraId="5A5828EB" w14:textId="7F561159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18/8</w:t>
            </w:r>
          </w:p>
        </w:tc>
        <w:tc>
          <w:tcPr>
            <w:tcW w:w="1056" w:type="dxa"/>
          </w:tcPr>
          <w:p w14:paraId="03269684" w14:textId="77777777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989" w:type="dxa"/>
          </w:tcPr>
          <w:p w14:paraId="7A6902F1" w14:textId="77777777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9A2D236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</w:tr>
      <w:tr w:rsidR="00D81C6D" w:rsidRPr="00F543D7" w14:paraId="53928F17" w14:textId="77777777" w:rsidTr="000713DA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07DF76E1" w14:textId="77777777" w:rsidR="00D81C6D" w:rsidRPr="00F543D7" w:rsidRDefault="00D81C6D" w:rsidP="000713DA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lastRenderedPageBreak/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2E04F5C" w14:textId="77777777" w:rsidR="00D81C6D" w:rsidRPr="00F543D7" w:rsidRDefault="00D81C6D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12514A0D" w14:textId="77777777" w:rsidR="00D81C6D" w:rsidRPr="00F543D7" w:rsidRDefault="00D81C6D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D81C6D" w:rsidRPr="00F543D7" w14:paraId="47E78F40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3888524D" w14:textId="28964127" w:rsidR="00D81C6D" w:rsidRPr="00F543D7" w:rsidRDefault="00D76F88" w:rsidP="000713DA">
            <w:pPr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minimálna teplotná odolnosť: </w:t>
            </w:r>
            <w:r>
              <w:rPr>
                <w:sz w:val="24"/>
              </w:rPr>
              <w:t xml:space="preserve">≤ -40 </w:t>
            </w:r>
            <w:r w:rsidRPr="00EB24A9">
              <w:rPr>
                <w:sz w:val="24"/>
              </w:rPr>
              <w:t>°C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0CA31DB" w14:textId="77777777" w:rsidR="00D81C6D" w:rsidRPr="00F543D7" w:rsidRDefault="00D81C6D" w:rsidP="000713DA">
            <w:pPr>
              <w:jc w:val="both"/>
              <w:rPr>
                <w:iCs/>
                <w:sz w:val="24"/>
              </w:rPr>
            </w:pPr>
          </w:p>
        </w:tc>
      </w:tr>
      <w:tr w:rsidR="00D81C6D" w:rsidRPr="00F543D7" w14:paraId="05BFD371" w14:textId="77777777" w:rsidTr="000713DA">
        <w:tblPrEx>
          <w:shd w:val="clear" w:color="auto" w:fill="auto"/>
        </w:tblPrEx>
        <w:trPr>
          <w:trHeight w:val="269"/>
        </w:trPr>
        <w:tc>
          <w:tcPr>
            <w:tcW w:w="6474" w:type="dxa"/>
            <w:gridSpan w:val="5"/>
          </w:tcPr>
          <w:p w14:paraId="196F6B49" w14:textId="07B7A5CA" w:rsidR="00D81C6D" w:rsidRDefault="00D76F88" w:rsidP="000713DA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maximálna teplotná odolnosť: </w:t>
            </w:r>
            <w:r>
              <w:rPr>
                <w:sz w:val="24"/>
              </w:rPr>
              <w:t xml:space="preserve">≥ 300 </w:t>
            </w:r>
            <w:r w:rsidRPr="00EB24A9">
              <w:rPr>
                <w:sz w:val="24"/>
              </w:rPr>
              <w:t>°C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2738B9C" w14:textId="77777777" w:rsidR="00D81C6D" w:rsidRPr="00F543D7" w:rsidRDefault="00D81C6D" w:rsidP="000713DA">
            <w:pPr>
              <w:jc w:val="both"/>
              <w:rPr>
                <w:iCs/>
                <w:sz w:val="24"/>
              </w:rPr>
            </w:pPr>
          </w:p>
        </w:tc>
      </w:tr>
    </w:tbl>
    <w:p w14:paraId="02D9D8C3" w14:textId="77777777" w:rsidR="00D81C6D" w:rsidRDefault="00D81C6D" w:rsidP="00613B76">
      <w:pPr>
        <w:spacing w:after="160" w:line="259" w:lineRule="auto"/>
        <w:rPr>
          <w:b/>
          <w:bCs/>
          <w:iCs/>
          <w:sz w:val="24"/>
        </w:rPr>
      </w:pPr>
    </w:p>
    <w:p w14:paraId="5725E590" w14:textId="1DF9C559" w:rsidR="00D81C6D" w:rsidRPr="00F543D7" w:rsidRDefault="00C45113" w:rsidP="00D81C6D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>9</w:t>
      </w:r>
      <w:r w:rsidR="00D81C6D" w:rsidRPr="00F543D7">
        <w:rPr>
          <w:b/>
          <w:bCs/>
          <w:iCs/>
          <w:sz w:val="24"/>
        </w:rPr>
        <w:t>.</w:t>
      </w:r>
      <w:r w:rsidR="00D81C6D" w:rsidRPr="00F543D7">
        <w:rPr>
          <w:b/>
          <w:sz w:val="24"/>
        </w:rPr>
        <w:t xml:space="preserve"> </w:t>
      </w:r>
      <w:r w:rsidR="00D84979" w:rsidRPr="000438EF">
        <w:rPr>
          <w:b/>
          <w:bCs/>
          <w:sz w:val="24"/>
        </w:rPr>
        <w:t>Gastronádoba</w:t>
      </w:r>
      <w:r w:rsidR="001010F5">
        <w:rPr>
          <w:b/>
          <w:bCs/>
          <w:sz w:val="24"/>
        </w:rPr>
        <w:t xml:space="preserve"> nerezová</w:t>
      </w:r>
      <w:r w:rsidR="00D84979" w:rsidRPr="000438EF">
        <w:rPr>
          <w:b/>
          <w:bCs/>
          <w:sz w:val="24"/>
        </w:rPr>
        <w:t xml:space="preserve"> GN 1/1</w:t>
      </w:r>
      <w:r w:rsidR="00D81C6D">
        <w:rPr>
          <w:b/>
          <w:sz w:val="24"/>
        </w:rPr>
        <w:t xml:space="preserve">– </w:t>
      </w:r>
      <w:r w:rsidR="00D84979">
        <w:rPr>
          <w:b/>
          <w:sz w:val="24"/>
        </w:rPr>
        <w:t>16</w:t>
      </w:r>
      <w:r w:rsidR="00D81C6D">
        <w:rPr>
          <w:b/>
          <w:sz w:val="24"/>
        </w:rPr>
        <w:t xml:space="preserve">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D81C6D" w:rsidRPr="00F543D7" w14:paraId="2A81BBE6" w14:textId="77777777" w:rsidTr="000713DA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63E497F5" w14:textId="77777777" w:rsidR="00D81C6D" w:rsidRPr="00F543D7" w:rsidRDefault="00D81C6D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53A67941" w14:textId="77777777" w:rsidR="00D81C6D" w:rsidRPr="00F543D7" w:rsidRDefault="00D81C6D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348697FE" w14:textId="77777777" w:rsidR="00D81C6D" w:rsidRPr="00F543D7" w:rsidRDefault="00D81C6D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D81C6D" w:rsidRPr="00F543D7" w14:paraId="23BF8515" w14:textId="77777777" w:rsidTr="000713DA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4E122B1D" w14:textId="77777777" w:rsidR="00D81C6D" w:rsidRPr="00F543D7" w:rsidRDefault="00D81C6D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2A0CD918" w14:textId="77777777" w:rsidR="00D81C6D" w:rsidRPr="00F543D7" w:rsidRDefault="00D81C6D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49F1343A" w14:textId="77777777" w:rsidR="00D81C6D" w:rsidRPr="00F543D7" w:rsidRDefault="00D81C6D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456D6BFD" w14:textId="77777777" w:rsidR="00D81C6D" w:rsidRPr="00F543D7" w:rsidRDefault="00D81C6D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11D4975D" w14:textId="77777777" w:rsidR="00D81C6D" w:rsidRPr="00F543D7" w:rsidRDefault="00D81C6D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D81C6D" w:rsidRPr="00F543D7" w14:paraId="6EFAFE1B" w14:textId="77777777" w:rsidTr="000713DA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0561363F" w14:textId="77777777" w:rsidR="00D81C6D" w:rsidRPr="00F543D7" w:rsidRDefault="00D81C6D" w:rsidP="000713DA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7D6ACA87" w14:textId="77777777" w:rsidR="00D81C6D" w:rsidRPr="00F543D7" w:rsidRDefault="00D81C6D" w:rsidP="000713DA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04E88D5D" w14:textId="77777777" w:rsidR="00D81C6D" w:rsidRPr="00F543D7" w:rsidRDefault="00D81C6D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6883E70C" w14:textId="77777777" w:rsidR="00D81C6D" w:rsidRPr="00F543D7" w:rsidRDefault="00D81C6D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2743B564" w14:textId="77777777" w:rsidR="00D81C6D" w:rsidRPr="00F543D7" w:rsidRDefault="00D81C6D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6B9284BC" w14:textId="77777777" w:rsidR="00D81C6D" w:rsidRPr="00F543D7" w:rsidRDefault="00D81C6D" w:rsidP="000713DA">
            <w:pPr>
              <w:rPr>
                <w:b/>
                <w:iCs/>
                <w:sz w:val="24"/>
              </w:rPr>
            </w:pPr>
          </w:p>
        </w:tc>
      </w:tr>
      <w:tr w:rsidR="00D76F88" w:rsidRPr="00F543D7" w14:paraId="66DC8F1B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2DF33B89" w14:textId="08FDCD05" w:rsidR="00D76F88" w:rsidRPr="00F543D7" w:rsidRDefault="00D76F88" w:rsidP="00D76F88">
            <w:pPr>
              <w:rPr>
                <w:iCs/>
                <w:sz w:val="24"/>
              </w:rPr>
            </w:pPr>
            <w:r w:rsidRPr="000900F7">
              <w:rPr>
                <w:color w:val="000000" w:themeColor="text1"/>
                <w:sz w:val="24"/>
              </w:rPr>
              <w:t>dĺžka</w:t>
            </w:r>
          </w:p>
        </w:tc>
        <w:tc>
          <w:tcPr>
            <w:tcW w:w="1271" w:type="dxa"/>
          </w:tcPr>
          <w:p w14:paraId="673FB5A2" w14:textId="525AF785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  <w:r w:rsidRPr="000900F7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1227F0E7" w14:textId="6DBA6F7A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  <w:r w:rsidRPr="000900F7">
              <w:rPr>
                <w:color w:val="000000" w:themeColor="text1"/>
                <w:sz w:val="24"/>
              </w:rPr>
              <w:t>52</w:t>
            </w:r>
            <w:r>
              <w:rPr>
                <w:color w:val="000000" w:themeColor="text1"/>
                <w:sz w:val="24"/>
              </w:rPr>
              <w:t>8</w:t>
            </w:r>
          </w:p>
        </w:tc>
        <w:tc>
          <w:tcPr>
            <w:tcW w:w="1056" w:type="dxa"/>
          </w:tcPr>
          <w:p w14:paraId="21519AB9" w14:textId="35B8FE7B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  <w:r w:rsidRPr="000900F7">
              <w:rPr>
                <w:color w:val="000000" w:themeColor="text1"/>
                <w:sz w:val="24"/>
              </w:rPr>
              <w:t>53</w:t>
            </w:r>
            <w:r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989" w:type="dxa"/>
          </w:tcPr>
          <w:p w14:paraId="52A965A6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47AD8538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</w:tr>
      <w:tr w:rsidR="00D76F88" w:rsidRPr="00F543D7" w14:paraId="7BDC2B7D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646911D6" w14:textId="5C2A70EA" w:rsidR="00D76F88" w:rsidRDefault="00D76F88" w:rsidP="00D76F88">
            <w:pPr>
              <w:rPr>
                <w:color w:val="000000" w:themeColor="text1"/>
                <w:sz w:val="24"/>
              </w:rPr>
            </w:pPr>
            <w:r w:rsidRPr="000900F7">
              <w:rPr>
                <w:color w:val="000000" w:themeColor="text1"/>
                <w:sz w:val="24"/>
              </w:rPr>
              <w:t>šírka</w:t>
            </w:r>
          </w:p>
        </w:tc>
        <w:tc>
          <w:tcPr>
            <w:tcW w:w="1271" w:type="dxa"/>
          </w:tcPr>
          <w:p w14:paraId="2DDE1DC1" w14:textId="5AB7E3FA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 w:rsidRPr="000900F7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3D2834E1" w14:textId="4F95C0EF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 w:rsidRPr="000900F7">
              <w:rPr>
                <w:color w:val="000000" w:themeColor="text1"/>
                <w:sz w:val="24"/>
              </w:rPr>
              <w:t>32</w:t>
            </w:r>
            <w:r>
              <w:rPr>
                <w:color w:val="000000" w:themeColor="text1"/>
                <w:sz w:val="24"/>
              </w:rPr>
              <w:t>3</w:t>
            </w:r>
          </w:p>
        </w:tc>
        <w:tc>
          <w:tcPr>
            <w:tcW w:w="1056" w:type="dxa"/>
          </w:tcPr>
          <w:p w14:paraId="4A816551" w14:textId="02CDD1A1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 w:rsidRPr="000900F7">
              <w:rPr>
                <w:color w:val="000000" w:themeColor="text1"/>
                <w:sz w:val="24"/>
              </w:rPr>
              <w:t>3</w:t>
            </w:r>
            <w:r>
              <w:rPr>
                <w:color w:val="000000" w:themeColor="text1"/>
                <w:sz w:val="24"/>
              </w:rPr>
              <w:t>27</w:t>
            </w:r>
          </w:p>
        </w:tc>
        <w:tc>
          <w:tcPr>
            <w:tcW w:w="989" w:type="dxa"/>
          </w:tcPr>
          <w:p w14:paraId="6118BC80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D045FCE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</w:tr>
      <w:tr w:rsidR="00D76F88" w:rsidRPr="00F543D7" w14:paraId="52DAE9A2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01405397" w14:textId="042C7C86" w:rsidR="00D76F88" w:rsidRDefault="00D76F88" w:rsidP="00D76F88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v</w:t>
            </w:r>
            <w:r w:rsidRPr="00EB24A9">
              <w:rPr>
                <w:color w:val="000000" w:themeColor="text1"/>
                <w:sz w:val="24"/>
              </w:rPr>
              <w:t>ýška</w:t>
            </w:r>
          </w:p>
        </w:tc>
        <w:tc>
          <w:tcPr>
            <w:tcW w:w="1271" w:type="dxa"/>
          </w:tcPr>
          <w:p w14:paraId="1BD3890C" w14:textId="733F3591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1D3D45E3" w14:textId="4E74CC24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90</w:t>
            </w:r>
          </w:p>
        </w:tc>
        <w:tc>
          <w:tcPr>
            <w:tcW w:w="1056" w:type="dxa"/>
          </w:tcPr>
          <w:p w14:paraId="52AEE11B" w14:textId="3131BA11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110</w:t>
            </w:r>
          </w:p>
        </w:tc>
        <w:tc>
          <w:tcPr>
            <w:tcW w:w="989" w:type="dxa"/>
          </w:tcPr>
          <w:p w14:paraId="19FE9D85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7EDA4DF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</w:tr>
      <w:tr w:rsidR="00D76F88" w:rsidRPr="00F543D7" w14:paraId="2DA7C057" w14:textId="77777777" w:rsidTr="000713DA">
        <w:tblPrEx>
          <w:shd w:val="clear" w:color="auto" w:fill="auto"/>
        </w:tblPrEx>
        <w:trPr>
          <w:trHeight w:val="128"/>
        </w:trPr>
        <w:tc>
          <w:tcPr>
            <w:tcW w:w="2102" w:type="dxa"/>
          </w:tcPr>
          <w:p w14:paraId="366AEFE0" w14:textId="52D65DC4" w:rsidR="00D76F88" w:rsidRDefault="00D76F88" w:rsidP="00D76F88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o</w:t>
            </w:r>
            <w:r w:rsidRPr="00EB24A9">
              <w:rPr>
                <w:color w:val="000000" w:themeColor="text1"/>
                <w:sz w:val="24"/>
              </w:rPr>
              <w:t>bjem</w:t>
            </w:r>
          </w:p>
        </w:tc>
        <w:tc>
          <w:tcPr>
            <w:tcW w:w="1271" w:type="dxa"/>
          </w:tcPr>
          <w:p w14:paraId="3F8141E3" w14:textId="6E7FA9E8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l</w:t>
            </w:r>
          </w:p>
        </w:tc>
        <w:tc>
          <w:tcPr>
            <w:tcW w:w="1056" w:type="dxa"/>
          </w:tcPr>
          <w:p w14:paraId="5CC96F50" w14:textId="5930A982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1056" w:type="dxa"/>
          </w:tcPr>
          <w:p w14:paraId="36C045B3" w14:textId="3AE3C083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989" w:type="dxa"/>
          </w:tcPr>
          <w:p w14:paraId="093EC49D" w14:textId="28F1AA0F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14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480973AE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</w:tr>
      <w:tr w:rsidR="00D76F88" w:rsidRPr="00F543D7" w14:paraId="3DF0FEFC" w14:textId="77777777" w:rsidTr="000713DA">
        <w:tblPrEx>
          <w:shd w:val="clear" w:color="auto" w:fill="auto"/>
        </w:tblPrEx>
        <w:trPr>
          <w:trHeight w:val="128"/>
        </w:trPr>
        <w:tc>
          <w:tcPr>
            <w:tcW w:w="2102" w:type="dxa"/>
          </w:tcPr>
          <w:p w14:paraId="0D56FAB8" w14:textId="5A15C0B0" w:rsidR="00D76F88" w:rsidRDefault="00D76F88" w:rsidP="00D76F88">
            <w:pPr>
              <w:rPr>
                <w:color w:val="000000" w:themeColor="text1"/>
                <w:sz w:val="24"/>
              </w:rPr>
            </w:pPr>
            <w:r>
              <w:rPr>
                <w:sz w:val="24"/>
              </w:rPr>
              <w:t>nehrdzavejúca oceľ</w:t>
            </w:r>
          </w:p>
        </w:tc>
        <w:tc>
          <w:tcPr>
            <w:tcW w:w="1271" w:type="dxa"/>
          </w:tcPr>
          <w:p w14:paraId="5CDD25E1" w14:textId="0F8E0578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%</w:t>
            </w:r>
          </w:p>
        </w:tc>
        <w:tc>
          <w:tcPr>
            <w:tcW w:w="1056" w:type="dxa"/>
          </w:tcPr>
          <w:p w14:paraId="2B031C0E" w14:textId="567484CA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18/8</w:t>
            </w:r>
          </w:p>
        </w:tc>
        <w:tc>
          <w:tcPr>
            <w:tcW w:w="1056" w:type="dxa"/>
          </w:tcPr>
          <w:p w14:paraId="31580D78" w14:textId="77777777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989" w:type="dxa"/>
          </w:tcPr>
          <w:p w14:paraId="1A0979E8" w14:textId="77777777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8966D6E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</w:tr>
      <w:tr w:rsidR="00D81C6D" w:rsidRPr="00F543D7" w14:paraId="5ED980D3" w14:textId="77777777" w:rsidTr="000713DA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178A9330" w14:textId="77777777" w:rsidR="00D81C6D" w:rsidRPr="00F543D7" w:rsidRDefault="00D81C6D" w:rsidP="000713DA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A3D5A26" w14:textId="77777777" w:rsidR="00D81C6D" w:rsidRPr="00F543D7" w:rsidRDefault="00D81C6D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5EB8491B" w14:textId="77777777" w:rsidR="00D81C6D" w:rsidRPr="00F543D7" w:rsidRDefault="00D81C6D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D81C6D" w:rsidRPr="00F543D7" w14:paraId="0ACCBCDD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59300DB2" w14:textId="04AEE640" w:rsidR="00D81C6D" w:rsidRPr="00F543D7" w:rsidRDefault="00D76F88" w:rsidP="000713DA">
            <w:pPr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minimálna teplotná odolnosť: </w:t>
            </w:r>
            <w:r>
              <w:rPr>
                <w:sz w:val="24"/>
              </w:rPr>
              <w:t xml:space="preserve">≤ -40 </w:t>
            </w:r>
            <w:r w:rsidRPr="00EB24A9">
              <w:rPr>
                <w:sz w:val="24"/>
              </w:rPr>
              <w:t>°C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38A46D9" w14:textId="77777777" w:rsidR="00D81C6D" w:rsidRPr="00F543D7" w:rsidRDefault="00D81C6D" w:rsidP="000713DA">
            <w:pPr>
              <w:jc w:val="both"/>
              <w:rPr>
                <w:iCs/>
                <w:sz w:val="24"/>
              </w:rPr>
            </w:pPr>
          </w:p>
        </w:tc>
      </w:tr>
      <w:tr w:rsidR="00D81C6D" w:rsidRPr="00F543D7" w14:paraId="15F18054" w14:textId="77777777" w:rsidTr="000713DA">
        <w:tblPrEx>
          <w:shd w:val="clear" w:color="auto" w:fill="auto"/>
        </w:tblPrEx>
        <w:trPr>
          <w:trHeight w:val="269"/>
        </w:trPr>
        <w:tc>
          <w:tcPr>
            <w:tcW w:w="6474" w:type="dxa"/>
            <w:gridSpan w:val="5"/>
          </w:tcPr>
          <w:p w14:paraId="6B762F71" w14:textId="1A24A264" w:rsidR="00D81C6D" w:rsidRDefault="00D76F88" w:rsidP="000713DA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maximálna teplotná odolnosť: </w:t>
            </w:r>
            <w:r>
              <w:rPr>
                <w:sz w:val="24"/>
              </w:rPr>
              <w:t xml:space="preserve">≥ 300 </w:t>
            </w:r>
            <w:r w:rsidRPr="00EB24A9">
              <w:rPr>
                <w:sz w:val="24"/>
              </w:rPr>
              <w:t>°C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006F4FE" w14:textId="77777777" w:rsidR="00D81C6D" w:rsidRPr="00F543D7" w:rsidRDefault="00D81C6D" w:rsidP="000713DA">
            <w:pPr>
              <w:jc w:val="both"/>
              <w:rPr>
                <w:iCs/>
                <w:sz w:val="24"/>
              </w:rPr>
            </w:pPr>
          </w:p>
        </w:tc>
      </w:tr>
    </w:tbl>
    <w:p w14:paraId="6D4E388B" w14:textId="77777777" w:rsidR="00D81C6D" w:rsidRDefault="00D81C6D" w:rsidP="00613B76">
      <w:pPr>
        <w:spacing w:after="160" w:line="259" w:lineRule="auto"/>
        <w:rPr>
          <w:b/>
          <w:bCs/>
          <w:iCs/>
          <w:sz w:val="24"/>
        </w:rPr>
      </w:pPr>
    </w:p>
    <w:p w14:paraId="5A1473F7" w14:textId="196F49D9" w:rsidR="00D84979" w:rsidRPr="00F543D7" w:rsidRDefault="00C45113" w:rsidP="00D84979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>10</w:t>
      </w:r>
      <w:r w:rsidR="00D84979" w:rsidRPr="00F543D7">
        <w:rPr>
          <w:b/>
          <w:bCs/>
          <w:iCs/>
          <w:sz w:val="24"/>
        </w:rPr>
        <w:t>.</w:t>
      </w:r>
      <w:r w:rsidR="00D84979" w:rsidRPr="00F543D7">
        <w:rPr>
          <w:b/>
          <w:sz w:val="24"/>
        </w:rPr>
        <w:t xml:space="preserve"> </w:t>
      </w:r>
      <w:r w:rsidR="00010431" w:rsidRPr="000438EF">
        <w:rPr>
          <w:b/>
          <w:bCs/>
          <w:sz w:val="24"/>
        </w:rPr>
        <w:t>Gastronádoba</w:t>
      </w:r>
      <w:r w:rsidR="001010F5">
        <w:rPr>
          <w:b/>
          <w:bCs/>
          <w:sz w:val="24"/>
        </w:rPr>
        <w:t xml:space="preserve"> nerezová</w:t>
      </w:r>
      <w:r w:rsidR="00010431" w:rsidRPr="000438EF">
        <w:rPr>
          <w:b/>
          <w:bCs/>
          <w:sz w:val="24"/>
        </w:rPr>
        <w:t xml:space="preserve"> GN 1/1</w:t>
      </w:r>
      <w:r w:rsidR="00010431">
        <w:rPr>
          <w:b/>
          <w:bCs/>
          <w:sz w:val="24"/>
        </w:rPr>
        <w:t xml:space="preserve"> </w:t>
      </w:r>
      <w:r w:rsidR="00D84979">
        <w:rPr>
          <w:b/>
          <w:sz w:val="24"/>
        </w:rPr>
        <w:t>– 6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D84979" w:rsidRPr="00F543D7" w14:paraId="18D6B3F3" w14:textId="77777777" w:rsidTr="000713DA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5DB1BCC5" w14:textId="77777777" w:rsidR="00D84979" w:rsidRPr="00F543D7" w:rsidRDefault="00D84979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06A3BCF1" w14:textId="77777777" w:rsidR="00D84979" w:rsidRPr="00F543D7" w:rsidRDefault="00D84979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52942831" w14:textId="77777777" w:rsidR="00D84979" w:rsidRPr="00F543D7" w:rsidRDefault="00D84979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D84979" w:rsidRPr="00F543D7" w14:paraId="2AF7ADBA" w14:textId="77777777" w:rsidTr="000713DA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7FC22413" w14:textId="77777777" w:rsidR="00D84979" w:rsidRPr="00F543D7" w:rsidRDefault="00D84979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55EEF2F3" w14:textId="77777777" w:rsidR="00D84979" w:rsidRPr="00F543D7" w:rsidRDefault="00D84979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4AEB2C78" w14:textId="77777777" w:rsidR="00D84979" w:rsidRPr="00F543D7" w:rsidRDefault="00D84979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3B15C96B" w14:textId="77777777" w:rsidR="00D84979" w:rsidRPr="00F543D7" w:rsidRDefault="00D84979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4DDCCED5" w14:textId="77777777" w:rsidR="00D84979" w:rsidRPr="00F543D7" w:rsidRDefault="00D84979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D84979" w:rsidRPr="00F543D7" w14:paraId="4948E8E0" w14:textId="77777777" w:rsidTr="000713DA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7AD08512" w14:textId="77777777" w:rsidR="00D84979" w:rsidRPr="00F543D7" w:rsidRDefault="00D84979" w:rsidP="000713DA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2C8DEED6" w14:textId="77777777" w:rsidR="00D84979" w:rsidRPr="00F543D7" w:rsidRDefault="00D84979" w:rsidP="000713DA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5C1065C7" w14:textId="77777777" w:rsidR="00D84979" w:rsidRPr="00F543D7" w:rsidRDefault="00D84979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7C1D5B8E" w14:textId="77777777" w:rsidR="00D84979" w:rsidRPr="00F543D7" w:rsidRDefault="00D84979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0D4E55BE" w14:textId="77777777" w:rsidR="00D84979" w:rsidRPr="00F543D7" w:rsidRDefault="00D84979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113C16F1" w14:textId="77777777" w:rsidR="00D84979" w:rsidRPr="00F543D7" w:rsidRDefault="00D84979" w:rsidP="000713DA">
            <w:pPr>
              <w:rPr>
                <w:b/>
                <w:iCs/>
                <w:sz w:val="24"/>
              </w:rPr>
            </w:pPr>
          </w:p>
        </w:tc>
      </w:tr>
      <w:tr w:rsidR="00D76F88" w:rsidRPr="00F543D7" w14:paraId="1F6C5C74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0D1AC49A" w14:textId="6F96116C" w:rsidR="00D76F88" w:rsidRPr="00F543D7" w:rsidRDefault="00D76F88" w:rsidP="00D76F88">
            <w:pPr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d</w:t>
            </w:r>
            <w:r w:rsidRPr="00EB24A9">
              <w:rPr>
                <w:color w:val="000000" w:themeColor="text1"/>
                <w:sz w:val="24"/>
              </w:rPr>
              <w:t>ĺžka</w:t>
            </w:r>
          </w:p>
        </w:tc>
        <w:tc>
          <w:tcPr>
            <w:tcW w:w="1271" w:type="dxa"/>
          </w:tcPr>
          <w:p w14:paraId="56F4F8A6" w14:textId="5EC4956F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0EF3D4B2" w14:textId="0E2E7C08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  <w:r w:rsidRPr="000900F7">
              <w:rPr>
                <w:color w:val="000000" w:themeColor="text1"/>
                <w:sz w:val="24"/>
              </w:rPr>
              <w:t>52</w:t>
            </w:r>
            <w:r>
              <w:rPr>
                <w:color w:val="000000" w:themeColor="text1"/>
                <w:sz w:val="24"/>
              </w:rPr>
              <w:t>8</w:t>
            </w:r>
          </w:p>
        </w:tc>
        <w:tc>
          <w:tcPr>
            <w:tcW w:w="1056" w:type="dxa"/>
          </w:tcPr>
          <w:p w14:paraId="3B3362B7" w14:textId="78659F1D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  <w:r w:rsidRPr="000900F7">
              <w:rPr>
                <w:color w:val="000000" w:themeColor="text1"/>
                <w:sz w:val="24"/>
              </w:rPr>
              <w:t>53</w:t>
            </w:r>
            <w:r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989" w:type="dxa"/>
          </w:tcPr>
          <w:p w14:paraId="3D5EED35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DBEE537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</w:tr>
      <w:tr w:rsidR="00D76F88" w:rsidRPr="00F543D7" w14:paraId="306AAEA4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1B239028" w14:textId="3211FAA6" w:rsidR="00D76F88" w:rsidRDefault="00D76F88" w:rsidP="00D76F88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š</w:t>
            </w:r>
            <w:r w:rsidRPr="00EB24A9">
              <w:rPr>
                <w:color w:val="000000" w:themeColor="text1"/>
                <w:sz w:val="24"/>
              </w:rPr>
              <w:t>írka</w:t>
            </w:r>
          </w:p>
        </w:tc>
        <w:tc>
          <w:tcPr>
            <w:tcW w:w="1271" w:type="dxa"/>
          </w:tcPr>
          <w:p w14:paraId="3E5E02FB" w14:textId="2E262CB3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37A536B8" w14:textId="18BCB388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 w:rsidRPr="000900F7">
              <w:rPr>
                <w:color w:val="000000" w:themeColor="text1"/>
                <w:sz w:val="24"/>
              </w:rPr>
              <w:t>32</w:t>
            </w:r>
            <w:r>
              <w:rPr>
                <w:color w:val="000000" w:themeColor="text1"/>
                <w:sz w:val="24"/>
              </w:rPr>
              <w:t>3</w:t>
            </w:r>
          </w:p>
        </w:tc>
        <w:tc>
          <w:tcPr>
            <w:tcW w:w="1056" w:type="dxa"/>
          </w:tcPr>
          <w:p w14:paraId="5830FB06" w14:textId="2BF596AF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 w:rsidRPr="000900F7">
              <w:rPr>
                <w:color w:val="000000" w:themeColor="text1"/>
                <w:sz w:val="24"/>
              </w:rPr>
              <w:t>3</w:t>
            </w:r>
            <w:r>
              <w:rPr>
                <w:color w:val="000000" w:themeColor="text1"/>
                <w:sz w:val="24"/>
              </w:rPr>
              <w:t>27</w:t>
            </w:r>
          </w:p>
        </w:tc>
        <w:tc>
          <w:tcPr>
            <w:tcW w:w="989" w:type="dxa"/>
          </w:tcPr>
          <w:p w14:paraId="6A1AE846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54DB021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</w:tr>
      <w:tr w:rsidR="00D76F88" w:rsidRPr="00F543D7" w14:paraId="05E11F56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07BA9C74" w14:textId="00E575E0" w:rsidR="00D76F88" w:rsidRDefault="00D76F88" w:rsidP="00D76F88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v</w:t>
            </w:r>
            <w:r w:rsidRPr="00EB24A9">
              <w:rPr>
                <w:color w:val="000000" w:themeColor="text1"/>
                <w:sz w:val="24"/>
              </w:rPr>
              <w:t>ýška</w:t>
            </w:r>
          </w:p>
        </w:tc>
        <w:tc>
          <w:tcPr>
            <w:tcW w:w="1271" w:type="dxa"/>
          </w:tcPr>
          <w:p w14:paraId="1D10BD93" w14:textId="40A0C23B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2645630E" w14:textId="53834731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140</w:t>
            </w:r>
          </w:p>
        </w:tc>
        <w:tc>
          <w:tcPr>
            <w:tcW w:w="1056" w:type="dxa"/>
          </w:tcPr>
          <w:p w14:paraId="4EF5E1D5" w14:textId="6641FCA1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160</w:t>
            </w:r>
          </w:p>
        </w:tc>
        <w:tc>
          <w:tcPr>
            <w:tcW w:w="989" w:type="dxa"/>
          </w:tcPr>
          <w:p w14:paraId="49E588BD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5BB84C5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</w:tr>
      <w:tr w:rsidR="00D76F88" w:rsidRPr="00F543D7" w14:paraId="729D8740" w14:textId="77777777" w:rsidTr="000713DA">
        <w:tblPrEx>
          <w:shd w:val="clear" w:color="auto" w:fill="auto"/>
        </w:tblPrEx>
        <w:trPr>
          <w:trHeight w:val="128"/>
        </w:trPr>
        <w:tc>
          <w:tcPr>
            <w:tcW w:w="2102" w:type="dxa"/>
          </w:tcPr>
          <w:p w14:paraId="287BC856" w14:textId="7C0E78B3" w:rsidR="00D76F88" w:rsidRDefault="00D76F88" w:rsidP="00D76F88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o</w:t>
            </w:r>
            <w:r w:rsidRPr="00EB24A9">
              <w:rPr>
                <w:color w:val="000000" w:themeColor="text1"/>
                <w:sz w:val="24"/>
              </w:rPr>
              <w:t>bjem</w:t>
            </w:r>
          </w:p>
        </w:tc>
        <w:tc>
          <w:tcPr>
            <w:tcW w:w="1271" w:type="dxa"/>
          </w:tcPr>
          <w:p w14:paraId="2FC15785" w14:textId="7CEDE98B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l</w:t>
            </w:r>
          </w:p>
        </w:tc>
        <w:tc>
          <w:tcPr>
            <w:tcW w:w="1056" w:type="dxa"/>
          </w:tcPr>
          <w:p w14:paraId="27475FB6" w14:textId="77777777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1056" w:type="dxa"/>
          </w:tcPr>
          <w:p w14:paraId="782F8D26" w14:textId="77777777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989" w:type="dxa"/>
          </w:tcPr>
          <w:p w14:paraId="5346E84F" w14:textId="0E110155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21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24B0221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</w:tr>
      <w:tr w:rsidR="00D76F88" w:rsidRPr="00F543D7" w14:paraId="73088928" w14:textId="77777777" w:rsidTr="000713DA">
        <w:tblPrEx>
          <w:shd w:val="clear" w:color="auto" w:fill="auto"/>
        </w:tblPrEx>
        <w:trPr>
          <w:trHeight w:val="128"/>
        </w:trPr>
        <w:tc>
          <w:tcPr>
            <w:tcW w:w="2102" w:type="dxa"/>
          </w:tcPr>
          <w:p w14:paraId="4EDEBC17" w14:textId="3D6CD9DE" w:rsidR="00D76F88" w:rsidRDefault="00D76F88" w:rsidP="00D76F88">
            <w:pPr>
              <w:rPr>
                <w:color w:val="000000" w:themeColor="text1"/>
                <w:sz w:val="24"/>
              </w:rPr>
            </w:pPr>
            <w:r>
              <w:rPr>
                <w:sz w:val="24"/>
              </w:rPr>
              <w:t>nehrdzavejúca oceľ</w:t>
            </w:r>
          </w:p>
        </w:tc>
        <w:tc>
          <w:tcPr>
            <w:tcW w:w="1271" w:type="dxa"/>
          </w:tcPr>
          <w:p w14:paraId="51E28E9A" w14:textId="13EEF823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%</w:t>
            </w:r>
          </w:p>
        </w:tc>
        <w:tc>
          <w:tcPr>
            <w:tcW w:w="1056" w:type="dxa"/>
          </w:tcPr>
          <w:p w14:paraId="7B859863" w14:textId="51B20C10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18/8</w:t>
            </w:r>
          </w:p>
        </w:tc>
        <w:tc>
          <w:tcPr>
            <w:tcW w:w="1056" w:type="dxa"/>
          </w:tcPr>
          <w:p w14:paraId="4F340420" w14:textId="77777777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989" w:type="dxa"/>
          </w:tcPr>
          <w:p w14:paraId="198F2AB3" w14:textId="77777777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465DE29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</w:tr>
      <w:tr w:rsidR="00D84979" w:rsidRPr="00F543D7" w14:paraId="047D42AE" w14:textId="77777777" w:rsidTr="000713DA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205A853C" w14:textId="77777777" w:rsidR="00D84979" w:rsidRPr="00F543D7" w:rsidRDefault="00D84979" w:rsidP="000713DA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4BB60053" w14:textId="77777777" w:rsidR="00D84979" w:rsidRPr="00F543D7" w:rsidRDefault="00D84979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20374C77" w14:textId="77777777" w:rsidR="00D84979" w:rsidRPr="00F543D7" w:rsidRDefault="00D84979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D76F88" w:rsidRPr="00F543D7" w14:paraId="15B8AC3F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5473D1B2" w14:textId="5F06340B" w:rsidR="00D76F88" w:rsidRPr="00F543D7" w:rsidRDefault="00D76F88" w:rsidP="00D76F88">
            <w:pPr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minimálna teplotná odolnosť: </w:t>
            </w:r>
            <w:r>
              <w:rPr>
                <w:sz w:val="24"/>
              </w:rPr>
              <w:t xml:space="preserve">≤ -40 </w:t>
            </w:r>
            <w:r w:rsidRPr="00EB24A9">
              <w:rPr>
                <w:sz w:val="24"/>
              </w:rPr>
              <w:t>°C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A407440" w14:textId="77777777" w:rsidR="00D76F88" w:rsidRPr="00F543D7" w:rsidRDefault="00D76F88" w:rsidP="00D76F88">
            <w:pPr>
              <w:jc w:val="both"/>
              <w:rPr>
                <w:iCs/>
                <w:sz w:val="24"/>
              </w:rPr>
            </w:pPr>
          </w:p>
        </w:tc>
      </w:tr>
      <w:tr w:rsidR="00D76F88" w:rsidRPr="00F543D7" w14:paraId="0B41A11D" w14:textId="77777777" w:rsidTr="000713DA">
        <w:tblPrEx>
          <w:shd w:val="clear" w:color="auto" w:fill="auto"/>
        </w:tblPrEx>
        <w:trPr>
          <w:trHeight w:val="269"/>
        </w:trPr>
        <w:tc>
          <w:tcPr>
            <w:tcW w:w="6474" w:type="dxa"/>
            <w:gridSpan w:val="5"/>
          </w:tcPr>
          <w:p w14:paraId="76863C91" w14:textId="0C0772F9" w:rsidR="00D76F88" w:rsidRDefault="00D76F88" w:rsidP="00D76F88">
            <w:pPr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maximálna teplotná odolnosť: </w:t>
            </w:r>
            <w:r>
              <w:rPr>
                <w:sz w:val="24"/>
              </w:rPr>
              <w:t xml:space="preserve">≥ 300 </w:t>
            </w:r>
            <w:r w:rsidRPr="00EB24A9">
              <w:rPr>
                <w:sz w:val="24"/>
              </w:rPr>
              <w:t>°C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6CE8143" w14:textId="77777777" w:rsidR="00D76F88" w:rsidRPr="00F543D7" w:rsidRDefault="00D76F88" w:rsidP="00D76F88">
            <w:pPr>
              <w:jc w:val="both"/>
              <w:rPr>
                <w:iCs/>
                <w:sz w:val="24"/>
              </w:rPr>
            </w:pPr>
          </w:p>
        </w:tc>
      </w:tr>
    </w:tbl>
    <w:p w14:paraId="54BFEB61" w14:textId="77777777" w:rsidR="00D81C6D" w:rsidRDefault="00D81C6D" w:rsidP="00613B76">
      <w:pPr>
        <w:spacing w:after="160" w:line="259" w:lineRule="auto"/>
        <w:rPr>
          <w:b/>
          <w:bCs/>
          <w:iCs/>
          <w:sz w:val="24"/>
        </w:rPr>
      </w:pPr>
    </w:p>
    <w:p w14:paraId="7410FFD8" w14:textId="4C378D8C" w:rsidR="00010431" w:rsidRPr="00F543D7" w:rsidRDefault="00010431" w:rsidP="00010431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>1</w:t>
      </w:r>
      <w:r w:rsidR="00C45113">
        <w:rPr>
          <w:b/>
          <w:bCs/>
          <w:iCs/>
          <w:sz w:val="24"/>
        </w:rPr>
        <w:t>1</w:t>
      </w:r>
      <w:r w:rsidRPr="00F543D7">
        <w:rPr>
          <w:b/>
          <w:bCs/>
          <w:iCs/>
          <w:sz w:val="24"/>
        </w:rPr>
        <w:t>.</w:t>
      </w:r>
      <w:r w:rsidRPr="00F543D7">
        <w:rPr>
          <w:b/>
          <w:sz w:val="24"/>
        </w:rPr>
        <w:t xml:space="preserve"> </w:t>
      </w:r>
      <w:r w:rsidRPr="000438EF">
        <w:rPr>
          <w:b/>
          <w:bCs/>
          <w:sz w:val="24"/>
        </w:rPr>
        <w:t xml:space="preserve">Gastronádoba </w:t>
      </w:r>
      <w:r w:rsidR="001010F5">
        <w:rPr>
          <w:b/>
          <w:bCs/>
          <w:sz w:val="24"/>
        </w:rPr>
        <w:t xml:space="preserve">nerezová </w:t>
      </w:r>
      <w:r w:rsidRPr="000438EF">
        <w:rPr>
          <w:b/>
          <w:bCs/>
          <w:sz w:val="24"/>
        </w:rPr>
        <w:t>GN 1/1</w:t>
      </w:r>
      <w:r>
        <w:rPr>
          <w:b/>
          <w:bCs/>
          <w:sz w:val="24"/>
        </w:rPr>
        <w:t xml:space="preserve"> </w:t>
      </w:r>
      <w:r>
        <w:rPr>
          <w:b/>
          <w:sz w:val="24"/>
        </w:rPr>
        <w:t>– 34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010431" w:rsidRPr="00F543D7" w14:paraId="75042E68" w14:textId="77777777" w:rsidTr="000713DA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4B33E7F8" w14:textId="77777777" w:rsidR="00010431" w:rsidRPr="00F543D7" w:rsidRDefault="00010431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21570184" w14:textId="77777777" w:rsidR="00010431" w:rsidRPr="00F543D7" w:rsidRDefault="00010431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21E1F86D" w14:textId="77777777" w:rsidR="00010431" w:rsidRPr="00F543D7" w:rsidRDefault="00010431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010431" w:rsidRPr="00F543D7" w14:paraId="37F32260" w14:textId="77777777" w:rsidTr="000713DA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3C75508E" w14:textId="77777777" w:rsidR="00010431" w:rsidRPr="00F543D7" w:rsidRDefault="0001043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7BA02C54" w14:textId="77777777" w:rsidR="00010431" w:rsidRPr="00F543D7" w:rsidRDefault="0001043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4AD17D10" w14:textId="77777777" w:rsidR="00010431" w:rsidRPr="00F543D7" w:rsidRDefault="0001043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61B7B40A" w14:textId="77777777" w:rsidR="00010431" w:rsidRPr="00F543D7" w:rsidRDefault="00010431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5F82CCAE" w14:textId="77777777" w:rsidR="00010431" w:rsidRPr="00F543D7" w:rsidRDefault="0001043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lastRenderedPageBreak/>
              <w:t>(doplní uchádzač)</w:t>
            </w:r>
          </w:p>
        </w:tc>
      </w:tr>
      <w:tr w:rsidR="00010431" w:rsidRPr="00F543D7" w14:paraId="26DD3E7C" w14:textId="77777777" w:rsidTr="000713DA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057A9DB0" w14:textId="77777777" w:rsidR="00010431" w:rsidRPr="00F543D7" w:rsidRDefault="00010431" w:rsidP="000713DA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4C001020" w14:textId="77777777" w:rsidR="00010431" w:rsidRPr="00F543D7" w:rsidRDefault="00010431" w:rsidP="000713DA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39777564" w14:textId="77777777" w:rsidR="00010431" w:rsidRPr="00F543D7" w:rsidRDefault="0001043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36DF4808" w14:textId="77777777" w:rsidR="00010431" w:rsidRPr="00F543D7" w:rsidRDefault="0001043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2EDB386B" w14:textId="77777777" w:rsidR="00010431" w:rsidRPr="00F543D7" w:rsidRDefault="0001043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2B102EB9" w14:textId="77777777" w:rsidR="00010431" w:rsidRPr="00F543D7" w:rsidRDefault="00010431" w:rsidP="000713DA">
            <w:pPr>
              <w:rPr>
                <w:b/>
                <w:iCs/>
                <w:sz w:val="24"/>
              </w:rPr>
            </w:pPr>
          </w:p>
        </w:tc>
      </w:tr>
      <w:tr w:rsidR="00D76F88" w:rsidRPr="00F543D7" w14:paraId="4A8C7503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10B2D545" w14:textId="3705246E" w:rsidR="00D76F88" w:rsidRPr="00F543D7" w:rsidRDefault="00D76F88" w:rsidP="00D76F88">
            <w:pPr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d</w:t>
            </w:r>
            <w:r w:rsidRPr="00EB24A9">
              <w:rPr>
                <w:color w:val="000000" w:themeColor="text1"/>
                <w:sz w:val="24"/>
              </w:rPr>
              <w:t>ĺžka</w:t>
            </w:r>
          </w:p>
        </w:tc>
        <w:tc>
          <w:tcPr>
            <w:tcW w:w="1271" w:type="dxa"/>
          </w:tcPr>
          <w:p w14:paraId="37AC70B7" w14:textId="2984CC5B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6D6CDC3E" w14:textId="398F674E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  <w:r w:rsidRPr="000900F7">
              <w:rPr>
                <w:color w:val="000000" w:themeColor="text1"/>
                <w:sz w:val="24"/>
              </w:rPr>
              <w:t>52</w:t>
            </w:r>
            <w:r>
              <w:rPr>
                <w:color w:val="000000" w:themeColor="text1"/>
                <w:sz w:val="24"/>
              </w:rPr>
              <w:t>8</w:t>
            </w:r>
          </w:p>
        </w:tc>
        <w:tc>
          <w:tcPr>
            <w:tcW w:w="1056" w:type="dxa"/>
          </w:tcPr>
          <w:p w14:paraId="044A2678" w14:textId="01532E91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  <w:r w:rsidRPr="000900F7">
              <w:rPr>
                <w:color w:val="000000" w:themeColor="text1"/>
                <w:sz w:val="24"/>
              </w:rPr>
              <w:t>53</w:t>
            </w:r>
            <w:r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989" w:type="dxa"/>
          </w:tcPr>
          <w:p w14:paraId="2BB28B75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B9CD461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</w:tr>
      <w:tr w:rsidR="00D76F88" w:rsidRPr="00F543D7" w14:paraId="1108821B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0971E3F6" w14:textId="57E02155" w:rsidR="00D76F88" w:rsidRDefault="00D76F88" w:rsidP="00D76F88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š</w:t>
            </w:r>
            <w:r w:rsidRPr="00EB24A9">
              <w:rPr>
                <w:color w:val="000000" w:themeColor="text1"/>
                <w:sz w:val="24"/>
              </w:rPr>
              <w:t>írka</w:t>
            </w:r>
          </w:p>
        </w:tc>
        <w:tc>
          <w:tcPr>
            <w:tcW w:w="1271" w:type="dxa"/>
          </w:tcPr>
          <w:p w14:paraId="71430F1C" w14:textId="57287ED7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34A78E99" w14:textId="038D9212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 w:rsidRPr="000900F7">
              <w:rPr>
                <w:color w:val="000000" w:themeColor="text1"/>
                <w:sz w:val="24"/>
              </w:rPr>
              <w:t>32</w:t>
            </w:r>
            <w:r>
              <w:rPr>
                <w:color w:val="000000" w:themeColor="text1"/>
                <w:sz w:val="24"/>
              </w:rPr>
              <w:t>3</w:t>
            </w:r>
          </w:p>
        </w:tc>
        <w:tc>
          <w:tcPr>
            <w:tcW w:w="1056" w:type="dxa"/>
          </w:tcPr>
          <w:p w14:paraId="1B164CF0" w14:textId="73A4732D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 w:rsidRPr="000900F7">
              <w:rPr>
                <w:color w:val="000000" w:themeColor="text1"/>
                <w:sz w:val="24"/>
              </w:rPr>
              <w:t>3</w:t>
            </w:r>
            <w:r>
              <w:rPr>
                <w:color w:val="000000" w:themeColor="text1"/>
                <w:sz w:val="24"/>
              </w:rPr>
              <w:t>27</w:t>
            </w:r>
          </w:p>
        </w:tc>
        <w:tc>
          <w:tcPr>
            <w:tcW w:w="989" w:type="dxa"/>
          </w:tcPr>
          <w:p w14:paraId="4192665C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86DA2BA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</w:tr>
      <w:tr w:rsidR="00D76F88" w:rsidRPr="00F543D7" w14:paraId="2F7F82BB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0E73F2B2" w14:textId="61594609" w:rsidR="00D76F88" w:rsidRDefault="00D76F88" w:rsidP="00D76F88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v</w:t>
            </w:r>
            <w:r w:rsidRPr="00EB24A9">
              <w:rPr>
                <w:color w:val="000000" w:themeColor="text1"/>
                <w:sz w:val="24"/>
              </w:rPr>
              <w:t>ýška</w:t>
            </w:r>
          </w:p>
        </w:tc>
        <w:tc>
          <w:tcPr>
            <w:tcW w:w="1271" w:type="dxa"/>
          </w:tcPr>
          <w:p w14:paraId="11324293" w14:textId="21AD6601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5030C5D0" w14:textId="6724CD67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190</w:t>
            </w:r>
          </w:p>
        </w:tc>
        <w:tc>
          <w:tcPr>
            <w:tcW w:w="1056" w:type="dxa"/>
          </w:tcPr>
          <w:p w14:paraId="7A21902E" w14:textId="466A965B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210</w:t>
            </w:r>
          </w:p>
        </w:tc>
        <w:tc>
          <w:tcPr>
            <w:tcW w:w="989" w:type="dxa"/>
          </w:tcPr>
          <w:p w14:paraId="74A529D2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F4259E4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</w:tr>
      <w:tr w:rsidR="00D76F88" w:rsidRPr="00F543D7" w14:paraId="707D87A6" w14:textId="77777777" w:rsidTr="000713DA">
        <w:tblPrEx>
          <w:shd w:val="clear" w:color="auto" w:fill="auto"/>
        </w:tblPrEx>
        <w:trPr>
          <w:trHeight w:val="128"/>
        </w:trPr>
        <w:tc>
          <w:tcPr>
            <w:tcW w:w="2102" w:type="dxa"/>
          </w:tcPr>
          <w:p w14:paraId="49C6FFFF" w14:textId="48F160B7" w:rsidR="00D76F88" w:rsidRDefault="00D76F88" w:rsidP="00D76F88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o</w:t>
            </w:r>
            <w:r w:rsidRPr="00EB24A9">
              <w:rPr>
                <w:color w:val="000000" w:themeColor="text1"/>
                <w:sz w:val="24"/>
              </w:rPr>
              <w:t>bjem</w:t>
            </w:r>
          </w:p>
        </w:tc>
        <w:tc>
          <w:tcPr>
            <w:tcW w:w="1271" w:type="dxa"/>
          </w:tcPr>
          <w:p w14:paraId="7257BF16" w14:textId="0C5222AA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l</w:t>
            </w:r>
          </w:p>
        </w:tc>
        <w:tc>
          <w:tcPr>
            <w:tcW w:w="1056" w:type="dxa"/>
          </w:tcPr>
          <w:p w14:paraId="2B4AACF3" w14:textId="4643CADF" w:rsidR="00D76F88" w:rsidRPr="00EB24A9" w:rsidRDefault="00C45113" w:rsidP="00D76F88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27</w:t>
            </w:r>
          </w:p>
        </w:tc>
        <w:tc>
          <w:tcPr>
            <w:tcW w:w="1056" w:type="dxa"/>
          </w:tcPr>
          <w:p w14:paraId="6AD9A6CA" w14:textId="77777777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989" w:type="dxa"/>
          </w:tcPr>
          <w:p w14:paraId="3AE07C48" w14:textId="492A4B71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10CBB62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</w:tr>
      <w:tr w:rsidR="00D76F88" w:rsidRPr="00F543D7" w14:paraId="186A0067" w14:textId="77777777" w:rsidTr="000713DA">
        <w:tblPrEx>
          <w:shd w:val="clear" w:color="auto" w:fill="auto"/>
        </w:tblPrEx>
        <w:trPr>
          <w:trHeight w:val="128"/>
        </w:trPr>
        <w:tc>
          <w:tcPr>
            <w:tcW w:w="2102" w:type="dxa"/>
          </w:tcPr>
          <w:p w14:paraId="13A0712D" w14:textId="318C769F" w:rsidR="00D76F88" w:rsidRDefault="00D76F88" w:rsidP="00D76F88">
            <w:pPr>
              <w:rPr>
                <w:color w:val="000000" w:themeColor="text1"/>
                <w:sz w:val="24"/>
              </w:rPr>
            </w:pPr>
            <w:r>
              <w:rPr>
                <w:sz w:val="24"/>
              </w:rPr>
              <w:t>nehrdzavejúca oceľ</w:t>
            </w:r>
          </w:p>
        </w:tc>
        <w:tc>
          <w:tcPr>
            <w:tcW w:w="1271" w:type="dxa"/>
          </w:tcPr>
          <w:p w14:paraId="0D227C34" w14:textId="74AF7BCA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%</w:t>
            </w:r>
          </w:p>
        </w:tc>
        <w:tc>
          <w:tcPr>
            <w:tcW w:w="1056" w:type="dxa"/>
          </w:tcPr>
          <w:p w14:paraId="7F039AD9" w14:textId="0B2CDFE9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18/8</w:t>
            </w:r>
          </w:p>
        </w:tc>
        <w:tc>
          <w:tcPr>
            <w:tcW w:w="1056" w:type="dxa"/>
          </w:tcPr>
          <w:p w14:paraId="48586D5E" w14:textId="77777777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989" w:type="dxa"/>
          </w:tcPr>
          <w:p w14:paraId="036896C7" w14:textId="77777777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E6D0BC9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</w:tr>
      <w:tr w:rsidR="00010431" w:rsidRPr="00F543D7" w14:paraId="00AA4BC1" w14:textId="77777777" w:rsidTr="000713DA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1AC9DE79" w14:textId="77777777" w:rsidR="00010431" w:rsidRPr="00F543D7" w:rsidRDefault="00010431" w:rsidP="000713DA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4D68827A" w14:textId="77777777" w:rsidR="00010431" w:rsidRPr="00F543D7" w:rsidRDefault="00010431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3D6256D7" w14:textId="77777777" w:rsidR="00010431" w:rsidRPr="00F543D7" w:rsidRDefault="0001043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D76F88" w:rsidRPr="00F543D7" w14:paraId="6BBA5B79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2028CFD5" w14:textId="7C5C3AF4" w:rsidR="00D76F88" w:rsidRPr="00F543D7" w:rsidRDefault="00D76F88" w:rsidP="00D76F88">
            <w:pPr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minimálna teplotná odolnosť: </w:t>
            </w:r>
            <w:r>
              <w:rPr>
                <w:sz w:val="24"/>
              </w:rPr>
              <w:t xml:space="preserve">≤ -40 </w:t>
            </w:r>
            <w:r w:rsidRPr="00EB24A9">
              <w:rPr>
                <w:sz w:val="24"/>
              </w:rPr>
              <w:t>°C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8B9D201" w14:textId="77777777" w:rsidR="00D76F88" w:rsidRPr="00F543D7" w:rsidRDefault="00D76F88" w:rsidP="00D76F88">
            <w:pPr>
              <w:jc w:val="both"/>
              <w:rPr>
                <w:iCs/>
                <w:sz w:val="24"/>
              </w:rPr>
            </w:pPr>
          </w:p>
        </w:tc>
      </w:tr>
      <w:tr w:rsidR="00D76F88" w:rsidRPr="00F543D7" w14:paraId="71B2CB4B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3F567E17" w14:textId="794EAB3B" w:rsidR="00D76F88" w:rsidRDefault="00D76F88" w:rsidP="00D76F88">
            <w:pPr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maximálna teplotná odolnosť: </w:t>
            </w:r>
            <w:r>
              <w:rPr>
                <w:sz w:val="24"/>
              </w:rPr>
              <w:t xml:space="preserve">≥ 300 </w:t>
            </w:r>
            <w:r w:rsidRPr="00EB24A9">
              <w:rPr>
                <w:sz w:val="24"/>
              </w:rPr>
              <w:t>°C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4300814" w14:textId="77777777" w:rsidR="00D76F88" w:rsidRPr="00F543D7" w:rsidRDefault="00D76F88" w:rsidP="00D76F88">
            <w:pPr>
              <w:jc w:val="both"/>
              <w:rPr>
                <w:iCs/>
                <w:sz w:val="24"/>
              </w:rPr>
            </w:pPr>
          </w:p>
        </w:tc>
      </w:tr>
    </w:tbl>
    <w:p w14:paraId="2F33DF79" w14:textId="77777777" w:rsidR="00010431" w:rsidRDefault="00010431" w:rsidP="00613B76">
      <w:pPr>
        <w:spacing w:after="160" w:line="259" w:lineRule="auto"/>
        <w:rPr>
          <w:b/>
          <w:bCs/>
          <w:iCs/>
          <w:sz w:val="24"/>
        </w:rPr>
      </w:pPr>
    </w:p>
    <w:p w14:paraId="5A703A35" w14:textId="0AF66E50" w:rsidR="00010431" w:rsidRPr="00F543D7" w:rsidRDefault="00010431" w:rsidP="00010431">
      <w:pPr>
        <w:spacing w:line="360" w:lineRule="auto"/>
        <w:rPr>
          <w:b/>
          <w:bCs/>
          <w:iCs/>
          <w:sz w:val="24"/>
        </w:rPr>
      </w:pPr>
      <w:r w:rsidRPr="001010F5">
        <w:rPr>
          <w:b/>
          <w:bCs/>
          <w:iCs/>
          <w:sz w:val="24"/>
        </w:rPr>
        <w:t>1</w:t>
      </w:r>
      <w:r w:rsidR="00C45113">
        <w:rPr>
          <w:b/>
          <w:bCs/>
          <w:iCs/>
          <w:sz w:val="24"/>
        </w:rPr>
        <w:t>2</w:t>
      </w:r>
      <w:r w:rsidRPr="001010F5">
        <w:rPr>
          <w:b/>
          <w:bCs/>
          <w:iCs/>
          <w:sz w:val="24"/>
        </w:rPr>
        <w:t>.</w:t>
      </w:r>
      <w:r w:rsidRPr="001010F5">
        <w:rPr>
          <w:b/>
          <w:sz w:val="24"/>
        </w:rPr>
        <w:t xml:space="preserve"> </w:t>
      </w:r>
      <w:r w:rsidRPr="001010F5">
        <w:rPr>
          <w:b/>
          <w:bCs/>
          <w:sz w:val="24"/>
        </w:rPr>
        <w:t xml:space="preserve">Gastronádoba </w:t>
      </w:r>
      <w:r w:rsidR="001010F5" w:rsidRPr="001010F5">
        <w:rPr>
          <w:b/>
          <w:bCs/>
          <w:sz w:val="24"/>
        </w:rPr>
        <w:t xml:space="preserve">nerezová </w:t>
      </w:r>
      <w:r w:rsidRPr="001010F5">
        <w:rPr>
          <w:b/>
          <w:bCs/>
          <w:sz w:val="24"/>
        </w:rPr>
        <w:t>GN 1/</w:t>
      </w:r>
      <w:r w:rsidR="00267230" w:rsidRPr="001010F5">
        <w:rPr>
          <w:b/>
          <w:bCs/>
          <w:sz w:val="24"/>
        </w:rPr>
        <w:t>2</w:t>
      </w:r>
      <w:r w:rsidRPr="001010F5">
        <w:rPr>
          <w:b/>
          <w:bCs/>
          <w:sz w:val="24"/>
        </w:rPr>
        <w:t xml:space="preserve"> </w:t>
      </w:r>
      <w:r w:rsidRPr="001010F5">
        <w:rPr>
          <w:b/>
          <w:sz w:val="24"/>
        </w:rPr>
        <w:t>– 16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010431" w:rsidRPr="00F543D7" w14:paraId="7AB575A8" w14:textId="77777777" w:rsidTr="000713DA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1E75F7EB" w14:textId="77777777" w:rsidR="00010431" w:rsidRPr="00F543D7" w:rsidRDefault="00010431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2EB4C518" w14:textId="77777777" w:rsidR="00010431" w:rsidRPr="00F543D7" w:rsidRDefault="00010431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67F9F193" w14:textId="77777777" w:rsidR="00010431" w:rsidRPr="00F543D7" w:rsidRDefault="00010431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010431" w:rsidRPr="00F543D7" w14:paraId="5EFA52F6" w14:textId="77777777" w:rsidTr="000713DA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1E6FA565" w14:textId="77777777" w:rsidR="00010431" w:rsidRPr="00F543D7" w:rsidRDefault="0001043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3C28D4CE" w14:textId="77777777" w:rsidR="00010431" w:rsidRPr="00F543D7" w:rsidRDefault="0001043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0578B6C2" w14:textId="77777777" w:rsidR="00010431" w:rsidRPr="00F543D7" w:rsidRDefault="0001043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0307F4BE" w14:textId="77777777" w:rsidR="00010431" w:rsidRPr="00F543D7" w:rsidRDefault="00010431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6344BC57" w14:textId="77777777" w:rsidR="00010431" w:rsidRPr="00F543D7" w:rsidRDefault="0001043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010431" w:rsidRPr="00F543D7" w14:paraId="5A9596D2" w14:textId="77777777" w:rsidTr="000713DA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444D93CA" w14:textId="77777777" w:rsidR="00010431" w:rsidRPr="00F543D7" w:rsidRDefault="00010431" w:rsidP="000713DA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6F2B7FDA" w14:textId="77777777" w:rsidR="00010431" w:rsidRPr="00F543D7" w:rsidRDefault="00010431" w:rsidP="000713DA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72D4B55E" w14:textId="77777777" w:rsidR="00010431" w:rsidRPr="00F543D7" w:rsidRDefault="0001043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653EDBFF" w14:textId="77777777" w:rsidR="00010431" w:rsidRPr="00F543D7" w:rsidRDefault="0001043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378AA16D" w14:textId="77777777" w:rsidR="00010431" w:rsidRPr="00F543D7" w:rsidRDefault="0001043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5C5F99A1" w14:textId="77777777" w:rsidR="00010431" w:rsidRPr="00F543D7" w:rsidRDefault="00010431" w:rsidP="000713DA">
            <w:pPr>
              <w:rPr>
                <w:b/>
                <w:iCs/>
                <w:sz w:val="24"/>
              </w:rPr>
            </w:pPr>
          </w:p>
        </w:tc>
      </w:tr>
      <w:tr w:rsidR="00D76F88" w:rsidRPr="00F543D7" w14:paraId="5F8F679B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37C7CE41" w14:textId="48122C2E" w:rsidR="00D76F88" w:rsidRPr="00F543D7" w:rsidRDefault="00D76F88" w:rsidP="00D76F88">
            <w:pPr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d</w:t>
            </w:r>
            <w:r w:rsidRPr="00EB24A9">
              <w:rPr>
                <w:color w:val="000000" w:themeColor="text1"/>
                <w:sz w:val="24"/>
              </w:rPr>
              <w:t>ĺžka</w:t>
            </w:r>
          </w:p>
        </w:tc>
        <w:tc>
          <w:tcPr>
            <w:tcW w:w="1271" w:type="dxa"/>
          </w:tcPr>
          <w:p w14:paraId="074076E6" w14:textId="35003C5C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4F1DFC84" w14:textId="74DBB5BC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32</w:t>
            </w:r>
            <w:r>
              <w:rPr>
                <w:color w:val="000000" w:themeColor="text1"/>
                <w:sz w:val="24"/>
              </w:rPr>
              <w:t>3</w:t>
            </w:r>
          </w:p>
        </w:tc>
        <w:tc>
          <w:tcPr>
            <w:tcW w:w="1056" w:type="dxa"/>
          </w:tcPr>
          <w:p w14:paraId="4C6D3F2D" w14:textId="134C7571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3</w:t>
            </w:r>
            <w:r>
              <w:rPr>
                <w:color w:val="000000" w:themeColor="text1"/>
                <w:sz w:val="24"/>
              </w:rPr>
              <w:t>27</w:t>
            </w:r>
          </w:p>
        </w:tc>
        <w:tc>
          <w:tcPr>
            <w:tcW w:w="989" w:type="dxa"/>
          </w:tcPr>
          <w:p w14:paraId="161D786B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3A156E6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</w:tr>
      <w:tr w:rsidR="00D76F88" w:rsidRPr="00F543D7" w14:paraId="2BF36D86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1B868C0A" w14:textId="42BAFCCA" w:rsidR="00D76F88" w:rsidRDefault="00D76F88" w:rsidP="00D76F88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š</w:t>
            </w:r>
            <w:r w:rsidRPr="00EB24A9">
              <w:rPr>
                <w:color w:val="000000" w:themeColor="text1"/>
                <w:sz w:val="24"/>
              </w:rPr>
              <w:t>írka</w:t>
            </w:r>
          </w:p>
        </w:tc>
        <w:tc>
          <w:tcPr>
            <w:tcW w:w="1271" w:type="dxa"/>
          </w:tcPr>
          <w:p w14:paraId="13B7103C" w14:textId="533B9224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70F694E7" w14:textId="67F8F806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26</w:t>
            </w:r>
            <w:r>
              <w:rPr>
                <w:color w:val="000000" w:themeColor="text1"/>
                <w:sz w:val="24"/>
              </w:rPr>
              <w:t>3</w:t>
            </w:r>
          </w:p>
        </w:tc>
        <w:tc>
          <w:tcPr>
            <w:tcW w:w="1056" w:type="dxa"/>
          </w:tcPr>
          <w:p w14:paraId="3EBB4A38" w14:textId="77A8553D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2</w:t>
            </w:r>
            <w:r>
              <w:rPr>
                <w:color w:val="000000" w:themeColor="text1"/>
                <w:sz w:val="24"/>
              </w:rPr>
              <w:t>67</w:t>
            </w:r>
          </w:p>
        </w:tc>
        <w:tc>
          <w:tcPr>
            <w:tcW w:w="989" w:type="dxa"/>
          </w:tcPr>
          <w:p w14:paraId="321B1A31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4C88717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</w:tr>
      <w:tr w:rsidR="00D76F88" w:rsidRPr="00F543D7" w14:paraId="080E0DAC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34BD844C" w14:textId="5E0DEDB0" w:rsidR="00D76F88" w:rsidRDefault="00D76F88" w:rsidP="00D76F88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v</w:t>
            </w:r>
            <w:r w:rsidRPr="00EB24A9">
              <w:rPr>
                <w:color w:val="000000" w:themeColor="text1"/>
                <w:sz w:val="24"/>
              </w:rPr>
              <w:t>ýška</w:t>
            </w:r>
          </w:p>
        </w:tc>
        <w:tc>
          <w:tcPr>
            <w:tcW w:w="1271" w:type="dxa"/>
          </w:tcPr>
          <w:p w14:paraId="6589308C" w14:textId="42F89DBA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5B185C00" w14:textId="48042D1E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190</w:t>
            </w:r>
          </w:p>
        </w:tc>
        <w:tc>
          <w:tcPr>
            <w:tcW w:w="1056" w:type="dxa"/>
          </w:tcPr>
          <w:p w14:paraId="508E507A" w14:textId="39483757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210</w:t>
            </w:r>
          </w:p>
        </w:tc>
        <w:tc>
          <w:tcPr>
            <w:tcW w:w="989" w:type="dxa"/>
          </w:tcPr>
          <w:p w14:paraId="7EB24869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890DA29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</w:tr>
      <w:tr w:rsidR="00D76F88" w:rsidRPr="00F543D7" w14:paraId="257C10D1" w14:textId="77777777" w:rsidTr="000713DA">
        <w:tblPrEx>
          <w:shd w:val="clear" w:color="auto" w:fill="auto"/>
        </w:tblPrEx>
        <w:trPr>
          <w:trHeight w:val="128"/>
        </w:trPr>
        <w:tc>
          <w:tcPr>
            <w:tcW w:w="2102" w:type="dxa"/>
          </w:tcPr>
          <w:p w14:paraId="1E2F2A7F" w14:textId="1B0D550D" w:rsidR="00D76F88" w:rsidRDefault="00D76F88" w:rsidP="00D76F88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o</w:t>
            </w:r>
            <w:r w:rsidRPr="00EB24A9">
              <w:rPr>
                <w:color w:val="000000" w:themeColor="text1"/>
                <w:sz w:val="24"/>
              </w:rPr>
              <w:t>bjem</w:t>
            </w:r>
          </w:p>
        </w:tc>
        <w:tc>
          <w:tcPr>
            <w:tcW w:w="1271" w:type="dxa"/>
          </w:tcPr>
          <w:p w14:paraId="127E07A8" w14:textId="1D4ED52D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l</w:t>
            </w:r>
          </w:p>
        </w:tc>
        <w:tc>
          <w:tcPr>
            <w:tcW w:w="1056" w:type="dxa"/>
          </w:tcPr>
          <w:p w14:paraId="07F87062" w14:textId="77777777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1056" w:type="dxa"/>
          </w:tcPr>
          <w:p w14:paraId="60FC037E" w14:textId="77777777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989" w:type="dxa"/>
          </w:tcPr>
          <w:p w14:paraId="3F1ED2D6" w14:textId="7525DA73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12,5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C8B4252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</w:tr>
      <w:tr w:rsidR="00D76F88" w:rsidRPr="00F543D7" w14:paraId="2B1F26D0" w14:textId="77777777" w:rsidTr="000713DA">
        <w:tblPrEx>
          <w:shd w:val="clear" w:color="auto" w:fill="auto"/>
        </w:tblPrEx>
        <w:trPr>
          <w:trHeight w:val="128"/>
        </w:trPr>
        <w:tc>
          <w:tcPr>
            <w:tcW w:w="2102" w:type="dxa"/>
          </w:tcPr>
          <w:p w14:paraId="2FFADB93" w14:textId="483A71BA" w:rsidR="00D76F88" w:rsidRDefault="00D76F88" w:rsidP="00D76F88">
            <w:pPr>
              <w:rPr>
                <w:color w:val="000000" w:themeColor="text1"/>
                <w:sz w:val="24"/>
              </w:rPr>
            </w:pPr>
            <w:r>
              <w:rPr>
                <w:sz w:val="24"/>
              </w:rPr>
              <w:t>nehrdzavejúca oceľ</w:t>
            </w:r>
          </w:p>
        </w:tc>
        <w:tc>
          <w:tcPr>
            <w:tcW w:w="1271" w:type="dxa"/>
          </w:tcPr>
          <w:p w14:paraId="45C664B4" w14:textId="0529C178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%</w:t>
            </w:r>
          </w:p>
        </w:tc>
        <w:tc>
          <w:tcPr>
            <w:tcW w:w="1056" w:type="dxa"/>
          </w:tcPr>
          <w:p w14:paraId="6712201C" w14:textId="2DEFC45A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18/8</w:t>
            </w:r>
          </w:p>
        </w:tc>
        <w:tc>
          <w:tcPr>
            <w:tcW w:w="1056" w:type="dxa"/>
          </w:tcPr>
          <w:p w14:paraId="3D66C064" w14:textId="77777777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989" w:type="dxa"/>
          </w:tcPr>
          <w:p w14:paraId="29EF9D96" w14:textId="77777777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87D547D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</w:tr>
      <w:tr w:rsidR="00010431" w:rsidRPr="00F543D7" w14:paraId="59C46A1D" w14:textId="77777777" w:rsidTr="000713DA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239DF147" w14:textId="77777777" w:rsidR="00010431" w:rsidRPr="00F543D7" w:rsidRDefault="00010431" w:rsidP="000713DA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D3DF1FA" w14:textId="77777777" w:rsidR="00010431" w:rsidRPr="00F543D7" w:rsidRDefault="00010431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4C790512" w14:textId="77777777" w:rsidR="00010431" w:rsidRPr="00F543D7" w:rsidRDefault="0001043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D76F88" w:rsidRPr="00F543D7" w14:paraId="339718F7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5F27CDEC" w14:textId="15A56BCF" w:rsidR="00D76F88" w:rsidRPr="00F543D7" w:rsidRDefault="00D76F88" w:rsidP="00D76F88">
            <w:pPr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minimálna teplotná odolnosť: </w:t>
            </w:r>
            <w:r>
              <w:rPr>
                <w:sz w:val="24"/>
              </w:rPr>
              <w:t xml:space="preserve">≤ -40 </w:t>
            </w:r>
            <w:r w:rsidRPr="00EB24A9">
              <w:rPr>
                <w:sz w:val="24"/>
              </w:rPr>
              <w:t>°C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513CC73" w14:textId="77777777" w:rsidR="00D76F88" w:rsidRPr="00F543D7" w:rsidRDefault="00D76F88" w:rsidP="00D76F88">
            <w:pPr>
              <w:jc w:val="both"/>
              <w:rPr>
                <w:iCs/>
                <w:sz w:val="24"/>
              </w:rPr>
            </w:pPr>
          </w:p>
        </w:tc>
      </w:tr>
      <w:tr w:rsidR="00D76F88" w:rsidRPr="00F543D7" w14:paraId="0F524DDD" w14:textId="77777777" w:rsidTr="000713DA">
        <w:tblPrEx>
          <w:shd w:val="clear" w:color="auto" w:fill="auto"/>
        </w:tblPrEx>
        <w:trPr>
          <w:trHeight w:val="269"/>
        </w:trPr>
        <w:tc>
          <w:tcPr>
            <w:tcW w:w="6474" w:type="dxa"/>
            <w:gridSpan w:val="5"/>
          </w:tcPr>
          <w:p w14:paraId="61C59A4A" w14:textId="06258FBD" w:rsidR="00D76F88" w:rsidRDefault="00D76F88" w:rsidP="00D76F88">
            <w:pPr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maximálna teplotná odolnosť: </w:t>
            </w:r>
            <w:r>
              <w:rPr>
                <w:sz w:val="24"/>
              </w:rPr>
              <w:t xml:space="preserve">≥ 300 </w:t>
            </w:r>
            <w:r w:rsidRPr="00EB24A9">
              <w:rPr>
                <w:sz w:val="24"/>
              </w:rPr>
              <w:t>°C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4BCF00E" w14:textId="77777777" w:rsidR="00D76F88" w:rsidRPr="00F543D7" w:rsidRDefault="00D76F88" w:rsidP="00D76F88">
            <w:pPr>
              <w:jc w:val="both"/>
              <w:rPr>
                <w:iCs/>
                <w:sz w:val="24"/>
              </w:rPr>
            </w:pPr>
          </w:p>
        </w:tc>
      </w:tr>
    </w:tbl>
    <w:p w14:paraId="0EDDD6E4" w14:textId="77777777" w:rsidR="00010431" w:rsidRDefault="00010431" w:rsidP="00613B76">
      <w:pPr>
        <w:spacing w:after="160" w:line="259" w:lineRule="auto"/>
        <w:rPr>
          <w:b/>
          <w:bCs/>
          <w:iCs/>
          <w:sz w:val="24"/>
        </w:rPr>
      </w:pPr>
    </w:p>
    <w:p w14:paraId="5E1656EA" w14:textId="55113196" w:rsidR="0078147D" w:rsidRDefault="00C45113" w:rsidP="0078147D">
      <w:pPr>
        <w:spacing w:line="360" w:lineRule="auto"/>
        <w:rPr>
          <w:b/>
          <w:sz w:val="24"/>
        </w:rPr>
      </w:pPr>
      <w:r>
        <w:rPr>
          <w:b/>
          <w:bCs/>
          <w:iCs/>
          <w:sz w:val="24"/>
        </w:rPr>
        <w:t>13</w:t>
      </w:r>
      <w:r w:rsidR="0078147D" w:rsidRPr="00F543D7">
        <w:rPr>
          <w:b/>
          <w:bCs/>
          <w:iCs/>
          <w:sz w:val="24"/>
        </w:rPr>
        <w:t>.</w:t>
      </w:r>
      <w:r w:rsidR="0078147D" w:rsidRPr="00F543D7">
        <w:rPr>
          <w:b/>
          <w:sz w:val="24"/>
        </w:rPr>
        <w:t xml:space="preserve"> </w:t>
      </w:r>
      <w:r w:rsidR="0078147D" w:rsidRPr="00D46E54">
        <w:rPr>
          <w:b/>
          <w:bCs/>
          <w:sz w:val="24"/>
        </w:rPr>
        <w:t>Veko s tesnením GN 1/1</w:t>
      </w:r>
      <w:r w:rsidR="0078147D">
        <w:rPr>
          <w:b/>
          <w:bCs/>
          <w:sz w:val="24"/>
        </w:rPr>
        <w:t xml:space="preserve"> </w:t>
      </w:r>
      <w:r w:rsidR="0078147D">
        <w:rPr>
          <w:b/>
          <w:sz w:val="24"/>
        </w:rPr>
        <w:t>– 27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E07F7F" w:rsidRPr="00F543D7" w14:paraId="02B74B7C" w14:textId="77777777" w:rsidTr="005F76EE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67C5A216" w14:textId="77777777" w:rsidR="00E07F7F" w:rsidRPr="00F543D7" w:rsidRDefault="00E07F7F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23E80F58" w14:textId="77777777" w:rsidR="00E07F7F" w:rsidRPr="00F543D7" w:rsidRDefault="00E07F7F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017B0B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8A16548" w14:textId="77777777" w:rsidR="00E07F7F" w:rsidRPr="00017B0B" w:rsidRDefault="00E07F7F" w:rsidP="005F76EE">
            <w:pPr>
              <w:jc w:val="center"/>
              <w:rPr>
                <w:b/>
                <w:bCs/>
                <w:iCs/>
                <w:color w:val="EE0000"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E07F7F" w:rsidRPr="00F543D7" w14:paraId="29EFD814" w14:textId="77777777" w:rsidTr="005F76EE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4CD77CBC" w14:textId="77777777" w:rsidR="00E07F7F" w:rsidRPr="00F543D7" w:rsidRDefault="00E07F7F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01D903FB" w14:textId="77777777" w:rsidR="00E07F7F" w:rsidRPr="00F543D7" w:rsidRDefault="00E07F7F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7D7A69D4" w14:textId="77777777" w:rsidR="00E07F7F" w:rsidRPr="00F543D7" w:rsidRDefault="00E07F7F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5C3AEC51" w14:textId="77777777" w:rsidR="00E07F7F" w:rsidRPr="00F543D7" w:rsidRDefault="00E07F7F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5B88CB65" w14:textId="77777777" w:rsidR="00E07F7F" w:rsidRPr="00F543D7" w:rsidRDefault="00E07F7F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E07F7F" w:rsidRPr="00F543D7" w14:paraId="185BE235" w14:textId="77777777" w:rsidTr="005F76EE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714150CD" w14:textId="77777777" w:rsidR="00E07F7F" w:rsidRPr="00F543D7" w:rsidRDefault="00E07F7F" w:rsidP="005F76EE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71C5CAFF" w14:textId="77777777" w:rsidR="00E07F7F" w:rsidRPr="00F543D7" w:rsidRDefault="00E07F7F" w:rsidP="005F76EE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4C0982A9" w14:textId="77777777" w:rsidR="00E07F7F" w:rsidRPr="00F543D7" w:rsidRDefault="00E07F7F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23E66822" w14:textId="77777777" w:rsidR="00E07F7F" w:rsidRPr="00F543D7" w:rsidRDefault="00E07F7F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5935B8EA" w14:textId="77777777" w:rsidR="00E07F7F" w:rsidRPr="00F543D7" w:rsidRDefault="00E07F7F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7D03DDAB" w14:textId="77777777" w:rsidR="00E07F7F" w:rsidRPr="00F543D7" w:rsidRDefault="00E07F7F" w:rsidP="005F76EE">
            <w:pPr>
              <w:rPr>
                <w:b/>
                <w:iCs/>
                <w:sz w:val="24"/>
              </w:rPr>
            </w:pPr>
          </w:p>
        </w:tc>
      </w:tr>
      <w:tr w:rsidR="00E07F7F" w:rsidRPr="00F543D7" w14:paraId="5029C285" w14:textId="77777777" w:rsidTr="005F76EE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1801D31D" w14:textId="32495817" w:rsidR="00E07F7F" w:rsidRPr="00F543D7" w:rsidRDefault="00E07F7F" w:rsidP="00E07F7F">
            <w:pPr>
              <w:rPr>
                <w:iCs/>
                <w:sz w:val="24"/>
              </w:rPr>
            </w:pPr>
            <w:r>
              <w:rPr>
                <w:iCs/>
                <w:color w:val="000000" w:themeColor="text1"/>
                <w:sz w:val="24"/>
              </w:rPr>
              <w:t>d</w:t>
            </w:r>
            <w:r w:rsidRPr="00321B02">
              <w:rPr>
                <w:iCs/>
                <w:color w:val="000000" w:themeColor="text1"/>
                <w:sz w:val="24"/>
              </w:rPr>
              <w:t>ĺžka</w:t>
            </w:r>
          </w:p>
        </w:tc>
        <w:tc>
          <w:tcPr>
            <w:tcW w:w="1271" w:type="dxa"/>
          </w:tcPr>
          <w:p w14:paraId="190CBA6E" w14:textId="42C52F84" w:rsidR="00E07F7F" w:rsidRPr="00F543D7" w:rsidRDefault="00E07F7F" w:rsidP="00E07F7F">
            <w:pPr>
              <w:jc w:val="center"/>
              <w:rPr>
                <w:iCs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1858DEF6" w14:textId="21BCA788" w:rsidR="00E07F7F" w:rsidRPr="00F543D7" w:rsidRDefault="00E07F7F" w:rsidP="00E07F7F">
            <w:pPr>
              <w:jc w:val="center"/>
              <w:rPr>
                <w:iCs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52</w:t>
            </w:r>
            <w:r>
              <w:rPr>
                <w:iCs/>
                <w:color w:val="000000" w:themeColor="text1"/>
                <w:sz w:val="24"/>
              </w:rPr>
              <w:t>8</w:t>
            </w:r>
          </w:p>
        </w:tc>
        <w:tc>
          <w:tcPr>
            <w:tcW w:w="1056" w:type="dxa"/>
          </w:tcPr>
          <w:p w14:paraId="246E4468" w14:textId="5D73D84F" w:rsidR="00E07F7F" w:rsidRPr="00F543D7" w:rsidRDefault="00E07F7F" w:rsidP="00E07F7F">
            <w:pPr>
              <w:jc w:val="center"/>
              <w:rPr>
                <w:iCs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53</w:t>
            </w:r>
            <w:r>
              <w:rPr>
                <w:iCs/>
                <w:color w:val="000000" w:themeColor="text1"/>
                <w:sz w:val="24"/>
              </w:rPr>
              <w:t>2</w:t>
            </w:r>
          </w:p>
        </w:tc>
        <w:tc>
          <w:tcPr>
            <w:tcW w:w="989" w:type="dxa"/>
          </w:tcPr>
          <w:p w14:paraId="354316BC" w14:textId="77777777" w:rsidR="00E07F7F" w:rsidRPr="00F543D7" w:rsidRDefault="00E07F7F" w:rsidP="00E07F7F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9CBF2AD" w14:textId="77777777" w:rsidR="00E07F7F" w:rsidRPr="00F543D7" w:rsidRDefault="00E07F7F" w:rsidP="00E07F7F">
            <w:pPr>
              <w:jc w:val="center"/>
              <w:rPr>
                <w:iCs/>
                <w:sz w:val="24"/>
              </w:rPr>
            </w:pPr>
          </w:p>
        </w:tc>
      </w:tr>
      <w:tr w:rsidR="00E07F7F" w:rsidRPr="00F543D7" w14:paraId="213D642F" w14:textId="77777777" w:rsidTr="005F76EE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62921244" w14:textId="403E289D" w:rsidR="00E07F7F" w:rsidRPr="00F543D7" w:rsidRDefault="00E07F7F" w:rsidP="00E07F7F">
            <w:pPr>
              <w:rPr>
                <w:iCs/>
                <w:sz w:val="24"/>
              </w:rPr>
            </w:pPr>
            <w:r>
              <w:rPr>
                <w:iCs/>
                <w:color w:val="000000" w:themeColor="text1"/>
                <w:sz w:val="24"/>
              </w:rPr>
              <w:t>š</w:t>
            </w:r>
            <w:r w:rsidRPr="00321B02">
              <w:rPr>
                <w:iCs/>
                <w:color w:val="000000" w:themeColor="text1"/>
                <w:sz w:val="24"/>
              </w:rPr>
              <w:t>írka</w:t>
            </w:r>
          </w:p>
        </w:tc>
        <w:tc>
          <w:tcPr>
            <w:tcW w:w="1271" w:type="dxa"/>
          </w:tcPr>
          <w:p w14:paraId="18D3AA93" w14:textId="2BA8E7AD" w:rsidR="00E07F7F" w:rsidRPr="00F543D7" w:rsidRDefault="00E07F7F" w:rsidP="00E07F7F">
            <w:pPr>
              <w:jc w:val="center"/>
              <w:rPr>
                <w:iCs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0B438426" w14:textId="09CCAD1F" w:rsidR="00E07F7F" w:rsidRPr="00F543D7" w:rsidRDefault="00E07F7F" w:rsidP="00E07F7F">
            <w:pPr>
              <w:jc w:val="center"/>
              <w:rPr>
                <w:iCs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32</w:t>
            </w:r>
            <w:r>
              <w:rPr>
                <w:iCs/>
                <w:color w:val="000000" w:themeColor="text1"/>
                <w:sz w:val="24"/>
              </w:rPr>
              <w:t>3</w:t>
            </w:r>
          </w:p>
        </w:tc>
        <w:tc>
          <w:tcPr>
            <w:tcW w:w="1056" w:type="dxa"/>
          </w:tcPr>
          <w:p w14:paraId="383168DE" w14:textId="0C1A2680" w:rsidR="00E07F7F" w:rsidRPr="00F543D7" w:rsidRDefault="00E07F7F" w:rsidP="00E07F7F">
            <w:pPr>
              <w:jc w:val="center"/>
              <w:rPr>
                <w:iCs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3</w:t>
            </w:r>
            <w:r>
              <w:rPr>
                <w:iCs/>
                <w:color w:val="000000" w:themeColor="text1"/>
                <w:sz w:val="24"/>
              </w:rPr>
              <w:t>27</w:t>
            </w:r>
          </w:p>
        </w:tc>
        <w:tc>
          <w:tcPr>
            <w:tcW w:w="989" w:type="dxa"/>
          </w:tcPr>
          <w:p w14:paraId="5A90D5ED" w14:textId="77777777" w:rsidR="00E07F7F" w:rsidRPr="00F543D7" w:rsidRDefault="00E07F7F" w:rsidP="00E07F7F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16BD7AB" w14:textId="77777777" w:rsidR="00E07F7F" w:rsidRPr="00F543D7" w:rsidRDefault="00E07F7F" w:rsidP="00E07F7F">
            <w:pPr>
              <w:jc w:val="center"/>
              <w:rPr>
                <w:iCs/>
                <w:sz w:val="24"/>
              </w:rPr>
            </w:pPr>
          </w:p>
        </w:tc>
      </w:tr>
      <w:tr w:rsidR="00E07F7F" w:rsidRPr="00F543D7" w14:paraId="6FFF7813" w14:textId="77777777" w:rsidTr="005F76EE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6D1842D4" w14:textId="77777777" w:rsidR="00E07F7F" w:rsidRPr="00F543D7" w:rsidRDefault="00E07F7F" w:rsidP="00E07F7F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6C8A90A" w14:textId="77777777" w:rsidR="00E07F7F" w:rsidRPr="00F543D7" w:rsidRDefault="00E07F7F" w:rsidP="00E07F7F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6B09BF5E" w14:textId="77777777" w:rsidR="00E07F7F" w:rsidRPr="00F543D7" w:rsidRDefault="00E07F7F" w:rsidP="00E07F7F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3E2B41" w:rsidRPr="00F543D7" w14:paraId="7EA54A8F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36AE65B7" w14:textId="053F84F4" w:rsidR="003E2B41" w:rsidRDefault="003E2B41" w:rsidP="003E2B41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m</w:t>
            </w:r>
            <w:r w:rsidRPr="00EB24A9">
              <w:rPr>
                <w:color w:val="000000" w:themeColor="text1"/>
                <w:sz w:val="24"/>
              </w:rPr>
              <w:t>ateriál</w:t>
            </w:r>
            <w:r>
              <w:rPr>
                <w:color w:val="000000" w:themeColor="text1"/>
                <w:sz w:val="24"/>
              </w:rPr>
              <w:t>:</w:t>
            </w:r>
            <w:r>
              <w:t xml:space="preserve"> </w:t>
            </w:r>
            <w:r>
              <w:rPr>
                <w:sz w:val="24"/>
              </w:rPr>
              <w:t>nehrdzavejúca</w:t>
            </w:r>
            <w:r w:rsidRPr="00EB24A9">
              <w:rPr>
                <w:sz w:val="24"/>
              </w:rPr>
              <w:t xml:space="preserve"> oceľ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B80FE36" w14:textId="77777777" w:rsidR="003E2B41" w:rsidRPr="00F543D7" w:rsidRDefault="003E2B41" w:rsidP="003E2B41">
            <w:pPr>
              <w:jc w:val="both"/>
              <w:rPr>
                <w:iCs/>
                <w:sz w:val="24"/>
              </w:rPr>
            </w:pPr>
          </w:p>
        </w:tc>
      </w:tr>
      <w:tr w:rsidR="003E2B41" w:rsidRPr="00F543D7" w14:paraId="5D307C76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262A5433" w14:textId="34501337" w:rsidR="003E2B41" w:rsidRDefault="003E2B41" w:rsidP="003E2B41">
            <w:pPr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materiál tesnenia</w:t>
            </w:r>
            <w:r>
              <w:rPr>
                <w:color w:val="000000" w:themeColor="text1"/>
                <w:sz w:val="24"/>
              </w:rPr>
              <w:t xml:space="preserve">: </w:t>
            </w:r>
            <w:r w:rsidRPr="00EB24A9">
              <w:rPr>
                <w:sz w:val="24"/>
              </w:rPr>
              <w:t>silikón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40ECF2EE" w14:textId="77777777" w:rsidR="003E2B41" w:rsidRPr="00F543D7" w:rsidRDefault="003E2B41" w:rsidP="003E2B41">
            <w:pPr>
              <w:jc w:val="both"/>
              <w:rPr>
                <w:iCs/>
                <w:sz w:val="24"/>
              </w:rPr>
            </w:pPr>
          </w:p>
        </w:tc>
      </w:tr>
      <w:tr w:rsidR="003E2B41" w:rsidRPr="00F543D7" w14:paraId="6A7D1F06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73A6B897" w14:textId="6AC3D0C8" w:rsidR="003E2B41" w:rsidRDefault="003E2B41" w:rsidP="003E2B41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minimálna </w:t>
            </w:r>
            <w:r w:rsidRPr="00EB24A9">
              <w:rPr>
                <w:color w:val="000000" w:themeColor="text1"/>
                <w:sz w:val="24"/>
              </w:rPr>
              <w:t>teplotná odolnosť</w:t>
            </w:r>
            <w:r>
              <w:rPr>
                <w:color w:val="000000" w:themeColor="text1"/>
                <w:sz w:val="24"/>
              </w:rPr>
              <w:t xml:space="preserve">: </w:t>
            </w:r>
            <w:r>
              <w:rPr>
                <w:sz w:val="24"/>
              </w:rPr>
              <w:t xml:space="preserve">≤ -40 </w:t>
            </w:r>
            <w:r w:rsidRPr="00EB24A9">
              <w:rPr>
                <w:sz w:val="24"/>
              </w:rPr>
              <w:t>°C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E046AAC" w14:textId="77777777" w:rsidR="003E2B41" w:rsidRPr="00F543D7" w:rsidRDefault="003E2B41" w:rsidP="003E2B41">
            <w:pPr>
              <w:jc w:val="both"/>
              <w:rPr>
                <w:iCs/>
                <w:sz w:val="24"/>
              </w:rPr>
            </w:pPr>
          </w:p>
        </w:tc>
      </w:tr>
      <w:tr w:rsidR="003E2B41" w:rsidRPr="00F543D7" w14:paraId="2AC10BDD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7D5498B4" w14:textId="330D3DD6" w:rsidR="003E2B41" w:rsidRDefault="003E2B41" w:rsidP="003E2B41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maximálna teplotná odolnosť: </w:t>
            </w:r>
            <w:r>
              <w:rPr>
                <w:sz w:val="24"/>
              </w:rPr>
              <w:t xml:space="preserve">≥ 121 </w:t>
            </w:r>
            <w:r w:rsidRPr="00EB24A9">
              <w:rPr>
                <w:sz w:val="24"/>
              </w:rPr>
              <w:t>°C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1732E39" w14:textId="77777777" w:rsidR="003E2B41" w:rsidRPr="00F543D7" w:rsidRDefault="003E2B41" w:rsidP="003E2B41">
            <w:pPr>
              <w:jc w:val="both"/>
              <w:rPr>
                <w:iCs/>
                <w:sz w:val="24"/>
              </w:rPr>
            </w:pPr>
          </w:p>
        </w:tc>
      </w:tr>
      <w:tr w:rsidR="003E2B41" w:rsidRPr="00F543D7" w14:paraId="2DAD9916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759BDDE0" w14:textId="07502DB0" w:rsidR="003E2B41" w:rsidRDefault="003E2B41" w:rsidP="003E2B41">
            <w:pPr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súčasťou veka</w:t>
            </w:r>
            <w:r>
              <w:rPr>
                <w:color w:val="000000" w:themeColor="text1"/>
                <w:sz w:val="24"/>
              </w:rPr>
              <w:t xml:space="preserve"> </w:t>
            </w:r>
            <w:r w:rsidRPr="00EB24A9">
              <w:rPr>
                <w:sz w:val="24"/>
              </w:rPr>
              <w:t>odvetrávací otvor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79BC3A5" w14:textId="77777777" w:rsidR="003E2B41" w:rsidRPr="00F543D7" w:rsidRDefault="003E2B41" w:rsidP="003E2B41">
            <w:pPr>
              <w:jc w:val="both"/>
              <w:rPr>
                <w:iCs/>
                <w:sz w:val="24"/>
              </w:rPr>
            </w:pPr>
          </w:p>
        </w:tc>
      </w:tr>
    </w:tbl>
    <w:p w14:paraId="6AFA95C6" w14:textId="69AA59A6" w:rsidR="000B5D3F" w:rsidRPr="00F543D7" w:rsidRDefault="00C45113" w:rsidP="000B5D3F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lastRenderedPageBreak/>
        <w:t>14</w:t>
      </w:r>
      <w:r w:rsidR="000B5D3F" w:rsidRPr="00F543D7">
        <w:rPr>
          <w:b/>
          <w:bCs/>
          <w:iCs/>
          <w:sz w:val="24"/>
        </w:rPr>
        <w:t>.</w:t>
      </w:r>
      <w:r w:rsidR="000B5D3F" w:rsidRPr="00F543D7">
        <w:rPr>
          <w:b/>
          <w:sz w:val="24"/>
        </w:rPr>
        <w:t xml:space="preserve"> </w:t>
      </w:r>
      <w:r w:rsidR="000B5D3F" w:rsidRPr="00D46E54">
        <w:rPr>
          <w:b/>
          <w:bCs/>
          <w:sz w:val="24"/>
        </w:rPr>
        <w:t>Hrniec nerezový</w:t>
      </w:r>
      <w:r w:rsidR="000B5D3F">
        <w:rPr>
          <w:b/>
          <w:bCs/>
          <w:sz w:val="24"/>
        </w:rPr>
        <w:t xml:space="preserve"> – 3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0B5D3F" w:rsidRPr="00F543D7" w14:paraId="05D48B13" w14:textId="77777777" w:rsidTr="000713DA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1599C88C" w14:textId="77777777" w:rsidR="000B5D3F" w:rsidRPr="00F543D7" w:rsidRDefault="000B5D3F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47AF5B5B" w14:textId="77777777" w:rsidR="000B5D3F" w:rsidRPr="00F543D7" w:rsidRDefault="000B5D3F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2D508A40" w14:textId="77777777" w:rsidR="000B5D3F" w:rsidRPr="00F543D7" w:rsidRDefault="000B5D3F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0B5D3F" w:rsidRPr="00F543D7" w14:paraId="30A80EBA" w14:textId="77777777" w:rsidTr="000713DA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45E818DD" w14:textId="77777777" w:rsidR="000B5D3F" w:rsidRPr="00F543D7" w:rsidRDefault="000B5D3F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740EC2A1" w14:textId="77777777" w:rsidR="000B5D3F" w:rsidRPr="00F543D7" w:rsidRDefault="000B5D3F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754D8D5A" w14:textId="77777777" w:rsidR="000B5D3F" w:rsidRPr="00F543D7" w:rsidRDefault="000B5D3F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3B34A111" w14:textId="77777777" w:rsidR="000B5D3F" w:rsidRPr="00F543D7" w:rsidRDefault="000B5D3F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6D13EE40" w14:textId="77777777" w:rsidR="000B5D3F" w:rsidRPr="00F543D7" w:rsidRDefault="000B5D3F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0B5D3F" w:rsidRPr="00F543D7" w14:paraId="7DEA8F9C" w14:textId="77777777" w:rsidTr="000713DA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3A49CA9D" w14:textId="77777777" w:rsidR="000B5D3F" w:rsidRPr="00F543D7" w:rsidRDefault="000B5D3F" w:rsidP="000713DA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3BEEC918" w14:textId="77777777" w:rsidR="000B5D3F" w:rsidRPr="00F543D7" w:rsidRDefault="000B5D3F" w:rsidP="000713DA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52A57250" w14:textId="77777777" w:rsidR="000B5D3F" w:rsidRPr="00F543D7" w:rsidRDefault="000B5D3F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301F43AD" w14:textId="77777777" w:rsidR="000B5D3F" w:rsidRPr="00F543D7" w:rsidRDefault="000B5D3F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3A740ACE" w14:textId="77777777" w:rsidR="000B5D3F" w:rsidRPr="00F543D7" w:rsidRDefault="000B5D3F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10CF5B34" w14:textId="77777777" w:rsidR="000B5D3F" w:rsidRPr="00F543D7" w:rsidRDefault="000B5D3F" w:rsidP="000713DA">
            <w:pPr>
              <w:rPr>
                <w:b/>
                <w:iCs/>
                <w:sz w:val="24"/>
              </w:rPr>
            </w:pPr>
          </w:p>
        </w:tc>
      </w:tr>
      <w:tr w:rsidR="00002F79" w:rsidRPr="00F543D7" w14:paraId="18A40BD0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2A945CF1" w14:textId="26BF9E31" w:rsidR="00002F79" w:rsidRPr="00F543D7" w:rsidRDefault="00002F79" w:rsidP="00002F79">
            <w:pPr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objem</w:t>
            </w:r>
          </w:p>
        </w:tc>
        <w:tc>
          <w:tcPr>
            <w:tcW w:w="1271" w:type="dxa"/>
          </w:tcPr>
          <w:p w14:paraId="18BE5A67" w14:textId="335C4879" w:rsidR="00002F79" w:rsidRPr="00F543D7" w:rsidRDefault="00002F79" w:rsidP="00002F79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l</w:t>
            </w:r>
          </w:p>
        </w:tc>
        <w:tc>
          <w:tcPr>
            <w:tcW w:w="1056" w:type="dxa"/>
          </w:tcPr>
          <w:p w14:paraId="599ED485" w14:textId="37D2E2BE" w:rsidR="00002F79" w:rsidRPr="00F543D7" w:rsidRDefault="00002F79" w:rsidP="00002F79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9</w:t>
            </w:r>
          </w:p>
        </w:tc>
        <w:tc>
          <w:tcPr>
            <w:tcW w:w="1056" w:type="dxa"/>
          </w:tcPr>
          <w:p w14:paraId="3D4BC783" w14:textId="3FD85FCD" w:rsidR="00002F79" w:rsidRPr="00F543D7" w:rsidRDefault="00002F79" w:rsidP="00002F79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10</w:t>
            </w:r>
          </w:p>
        </w:tc>
        <w:tc>
          <w:tcPr>
            <w:tcW w:w="989" w:type="dxa"/>
          </w:tcPr>
          <w:p w14:paraId="1F31B439" w14:textId="6AE0111D" w:rsidR="00002F79" w:rsidRPr="00F543D7" w:rsidRDefault="00002F79" w:rsidP="00002F79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0DBBB0F" w14:textId="77777777" w:rsidR="00002F79" w:rsidRPr="00F543D7" w:rsidRDefault="00002F79" w:rsidP="00002F79">
            <w:pPr>
              <w:jc w:val="center"/>
              <w:rPr>
                <w:iCs/>
                <w:sz w:val="24"/>
              </w:rPr>
            </w:pPr>
          </w:p>
        </w:tc>
      </w:tr>
      <w:tr w:rsidR="00002F79" w:rsidRPr="00F543D7" w14:paraId="72A79026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2130AE17" w14:textId="30FD76FA" w:rsidR="00002F79" w:rsidRPr="00EB24A9" w:rsidRDefault="00002F79" w:rsidP="00002F79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výška</w:t>
            </w:r>
          </w:p>
        </w:tc>
        <w:tc>
          <w:tcPr>
            <w:tcW w:w="1271" w:type="dxa"/>
          </w:tcPr>
          <w:p w14:paraId="63936F16" w14:textId="06CA2EF6" w:rsidR="00002F79" w:rsidRPr="00EB24A9" w:rsidRDefault="00002F79" w:rsidP="00002F79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2A198AD1" w14:textId="15785A8D" w:rsidR="00002F79" w:rsidRPr="00EB24A9" w:rsidRDefault="00002F79" w:rsidP="00002F79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200</w:t>
            </w:r>
          </w:p>
        </w:tc>
        <w:tc>
          <w:tcPr>
            <w:tcW w:w="1056" w:type="dxa"/>
          </w:tcPr>
          <w:p w14:paraId="30EF3604" w14:textId="77777777" w:rsidR="00002F79" w:rsidRPr="00EB24A9" w:rsidRDefault="00002F79" w:rsidP="00002F79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989" w:type="dxa"/>
          </w:tcPr>
          <w:p w14:paraId="63F7F2DF" w14:textId="77777777" w:rsidR="00002F79" w:rsidRPr="00EB24A9" w:rsidRDefault="00002F79" w:rsidP="00002F79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A2D306D" w14:textId="77777777" w:rsidR="00002F79" w:rsidRPr="00F543D7" w:rsidRDefault="00002F79" w:rsidP="00002F79">
            <w:pPr>
              <w:jc w:val="center"/>
              <w:rPr>
                <w:iCs/>
                <w:sz w:val="24"/>
              </w:rPr>
            </w:pPr>
          </w:p>
        </w:tc>
      </w:tr>
      <w:tr w:rsidR="000B5D3F" w:rsidRPr="00F543D7" w14:paraId="135C6375" w14:textId="77777777" w:rsidTr="000713DA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6865EA79" w14:textId="77777777" w:rsidR="000B5D3F" w:rsidRPr="00F543D7" w:rsidRDefault="000B5D3F" w:rsidP="000713DA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8E121D7" w14:textId="77777777" w:rsidR="000B5D3F" w:rsidRPr="00F543D7" w:rsidRDefault="000B5D3F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5FDBEE93" w14:textId="77777777" w:rsidR="000B5D3F" w:rsidRPr="00F543D7" w:rsidRDefault="000B5D3F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002F79" w:rsidRPr="00F543D7" w14:paraId="44D470DD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5A60421D" w14:textId="55E4FF15" w:rsidR="00002F79" w:rsidRDefault="00002F79" w:rsidP="00002F79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m</w:t>
            </w:r>
            <w:r w:rsidRPr="00EB24A9">
              <w:rPr>
                <w:color w:val="000000" w:themeColor="text1"/>
                <w:sz w:val="24"/>
              </w:rPr>
              <w:t>ateriál</w:t>
            </w:r>
            <w:r>
              <w:rPr>
                <w:color w:val="000000" w:themeColor="text1"/>
                <w:sz w:val="24"/>
              </w:rPr>
              <w:t xml:space="preserve">: </w:t>
            </w:r>
            <w:r>
              <w:rPr>
                <w:sz w:val="24"/>
              </w:rPr>
              <w:t>nehrdzavejúca</w:t>
            </w:r>
            <w:r w:rsidRPr="00EB24A9">
              <w:rPr>
                <w:sz w:val="24"/>
              </w:rPr>
              <w:t xml:space="preserve"> oceľ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9D53EBB" w14:textId="77777777" w:rsidR="00002F79" w:rsidRPr="00F543D7" w:rsidRDefault="00002F79" w:rsidP="00002F79">
            <w:pPr>
              <w:jc w:val="both"/>
              <w:rPr>
                <w:iCs/>
                <w:sz w:val="24"/>
              </w:rPr>
            </w:pPr>
          </w:p>
        </w:tc>
      </w:tr>
      <w:tr w:rsidR="00002F79" w:rsidRPr="00F543D7" w14:paraId="3026467A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24FA9B77" w14:textId="3559438B" w:rsidR="00002F79" w:rsidRDefault="00002F79" w:rsidP="00002F79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materiál pokrievky: </w:t>
            </w:r>
            <w:r>
              <w:rPr>
                <w:sz w:val="24"/>
              </w:rPr>
              <w:t>nehrdzavejúca</w:t>
            </w:r>
            <w:r w:rsidRPr="00EB24A9">
              <w:rPr>
                <w:sz w:val="24"/>
              </w:rPr>
              <w:t xml:space="preserve"> oceľ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D2ADB27" w14:textId="77777777" w:rsidR="00002F79" w:rsidRPr="00F543D7" w:rsidRDefault="00002F79" w:rsidP="00002F79">
            <w:pPr>
              <w:jc w:val="both"/>
              <w:rPr>
                <w:iCs/>
                <w:sz w:val="24"/>
              </w:rPr>
            </w:pPr>
          </w:p>
        </w:tc>
      </w:tr>
    </w:tbl>
    <w:p w14:paraId="2C94FEAA" w14:textId="77777777" w:rsidR="000B5D3F" w:rsidRDefault="000B5D3F" w:rsidP="00613B76">
      <w:pPr>
        <w:spacing w:after="160" w:line="259" w:lineRule="auto"/>
        <w:rPr>
          <w:b/>
          <w:bCs/>
          <w:iCs/>
          <w:sz w:val="24"/>
        </w:rPr>
      </w:pPr>
    </w:p>
    <w:p w14:paraId="61CF7CBF" w14:textId="6EA16DCF" w:rsidR="000444F0" w:rsidRDefault="00C45113" w:rsidP="000444F0">
      <w:pPr>
        <w:spacing w:line="360" w:lineRule="auto"/>
        <w:rPr>
          <w:b/>
          <w:sz w:val="24"/>
        </w:rPr>
      </w:pPr>
      <w:r>
        <w:rPr>
          <w:b/>
          <w:bCs/>
          <w:iCs/>
          <w:sz w:val="24"/>
        </w:rPr>
        <w:t>15</w:t>
      </w:r>
      <w:r w:rsidR="000444F0" w:rsidRPr="00F543D7">
        <w:rPr>
          <w:b/>
          <w:bCs/>
          <w:iCs/>
          <w:sz w:val="24"/>
        </w:rPr>
        <w:t>.</w:t>
      </w:r>
      <w:r w:rsidR="000444F0" w:rsidRPr="00F543D7">
        <w:rPr>
          <w:b/>
          <w:sz w:val="24"/>
        </w:rPr>
        <w:t xml:space="preserve"> </w:t>
      </w:r>
      <w:r w:rsidR="000444F0" w:rsidRPr="00D46E54">
        <w:rPr>
          <w:b/>
          <w:bCs/>
          <w:sz w:val="24"/>
        </w:rPr>
        <w:t>Veko GN 1/1</w:t>
      </w:r>
      <w:r w:rsidR="000444F0">
        <w:rPr>
          <w:b/>
          <w:bCs/>
          <w:sz w:val="24"/>
        </w:rPr>
        <w:t xml:space="preserve"> </w:t>
      </w:r>
      <w:r w:rsidR="000444F0">
        <w:rPr>
          <w:b/>
          <w:sz w:val="24"/>
        </w:rPr>
        <w:t>– 5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B90142" w:rsidRPr="00F543D7" w14:paraId="01A97E4C" w14:textId="77777777" w:rsidTr="005F76EE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592E5C8A" w14:textId="77777777" w:rsidR="00B90142" w:rsidRPr="00F543D7" w:rsidRDefault="00B90142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62A1031B" w14:textId="77777777" w:rsidR="00B90142" w:rsidRPr="00F543D7" w:rsidRDefault="00B90142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56010F01" w14:textId="77777777" w:rsidR="00B90142" w:rsidRPr="00F543D7" w:rsidRDefault="00B90142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B90142" w:rsidRPr="00F543D7" w14:paraId="5BDEF819" w14:textId="77777777" w:rsidTr="005F76EE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5E5ED06C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766E9C85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0C778518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6039970C" w14:textId="77777777" w:rsidR="00B90142" w:rsidRPr="00F543D7" w:rsidRDefault="00B90142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1C64A371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B90142" w:rsidRPr="00F543D7" w14:paraId="2BDA06D9" w14:textId="77777777" w:rsidTr="005F76EE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13E0ACF4" w14:textId="77777777" w:rsidR="00B90142" w:rsidRPr="00F543D7" w:rsidRDefault="00B90142" w:rsidP="005F76EE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2D57C643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1B5DC5F8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77807576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16271CD1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75893598" w14:textId="77777777" w:rsidR="00B90142" w:rsidRPr="00F543D7" w:rsidRDefault="00B90142" w:rsidP="005F76EE">
            <w:pPr>
              <w:rPr>
                <w:b/>
                <w:iCs/>
                <w:sz w:val="24"/>
              </w:rPr>
            </w:pPr>
          </w:p>
        </w:tc>
      </w:tr>
      <w:tr w:rsidR="00B90142" w:rsidRPr="00F543D7" w14:paraId="0B4C8331" w14:textId="77777777" w:rsidTr="005F76EE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66458BC5" w14:textId="63AA04A4" w:rsidR="00B90142" w:rsidRPr="00F543D7" w:rsidRDefault="00B90142" w:rsidP="00B90142">
            <w:pPr>
              <w:rPr>
                <w:iCs/>
                <w:sz w:val="24"/>
              </w:rPr>
            </w:pPr>
            <w:r>
              <w:rPr>
                <w:iCs/>
                <w:color w:val="000000" w:themeColor="text1"/>
                <w:sz w:val="24"/>
              </w:rPr>
              <w:t>d</w:t>
            </w:r>
            <w:r w:rsidRPr="00321B02">
              <w:rPr>
                <w:iCs/>
                <w:color w:val="000000" w:themeColor="text1"/>
                <w:sz w:val="24"/>
              </w:rPr>
              <w:t>ĺžka</w:t>
            </w:r>
          </w:p>
        </w:tc>
        <w:tc>
          <w:tcPr>
            <w:tcW w:w="1271" w:type="dxa"/>
          </w:tcPr>
          <w:p w14:paraId="150FF5B6" w14:textId="0C80F2A7" w:rsidR="00B90142" w:rsidRPr="00F543D7" w:rsidRDefault="00B90142" w:rsidP="00B90142">
            <w:pPr>
              <w:jc w:val="center"/>
              <w:rPr>
                <w:iCs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2052053C" w14:textId="49E9B9CC" w:rsidR="00B90142" w:rsidRPr="00F543D7" w:rsidRDefault="00B90142" w:rsidP="00B90142">
            <w:pPr>
              <w:jc w:val="center"/>
              <w:rPr>
                <w:iCs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52</w:t>
            </w:r>
            <w:r>
              <w:rPr>
                <w:iCs/>
                <w:color w:val="000000" w:themeColor="text1"/>
                <w:sz w:val="24"/>
              </w:rPr>
              <w:t>8</w:t>
            </w:r>
          </w:p>
        </w:tc>
        <w:tc>
          <w:tcPr>
            <w:tcW w:w="1056" w:type="dxa"/>
          </w:tcPr>
          <w:p w14:paraId="059F9888" w14:textId="2689ABBD" w:rsidR="00B90142" w:rsidRPr="00F543D7" w:rsidRDefault="00B90142" w:rsidP="00B90142">
            <w:pPr>
              <w:jc w:val="center"/>
              <w:rPr>
                <w:iCs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53</w:t>
            </w:r>
            <w:r>
              <w:rPr>
                <w:iCs/>
                <w:color w:val="000000" w:themeColor="text1"/>
                <w:sz w:val="24"/>
              </w:rPr>
              <w:t>2</w:t>
            </w:r>
          </w:p>
        </w:tc>
        <w:tc>
          <w:tcPr>
            <w:tcW w:w="989" w:type="dxa"/>
          </w:tcPr>
          <w:p w14:paraId="56AB42B1" w14:textId="77777777" w:rsidR="00B90142" w:rsidRPr="00F543D7" w:rsidRDefault="00B90142" w:rsidP="00B90142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32A5D5E" w14:textId="77777777" w:rsidR="00B90142" w:rsidRPr="00F543D7" w:rsidRDefault="00B90142" w:rsidP="00B90142">
            <w:pPr>
              <w:jc w:val="center"/>
              <w:rPr>
                <w:iCs/>
                <w:sz w:val="24"/>
              </w:rPr>
            </w:pPr>
          </w:p>
        </w:tc>
      </w:tr>
      <w:tr w:rsidR="00B90142" w:rsidRPr="00F543D7" w14:paraId="7C43FD3E" w14:textId="77777777" w:rsidTr="005F76EE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1151B072" w14:textId="0A8E4954" w:rsidR="00B90142" w:rsidRPr="00EB24A9" w:rsidRDefault="00B90142" w:rsidP="00B90142">
            <w:pPr>
              <w:rPr>
                <w:color w:val="000000" w:themeColor="text1"/>
                <w:sz w:val="24"/>
              </w:rPr>
            </w:pPr>
            <w:r>
              <w:rPr>
                <w:iCs/>
                <w:color w:val="000000" w:themeColor="text1"/>
                <w:sz w:val="24"/>
              </w:rPr>
              <w:t>š</w:t>
            </w:r>
            <w:r w:rsidRPr="00321B02">
              <w:rPr>
                <w:iCs/>
                <w:color w:val="000000" w:themeColor="text1"/>
                <w:sz w:val="24"/>
              </w:rPr>
              <w:t>írka</w:t>
            </w:r>
          </w:p>
        </w:tc>
        <w:tc>
          <w:tcPr>
            <w:tcW w:w="1271" w:type="dxa"/>
          </w:tcPr>
          <w:p w14:paraId="05EAAE05" w14:textId="0F9FE2ED" w:rsidR="00B90142" w:rsidRPr="00EB24A9" w:rsidRDefault="00B90142" w:rsidP="00B90142">
            <w:pPr>
              <w:jc w:val="center"/>
              <w:rPr>
                <w:color w:val="000000" w:themeColor="text1"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1722AB48" w14:textId="03D1558C" w:rsidR="00B90142" w:rsidRPr="00EB24A9" w:rsidRDefault="00B90142" w:rsidP="00B90142">
            <w:pPr>
              <w:jc w:val="center"/>
              <w:rPr>
                <w:color w:val="000000" w:themeColor="text1"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32</w:t>
            </w:r>
            <w:r>
              <w:rPr>
                <w:iCs/>
                <w:color w:val="000000" w:themeColor="text1"/>
                <w:sz w:val="24"/>
              </w:rPr>
              <w:t>3</w:t>
            </w:r>
          </w:p>
        </w:tc>
        <w:tc>
          <w:tcPr>
            <w:tcW w:w="1056" w:type="dxa"/>
          </w:tcPr>
          <w:p w14:paraId="2811A07E" w14:textId="10CB9F39" w:rsidR="00B90142" w:rsidRPr="00EB24A9" w:rsidRDefault="00B90142" w:rsidP="00B90142">
            <w:pPr>
              <w:jc w:val="center"/>
              <w:rPr>
                <w:color w:val="000000" w:themeColor="text1"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3</w:t>
            </w:r>
            <w:r>
              <w:rPr>
                <w:iCs/>
                <w:color w:val="000000" w:themeColor="text1"/>
                <w:sz w:val="24"/>
              </w:rPr>
              <w:t>27</w:t>
            </w:r>
          </w:p>
        </w:tc>
        <w:tc>
          <w:tcPr>
            <w:tcW w:w="989" w:type="dxa"/>
          </w:tcPr>
          <w:p w14:paraId="4746CDDD" w14:textId="77777777" w:rsidR="00B90142" w:rsidRPr="00EB24A9" w:rsidRDefault="00B90142" w:rsidP="00B90142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2546F71" w14:textId="77777777" w:rsidR="00B90142" w:rsidRPr="00F543D7" w:rsidRDefault="00B90142" w:rsidP="00B90142">
            <w:pPr>
              <w:jc w:val="center"/>
              <w:rPr>
                <w:iCs/>
                <w:sz w:val="24"/>
              </w:rPr>
            </w:pPr>
          </w:p>
        </w:tc>
      </w:tr>
      <w:tr w:rsidR="00B90142" w:rsidRPr="00F543D7" w14:paraId="0F0DFC63" w14:textId="77777777" w:rsidTr="005F76EE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0823FAED" w14:textId="77777777" w:rsidR="00B90142" w:rsidRPr="00F543D7" w:rsidRDefault="00B90142" w:rsidP="005F76EE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75E0407" w14:textId="77777777" w:rsidR="00B90142" w:rsidRPr="00F543D7" w:rsidRDefault="00B90142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1CCD67A6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B90142" w:rsidRPr="00F543D7" w14:paraId="05CD6F06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26981478" w14:textId="3D723006" w:rsidR="00B90142" w:rsidRDefault="00B90142" w:rsidP="00B90142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m</w:t>
            </w:r>
            <w:r w:rsidRPr="00EB24A9">
              <w:rPr>
                <w:color w:val="000000" w:themeColor="text1"/>
                <w:sz w:val="24"/>
              </w:rPr>
              <w:t>ateriál</w:t>
            </w:r>
            <w:r>
              <w:rPr>
                <w:color w:val="000000" w:themeColor="text1"/>
                <w:sz w:val="24"/>
              </w:rPr>
              <w:t xml:space="preserve">: </w:t>
            </w:r>
            <w:r>
              <w:rPr>
                <w:sz w:val="24"/>
              </w:rPr>
              <w:t>nehrdzavejúca</w:t>
            </w:r>
            <w:r w:rsidRPr="00EB24A9">
              <w:rPr>
                <w:sz w:val="24"/>
              </w:rPr>
              <w:t xml:space="preserve"> oceľ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3560368" w14:textId="77777777" w:rsidR="00B90142" w:rsidRPr="00F543D7" w:rsidRDefault="00B90142" w:rsidP="00B90142">
            <w:pPr>
              <w:jc w:val="both"/>
              <w:rPr>
                <w:iCs/>
                <w:sz w:val="24"/>
              </w:rPr>
            </w:pPr>
          </w:p>
        </w:tc>
      </w:tr>
      <w:tr w:rsidR="00B90142" w:rsidRPr="00F543D7" w14:paraId="5E8364D5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3528DC2C" w14:textId="215FCA84" w:rsidR="00B90142" w:rsidRDefault="00B90142" w:rsidP="00B90142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minimálna teplotná odolnosť: </w:t>
            </w:r>
            <w:r>
              <w:rPr>
                <w:sz w:val="24"/>
              </w:rPr>
              <w:t xml:space="preserve">≤ -40 </w:t>
            </w:r>
            <w:r w:rsidRPr="00EB24A9">
              <w:rPr>
                <w:sz w:val="24"/>
              </w:rPr>
              <w:t>°C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B935727" w14:textId="77777777" w:rsidR="00B90142" w:rsidRPr="00F543D7" w:rsidRDefault="00B90142" w:rsidP="00B90142">
            <w:pPr>
              <w:jc w:val="both"/>
              <w:rPr>
                <w:iCs/>
                <w:sz w:val="24"/>
              </w:rPr>
            </w:pPr>
          </w:p>
        </w:tc>
      </w:tr>
      <w:tr w:rsidR="00B90142" w:rsidRPr="00F543D7" w14:paraId="5A9F5702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71C02E58" w14:textId="0CF5167F" w:rsidR="00B90142" w:rsidRPr="00A3032A" w:rsidRDefault="00B90142" w:rsidP="00B90142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maximálna teplotná odolnosť: </w:t>
            </w:r>
            <w:r>
              <w:rPr>
                <w:sz w:val="24"/>
              </w:rPr>
              <w:t xml:space="preserve">≥ 300 </w:t>
            </w:r>
            <w:r w:rsidRPr="00EB24A9">
              <w:rPr>
                <w:sz w:val="24"/>
              </w:rPr>
              <w:t>°C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4BEE68B" w14:textId="77777777" w:rsidR="00B90142" w:rsidRPr="00F543D7" w:rsidRDefault="00B90142" w:rsidP="00B90142">
            <w:pPr>
              <w:jc w:val="both"/>
              <w:rPr>
                <w:iCs/>
                <w:sz w:val="24"/>
              </w:rPr>
            </w:pPr>
          </w:p>
        </w:tc>
      </w:tr>
      <w:tr w:rsidR="00B90142" w:rsidRPr="00F543D7" w14:paraId="49B48B5B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2DD9D2F3" w14:textId="52D4AB6A" w:rsidR="00B90142" w:rsidRPr="00A3032A" w:rsidRDefault="00B90142" w:rsidP="00B90142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k</w:t>
            </w:r>
            <w:r w:rsidRPr="007B04CC">
              <w:rPr>
                <w:color w:val="000000" w:themeColor="text1"/>
                <w:sz w:val="24"/>
              </w:rPr>
              <w:t>ompatibilita</w:t>
            </w:r>
            <w:r>
              <w:rPr>
                <w:color w:val="000000" w:themeColor="text1"/>
                <w:sz w:val="24"/>
              </w:rPr>
              <w:t xml:space="preserve"> </w:t>
            </w:r>
            <w:r>
              <w:rPr>
                <w:sz w:val="24"/>
              </w:rPr>
              <w:t xml:space="preserve">s položkou č. </w:t>
            </w:r>
            <w:r w:rsidR="00C45113">
              <w:rPr>
                <w:sz w:val="24"/>
              </w:rPr>
              <w:t>9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87E8B59" w14:textId="77777777" w:rsidR="00B90142" w:rsidRPr="00F543D7" w:rsidRDefault="00B90142" w:rsidP="00B90142">
            <w:pPr>
              <w:jc w:val="both"/>
              <w:rPr>
                <w:iCs/>
                <w:sz w:val="24"/>
              </w:rPr>
            </w:pPr>
          </w:p>
        </w:tc>
      </w:tr>
    </w:tbl>
    <w:p w14:paraId="74815739" w14:textId="77777777" w:rsidR="00B90142" w:rsidRDefault="00B90142" w:rsidP="000444F0">
      <w:pPr>
        <w:spacing w:line="360" w:lineRule="auto"/>
        <w:rPr>
          <w:b/>
          <w:bCs/>
          <w:iCs/>
          <w:sz w:val="24"/>
        </w:rPr>
      </w:pPr>
    </w:p>
    <w:p w14:paraId="7C703087" w14:textId="6903067F" w:rsidR="000444F0" w:rsidRDefault="00C45113" w:rsidP="000444F0">
      <w:pPr>
        <w:spacing w:line="360" w:lineRule="auto"/>
        <w:rPr>
          <w:b/>
          <w:sz w:val="24"/>
        </w:rPr>
      </w:pPr>
      <w:r>
        <w:rPr>
          <w:b/>
          <w:bCs/>
          <w:iCs/>
          <w:sz w:val="24"/>
        </w:rPr>
        <w:t>16</w:t>
      </w:r>
      <w:r w:rsidR="000444F0" w:rsidRPr="00F543D7">
        <w:rPr>
          <w:b/>
          <w:bCs/>
          <w:iCs/>
          <w:sz w:val="24"/>
        </w:rPr>
        <w:t>.</w:t>
      </w:r>
      <w:r w:rsidR="000444F0" w:rsidRPr="00F543D7">
        <w:rPr>
          <w:b/>
          <w:sz w:val="24"/>
        </w:rPr>
        <w:t xml:space="preserve"> </w:t>
      </w:r>
      <w:r w:rsidR="000444F0" w:rsidRPr="00D46E54">
        <w:rPr>
          <w:b/>
          <w:bCs/>
          <w:sz w:val="24"/>
        </w:rPr>
        <w:t xml:space="preserve">Hrniec antikorový s pokrievkou </w:t>
      </w:r>
      <w:r w:rsidR="000444F0">
        <w:rPr>
          <w:b/>
          <w:sz w:val="24"/>
        </w:rPr>
        <w:t>– 1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B90142" w:rsidRPr="00F543D7" w14:paraId="04E8BEDB" w14:textId="77777777" w:rsidTr="005F76EE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78AE3649" w14:textId="77777777" w:rsidR="00B90142" w:rsidRPr="00F543D7" w:rsidRDefault="00B90142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4E658940" w14:textId="77777777" w:rsidR="00B90142" w:rsidRPr="00F543D7" w:rsidRDefault="00B90142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284F4A79" w14:textId="77777777" w:rsidR="00B90142" w:rsidRPr="00F543D7" w:rsidRDefault="00B90142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B90142" w:rsidRPr="00F543D7" w14:paraId="15487161" w14:textId="77777777" w:rsidTr="005F76EE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6FEE8231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2C057934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69078CD7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61B302D9" w14:textId="77777777" w:rsidR="00B90142" w:rsidRPr="00F543D7" w:rsidRDefault="00B90142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2B812A81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B90142" w:rsidRPr="00F543D7" w14:paraId="03A708EB" w14:textId="77777777" w:rsidTr="005F76EE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173259E7" w14:textId="77777777" w:rsidR="00B90142" w:rsidRPr="00F543D7" w:rsidRDefault="00B90142" w:rsidP="005F76EE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01AFA739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4AAEE0F1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31F84FFA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1E20ECCF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70298382" w14:textId="77777777" w:rsidR="00B90142" w:rsidRPr="00F543D7" w:rsidRDefault="00B90142" w:rsidP="005F76EE">
            <w:pPr>
              <w:rPr>
                <w:b/>
                <w:iCs/>
                <w:sz w:val="24"/>
              </w:rPr>
            </w:pPr>
          </w:p>
        </w:tc>
      </w:tr>
      <w:tr w:rsidR="00B90142" w:rsidRPr="00F543D7" w14:paraId="4D8DD958" w14:textId="77777777" w:rsidTr="005F76EE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3A0DC80F" w14:textId="77777777" w:rsidR="00B90142" w:rsidRPr="00F543D7" w:rsidRDefault="00B90142" w:rsidP="005F76EE">
            <w:pPr>
              <w:rPr>
                <w:iCs/>
                <w:sz w:val="24"/>
              </w:rPr>
            </w:pPr>
            <w:r w:rsidRPr="00F871E6">
              <w:rPr>
                <w:color w:val="000000" w:themeColor="text1"/>
                <w:sz w:val="24"/>
              </w:rPr>
              <w:t>objem</w:t>
            </w:r>
          </w:p>
        </w:tc>
        <w:tc>
          <w:tcPr>
            <w:tcW w:w="1271" w:type="dxa"/>
          </w:tcPr>
          <w:p w14:paraId="3DC0B321" w14:textId="77777777" w:rsidR="00B90142" w:rsidRPr="00F543D7" w:rsidRDefault="00B90142" w:rsidP="005F76EE">
            <w:pPr>
              <w:jc w:val="center"/>
              <w:rPr>
                <w:iCs/>
                <w:sz w:val="24"/>
              </w:rPr>
            </w:pPr>
            <w:r w:rsidRPr="00F871E6">
              <w:rPr>
                <w:color w:val="000000" w:themeColor="text1"/>
                <w:sz w:val="24"/>
              </w:rPr>
              <w:t>l</w:t>
            </w:r>
          </w:p>
        </w:tc>
        <w:tc>
          <w:tcPr>
            <w:tcW w:w="1056" w:type="dxa"/>
          </w:tcPr>
          <w:p w14:paraId="24A4BE00" w14:textId="77777777" w:rsidR="00B90142" w:rsidRPr="00F543D7" w:rsidRDefault="00B90142" w:rsidP="005F76EE">
            <w:pPr>
              <w:jc w:val="center"/>
              <w:rPr>
                <w:iCs/>
                <w:sz w:val="24"/>
              </w:rPr>
            </w:pPr>
          </w:p>
        </w:tc>
        <w:tc>
          <w:tcPr>
            <w:tcW w:w="1056" w:type="dxa"/>
          </w:tcPr>
          <w:p w14:paraId="5F19C4A3" w14:textId="77777777" w:rsidR="00B90142" w:rsidRPr="00F543D7" w:rsidRDefault="00B90142" w:rsidP="005F76EE">
            <w:pPr>
              <w:jc w:val="center"/>
              <w:rPr>
                <w:iCs/>
                <w:sz w:val="24"/>
              </w:rPr>
            </w:pPr>
          </w:p>
        </w:tc>
        <w:tc>
          <w:tcPr>
            <w:tcW w:w="989" w:type="dxa"/>
          </w:tcPr>
          <w:p w14:paraId="7A999BB8" w14:textId="00CCB811" w:rsidR="00B90142" w:rsidRPr="00F543D7" w:rsidRDefault="00B90142" w:rsidP="005F76EE">
            <w:pPr>
              <w:jc w:val="center"/>
              <w:rPr>
                <w:iCs/>
                <w:sz w:val="24"/>
              </w:rPr>
            </w:pPr>
            <w:r>
              <w:rPr>
                <w:iCs/>
                <w:sz w:val="24"/>
              </w:rPr>
              <w:t>3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1F7E15E" w14:textId="77777777" w:rsidR="00B90142" w:rsidRPr="00F543D7" w:rsidRDefault="00B90142" w:rsidP="005F76EE">
            <w:pPr>
              <w:jc w:val="center"/>
              <w:rPr>
                <w:iCs/>
                <w:sz w:val="24"/>
              </w:rPr>
            </w:pPr>
          </w:p>
        </w:tc>
      </w:tr>
      <w:tr w:rsidR="00B90142" w:rsidRPr="00F543D7" w14:paraId="21820B0A" w14:textId="77777777" w:rsidTr="005F76EE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0AA41E10" w14:textId="77777777" w:rsidR="00B90142" w:rsidRPr="00F543D7" w:rsidRDefault="00B90142" w:rsidP="005F76EE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521FD30" w14:textId="77777777" w:rsidR="00B90142" w:rsidRPr="00F543D7" w:rsidRDefault="00B90142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13FB0F2E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B90142" w:rsidRPr="00F543D7" w14:paraId="086C5323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14EE425F" w14:textId="508EA4A4" w:rsidR="00B90142" w:rsidRDefault="00B90142" w:rsidP="00B90142">
            <w:pPr>
              <w:rPr>
                <w:color w:val="000000" w:themeColor="text1"/>
                <w:sz w:val="24"/>
              </w:rPr>
            </w:pPr>
            <w:r>
              <w:rPr>
                <w:sz w:val="24"/>
              </w:rPr>
              <w:t>m</w:t>
            </w:r>
            <w:r w:rsidRPr="00EB24A9">
              <w:rPr>
                <w:sz w:val="24"/>
              </w:rPr>
              <w:t>ateriál</w:t>
            </w:r>
            <w:r>
              <w:rPr>
                <w:sz w:val="24"/>
              </w:rPr>
              <w:t xml:space="preserve">: </w:t>
            </w:r>
            <w:r w:rsidRPr="00EB24A9">
              <w:rPr>
                <w:sz w:val="24"/>
              </w:rPr>
              <w:t>nehrdzavejúca oceľ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374F1C8" w14:textId="77777777" w:rsidR="00B90142" w:rsidRPr="00F543D7" w:rsidRDefault="00B90142" w:rsidP="00B90142">
            <w:pPr>
              <w:jc w:val="both"/>
              <w:rPr>
                <w:iCs/>
                <w:sz w:val="24"/>
              </w:rPr>
            </w:pPr>
          </w:p>
        </w:tc>
      </w:tr>
      <w:tr w:rsidR="00B90142" w:rsidRPr="00F543D7" w14:paraId="34639FA0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3EBE1226" w14:textId="22803CF4" w:rsidR="00B90142" w:rsidRDefault="00B90142" w:rsidP="00B90142">
            <w:pPr>
              <w:rPr>
                <w:color w:val="000000" w:themeColor="text1"/>
                <w:sz w:val="24"/>
              </w:rPr>
            </w:pPr>
            <w:r>
              <w:rPr>
                <w:sz w:val="24"/>
              </w:rPr>
              <w:t xml:space="preserve">pokrievka: </w:t>
            </w:r>
            <w:r w:rsidRPr="00EB24A9">
              <w:rPr>
                <w:sz w:val="24"/>
              </w:rPr>
              <w:t>nehrdzavejúca oceľ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CCB0AA2" w14:textId="77777777" w:rsidR="00B90142" w:rsidRPr="00F543D7" w:rsidRDefault="00B90142" w:rsidP="00B90142">
            <w:pPr>
              <w:jc w:val="both"/>
              <w:rPr>
                <w:iCs/>
                <w:sz w:val="24"/>
              </w:rPr>
            </w:pPr>
          </w:p>
        </w:tc>
      </w:tr>
      <w:tr w:rsidR="00B90142" w:rsidRPr="00F543D7" w14:paraId="089AB23E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6CEF8E7F" w14:textId="524A47D3" w:rsidR="00B90142" w:rsidRDefault="00B90142" w:rsidP="00B90142">
            <w:pPr>
              <w:rPr>
                <w:color w:val="000000" w:themeColor="text1"/>
                <w:sz w:val="24"/>
              </w:rPr>
            </w:pPr>
            <w:r>
              <w:rPr>
                <w:sz w:val="24"/>
              </w:rPr>
              <w:t xml:space="preserve">úchyty </w:t>
            </w:r>
            <w:r w:rsidRPr="00EB24A9">
              <w:rPr>
                <w:sz w:val="24"/>
              </w:rPr>
              <w:t xml:space="preserve">na </w:t>
            </w:r>
            <w:r>
              <w:rPr>
                <w:sz w:val="24"/>
              </w:rPr>
              <w:t>pokrievke</w:t>
            </w:r>
            <w:r w:rsidRPr="00EB24A9">
              <w:rPr>
                <w:sz w:val="24"/>
              </w:rPr>
              <w:t xml:space="preserve"> a 2x </w:t>
            </w:r>
            <w:r>
              <w:rPr>
                <w:sz w:val="24"/>
              </w:rPr>
              <w:t>po stranách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D3A8204" w14:textId="77777777" w:rsidR="00B90142" w:rsidRPr="00F543D7" w:rsidRDefault="00B90142" w:rsidP="00B90142">
            <w:pPr>
              <w:jc w:val="both"/>
              <w:rPr>
                <w:iCs/>
                <w:sz w:val="24"/>
              </w:rPr>
            </w:pPr>
          </w:p>
        </w:tc>
      </w:tr>
      <w:tr w:rsidR="00B90142" w:rsidRPr="00F543D7" w14:paraId="0B12E373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31B49F62" w14:textId="17C5968D" w:rsidR="00B90142" w:rsidRPr="00A3032A" w:rsidRDefault="00B90142" w:rsidP="00B90142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d</w:t>
            </w:r>
            <w:r w:rsidRPr="00295EC0">
              <w:rPr>
                <w:color w:val="000000" w:themeColor="text1"/>
                <w:sz w:val="24"/>
              </w:rPr>
              <w:t>no</w:t>
            </w:r>
            <w:r>
              <w:rPr>
                <w:color w:val="000000" w:themeColor="text1"/>
                <w:sz w:val="24"/>
              </w:rPr>
              <w:t xml:space="preserve">: </w:t>
            </w:r>
            <w:r>
              <w:rPr>
                <w:spacing w:val="-2"/>
                <w:sz w:val="24"/>
                <w:shd w:val="clear" w:color="auto" w:fill="FFFFFF"/>
              </w:rPr>
              <w:t>v</w:t>
            </w:r>
            <w:r w:rsidRPr="00EB24A9">
              <w:rPr>
                <w:spacing w:val="-2"/>
                <w:sz w:val="24"/>
                <w:shd w:val="clear" w:color="auto" w:fill="FFFFFF"/>
              </w:rPr>
              <w:t>iacvrstvové</w:t>
            </w:r>
            <w:r>
              <w:rPr>
                <w:spacing w:val="-2"/>
                <w:sz w:val="24"/>
                <w:shd w:val="clear" w:color="auto" w:fill="FFFFFF"/>
              </w:rPr>
              <w:t xml:space="preserve"> s</w:t>
            </w:r>
            <w:r w:rsidRPr="00EB24A9">
              <w:rPr>
                <w:spacing w:val="-2"/>
                <w:sz w:val="24"/>
                <w:shd w:val="clear" w:color="auto" w:fill="FFFFFF"/>
              </w:rPr>
              <w:t>endvičové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953488B" w14:textId="77777777" w:rsidR="00B90142" w:rsidRPr="00F543D7" w:rsidRDefault="00B90142" w:rsidP="00B90142">
            <w:pPr>
              <w:jc w:val="both"/>
              <w:rPr>
                <w:iCs/>
                <w:sz w:val="24"/>
              </w:rPr>
            </w:pPr>
          </w:p>
        </w:tc>
      </w:tr>
    </w:tbl>
    <w:p w14:paraId="59E044A4" w14:textId="77777777" w:rsidR="00B90142" w:rsidRDefault="00B90142" w:rsidP="000444F0">
      <w:pPr>
        <w:spacing w:line="360" w:lineRule="auto"/>
        <w:rPr>
          <w:b/>
          <w:bCs/>
          <w:iCs/>
          <w:sz w:val="24"/>
        </w:rPr>
      </w:pPr>
    </w:p>
    <w:p w14:paraId="759FEA13" w14:textId="494AEA2A" w:rsidR="008F5AFB" w:rsidRDefault="00C45113" w:rsidP="008F5AFB">
      <w:pPr>
        <w:spacing w:line="360" w:lineRule="auto"/>
        <w:rPr>
          <w:b/>
          <w:sz w:val="24"/>
        </w:rPr>
      </w:pPr>
      <w:r>
        <w:rPr>
          <w:b/>
          <w:bCs/>
          <w:iCs/>
          <w:sz w:val="24"/>
        </w:rPr>
        <w:lastRenderedPageBreak/>
        <w:t>17</w:t>
      </w:r>
      <w:r w:rsidR="008F5AFB" w:rsidRPr="00F543D7">
        <w:rPr>
          <w:b/>
          <w:bCs/>
          <w:iCs/>
          <w:sz w:val="24"/>
        </w:rPr>
        <w:t>.</w:t>
      </w:r>
      <w:r w:rsidR="008F5AFB" w:rsidRPr="00F543D7">
        <w:rPr>
          <w:b/>
          <w:sz w:val="24"/>
        </w:rPr>
        <w:t xml:space="preserve"> </w:t>
      </w:r>
      <w:r w:rsidR="008F5AFB" w:rsidRPr="00D46E54">
        <w:rPr>
          <w:b/>
          <w:bCs/>
          <w:sz w:val="24"/>
        </w:rPr>
        <w:t xml:space="preserve">Hrniec antikorový s pokrievkou </w:t>
      </w:r>
      <w:r w:rsidR="008F5AFB">
        <w:rPr>
          <w:b/>
          <w:sz w:val="24"/>
        </w:rPr>
        <w:t>– 1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B90142" w:rsidRPr="00F543D7" w14:paraId="5BE2144A" w14:textId="77777777" w:rsidTr="005F76EE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7E34B7D8" w14:textId="77777777" w:rsidR="00B90142" w:rsidRPr="00F543D7" w:rsidRDefault="00B90142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477DD746" w14:textId="77777777" w:rsidR="00B90142" w:rsidRPr="00F543D7" w:rsidRDefault="00B90142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41B8715F" w14:textId="77777777" w:rsidR="00B90142" w:rsidRPr="00F543D7" w:rsidRDefault="00B90142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B90142" w:rsidRPr="00F543D7" w14:paraId="425F2708" w14:textId="77777777" w:rsidTr="005F76EE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0B313F5D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7B589C83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1179439B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74234814" w14:textId="77777777" w:rsidR="00B90142" w:rsidRPr="00F543D7" w:rsidRDefault="00B90142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08911F01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B90142" w:rsidRPr="00F543D7" w14:paraId="6077C195" w14:textId="77777777" w:rsidTr="005F76EE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57692430" w14:textId="77777777" w:rsidR="00B90142" w:rsidRPr="00F543D7" w:rsidRDefault="00B90142" w:rsidP="005F76EE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779E2DCF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0A505F61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4867C569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500D1753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21449E40" w14:textId="77777777" w:rsidR="00B90142" w:rsidRPr="00F543D7" w:rsidRDefault="00B90142" w:rsidP="005F76EE">
            <w:pPr>
              <w:rPr>
                <w:b/>
                <w:iCs/>
                <w:sz w:val="24"/>
              </w:rPr>
            </w:pPr>
          </w:p>
        </w:tc>
      </w:tr>
      <w:tr w:rsidR="00B90142" w:rsidRPr="00F543D7" w14:paraId="63C63565" w14:textId="77777777" w:rsidTr="005F76EE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6D4A6424" w14:textId="77777777" w:rsidR="00B90142" w:rsidRPr="00F543D7" w:rsidRDefault="00B90142" w:rsidP="005F76EE">
            <w:pPr>
              <w:rPr>
                <w:iCs/>
                <w:sz w:val="24"/>
              </w:rPr>
            </w:pPr>
            <w:r w:rsidRPr="00F871E6">
              <w:rPr>
                <w:color w:val="000000" w:themeColor="text1"/>
                <w:sz w:val="24"/>
              </w:rPr>
              <w:t>objem</w:t>
            </w:r>
          </w:p>
        </w:tc>
        <w:tc>
          <w:tcPr>
            <w:tcW w:w="1271" w:type="dxa"/>
          </w:tcPr>
          <w:p w14:paraId="59F0B250" w14:textId="77777777" w:rsidR="00B90142" w:rsidRPr="00F543D7" w:rsidRDefault="00B90142" w:rsidP="005F76EE">
            <w:pPr>
              <w:jc w:val="center"/>
              <w:rPr>
                <w:iCs/>
                <w:sz w:val="24"/>
              </w:rPr>
            </w:pPr>
            <w:r w:rsidRPr="00F871E6">
              <w:rPr>
                <w:color w:val="000000" w:themeColor="text1"/>
                <w:sz w:val="24"/>
              </w:rPr>
              <w:t>l</w:t>
            </w:r>
          </w:p>
        </w:tc>
        <w:tc>
          <w:tcPr>
            <w:tcW w:w="1056" w:type="dxa"/>
          </w:tcPr>
          <w:p w14:paraId="01F57D02" w14:textId="77777777" w:rsidR="00B90142" w:rsidRPr="00F543D7" w:rsidRDefault="00B90142" w:rsidP="005F76EE">
            <w:pPr>
              <w:jc w:val="center"/>
              <w:rPr>
                <w:iCs/>
                <w:sz w:val="24"/>
              </w:rPr>
            </w:pPr>
          </w:p>
        </w:tc>
        <w:tc>
          <w:tcPr>
            <w:tcW w:w="1056" w:type="dxa"/>
          </w:tcPr>
          <w:p w14:paraId="41C97651" w14:textId="77777777" w:rsidR="00B90142" w:rsidRPr="00F543D7" w:rsidRDefault="00B90142" w:rsidP="005F76EE">
            <w:pPr>
              <w:jc w:val="center"/>
              <w:rPr>
                <w:iCs/>
                <w:sz w:val="24"/>
              </w:rPr>
            </w:pPr>
          </w:p>
        </w:tc>
        <w:tc>
          <w:tcPr>
            <w:tcW w:w="989" w:type="dxa"/>
          </w:tcPr>
          <w:p w14:paraId="68CCCAEE" w14:textId="648BA108" w:rsidR="00B90142" w:rsidRPr="00F543D7" w:rsidRDefault="00B90142" w:rsidP="005F76EE">
            <w:pPr>
              <w:jc w:val="center"/>
              <w:rPr>
                <w:iCs/>
                <w:sz w:val="24"/>
              </w:rPr>
            </w:pPr>
            <w:r>
              <w:rPr>
                <w:iCs/>
                <w:sz w:val="24"/>
              </w:rPr>
              <w:t>4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3920493" w14:textId="77777777" w:rsidR="00B90142" w:rsidRPr="00F543D7" w:rsidRDefault="00B90142" w:rsidP="005F76EE">
            <w:pPr>
              <w:jc w:val="center"/>
              <w:rPr>
                <w:iCs/>
                <w:sz w:val="24"/>
              </w:rPr>
            </w:pPr>
          </w:p>
        </w:tc>
      </w:tr>
      <w:tr w:rsidR="00B90142" w:rsidRPr="00F543D7" w14:paraId="77464C7D" w14:textId="77777777" w:rsidTr="005F76EE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45FB5429" w14:textId="77777777" w:rsidR="00B90142" w:rsidRPr="00F543D7" w:rsidRDefault="00B90142" w:rsidP="005F76EE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5D87505" w14:textId="77777777" w:rsidR="00B90142" w:rsidRPr="00F543D7" w:rsidRDefault="00B90142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6C0E2FA2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B90142" w:rsidRPr="00F543D7" w14:paraId="0A0CECD4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5EF15450" w14:textId="77777777" w:rsidR="00B90142" w:rsidRDefault="00B90142" w:rsidP="005F76EE">
            <w:pPr>
              <w:rPr>
                <w:color w:val="000000" w:themeColor="text1"/>
                <w:sz w:val="24"/>
              </w:rPr>
            </w:pPr>
            <w:r>
              <w:rPr>
                <w:sz w:val="24"/>
              </w:rPr>
              <w:t>m</w:t>
            </w:r>
            <w:r w:rsidRPr="00EB24A9">
              <w:rPr>
                <w:sz w:val="24"/>
              </w:rPr>
              <w:t>ateriál</w:t>
            </w:r>
            <w:r>
              <w:rPr>
                <w:sz w:val="24"/>
              </w:rPr>
              <w:t xml:space="preserve">: </w:t>
            </w:r>
            <w:r w:rsidRPr="00EB24A9">
              <w:rPr>
                <w:sz w:val="24"/>
              </w:rPr>
              <w:t>nehrdzavejúca oceľ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B3C7978" w14:textId="77777777" w:rsidR="00B90142" w:rsidRPr="00F543D7" w:rsidRDefault="00B90142" w:rsidP="005F76EE">
            <w:pPr>
              <w:jc w:val="both"/>
              <w:rPr>
                <w:iCs/>
                <w:sz w:val="24"/>
              </w:rPr>
            </w:pPr>
          </w:p>
        </w:tc>
      </w:tr>
      <w:tr w:rsidR="00B90142" w:rsidRPr="00F543D7" w14:paraId="5A71889E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2CE63AC9" w14:textId="77777777" w:rsidR="00B90142" w:rsidRDefault="00B90142" w:rsidP="005F76EE">
            <w:pPr>
              <w:rPr>
                <w:color w:val="000000" w:themeColor="text1"/>
                <w:sz w:val="24"/>
              </w:rPr>
            </w:pPr>
            <w:r>
              <w:rPr>
                <w:sz w:val="24"/>
              </w:rPr>
              <w:t xml:space="preserve">pokrievka: </w:t>
            </w:r>
            <w:r w:rsidRPr="00EB24A9">
              <w:rPr>
                <w:sz w:val="24"/>
              </w:rPr>
              <w:t>nehrdzavejúca oceľ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76A0C96" w14:textId="77777777" w:rsidR="00B90142" w:rsidRPr="00F543D7" w:rsidRDefault="00B90142" w:rsidP="005F76EE">
            <w:pPr>
              <w:jc w:val="both"/>
              <w:rPr>
                <w:iCs/>
                <w:sz w:val="24"/>
              </w:rPr>
            </w:pPr>
          </w:p>
        </w:tc>
      </w:tr>
      <w:tr w:rsidR="00B90142" w:rsidRPr="00F543D7" w14:paraId="6A3909CB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50930318" w14:textId="77777777" w:rsidR="00B90142" w:rsidRDefault="00B90142" w:rsidP="005F76EE">
            <w:pPr>
              <w:rPr>
                <w:color w:val="000000" w:themeColor="text1"/>
                <w:sz w:val="24"/>
              </w:rPr>
            </w:pPr>
            <w:r>
              <w:rPr>
                <w:sz w:val="24"/>
              </w:rPr>
              <w:t xml:space="preserve">úchyty </w:t>
            </w:r>
            <w:r w:rsidRPr="00EB24A9">
              <w:rPr>
                <w:sz w:val="24"/>
              </w:rPr>
              <w:t xml:space="preserve">na </w:t>
            </w:r>
            <w:r>
              <w:rPr>
                <w:sz w:val="24"/>
              </w:rPr>
              <w:t>pokrievke</w:t>
            </w:r>
            <w:r w:rsidRPr="00EB24A9">
              <w:rPr>
                <w:sz w:val="24"/>
              </w:rPr>
              <w:t xml:space="preserve"> a 2x </w:t>
            </w:r>
            <w:r>
              <w:rPr>
                <w:sz w:val="24"/>
              </w:rPr>
              <w:t>po stranách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2EA8690" w14:textId="77777777" w:rsidR="00B90142" w:rsidRPr="00F543D7" w:rsidRDefault="00B90142" w:rsidP="005F76EE">
            <w:pPr>
              <w:jc w:val="both"/>
              <w:rPr>
                <w:iCs/>
                <w:sz w:val="24"/>
              </w:rPr>
            </w:pPr>
          </w:p>
        </w:tc>
      </w:tr>
      <w:tr w:rsidR="00B90142" w:rsidRPr="00F543D7" w14:paraId="67657EAF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29399587" w14:textId="77777777" w:rsidR="00B90142" w:rsidRPr="00A3032A" w:rsidRDefault="00B90142" w:rsidP="005F76EE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d</w:t>
            </w:r>
            <w:r w:rsidRPr="00295EC0">
              <w:rPr>
                <w:color w:val="000000" w:themeColor="text1"/>
                <w:sz w:val="24"/>
              </w:rPr>
              <w:t>no</w:t>
            </w:r>
            <w:r>
              <w:rPr>
                <w:color w:val="000000" w:themeColor="text1"/>
                <w:sz w:val="24"/>
              </w:rPr>
              <w:t xml:space="preserve">: </w:t>
            </w:r>
            <w:r>
              <w:rPr>
                <w:spacing w:val="-2"/>
                <w:sz w:val="24"/>
                <w:shd w:val="clear" w:color="auto" w:fill="FFFFFF"/>
              </w:rPr>
              <w:t>v</w:t>
            </w:r>
            <w:r w:rsidRPr="00EB24A9">
              <w:rPr>
                <w:spacing w:val="-2"/>
                <w:sz w:val="24"/>
                <w:shd w:val="clear" w:color="auto" w:fill="FFFFFF"/>
              </w:rPr>
              <w:t>iacvrstvové</w:t>
            </w:r>
            <w:r>
              <w:rPr>
                <w:spacing w:val="-2"/>
                <w:sz w:val="24"/>
                <w:shd w:val="clear" w:color="auto" w:fill="FFFFFF"/>
              </w:rPr>
              <w:t xml:space="preserve"> s</w:t>
            </w:r>
            <w:r w:rsidRPr="00EB24A9">
              <w:rPr>
                <w:spacing w:val="-2"/>
                <w:sz w:val="24"/>
                <w:shd w:val="clear" w:color="auto" w:fill="FFFFFF"/>
              </w:rPr>
              <w:t>endvičové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12A1B49" w14:textId="77777777" w:rsidR="00B90142" w:rsidRPr="00F543D7" w:rsidRDefault="00B90142" w:rsidP="005F76EE">
            <w:pPr>
              <w:jc w:val="both"/>
              <w:rPr>
                <w:iCs/>
                <w:sz w:val="24"/>
              </w:rPr>
            </w:pPr>
          </w:p>
        </w:tc>
      </w:tr>
    </w:tbl>
    <w:p w14:paraId="3639C469" w14:textId="77777777" w:rsidR="00B90142" w:rsidRDefault="00B90142" w:rsidP="008F5AFB">
      <w:pPr>
        <w:spacing w:line="360" w:lineRule="auto"/>
        <w:rPr>
          <w:b/>
          <w:bCs/>
          <w:iCs/>
          <w:sz w:val="24"/>
        </w:rPr>
      </w:pPr>
    </w:p>
    <w:p w14:paraId="24AAFFB8" w14:textId="350D3AF6" w:rsidR="008F5AFB" w:rsidRDefault="00C45113" w:rsidP="008F5AFB">
      <w:pPr>
        <w:spacing w:line="360" w:lineRule="auto"/>
        <w:rPr>
          <w:b/>
          <w:sz w:val="24"/>
        </w:rPr>
      </w:pPr>
      <w:r>
        <w:rPr>
          <w:b/>
          <w:bCs/>
          <w:iCs/>
          <w:sz w:val="24"/>
        </w:rPr>
        <w:t>18</w:t>
      </w:r>
      <w:r w:rsidR="008F5AFB" w:rsidRPr="00F543D7">
        <w:rPr>
          <w:b/>
          <w:bCs/>
          <w:iCs/>
          <w:sz w:val="24"/>
        </w:rPr>
        <w:t>.</w:t>
      </w:r>
      <w:r w:rsidR="008F5AFB" w:rsidRPr="00F543D7">
        <w:rPr>
          <w:b/>
          <w:sz w:val="24"/>
        </w:rPr>
        <w:t xml:space="preserve"> </w:t>
      </w:r>
      <w:r w:rsidR="008F5AFB" w:rsidRPr="00D46E54">
        <w:rPr>
          <w:b/>
          <w:bCs/>
          <w:sz w:val="24"/>
        </w:rPr>
        <w:t xml:space="preserve">Hrniec antikorový s pokrievkou </w:t>
      </w:r>
      <w:r w:rsidR="008F5AFB">
        <w:rPr>
          <w:b/>
          <w:sz w:val="24"/>
        </w:rPr>
        <w:t>– 1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B90142" w:rsidRPr="00F543D7" w14:paraId="0519BF63" w14:textId="77777777" w:rsidTr="005F76EE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37CCAD54" w14:textId="77777777" w:rsidR="00B90142" w:rsidRPr="00F543D7" w:rsidRDefault="00B90142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42224742" w14:textId="77777777" w:rsidR="00B90142" w:rsidRPr="00F543D7" w:rsidRDefault="00B90142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38147D5A" w14:textId="77777777" w:rsidR="00B90142" w:rsidRPr="00F543D7" w:rsidRDefault="00B90142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B90142" w:rsidRPr="00F543D7" w14:paraId="4EF98C51" w14:textId="77777777" w:rsidTr="005F76EE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47CFFCB3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111E40A9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50A360DF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26C81DCF" w14:textId="77777777" w:rsidR="00B90142" w:rsidRPr="00F543D7" w:rsidRDefault="00B90142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662C5D06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B90142" w:rsidRPr="00F543D7" w14:paraId="0BE2AE70" w14:textId="77777777" w:rsidTr="005F76EE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5688D0CC" w14:textId="77777777" w:rsidR="00B90142" w:rsidRPr="00F543D7" w:rsidRDefault="00B90142" w:rsidP="005F76EE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59BF05FD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1055999F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3EF33304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12F8FA85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74AF8087" w14:textId="77777777" w:rsidR="00B90142" w:rsidRPr="00F543D7" w:rsidRDefault="00B90142" w:rsidP="005F76EE">
            <w:pPr>
              <w:rPr>
                <w:b/>
                <w:iCs/>
                <w:sz w:val="24"/>
              </w:rPr>
            </w:pPr>
          </w:p>
        </w:tc>
      </w:tr>
      <w:tr w:rsidR="00B90142" w:rsidRPr="00F543D7" w14:paraId="5E5978B9" w14:textId="77777777" w:rsidTr="005F76EE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124AA7AD" w14:textId="77777777" w:rsidR="00B90142" w:rsidRPr="00F543D7" w:rsidRDefault="00B90142" w:rsidP="005F76EE">
            <w:pPr>
              <w:rPr>
                <w:iCs/>
                <w:sz w:val="24"/>
              </w:rPr>
            </w:pPr>
            <w:r w:rsidRPr="00F871E6">
              <w:rPr>
                <w:color w:val="000000" w:themeColor="text1"/>
                <w:sz w:val="24"/>
              </w:rPr>
              <w:t>objem</w:t>
            </w:r>
          </w:p>
        </w:tc>
        <w:tc>
          <w:tcPr>
            <w:tcW w:w="1271" w:type="dxa"/>
          </w:tcPr>
          <w:p w14:paraId="550F5909" w14:textId="77777777" w:rsidR="00B90142" w:rsidRPr="00F543D7" w:rsidRDefault="00B90142" w:rsidP="005F76EE">
            <w:pPr>
              <w:jc w:val="center"/>
              <w:rPr>
                <w:iCs/>
                <w:sz w:val="24"/>
              </w:rPr>
            </w:pPr>
            <w:r w:rsidRPr="00F871E6">
              <w:rPr>
                <w:color w:val="000000" w:themeColor="text1"/>
                <w:sz w:val="24"/>
              </w:rPr>
              <w:t>l</w:t>
            </w:r>
          </w:p>
        </w:tc>
        <w:tc>
          <w:tcPr>
            <w:tcW w:w="1056" w:type="dxa"/>
          </w:tcPr>
          <w:p w14:paraId="48D78928" w14:textId="77777777" w:rsidR="00B90142" w:rsidRPr="00F543D7" w:rsidRDefault="00B90142" w:rsidP="005F76EE">
            <w:pPr>
              <w:jc w:val="center"/>
              <w:rPr>
                <w:iCs/>
                <w:sz w:val="24"/>
              </w:rPr>
            </w:pPr>
          </w:p>
        </w:tc>
        <w:tc>
          <w:tcPr>
            <w:tcW w:w="1056" w:type="dxa"/>
          </w:tcPr>
          <w:p w14:paraId="0FB5AA09" w14:textId="77777777" w:rsidR="00B90142" w:rsidRPr="00F543D7" w:rsidRDefault="00B90142" w:rsidP="005F76EE">
            <w:pPr>
              <w:jc w:val="center"/>
              <w:rPr>
                <w:iCs/>
                <w:sz w:val="24"/>
              </w:rPr>
            </w:pPr>
          </w:p>
        </w:tc>
        <w:tc>
          <w:tcPr>
            <w:tcW w:w="989" w:type="dxa"/>
          </w:tcPr>
          <w:p w14:paraId="4748E154" w14:textId="1E68B463" w:rsidR="00B90142" w:rsidRPr="00F543D7" w:rsidRDefault="00B90142" w:rsidP="005F76EE">
            <w:pPr>
              <w:jc w:val="center"/>
              <w:rPr>
                <w:iCs/>
                <w:sz w:val="24"/>
              </w:rPr>
            </w:pPr>
            <w:r>
              <w:rPr>
                <w:iCs/>
                <w:sz w:val="24"/>
              </w:rPr>
              <w:t>6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1F926FC" w14:textId="77777777" w:rsidR="00B90142" w:rsidRPr="00F543D7" w:rsidRDefault="00B90142" w:rsidP="005F76EE">
            <w:pPr>
              <w:jc w:val="center"/>
              <w:rPr>
                <w:iCs/>
                <w:sz w:val="24"/>
              </w:rPr>
            </w:pPr>
          </w:p>
        </w:tc>
      </w:tr>
      <w:tr w:rsidR="00B90142" w:rsidRPr="00F543D7" w14:paraId="233F8F35" w14:textId="77777777" w:rsidTr="005F76EE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29792F9E" w14:textId="77777777" w:rsidR="00B90142" w:rsidRPr="00F543D7" w:rsidRDefault="00B90142" w:rsidP="005F76EE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9249525" w14:textId="77777777" w:rsidR="00B90142" w:rsidRPr="00F543D7" w:rsidRDefault="00B90142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7B7A709F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B90142" w:rsidRPr="00F543D7" w14:paraId="5B162FBB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58659914" w14:textId="77777777" w:rsidR="00B90142" w:rsidRDefault="00B90142" w:rsidP="005F76EE">
            <w:pPr>
              <w:rPr>
                <w:color w:val="000000" w:themeColor="text1"/>
                <w:sz w:val="24"/>
              </w:rPr>
            </w:pPr>
            <w:r>
              <w:rPr>
                <w:sz w:val="24"/>
              </w:rPr>
              <w:t>m</w:t>
            </w:r>
            <w:r w:rsidRPr="00EB24A9">
              <w:rPr>
                <w:sz w:val="24"/>
              </w:rPr>
              <w:t>ateriál</w:t>
            </w:r>
            <w:r>
              <w:rPr>
                <w:sz w:val="24"/>
              </w:rPr>
              <w:t xml:space="preserve">: </w:t>
            </w:r>
            <w:r w:rsidRPr="00EB24A9">
              <w:rPr>
                <w:sz w:val="24"/>
              </w:rPr>
              <w:t>nehrdzavejúca oceľ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4CAE7047" w14:textId="77777777" w:rsidR="00B90142" w:rsidRPr="00F543D7" w:rsidRDefault="00B90142" w:rsidP="005F76EE">
            <w:pPr>
              <w:jc w:val="both"/>
              <w:rPr>
                <w:iCs/>
                <w:sz w:val="24"/>
              </w:rPr>
            </w:pPr>
          </w:p>
        </w:tc>
      </w:tr>
      <w:tr w:rsidR="00B90142" w:rsidRPr="00F543D7" w14:paraId="02217585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7D31EDE6" w14:textId="77777777" w:rsidR="00B90142" w:rsidRDefault="00B90142" w:rsidP="005F76EE">
            <w:pPr>
              <w:rPr>
                <w:color w:val="000000" w:themeColor="text1"/>
                <w:sz w:val="24"/>
              </w:rPr>
            </w:pPr>
            <w:r>
              <w:rPr>
                <w:sz w:val="24"/>
              </w:rPr>
              <w:t xml:space="preserve">pokrievka: </w:t>
            </w:r>
            <w:r w:rsidRPr="00EB24A9">
              <w:rPr>
                <w:sz w:val="24"/>
              </w:rPr>
              <w:t>nehrdzavejúca oceľ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F809001" w14:textId="77777777" w:rsidR="00B90142" w:rsidRPr="00F543D7" w:rsidRDefault="00B90142" w:rsidP="005F76EE">
            <w:pPr>
              <w:jc w:val="both"/>
              <w:rPr>
                <w:iCs/>
                <w:sz w:val="24"/>
              </w:rPr>
            </w:pPr>
          </w:p>
        </w:tc>
      </w:tr>
      <w:tr w:rsidR="00B90142" w:rsidRPr="00F543D7" w14:paraId="4B12F27D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58A62C3B" w14:textId="77777777" w:rsidR="00B90142" w:rsidRDefault="00B90142" w:rsidP="005F76EE">
            <w:pPr>
              <w:rPr>
                <w:color w:val="000000" w:themeColor="text1"/>
                <w:sz w:val="24"/>
              </w:rPr>
            </w:pPr>
            <w:r>
              <w:rPr>
                <w:sz w:val="24"/>
              </w:rPr>
              <w:t xml:space="preserve">úchyty </w:t>
            </w:r>
            <w:r w:rsidRPr="00EB24A9">
              <w:rPr>
                <w:sz w:val="24"/>
              </w:rPr>
              <w:t xml:space="preserve">na </w:t>
            </w:r>
            <w:r>
              <w:rPr>
                <w:sz w:val="24"/>
              </w:rPr>
              <w:t>pokrievke</w:t>
            </w:r>
            <w:r w:rsidRPr="00EB24A9">
              <w:rPr>
                <w:sz w:val="24"/>
              </w:rPr>
              <w:t xml:space="preserve"> a 2x </w:t>
            </w:r>
            <w:r>
              <w:rPr>
                <w:sz w:val="24"/>
              </w:rPr>
              <w:t>po stranách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9FBC71F" w14:textId="77777777" w:rsidR="00B90142" w:rsidRPr="00F543D7" w:rsidRDefault="00B90142" w:rsidP="005F76EE">
            <w:pPr>
              <w:jc w:val="both"/>
              <w:rPr>
                <w:iCs/>
                <w:sz w:val="24"/>
              </w:rPr>
            </w:pPr>
          </w:p>
        </w:tc>
      </w:tr>
      <w:tr w:rsidR="00B90142" w:rsidRPr="00F543D7" w14:paraId="15172F2F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30ED7390" w14:textId="77777777" w:rsidR="00B90142" w:rsidRPr="00A3032A" w:rsidRDefault="00B90142" w:rsidP="005F76EE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d</w:t>
            </w:r>
            <w:r w:rsidRPr="00295EC0">
              <w:rPr>
                <w:color w:val="000000" w:themeColor="text1"/>
                <w:sz w:val="24"/>
              </w:rPr>
              <w:t>no</w:t>
            </w:r>
            <w:r>
              <w:rPr>
                <w:color w:val="000000" w:themeColor="text1"/>
                <w:sz w:val="24"/>
              </w:rPr>
              <w:t xml:space="preserve">: </w:t>
            </w:r>
            <w:r>
              <w:rPr>
                <w:spacing w:val="-2"/>
                <w:sz w:val="24"/>
                <w:shd w:val="clear" w:color="auto" w:fill="FFFFFF"/>
              </w:rPr>
              <w:t>v</w:t>
            </w:r>
            <w:r w:rsidRPr="00EB24A9">
              <w:rPr>
                <w:spacing w:val="-2"/>
                <w:sz w:val="24"/>
                <w:shd w:val="clear" w:color="auto" w:fill="FFFFFF"/>
              </w:rPr>
              <w:t>iacvrstvové</w:t>
            </w:r>
            <w:r>
              <w:rPr>
                <w:spacing w:val="-2"/>
                <w:sz w:val="24"/>
                <w:shd w:val="clear" w:color="auto" w:fill="FFFFFF"/>
              </w:rPr>
              <w:t xml:space="preserve"> s</w:t>
            </w:r>
            <w:r w:rsidRPr="00EB24A9">
              <w:rPr>
                <w:spacing w:val="-2"/>
                <w:sz w:val="24"/>
                <w:shd w:val="clear" w:color="auto" w:fill="FFFFFF"/>
              </w:rPr>
              <w:t>endvičové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0772019" w14:textId="77777777" w:rsidR="00B90142" w:rsidRPr="00F543D7" w:rsidRDefault="00B90142" w:rsidP="005F76EE">
            <w:pPr>
              <w:jc w:val="both"/>
              <w:rPr>
                <w:iCs/>
                <w:sz w:val="24"/>
              </w:rPr>
            </w:pPr>
          </w:p>
        </w:tc>
      </w:tr>
    </w:tbl>
    <w:p w14:paraId="2CCF0772" w14:textId="77777777" w:rsidR="00B90142" w:rsidRDefault="00B90142" w:rsidP="008F5AFB">
      <w:pPr>
        <w:spacing w:line="360" w:lineRule="auto"/>
        <w:rPr>
          <w:b/>
          <w:bCs/>
          <w:sz w:val="24"/>
        </w:rPr>
      </w:pPr>
    </w:p>
    <w:p w14:paraId="21CEC695" w14:textId="0D7D33B3" w:rsidR="008F5AFB" w:rsidRPr="00F543D7" w:rsidRDefault="00C45113" w:rsidP="008F5AFB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>1</w:t>
      </w:r>
      <w:r w:rsidR="008F5AFB" w:rsidRPr="00842E47">
        <w:rPr>
          <w:b/>
          <w:bCs/>
          <w:iCs/>
          <w:sz w:val="24"/>
        </w:rPr>
        <w:t>9.</w:t>
      </w:r>
      <w:r w:rsidR="008F5AFB" w:rsidRPr="00842E47">
        <w:rPr>
          <w:b/>
          <w:sz w:val="24"/>
        </w:rPr>
        <w:t xml:space="preserve"> </w:t>
      </w:r>
      <w:r w:rsidR="00B10530" w:rsidRPr="00842E47">
        <w:rPr>
          <w:b/>
          <w:bCs/>
          <w:iCs/>
          <w:sz w:val="24"/>
        </w:rPr>
        <w:t xml:space="preserve">Gastronádoba </w:t>
      </w:r>
      <w:r w:rsidR="00A038F9">
        <w:rPr>
          <w:b/>
          <w:bCs/>
          <w:iCs/>
          <w:sz w:val="24"/>
        </w:rPr>
        <w:t xml:space="preserve">nerezová </w:t>
      </w:r>
      <w:r w:rsidR="00B10530" w:rsidRPr="00842E47">
        <w:rPr>
          <w:b/>
          <w:bCs/>
          <w:iCs/>
          <w:sz w:val="24"/>
        </w:rPr>
        <w:t xml:space="preserve">GN 1/1 </w:t>
      </w:r>
      <w:r w:rsidR="008F5AFB" w:rsidRPr="00842E47">
        <w:rPr>
          <w:b/>
          <w:sz w:val="24"/>
        </w:rPr>
        <w:t xml:space="preserve">– </w:t>
      </w:r>
      <w:r w:rsidR="00B10530" w:rsidRPr="00842E47">
        <w:rPr>
          <w:b/>
          <w:sz w:val="24"/>
        </w:rPr>
        <w:t>3</w:t>
      </w:r>
      <w:r w:rsidR="008F5AFB" w:rsidRPr="00842E47">
        <w:rPr>
          <w:b/>
          <w:sz w:val="24"/>
        </w:rPr>
        <w:t>0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8F5AFB" w:rsidRPr="00F543D7" w14:paraId="0DBB6A40" w14:textId="77777777" w:rsidTr="000713DA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14A5112E" w14:textId="77777777" w:rsidR="008F5AFB" w:rsidRPr="00F543D7" w:rsidRDefault="008F5AFB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1B90DD64" w14:textId="77777777" w:rsidR="008F5AFB" w:rsidRPr="00F543D7" w:rsidRDefault="008F5AFB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1F8A0A57" w14:textId="77777777" w:rsidR="008F5AFB" w:rsidRPr="00F543D7" w:rsidRDefault="008F5AFB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8F5AFB" w:rsidRPr="00F543D7" w14:paraId="73A3A233" w14:textId="77777777" w:rsidTr="000713DA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69E7C707" w14:textId="77777777" w:rsidR="008F5AFB" w:rsidRPr="00F543D7" w:rsidRDefault="008F5AFB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7BCB5711" w14:textId="77777777" w:rsidR="008F5AFB" w:rsidRPr="00F543D7" w:rsidRDefault="008F5AFB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42D82D39" w14:textId="77777777" w:rsidR="008F5AFB" w:rsidRPr="00F543D7" w:rsidRDefault="008F5AFB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7A4BBBE5" w14:textId="77777777" w:rsidR="008F5AFB" w:rsidRPr="00F543D7" w:rsidRDefault="008F5AFB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46743860" w14:textId="77777777" w:rsidR="008F5AFB" w:rsidRPr="00F543D7" w:rsidRDefault="008F5AFB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8F5AFB" w:rsidRPr="00F543D7" w14:paraId="5A305589" w14:textId="77777777" w:rsidTr="000713DA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67926ADF" w14:textId="77777777" w:rsidR="008F5AFB" w:rsidRPr="00F543D7" w:rsidRDefault="008F5AFB" w:rsidP="000713DA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771AE006" w14:textId="77777777" w:rsidR="008F5AFB" w:rsidRPr="00F543D7" w:rsidRDefault="008F5AFB" w:rsidP="000713DA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5D113F6A" w14:textId="77777777" w:rsidR="008F5AFB" w:rsidRPr="00F543D7" w:rsidRDefault="008F5AFB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79BA9B73" w14:textId="77777777" w:rsidR="008F5AFB" w:rsidRPr="00F543D7" w:rsidRDefault="008F5AFB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06EA71BC" w14:textId="77777777" w:rsidR="008F5AFB" w:rsidRPr="00F543D7" w:rsidRDefault="008F5AFB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6B19DC96" w14:textId="77777777" w:rsidR="008F5AFB" w:rsidRPr="00F543D7" w:rsidRDefault="008F5AFB" w:rsidP="000713DA">
            <w:pPr>
              <w:rPr>
                <w:b/>
                <w:iCs/>
                <w:sz w:val="24"/>
              </w:rPr>
            </w:pPr>
          </w:p>
        </w:tc>
      </w:tr>
      <w:tr w:rsidR="00241850" w:rsidRPr="00F543D7" w14:paraId="5BBD58ED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0B4E4A1B" w14:textId="77777777" w:rsidR="00241850" w:rsidRPr="008F5AFB" w:rsidRDefault="00241850" w:rsidP="00241850">
            <w:pPr>
              <w:rPr>
                <w:iCs/>
                <w:sz w:val="24"/>
              </w:rPr>
            </w:pPr>
            <w:r w:rsidRPr="008F5AFB">
              <w:rPr>
                <w:color w:val="000000" w:themeColor="text1"/>
                <w:sz w:val="24"/>
              </w:rPr>
              <w:t>dĺžka</w:t>
            </w:r>
          </w:p>
        </w:tc>
        <w:tc>
          <w:tcPr>
            <w:tcW w:w="1271" w:type="dxa"/>
          </w:tcPr>
          <w:p w14:paraId="557D9F69" w14:textId="77777777" w:rsidR="00241850" w:rsidRPr="008F5AFB" w:rsidRDefault="00241850" w:rsidP="00241850">
            <w:pPr>
              <w:jc w:val="center"/>
              <w:rPr>
                <w:iCs/>
                <w:sz w:val="24"/>
              </w:rPr>
            </w:pPr>
            <w:r w:rsidRPr="008F5AFB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4F59626D" w14:textId="16FDF464" w:rsidR="00241850" w:rsidRPr="008F5AFB" w:rsidRDefault="00241850" w:rsidP="00241850">
            <w:pPr>
              <w:jc w:val="center"/>
              <w:rPr>
                <w:iCs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52</w:t>
            </w:r>
            <w:r>
              <w:rPr>
                <w:iCs/>
                <w:color w:val="000000" w:themeColor="text1"/>
                <w:sz w:val="24"/>
              </w:rPr>
              <w:t>8</w:t>
            </w:r>
          </w:p>
        </w:tc>
        <w:tc>
          <w:tcPr>
            <w:tcW w:w="1056" w:type="dxa"/>
          </w:tcPr>
          <w:p w14:paraId="3321BCED" w14:textId="2954D9A3" w:rsidR="00241850" w:rsidRPr="008F5AFB" w:rsidRDefault="00241850" w:rsidP="00241850">
            <w:pPr>
              <w:jc w:val="center"/>
              <w:rPr>
                <w:iCs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53</w:t>
            </w:r>
            <w:r>
              <w:rPr>
                <w:iCs/>
                <w:color w:val="000000" w:themeColor="text1"/>
                <w:sz w:val="24"/>
              </w:rPr>
              <w:t>2</w:t>
            </w:r>
          </w:p>
        </w:tc>
        <w:tc>
          <w:tcPr>
            <w:tcW w:w="989" w:type="dxa"/>
          </w:tcPr>
          <w:p w14:paraId="305994F5" w14:textId="77777777" w:rsidR="00241850" w:rsidRPr="00F543D7" w:rsidRDefault="00241850" w:rsidP="00241850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7B45211" w14:textId="77777777" w:rsidR="00241850" w:rsidRPr="00F543D7" w:rsidRDefault="00241850" w:rsidP="00241850">
            <w:pPr>
              <w:jc w:val="center"/>
              <w:rPr>
                <w:iCs/>
                <w:sz w:val="24"/>
              </w:rPr>
            </w:pPr>
          </w:p>
        </w:tc>
      </w:tr>
      <w:tr w:rsidR="00241850" w:rsidRPr="00F543D7" w14:paraId="7AC9E9E6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0A095497" w14:textId="77777777" w:rsidR="00241850" w:rsidRPr="008F5AFB" w:rsidRDefault="00241850" w:rsidP="00241850">
            <w:pPr>
              <w:rPr>
                <w:color w:val="000000" w:themeColor="text1"/>
                <w:sz w:val="24"/>
              </w:rPr>
            </w:pPr>
            <w:r w:rsidRPr="008F5AFB">
              <w:rPr>
                <w:color w:val="000000" w:themeColor="text1"/>
                <w:sz w:val="24"/>
              </w:rPr>
              <w:t>šírka</w:t>
            </w:r>
          </w:p>
        </w:tc>
        <w:tc>
          <w:tcPr>
            <w:tcW w:w="1271" w:type="dxa"/>
          </w:tcPr>
          <w:p w14:paraId="22FEEC30" w14:textId="77777777" w:rsidR="00241850" w:rsidRPr="008F5AFB" w:rsidRDefault="00241850" w:rsidP="00241850">
            <w:pPr>
              <w:jc w:val="center"/>
              <w:rPr>
                <w:color w:val="000000" w:themeColor="text1"/>
                <w:sz w:val="24"/>
              </w:rPr>
            </w:pPr>
            <w:r w:rsidRPr="008F5AFB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28B7C448" w14:textId="7A372D76" w:rsidR="00241850" w:rsidRPr="008F5AFB" w:rsidRDefault="00241850" w:rsidP="00241850">
            <w:pPr>
              <w:jc w:val="center"/>
              <w:rPr>
                <w:color w:val="000000" w:themeColor="text1"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32</w:t>
            </w:r>
            <w:r>
              <w:rPr>
                <w:iCs/>
                <w:color w:val="000000" w:themeColor="text1"/>
                <w:sz w:val="24"/>
              </w:rPr>
              <w:t>3</w:t>
            </w:r>
          </w:p>
        </w:tc>
        <w:tc>
          <w:tcPr>
            <w:tcW w:w="1056" w:type="dxa"/>
          </w:tcPr>
          <w:p w14:paraId="2CF1C5A4" w14:textId="44703241" w:rsidR="00241850" w:rsidRPr="008F5AFB" w:rsidRDefault="00241850" w:rsidP="00241850">
            <w:pPr>
              <w:jc w:val="center"/>
              <w:rPr>
                <w:color w:val="000000" w:themeColor="text1"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3</w:t>
            </w:r>
            <w:r>
              <w:rPr>
                <w:iCs/>
                <w:color w:val="000000" w:themeColor="text1"/>
                <w:sz w:val="24"/>
              </w:rPr>
              <w:t>27</w:t>
            </w:r>
          </w:p>
        </w:tc>
        <w:tc>
          <w:tcPr>
            <w:tcW w:w="989" w:type="dxa"/>
          </w:tcPr>
          <w:p w14:paraId="5237E2FE" w14:textId="77777777" w:rsidR="00241850" w:rsidRPr="00F543D7" w:rsidRDefault="00241850" w:rsidP="00241850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450C0FE0" w14:textId="77777777" w:rsidR="00241850" w:rsidRPr="00F543D7" w:rsidRDefault="00241850" w:rsidP="00241850">
            <w:pPr>
              <w:jc w:val="center"/>
              <w:rPr>
                <w:iCs/>
                <w:sz w:val="24"/>
              </w:rPr>
            </w:pPr>
          </w:p>
        </w:tc>
      </w:tr>
      <w:tr w:rsidR="00B10530" w:rsidRPr="00F543D7" w14:paraId="70EC46CF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2F1F217B" w14:textId="77777777" w:rsidR="00B10530" w:rsidRPr="008F5AFB" w:rsidRDefault="00B10530" w:rsidP="00B10530">
            <w:pPr>
              <w:rPr>
                <w:color w:val="000000" w:themeColor="text1"/>
                <w:sz w:val="24"/>
              </w:rPr>
            </w:pPr>
            <w:r w:rsidRPr="008F5AFB">
              <w:rPr>
                <w:color w:val="000000" w:themeColor="text1"/>
                <w:sz w:val="24"/>
              </w:rPr>
              <w:t>výška</w:t>
            </w:r>
          </w:p>
        </w:tc>
        <w:tc>
          <w:tcPr>
            <w:tcW w:w="1271" w:type="dxa"/>
          </w:tcPr>
          <w:p w14:paraId="58542826" w14:textId="77777777" w:rsidR="00B10530" w:rsidRPr="008F5AFB" w:rsidRDefault="00B10530" w:rsidP="00B10530">
            <w:pPr>
              <w:jc w:val="center"/>
              <w:rPr>
                <w:color w:val="000000" w:themeColor="text1"/>
                <w:sz w:val="24"/>
              </w:rPr>
            </w:pPr>
            <w:r w:rsidRPr="008F5AFB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2F952A0C" w14:textId="21FD66E9" w:rsidR="00B10530" w:rsidRPr="008F5AFB" w:rsidRDefault="00B10530" w:rsidP="00B10530">
            <w:pPr>
              <w:jc w:val="center"/>
              <w:rPr>
                <w:color w:val="000000" w:themeColor="text1"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60</w:t>
            </w:r>
          </w:p>
        </w:tc>
        <w:tc>
          <w:tcPr>
            <w:tcW w:w="1056" w:type="dxa"/>
          </w:tcPr>
          <w:p w14:paraId="087AEBF3" w14:textId="6E3CAE97" w:rsidR="00B10530" w:rsidRPr="008F5AFB" w:rsidRDefault="00B10530" w:rsidP="00B10530">
            <w:pPr>
              <w:jc w:val="center"/>
              <w:rPr>
                <w:color w:val="000000" w:themeColor="text1"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70</w:t>
            </w:r>
          </w:p>
        </w:tc>
        <w:tc>
          <w:tcPr>
            <w:tcW w:w="989" w:type="dxa"/>
          </w:tcPr>
          <w:p w14:paraId="6EBA77BB" w14:textId="77777777" w:rsidR="00B10530" w:rsidRPr="00F543D7" w:rsidRDefault="00B10530" w:rsidP="00B10530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2903274" w14:textId="77777777" w:rsidR="00B10530" w:rsidRPr="00F543D7" w:rsidRDefault="00B10530" w:rsidP="00B10530">
            <w:pPr>
              <w:jc w:val="center"/>
              <w:rPr>
                <w:iCs/>
                <w:sz w:val="24"/>
              </w:rPr>
            </w:pPr>
          </w:p>
        </w:tc>
      </w:tr>
      <w:tr w:rsidR="00B10A1E" w:rsidRPr="00F543D7" w14:paraId="46FF9C90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23E14133" w14:textId="19649CD2" w:rsidR="00B10A1E" w:rsidRPr="008F5AFB" w:rsidRDefault="00B10A1E" w:rsidP="00B10A1E">
            <w:pPr>
              <w:rPr>
                <w:color w:val="000000" w:themeColor="text1"/>
                <w:sz w:val="24"/>
              </w:rPr>
            </w:pPr>
            <w:r>
              <w:rPr>
                <w:iCs/>
                <w:color w:val="000000" w:themeColor="text1"/>
                <w:sz w:val="24"/>
              </w:rPr>
              <w:t>nehrdzavejúca oceľ</w:t>
            </w:r>
          </w:p>
        </w:tc>
        <w:tc>
          <w:tcPr>
            <w:tcW w:w="1271" w:type="dxa"/>
          </w:tcPr>
          <w:p w14:paraId="138F0484" w14:textId="43E0E63A" w:rsidR="00B10A1E" w:rsidRPr="008F5AFB" w:rsidRDefault="00B10A1E" w:rsidP="00B10A1E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iCs/>
                <w:color w:val="000000" w:themeColor="text1"/>
                <w:sz w:val="24"/>
              </w:rPr>
              <w:t>%</w:t>
            </w:r>
          </w:p>
        </w:tc>
        <w:tc>
          <w:tcPr>
            <w:tcW w:w="1056" w:type="dxa"/>
          </w:tcPr>
          <w:p w14:paraId="70ACFE43" w14:textId="25ED12EB" w:rsidR="00B10A1E" w:rsidRPr="00321B02" w:rsidRDefault="00B10A1E" w:rsidP="00B10A1E">
            <w:pPr>
              <w:jc w:val="center"/>
              <w:rPr>
                <w:iCs/>
                <w:color w:val="000000" w:themeColor="text1"/>
                <w:sz w:val="24"/>
              </w:rPr>
            </w:pPr>
            <w:r>
              <w:rPr>
                <w:iCs/>
                <w:color w:val="000000" w:themeColor="text1"/>
                <w:sz w:val="24"/>
              </w:rPr>
              <w:t>18/8</w:t>
            </w:r>
          </w:p>
        </w:tc>
        <w:tc>
          <w:tcPr>
            <w:tcW w:w="1056" w:type="dxa"/>
          </w:tcPr>
          <w:p w14:paraId="37A34707" w14:textId="77777777" w:rsidR="00B10A1E" w:rsidRPr="00321B02" w:rsidRDefault="00B10A1E" w:rsidP="00B10A1E">
            <w:pPr>
              <w:jc w:val="center"/>
              <w:rPr>
                <w:iCs/>
                <w:color w:val="000000" w:themeColor="text1"/>
                <w:sz w:val="24"/>
              </w:rPr>
            </w:pPr>
          </w:p>
        </w:tc>
        <w:tc>
          <w:tcPr>
            <w:tcW w:w="989" w:type="dxa"/>
          </w:tcPr>
          <w:p w14:paraId="0DE8A698" w14:textId="77777777" w:rsidR="00B10A1E" w:rsidRPr="00F543D7" w:rsidRDefault="00B10A1E" w:rsidP="00B10A1E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14BE0E6" w14:textId="77777777" w:rsidR="00B10A1E" w:rsidRPr="00F543D7" w:rsidRDefault="00B10A1E" w:rsidP="00B10A1E">
            <w:pPr>
              <w:jc w:val="center"/>
              <w:rPr>
                <w:iCs/>
                <w:sz w:val="24"/>
              </w:rPr>
            </w:pPr>
          </w:p>
        </w:tc>
      </w:tr>
      <w:tr w:rsidR="00B10A1E" w:rsidRPr="00F543D7" w14:paraId="1A94FA71" w14:textId="77777777" w:rsidTr="000713DA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336555A9" w14:textId="77777777" w:rsidR="00B10A1E" w:rsidRPr="00F543D7" w:rsidRDefault="00B10A1E" w:rsidP="00B10A1E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193F282" w14:textId="77777777" w:rsidR="00B10A1E" w:rsidRPr="00F543D7" w:rsidRDefault="00B10A1E" w:rsidP="00B10A1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33CB5552" w14:textId="77777777" w:rsidR="00B10A1E" w:rsidRPr="00F543D7" w:rsidRDefault="00B10A1E" w:rsidP="00B10A1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B10A1E" w:rsidRPr="00F543D7" w14:paraId="28C236F7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400772F5" w14:textId="043BA631" w:rsidR="00B10A1E" w:rsidRPr="008F5AFB" w:rsidRDefault="00B10A1E" w:rsidP="00B10A1E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iné požiadavky</w:t>
            </w:r>
            <w:r w:rsidRPr="008F5AFB">
              <w:rPr>
                <w:color w:val="000000" w:themeColor="text1"/>
                <w:sz w:val="24"/>
              </w:rPr>
              <w:t>: možno použiť v kombinácii s konvektomatmi, chladničkami, vodnými kúpeľmi a ohrievačoch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8D1EEC7" w14:textId="77777777" w:rsidR="00B10A1E" w:rsidRPr="00F543D7" w:rsidRDefault="00B10A1E" w:rsidP="00B10A1E">
            <w:pPr>
              <w:jc w:val="both"/>
              <w:rPr>
                <w:iCs/>
                <w:sz w:val="24"/>
              </w:rPr>
            </w:pPr>
          </w:p>
        </w:tc>
      </w:tr>
    </w:tbl>
    <w:p w14:paraId="66E1EDF9" w14:textId="76DA4C5A" w:rsidR="00B10530" w:rsidRPr="00F543D7" w:rsidRDefault="00C45113" w:rsidP="00B10530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lastRenderedPageBreak/>
        <w:t>2</w:t>
      </w:r>
      <w:r w:rsidR="00B10530">
        <w:rPr>
          <w:b/>
          <w:bCs/>
          <w:iCs/>
          <w:sz w:val="24"/>
        </w:rPr>
        <w:t>0</w:t>
      </w:r>
      <w:r w:rsidR="00B10530" w:rsidRPr="00B10530">
        <w:rPr>
          <w:b/>
          <w:bCs/>
          <w:iCs/>
          <w:sz w:val="24"/>
        </w:rPr>
        <w:t>.</w:t>
      </w:r>
      <w:r w:rsidR="00B10530" w:rsidRPr="00B10530">
        <w:rPr>
          <w:b/>
          <w:sz w:val="24"/>
        </w:rPr>
        <w:t xml:space="preserve"> </w:t>
      </w:r>
      <w:r w:rsidR="00B10530" w:rsidRPr="004F3CFF">
        <w:rPr>
          <w:b/>
          <w:bCs/>
          <w:iCs/>
          <w:sz w:val="24"/>
        </w:rPr>
        <w:t xml:space="preserve">Gastronádoba </w:t>
      </w:r>
      <w:r w:rsidR="00A038F9">
        <w:rPr>
          <w:b/>
          <w:bCs/>
          <w:iCs/>
          <w:sz w:val="24"/>
        </w:rPr>
        <w:t xml:space="preserve">nerezová </w:t>
      </w:r>
      <w:r w:rsidR="00B10530" w:rsidRPr="004F3CFF">
        <w:rPr>
          <w:b/>
          <w:bCs/>
          <w:iCs/>
          <w:sz w:val="24"/>
        </w:rPr>
        <w:t>GN 1/4</w:t>
      </w:r>
      <w:r w:rsidR="005A14DD">
        <w:rPr>
          <w:b/>
          <w:bCs/>
          <w:iCs/>
          <w:sz w:val="24"/>
        </w:rPr>
        <w:t xml:space="preserve"> </w:t>
      </w:r>
      <w:r w:rsidR="00B10530" w:rsidRPr="00B10530">
        <w:rPr>
          <w:b/>
          <w:sz w:val="24"/>
        </w:rPr>
        <w:t xml:space="preserve">– </w:t>
      </w:r>
      <w:r w:rsidR="00B10530">
        <w:rPr>
          <w:b/>
          <w:sz w:val="24"/>
        </w:rPr>
        <w:t>1</w:t>
      </w:r>
      <w:r w:rsidR="00B10530" w:rsidRPr="00B10530">
        <w:rPr>
          <w:b/>
          <w:sz w:val="24"/>
        </w:rPr>
        <w:t>0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B10530" w:rsidRPr="00F543D7" w14:paraId="7B968213" w14:textId="77777777" w:rsidTr="000713DA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047368FD" w14:textId="77777777" w:rsidR="00B10530" w:rsidRPr="00F543D7" w:rsidRDefault="00B10530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5A8F6B3B" w14:textId="77777777" w:rsidR="00B10530" w:rsidRPr="00F543D7" w:rsidRDefault="00B10530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4B118E8D" w14:textId="77777777" w:rsidR="00B10530" w:rsidRPr="00F543D7" w:rsidRDefault="00B10530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B10530" w:rsidRPr="00F543D7" w14:paraId="724C9695" w14:textId="77777777" w:rsidTr="000713DA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5808FE59" w14:textId="77777777" w:rsidR="00B10530" w:rsidRPr="00F543D7" w:rsidRDefault="00B10530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6C128874" w14:textId="77777777" w:rsidR="00B10530" w:rsidRPr="00F543D7" w:rsidRDefault="00B10530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1E09A81A" w14:textId="77777777" w:rsidR="00B10530" w:rsidRPr="00F543D7" w:rsidRDefault="00B10530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7382BEE4" w14:textId="77777777" w:rsidR="00B10530" w:rsidRPr="00F543D7" w:rsidRDefault="00B10530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79E21BAC" w14:textId="77777777" w:rsidR="00B10530" w:rsidRPr="00F543D7" w:rsidRDefault="00B10530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B10530" w:rsidRPr="00F543D7" w14:paraId="3341BA5A" w14:textId="77777777" w:rsidTr="000713DA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7F39D121" w14:textId="77777777" w:rsidR="00B10530" w:rsidRPr="00F543D7" w:rsidRDefault="00B10530" w:rsidP="000713DA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6818DAB1" w14:textId="77777777" w:rsidR="00B10530" w:rsidRPr="00F543D7" w:rsidRDefault="00B10530" w:rsidP="000713DA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1C8AB44F" w14:textId="77777777" w:rsidR="00B10530" w:rsidRPr="00F543D7" w:rsidRDefault="00B10530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103405C8" w14:textId="77777777" w:rsidR="00B10530" w:rsidRPr="00F543D7" w:rsidRDefault="00B10530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36CE7D48" w14:textId="77777777" w:rsidR="00B10530" w:rsidRPr="00F543D7" w:rsidRDefault="00B10530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2AA912C4" w14:textId="77777777" w:rsidR="00B10530" w:rsidRPr="00F543D7" w:rsidRDefault="00B10530" w:rsidP="000713DA">
            <w:pPr>
              <w:rPr>
                <w:b/>
                <w:iCs/>
                <w:sz w:val="24"/>
              </w:rPr>
            </w:pPr>
          </w:p>
        </w:tc>
      </w:tr>
      <w:tr w:rsidR="00241850" w:rsidRPr="00F543D7" w14:paraId="258C0E99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7B96DDAB" w14:textId="43B02C9A" w:rsidR="00241850" w:rsidRPr="008F5AFB" w:rsidRDefault="00241850" w:rsidP="00241850">
            <w:pPr>
              <w:rPr>
                <w:iCs/>
                <w:sz w:val="24"/>
              </w:rPr>
            </w:pPr>
            <w:r>
              <w:rPr>
                <w:iCs/>
                <w:color w:val="000000" w:themeColor="text1"/>
                <w:sz w:val="24"/>
              </w:rPr>
              <w:t>šírka</w:t>
            </w:r>
          </w:p>
        </w:tc>
        <w:tc>
          <w:tcPr>
            <w:tcW w:w="1271" w:type="dxa"/>
          </w:tcPr>
          <w:p w14:paraId="65C2D431" w14:textId="2DD717BD" w:rsidR="00241850" w:rsidRPr="008F5AFB" w:rsidRDefault="00241850" w:rsidP="00241850">
            <w:pPr>
              <w:jc w:val="center"/>
              <w:rPr>
                <w:iCs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7E534B5E" w14:textId="0A1FC720" w:rsidR="00241850" w:rsidRPr="008F5AFB" w:rsidRDefault="00241850" w:rsidP="00241850">
            <w:pPr>
              <w:jc w:val="center"/>
              <w:rPr>
                <w:iCs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160</w:t>
            </w:r>
          </w:p>
        </w:tc>
        <w:tc>
          <w:tcPr>
            <w:tcW w:w="1056" w:type="dxa"/>
          </w:tcPr>
          <w:p w14:paraId="5C7F40BE" w14:textId="6A15E546" w:rsidR="00241850" w:rsidRPr="008F5AFB" w:rsidRDefault="00241850" w:rsidP="00241850">
            <w:pPr>
              <w:jc w:val="center"/>
              <w:rPr>
                <w:iCs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1</w:t>
            </w:r>
            <w:r>
              <w:rPr>
                <w:iCs/>
                <w:color w:val="000000" w:themeColor="text1"/>
                <w:sz w:val="24"/>
              </w:rPr>
              <w:t>64</w:t>
            </w:r>
          </w:p>
        </w:tc>
        <w:tc>
          <w:tcPr>
            <w:tcW w:w="989" w:type="dxa"/>
          </w:tcPr>
          <w:p w14:paraId="18E3B2EF" w14:textId="77777777" w:rsidR="00241850" w:rsidRPr="00F543D7" w:rsidRDefault="00241850" w:rsidP="00241850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254429A" w14:textId="77777777" w:rsidR="00241850" w:rsidRPr="00F543D7" w:rsidRDefault="00241850" w:rsidP="00241850">
            <w:pPr>
              <w:jc w:val="center"/>
              <w:rPr>
                <w:iCs/>
                <w:sz w:val="24"/>
              </w:rPr>
            </w:pPr>
          </w:p>
        </w:tc>
      </w:tr>
      <w:tr w:rsidR="00241850" w:rsidRPr="00F543D7" w14:paraId="69CAB225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0918D8C7" w14:textId="532F587B" w:rsidR="00241850" w:rsidRPr="008F5AFB" w:rsidRDefault="00241850" w:rsidP="00241850">
            <w:pPr>
              <w:rPr>
                <w:color w:val="000000" w:themeColor="text1"/>
                <w:sz w:val="24"/>
              </w:rPr>
            </w:pPr>
            <w:r>
              <w:rPr>
                <w:iCs/>
                <w:color w:val="000000" w:themeColor="text1"/>
                <w:sz w:val="24"/>
              </w:rPr>
              <w:t>dĺžka</w:t>
            </w:r>
          </w:p>
        </w:tc>
        <w:tc>
          <w:tcPr>
            <w:tcW w:w="1271" w:type="dxa"/>
          </w:tcPr>
          <w:p w14:paraId="194111ED" w14:textId="1BE2BD5C" w:rsidR="00241850" w:rsidRPr="008F5AFB" w:rsidRDefault="00241850" w:rsidP="00241850">
            <w:pPr>
              <w:jc w:val="center"/>
              <w:rPr>
                <w:color w:val="000000" w:themeColor="text1"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70597D72" w14:textId="3A3C196F" w:rsidR="00241850" w:rsidRPr="008F5AFB" w:rsidRDefault="00241850" w:rsidP="00241850">
            <w:pPr>
              <w:jc w:val="center"/>
              <w:rPr>
                <w:color w:val="000000" w:themeColor="text1"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26</w:t>
            </w:r>
            <w:r>
              <w:rPr>
                <w:iCs/>
                <w:color w:val="000000" w:themeColor="text1"/>
                <w:sz w:val="24"/>
              </w:rPr>
              <w:t>3</w:t>
            </w:r>
          </w:p>
        </w:tc>
        <w:tc>
          <w:tcPr>
            <w:tcW w:w="1056" w:type="dxa"/>
          </w:tcPr>
          <w:p w14:paraId="342E8224" w14:textId="149F00E1" w:rsidR="00241850" w:rsidRPr="008F5AFB" w:rsidRDefault="00241850" w:rsidP="00241850">
            <w:pPr>
              <w:jc w:val="center"/>
              <w:rPr>
                <w:color w:val="000000" w:themeColor="text1"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2</w:t>
            </w:r>
            <w:r>
              <w:rPr>
                <w:iCs/>
                <w:color w:val="000000" w:themeColor="text1"/>
                <w:sz w:val="24"/>
              </w:rPr>
              <w:t>67</w:t>
            </w:r>
          </w:p>
        </w:tc>
        <w:tc>
          <w:tcPr>
            <w:tcW w:w="989" w:type="dxa"/>
          </w:tcPr>
          <w:p w14:paraId="77435F24" w14:textId="77777777" w:rsidR="00241850" w:rsidRPr="00F543D7" w:rsidRDefault="00241850" w:rsidP="00241850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EA5CD87" w14:textId="77777777" w:rsidR="00241850" w:rsidRPr="00F543D7" w:rsidRDefault="00241850" w:rsidP="00241850">
            <w:pPr>
              <w:jc w:val="center"/>
              <w:rPr>
                <w:iCs/>
                <w:sz w:val="24"/>
              </w:rPr>
            </w:pPr>
          </w:p>
        </w:tc>
      </w:tr>
      <w:tr w:rsidR="00241850" w:rsidRPr="00F543D7" w14:paraId="110E3DE2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20212A42" w14:textId="05A88DFC" w:rsidR="00241850" w:rsidRPr="008F5AFB" w:rsidRDefault="00241850" w:rsidP="00241850">
            <w:pPr>
              <w:rPr>
                <w:color w:val="000000" w:themeColor="text1"/>
                <w:sz w:val="24"/>
              </w:rPr>
            </w:pPr>
            <w:r>
              <w:rPr>
                <w:iCs/>
                <w:color w:val="000000" w:themeColor="text1"/>
                <w:sz w:val="24"/>
              </w:rPr>
              <w:t>v</w:t>
            </w:r>
            <w:r w:rsidRPr="00321B02">
              <w:rPr>
                <w:iCs/>
                <w:color w:val="000000" w:themeColor="text1"/>
                <w:sz w:val="24"/>
              </w:rPr>
              <w:t>ýška</w:t>
            </w:r>
          </w:p>
        </w:tc>
        <w:tc>
          <w:tcPr>
            <w:tcW w:w="1271" w:type="dxa"/>
          </w:tcPr>
          <w:p w14:paraId="335EE046" w14:textId="52B875BD" w:rsidR="00241850" w:rsidRPr="008F5AFB" w:rsidRDefault="00241850" w:rsidP="00241850">
            <w:pPr>
              <w:jc w:val="center"/>
              <w:rPr>
                <w:color w:val="000000" w:themeColor="text1"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59CE9D0B" w14:textId="0022AC93" w:rsidR="00241850" w:rsidRPr="008F5AFB" w:rsidRDefault="00241850" w:rsidP="00241850">
            <w:pPr>
              <w:jc w:val="center"/>
              <w:rPr>
                <w:color w:val="000000" w:themeColor="text1"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195</w:t>
            </w:r>
          </w:p>
        </w:tc>
        <w:tc>
          <w:tcPr>
            <w:tcW w:w="1056" w:type="dxa"/>
          </w:tcPr>
          <w:p w14:paraId="666B9100" w14:textId="2732A0B0" w:rsidR="00241850" w:rsidRPr="008F5AFB" w:rsidRDefault="00241850" w:rsidP="00241850">
            <w:pPr>
              <w:jc w:val="center"/>
              <w:rPr>
                <w:color w:val="000000" w:themeColor="text1"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205</w:t>
            </w:r>
          </w:p>
        </w:tc>
        <w:tc>
          <w:tcPr>
            <w:tcW w:w="989" w:type="dxa"/>
          </w:tcPr>
          <w:p w14:paraId="47A69D51" w14:textId="77777777" w:rsidR="00241850" w:rsidRPr="00F543D7" w:rsidRDefault="00241850" w:rsidP="00241850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DEE10FA" w14:textId="77777777" w:rsidR="00241850" w:rsidRPr="00F543D7" w:rsidRDefault="00241850" w:rsidP="00241850">
            <w:pPr>
              <w:jc w:val="center"/>
              <w:rPr>
                <w:iCs/>
                <w:sz w:val="24"/>
              </w:rPr>
            </w:pPr>
          </w:p>
        </w:tc>
      </w:tr>
      <w:tr w:rsidR="00241850" w:rsidRPr="00F543D7" w14:paraId="3C27B043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245A44AB" w14:textId="105CB242" w:rsidR="00241850" w:rsidRDefault="00241850" w:rsidP="00241850">
            <w:pPr>
              <w:rPr>
                <w:iCs/>
                <w:color w:val="000000" w:themeColor="text1"/>
                <w:sz w:val="24"/>
              </w:rPr>
            </w:pPr>
            <w:r>
              <w:rPr>
                <w:iCs/>
                <w:color w:val="000000" w:themeColor="text1"/>
                <w:sz w:val="24"/>
              </w:rPr>
              <w:t>nehrdzavejúca oceľ</w:t>
            </w:r>
          </w:p>
        </w:tc>
        <w:tc>
          <w:tcPr>
            <w:tcW w:w="1271" w:type="dxa"/>
          </w:tcPr>
          <w:p w14:paraId="36091A54" w14:textId="0753ACC2" w:rsidR="00241850" w:rsidRPr="00321B02" w:rsidRDefault="00241850" w:rsidP="00241850">
            <w:pPr>
              <w:jc w:val="center"/>
              <w:rPr>
                <w:iCs/>
                <w:color w:val="000000" w:themeColor="text1"/>
                <w:sz w:val="24"/>
              </w:rPr>
            </w:pPr>
            <w:r>
              <w:rPr>
                <w:iCs/>
                <w:color w:val="000000" w:themeColor="text1"/>
                <w:sz w:val="24"/>
              </w:rPr>
              <w:t>%</w:t>
            </w:r>
          </w:p>
        </w:tc>
        <w:tc>
          <w:tcPr>
            <w:tcW w:w="1056" w:type="dxa"/>
          </w:tcPr>
          <w:p w14:paraId="1643E9ED" w14:textId="3017366A" w:rsidR="00241850" w:rsidRPr="00321B02" w:rsidRDefault="00241850" w:rsidP="00241850">
            <w:pPr>
              <w:jc w:val="center"/>
              <w:rPr>
                <w:iCs/>
                <w:color w:val="000000" w:themeColor="text1"/>
                <w:sz w:val="24"/>
              </w:rPr>
            </w:pPr>
            <w:r>
              <w:rPr>
                <w:iCs/>
                <w:color w:val="000000" w:themeColor="text1"/>
                <w:sz w:val="24"/>
              </w:rPr>
              <w:t>18/8</w:t>
            </w:r>
          </w:p>
        </w:tc>
        <w:tc>
          <w:tcPr>
            <w:tcW w:w="1056" w:type="dxa"/>
          </w:tcPr>
          <w:p w14:paraId="4671E1AB" w14:textId="77777777" w:rsidR="00241850" w:rsidRPr="00321B02" w:rsidRDefault="00241850" w:rsidP="00241850">
            <w:pPr>
              <w:jc w:val="center"/>
              <w:rPr>
                <w:iCs/>
                <w:color w:val="000000" w:themeColor="text1"/>
                <w:sz w:val="24"/>
              </w:rPr>
            </w:pPr>
          </w:p>
        </w:tc>
        <w:tc>
          <w:tcPr>
            <w:tcW w:w="989" w:type="dxa"/>
          </w:tcPr>
          <w:p w14:paraId="19EB3C48" w14:textId="77777777" w:rsidR="00241850" w:rsidRPr="00F543D7" w:rsidRDefault="00241850" w:rsidP="00241850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07463DB" w14:textId="77777777" w:rsidR="00241850" w:rsidRPr="00F543D7" w:rsidRDefault="00241850" w:rsidP="00241850">
            <w:pPr>
              <w:jc w:val="center"/>
              <w:rPr>
                <w:iCs/>
                <w:sz w:val="24"/>
              </w:rPr>
            </w:pPr>
          </w:p>
        </w:tc>
      </w:tr>
      <w:tr w:rsidR="00B10A1E" w:rsidRPr="00F543D7" w14:paraId="16A91195" w14:textId="77777777" w:rsidTr="000713DA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6A68D2A1" w14:textId="77777777" w:rsidR="00B10A1E" w:rsidRPr="00F543D7" w:rsidRDefault="00B10A1E" w:rsidP="00B10A1E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26547EC" w14:textId="77777777" w:rsidR="00B10A1E" w:rsidRPr="00F543D7" w:rsidRDefault="00B10A1E" w:rsidP="00B10A1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128515FC" w14:textId="77777777" w:rsidR="00B10A1E" w:rsidRPr="00F543D7" w:rsidRDefault="00B10A1E" w:rsidP="00B10A1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B10A1E" w:rsidRPr="00F543D7" w14:paraId="7DC9EE36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2FE22716" w14:textId="539E1F09" w:rsidR="00B10A1E" w:rsidRPr="008F5AFB" w:rsidRDefault="00B10A1E" w:rsidP="00B10A1E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iné požiadavky</w:t>
            </w:r>
            <w:r w:rsidRPr="008F5AFB">
              <w:rPr>
                <w:color w:val="000000" w:themeColor="text1"/>
                <w:sz w:val="24"/>
              </w:rPr>
              <w:t>: možno použiť v kombinácii s konvektomatmi, chladničkami, vodnými kúpeľmi a ohrievačoch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2025029" w14:textId="77777777" w:rsidR="00B10A1E" w:rsidRPr="00F543D7" w:rsidRDefault="00B10A1E" w:rsidP="00B10A1E">
            <w:pPr>
              <w:jc w:val="both"/>
              <w:rPr>
                <w:iCs/>
                <w:sz w:val="24"/>
              </w:rPr>
            </w:pPr>
          </w:p>
        </w:tc>
      </w:tr>
    </w:tbl>
    <w:p w14:paraId="46C48C19" w14:textId="77777777" w:rsidR="00B10530" w:rsidRDefault="00B10530" w:rsidP="00B10530">
      <w:pPr>
        <w:spacing w:after="160" w:line="259" w:lineRule="auto"/>
        <w:rPr>
          <w:b/>
          <w:bCs/>
          <w:iCs/>
          <w:sz w:val="24"/>
        </w:rPr>
      </w:pPr>
    </w:p>
    <w:p w14:paraId="7A72F1A1" w14:textId="43380F0F" w:rsidR="00B10530" w:rsidRPr="00F543D7" w:rsidRDefault="00C45113" w:rsidP="00B10530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>2</w:t>
      </w:r>
      <w:r w:rsidR="00B10530">
        <w:rPr>
          <w:b/>
          <w:bCs/>
          <w:iCs/>
          <w:sz w:val="24"/>
        </w:rPr>
        <w:t>1</w:t>
      </w:r>
      <w:r w:rsidR="00B10530" w:rsidRPr="00B10530">
        <w:rPr>
          <w:b/>
          <w:bCs/>
          <w:iCs/>
          <w:sz w:val="24"/>
        </w:rPr>
        <w:t>.</w:t>
      </w:r>
      <w:r w:rsidR="00B10530" w:rsidRPr="00B10530">
        <w:rPr>
          <w:b/>
          <w:sz w:val="24"/>
        </w:rPr>
        <w:t xml:space="preserve"> </w:t>
      </w:r>
      <w:r w:rsidR="00B10530" w:rsidRPr="004F3CFF">
        <w:rPr>
          <w:b/>
          <w:bCs/>
          <w:iCs/>
          <w:sz w:val="24"/>
        </w:rPr>
        <w:t xml:space="preserve">Gastronádoba </w:t>
      </w:r>
      <w:r w:rsidR="00A038F9">
        <w:rPr>
          <w:b/>
          <w:bCs/>
          <w:iCs/>
          <w:sz w:val="24"/>
        </w:rPr>
        <w:t xml:space="preserve">nerezová </w:t>
      </w:r>
      <w:r w:rsidR="00B10530" w:rsidRPr="004F3CFF">
        <w:rPr>
          <w:b/>
          <w:bCs/>
          <w:iCs/>
          <w:sz w:val="24"/>
        </w:rPr>
        <w:t>GN 1/6</w:t>
      </w:r>
      <w:r w:rsidR="00C326FF">
        <w:rPr>
          <w:b/>
          <w:bCs/>
          <w:iCs/>
          <w:sz w:val="24"/>
        </w:rPr>
        <w:t xml:space="preserve"> </w:t>
      </w:r>
      <w:r w:rsidR="00B10530" w:rsidRPr="00B10530">
        <w:rPr>
          <w:b/>
          <w:sz w:val="24"/>
        </w:rPr>
        <w:t xml:space="preserve">– </w:t>
      </w:r>
      <w:r w:rsidR="00B10530">
        <w:rPr>
          <w:b/>
          <w:sz w:val="24"/>
        </w:rPr>
        <w:t>6</w:t>
      </w:r>
      <w:r w:rsidR="00B10530" w:rsidRPr="00B10530">
        <w:rPr>
          <w:b/>
          <w:sz w:val="24"/>
        </w:rPr>
        <w:t xml:space="preserve">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B10530" w:rsidRPr="00F543D7" w14:paraId="4805D053" w14:textId="77777777" w:rsidTr="000713DA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26ACAD18" w14:textId="77777777" w:rsidR="00B10530" w:rsidRPr="00F543D7" w:rsidRDefault="00B10530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49793215" w14:textId="77777777" w:rsidR="00B10530" w:rsidRPr="00F543D7" w:rsidRDefault="00B10530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49832A97" w14:textId="77777777" w:rsidR="00B10530" w:rsidRPr="00F543D7" w:rsidRDefault="00B10530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B10530" w:rsidRPr="00F543D7" w14:paraId="356C9DF8" w14:textId="77777777" w:rsidTr="000713DA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2215E874" w14:textId="77777777" w:rsidR="00B10530" w:rsidRPr="00F543D7" w:rsidRDefault="00B10530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3D837DFC" w14:textId="77777777" w:rsidR="00B10530" w:rsidRPr="00F543D7" w:rsidRDefault="00B10530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78851033" w14:textId="77777777" w:rsidR="00B10530" w:rsidRPr="00F543D7" w:rsidRDefault="00B10530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23CB64B2" w14:textId="77777777" w:rsidR="00B10530" w:rsidRPr="00F543D7" w:rsidRDefault="00B10530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4CE2D75B" w14:textId="77777777" w:rsidR="00B10530" w:rsidRPr="00F543D7" w:rsidRDefault="00B10530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B10530" w:rsidRPr="00F543D7" w14:paraId="47AE540B" w14:textId="77777777" w:rsidTr="000713DA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22F4F9C1" w14:textId="77777777" w:rsidR="00B10530" w:rsidRPr="00F543D7" w:rsidRDefault="00B10530" w:rsidP="000713DA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2B1E1F9B" w14:textId="77777777" w:rsidR="00B10530" w:rsidRPr="00F543D7" w:rsidRDefault="00B10530" w:rsidP="000713DA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3DAF4384" w14:textId="77777777" w:rsidR="00B10530" w:rsidRPr="00F543D7" w:rsidRDefault="00B10530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07BE005D" w14:textId="77777777" w:rsidR="00B10530" w:rsidRPr="00F543D7" w:rsidRDefault="00B10530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1F20A85C" w14:textId="77777777" w:rsidR="00B10530" w:rsidRPr="00F543D7" w:rsidRDefault="00B10530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42E78A38" w14:textId="77777777" w:rsidR="00B10530" w:rsidRPr="00F543D7" w:rsidRDefault="00B10530" w:rsidP="000713DA">
            <w:pPr>
              <w:rPr>
                <w:b/>
                <w:iCs/>
                <w:sz w:val="24"/>
              </w:rPr>
            </w:pPr>
          </w:p>
        </w:tc>
      </w:tr>
      <w:tr w:rsidR="000042E9" w:rsidRPr="00F543D7" w14:paraId="298124B8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05DB11B3" w14:textId="57D49147" w:rsidR="000042E9" w:rsidRPr="008F5AFB" w:rsidRDefault="000042E9" w:rsidP="000042E9">
            <w:pPr>
              <w:rPr>
                <w:iCs/>
                <w:sz w:val="24"/>
              </w:rPr>
            </w:pPr>
            <w:r>
              <w:rPr>
                <w:iCs/>
                <w:color w:val="000000" w:themeColor="text1"/>
                <w:sz w:val="24"/>
              </w:rPr>
              <w:t>d</w:t>
            </w:r>
            <w:r w:rsidRPr="00321B02">
              <w:rPr>
                <w:iCs/>
                <w:color w:val="000000" w:themeColor="text1"/>
                <w:sz w:val="24"/>
              </w:rPr>
              <w:t>ĺžka</w:t>
            </w:r>
          </w:p>
        </w:tc>
        <w:tc>
          <w:tcPr>
            <w:tcW w:w="1271" w:type="dxa"/>
          </w:tcPr>
          <w:p w14:paraId="4042C27D" w14:textId="07A3872F" w:rsidR="000042E9" w:rsidRPr="008F5AFB" w:rsidRDefault="000042E9" w:rsidP="000042E9">
            <w:pPr>
              <w:jc w:val="center"/>
              <w:rPr>
                <w:iCs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5C2C13AB" w14:textId="0F7F68C0" w:rsidR="000042E9" w:rsidRPr="008F5AFB" w:rsidRDefault="000042E9" w:rsidP="000042E9">
            <w:pPr>
              <w:jc w:val="center"/>
              <w:rPr>
                <w:iCs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160</w:t>
            </w:r>
          </w:p>
        </w:tc>
        <w:tc>
          <w:tcPr>
            <w:tcW w:w="1056" w:type="dxa"/>
          </w:tcPr>
          <w:p w14:paraId="21FB744B" w14:textId="745A5AD3" w:rsidR="000042E9" w:rsidRPr="008F5AFB" w:rsidRDefault="000042E9" w:rsidP="000042E9">
            <w:pPr>
              <w:jc w:val="center"/>
              <w:rPr>
                <w:iCs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1</w:t>
            </w:r>
            <w:r>
              <w:rPr>
                <w:iCs/>
                <w:color w:val="000000" w:themeColor="text1"/>
                <w:sz w:val="24"/>
              </w:rPr>
              <w:t>64</w:t>
            </w:r>
          </w:p>
        </w:tc>
        <w:tc>
          <w:tcPr>
            <w:tcW w:w="989" w:type="dxa"/>
          </w:tcPr>
          <w:p w14:paraId="46A92DAC" w14:textId="77777777" w:rsidR="000042E9" w:rsidRPr="00F543D7" w:rsidRDefault="000042E9" w:rsidP="000042E9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34A03D0" w14:textId="77777777" w:rsidR="000042E9" w:rsidRPr="00F543D7" w:rsidRDefault="000042E9" w:rsidP="000042E9">
            <w:pPr>
              <w:jc w:val="center"/>
              <w:rPr>
                <w:iCs/>
                <w:sz w:val="24"/>
              </w:rPr>
            </w:pPr>
          </w:p>
        </w:tc>
      </w:tr>
      <w:tr w:rsidR="000042E9" w:rsidRPr="00F543D7" w14:paraId="57974552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5A6A7EBC" w14:textId="7CF8D52A" w:rsidR="000042E9" w:rsidRPr="008F5AFB" w:rsidRDefault="000042E9" w:rsidP="000042E9">
            <w:pPr>
              <w:rPr>
                <w:color w:val="000000" w:themeColor="text1"/>
                <w:sz w:val="24"/>
              </w:rPr>
            </w:pPr>
            <w:r>
              <w:rPr>
                <w:iCs/>
                <w:color w:val="000000" w:themeColor="text1"/>
                <w:sz w:val="24"/>
              </w:rPr>
              <w:t>š</w:t>
            </w:r>
            <w:r w:rsidRPr="00321B02">
              <w:rPr>
                <w:iCs/>
                <w:color w:val="000000" w:themeColor="text1"/>
                <w:sz w:val="24"/>
              </w:rPr>
              <w:t>írka</w:t>
            </w:r>
          </w:p>
        </w:tc>
        <w:tc>
          <w:tcPr>
            <w:tcW w:w="1271" w:type="dxa"/>
          </w:tcPr>
          <w:p w14:paraId="428CCE9C" w14:textId="0C564E77" w:rsidR="000042E9" w:rsidRPr="008F5AFB" w:rsidRDefault="000042E9" w:rsidP="000042E9">
            <w:pPr>
              <w:jc w:val="center"/>
              <w:rPr>
                <w:color w:val="000000" w:themeColor="text1"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2EDF081F" w14:textId="4EAFB983" w:rsidR="000042E9" w:rsidRPr="008F5AFB" w:rsidRDefault="000042E9" w:rsidP="000042E9">
            <w:pPr>
              <w:jc w:val="center"/>
              <w:rPr>
                <w:color w:val="000000" w:themeColor="text1"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17</w:t>
            </w:r>
            <w:r>
              <w:rPr>
                <w:iCs/>
                <w:color w:val="000000" w:themeColor="text1"/>
                <w:sz w:val="24"/>
              </w:rPr>
              <w:t>4</w:t>
            </w:r>
          </w:p>
        </w:tc>
        <w:tc>
          <w:tcPr>
            <w:tcW w:w="1056" w:type="dxa"/>
          </w:tcPr>
          <w:p w14:paraId="3D4751BF" w14:textId="54994809" w:rsidR="000042E9" w:rsidRPr="008F5AFB" w:rsidRDefault="000042E9" w:rsidP="000042E9">
            <w:pPr>
              <w:jc w:val="center"/>
              <w:rPr>
                <w:color w:val="000000" w:themeColor="text1"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1</w:t>
            </w:r>
            <w:r>
              <w:rPr>
                <w:iCs/>
                <w:color w:val="000000" w:themeColor="text1"/>
                <w:sz w:val="24"/>
              </w:rPr>
              <w:t>78</w:t>
            </w:r>
          </w:p>
        </w:tc>
        <w:tc>
          <w:tcPr>
            <w:tcW w:w="989" w:type="dxa"/>
          </w:tcPr>
          <w:p w14:paraId="7417E6F9" w14:textId="77777777" w:rsidR="000042E9" w:rsidRPr="00F543D7" w:rsidRDefault="000042E9" w:rsidP="000042E9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404CF73" w14:textId="77777777" w:rsidR="000042E9" w:rsidRPr="00F543D7" w:rsidRDefault="000042E9" w:rsidP="000042E9">
            <w:pPr>
              <w:jc w:val="center"/>
              <w:rPr>
                <w:iCs/>
                <w:sz w:val="24"/>
              </w:rPr>
            </w:pPr>
          </w:p>
        </w:tc>
      </w:tr>
      <w:tr w:rsidR="00B10530" w:rsidRPr="00F543D7" w14:paraId="5D5695A4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614B2CC2" w14:textId="0E0C88C3" w:rsidR="00B10530" w:rsidRPr="008F5AFB" w:rsidRDefault="00B10530" w:rsidP="00B10530">
            <w:pPr>
              <w:rPr>
                <w:color w:val="000000" w:themeColor="text1"/>
                <w:sz w:val="24"/>
              </w:rPr>
            </w:pPr>
            <w:r>
              <w:rPr>
                <w:iCs/>
                <w:color w:val="000000" w:themeColor="text1"/>
                <w:sz w:val="24"/>
              </w:rPr>
              <w:t>v</w:t>
            </w:r>
            <w:r w:rsidRPr="00321B02">
              <w:rPr>
                <w:iCs/>
                <w:color w:val="000000" w:themeColor="text1"/>
                <w:sz w:val="24"/>
              </w:rPr>
              <w:t>ýška</w:t>
            </w:r>
          </w:p>
        </w:tc>
        <w:tc>
          <w:tcPr>
            <w:tcW w:w="1271" w:type="dxa"/>
          </w:tcPr>
          <w:p w14:paraId="1C0103BE" w14:textId="7318F368" w:rsidR="00B10530" w:rsidRPr="008F5AFB" w:rsidRDefault="00B10530" w:rsidP="00B10530">
            <w:pPr>
              <w:jc w:val="center"/>
              <w:rPr>
                <w:color w:val="000000" w:themeColor="text1"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6DF94DC3" w14:textId="4571F22E" w:rsidR="00B10530" w:rsidRPr="008F5AFB" w:rsidRDefault="00B10530" w:rsidP="00B10530">
            <w:pPr>
              <w:jc w:val="center"/>
              <w:rPr>
                <w:color w:val="000000" w:themeColor="text1"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195</w:t>
            </w:r>
          </w:p>
        </w:tc>
        <w:tc>
          <w:tcPr>
            <w:tcW w:w="1056" w:type="dxa"/>
          </w:tcPr>
          <w:p w14:paraId="10292575" w14:textId="125869C5" w:rsidR="00B10530" w:rsidRPr="008F5AFB" w:rsidRDefault="00B10530" w:rsidP="00B10530">
            <w:pPr>
              <w:jc w:val="center"/>
              <w:rPr>
                <w:color w:val="000000" w:themeColor="text1"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205</w:t>
            </w:r>
          </w:p>
        </w:tc>
        <w:tc>
          <w:tcPr>
            <w:tcW w:w="989" w:type="dxa"/>
          </w:tcPr>
          <w:p w14:paraId="158EB779" w14:textId="77777777" w:rsidR="00B10530" w:rsidRPr="00F543D7" w:rsidRDefault="00B10530" w:rsidP="00B10530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F2158C1" w14:textId="77777777" w:rsidR="00B10530" w:rsidRPr="00F543D7" w:rsidRDefault="00B10530" w:rsidP="00B10530">
            <w:pPr>
              <w:jc w:val="center"/>
              <w:rPr>
                <w:iCs/>
                <w:sz w:val="24"/>
              </w:rPr>
            </w:pPr>
          </w:p>
        </w:tc>
      </w:tr>
      <w:tr w:rsidR="00B10A1E" w:rsidRPr="00F543D7" w14:paraId="36DD1FEE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571F78E0" w14:textId="6BB69B5B" w:rsidR="00B10A1E" w:rsidRDefault="00B10A1E" w:rsidP="00B10A1E">
            <w:pPr>
              <w:rPr>
                <w:iCs/>
                <w:color w:val="000000" w:themeColor="text1"/>
                <w:sz w:val="24"/>
              </w:rPr>
            </w:pPr>
            <w:r>
              <w:rPr>
                <w:iCs/>
                <w:color w:val="000000" w:themeColor="text1"/>
                <w:sz w:val="24"/>
              </w:rPr>
              <w:t>nehrdzavejúca oceľ</w:t>
            </w:r>
          </w:p>
        </w:tc>
        <w:tc>
          <w:tcPr>
            <w:tcW w:w="1271" w:type="dxa"/>
          </w:tcPr>
          <w:p w14:paraId="6D6D0B61" w14:textId="5772E06D" w:rsidR="00B10A1E" w:rsidRPr="00321B02" w:rsidRDefault="00B10A1E" w:rsidP="00B10A1E">
            <w:pPr>
              <w:jc w:val="center"/>
              <w:rPr>
                <w:iCs/>
                <w:color w:val="000000" w:themeColor="text1"/>
                <w:sz w:val="24"/>
              </w:rPr>
            </w:pPr>
            <w:r>
              <w:rPr>
                <w:iCs/>
                <w:color w:val="000000" w:themeColor="text1"/>
                <w:sz w:val="24"/>
              </w:rPr>
              <w:t>%</w:t>
            </w:r>
          </w:p>
        </w:tc>
        <w:tc>
          <w:tcPr>
            <w:tcW w:w="1056" w:type="dxa"/>
          </w:tcPr>
          <w:p w14:paraId="0B5A788F" w14:textId="6D18A4DD" w:rsidR="00B10A1E" w:rsidRPr="00321B02" w:rsidRDefault="00B10A1E" w:rsidP="00B10A1E">
            <w:pPr>
              <w:jc w:val="center"/>
              <w:rPr>
                <w:iCs/>
                <w:color w:val="000000" w:themeColor="text1"/>
                <w:sz w:val="24"/>
              </w:rPr>
            </w:pPr>
            <w:r>
              <w:rPr>
                <w:iCs/>
                <w:color w:val="000000" w:themeColor="text1"/>
                <w:sz w:val="24"/>
              </w:rPr>
              <w:t>18/8</w:t>
            </w:r>
          </w:p>
        </w:tc>
        <w:tc>
          <w:tcPr>
            <w:tcW w:w="1056" w:type="dxa"/>
          </w:tcPr>
          <w:p w14:paraId="28CFC437" w14:textId="77777777" w:rsidR="00B10A1E" w:rsidRPr="00321B02" w:rsidRDefault="00B10A1E" w:rsidP="00B10A1E">
            <w:pPr>
              <w:jc w:val="center"/>
              <w:rPr>
                <w:iCs/>
                <w:color w:val="000000" w:themeColor="text1"/>
                <w:sz w:val="24"/>
              </w:rPr>
            </w:pPr>
          </w:p>
        </w:tc>
        <w:tc>
          <w:tcPr>
            <w:tcW w:w="989" w:type="dxa"/>
          </w:tcPr>
          <w:p w14:paraId="45A749A6" w14:textId="77777777" w:rsidR="00B10A1E" w:rsidRPr="00F543D7" w:rsidRDefault="00B10A1E" w:rsidP="00B10A1E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DC12CB6" w14:textId="77777777" w:rsidR="00B10A1E" w:rsidRPr="00F543D7" w:rsidRDefault="00B10A1E" w:rsidP="00B10A1E">
            <w:pPr>
              <w:jc w:val="center"/>
              <w:rPr>
                <w:iCs/>
                <w:sz w:val="24"/>
              </w:rPr>
            </w:pPr>
          </w:p>
        </w:tc>
      </w:tr>
      <w:tr w:rsidR="00B10A1E" w:rsidRPr="00F543D7" w14:paraId="650DF261" w14:textId="77777777" w:rsidTr="000713DA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5DB790E3" w14:textId="77777777" w:rsidR="00B10A1E" w:rsidRPr="00F543D7" w:rsidRDefault="00B10A1E" w:rsidP="00B10A1E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63E4C46" w14:textId="77777777" w:rsidR="00B10A1E" w:rsidRPr="00F543D7" w:rsidRDefault="00B10A1E" w:rsidP="00B10A1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7F010446" w14:textId="77777777" w:rsidR="00B10A1E" w:rsidRPr="00F543D7" w:rsidRDefault="00B10A1E" w:rsidP="00B10A1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B10A1E" w:rsidRPr="00F543D7" w14:paraId="79CE6353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1E577F15" w14:textId="4FDBF0B1" w:rsidR="00B10A1E" w:rsidRPr="008F5AFB" w:rsidRDefault="00B10A1E" w:rsidP="00B10A1E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iné požiadavky</w:t>
            </w:r>
            <w:r w:rsidRPr="008F5AFB">
              <w:rPr>
                <w:color w:val="000000" w:themeColor="text1"/>
                <w:sz w:val="24"/>
              </w:rPr>
              <w:t>: možno použiť v kombinácii s konvektomatmi, chladničkami, vodnými kúpeľmi a ohrievačoch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DB31236" w14:textId="77777777" w:rsidR="00B10A1E" w:rsidRPr="00F543D7" w:rsidRDefault="00B10A1E" w:rsidP="00B10A1E">
            <w:pPr>
              <w:jc w:val="both"/>
              <w:rPr>
                <w:iCs/>
                <w:sz w:val="24"/>
              </w:rPr>
            </w:pPr>
          </w:p>
        </w:tc>
      </w:tr>
    </w:tbl>
    <w:p w14:paraId="64A5C8DC" w14:textId="77777777" w:rsidR="000444F0" w:rsidRDefault="000444F0" w:rsidP="00613B76">
      <w:pPr>
        <w:spacing w:after="160" w:line="259" w:lineRule="auto"/>
        <w:rPr>
          <w:b/>
          <w:bCs/>
          <w:iCs/>
          <w:sz w:val="24"/>
        </w:rPr>
      </w:pPr>
    </w:p>
    <w:p w14:paraId="579E746F" w14:textId="05BC91C1" w:rsidR="00B10530" w:rsidRPr="00F543D7" w:rsidRDefault="00C45113" w:rsidP="00B10530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>2</w:t>
      </w:r>
      <w:r w:rsidR="00B10530" w:rsidRPr="00842E47">
        <w:rPr>
          <w:b/>
          <w:bCs/>
          <w:iCs/>
          <w:sz w:val="24"/>
        </w:rPr>
        <w:t>2.</w:t>
      </w:r>
      <w:r w:rsidR="00B10530" w:rsidRPr="00842E47">
        <w:rPr>
          <w:b/>
          <w:sz w:val="24"/>
        </w:rPr>
        <w:t xml:space="preserve"> </w:t>
      </w:r>
      <w:r w:rsidR="00B10530" w:rsidRPr="00842E47">
        <w:rPr>
          <w:b/>
          <w:bCs/>
          <w:iCs/>
          <w:sz w:val="24"/>
        </w:rPr>
        <w:t xml:space="preserve">Gastronádoba </w:t>
      </w:r>
      <w:r w:rsidR="00A038F9">
        <w:rPr>
          <w:b/>
          <w:bCs/>
          <w:iCs/>
          <w:sz w:val="24"/>
        </w:rPr>
        <w:t xml:space="preserve">nerezová </w:t>
      </w:r>
      <w:r w:rsidR="00B10530" w:rsidRPr="00842E47">
        <w:rPr>
          <w:b/>
          <w:bCs/>
          <w:iCs/>
          <w:sz w:val="24"/>
        </w:rPr>
        <w:t>dierovaná GN 1/1</w:t>
      </w:r>
      <w:r w:rsidR="00077DEF" w:rsidRPr="00842E47">
        <w:rPr>
          <w:b/>
          <w:bCs/>
          <w:iCs/>
          <w:sz w:val="24"/>
        </w:rPr>
        <w:t xml:space="preserve"> </w:t>
      </w:r>
      <w:r w:rsidR="00B10530" w:rsidRPr="00842E47">
        <w:rPr>
          <w:b/>
          <w:sz w:val="24"/>
        </w:rPr>
        <w:t>– 25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B10530" w:rsidRPr="00F543D7" w14:paraId="5BDBE8FE" w14:textId="77777777" w:rsidTr="000713DA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74E5B6A4" w14:textId="77777777" w:rsidR="00B10530" w:rsidRPr="00F543D7" w:rsidRDefault="00B10530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2B9C9622" w14:textId="77777777" w:rsidR="00B10530" w:rsidRPr="00F543D7" w:rsidRDefault="00B10530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31386733" w14:textId="77777777" w:rsidR="00B10530" w:rsidRPr="00F543D7" w:rsidRDefault="00B10530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B10530" w:rsidRPr="00F543D7" w14:paraId="105771A8" w14:textId="77777777" w:rsidTr="000713DA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1E862D78" w14:textId="77777777" w:rsidR="00B10530" w:rsidRPr="00F543D7" w:rsidRDefault="00B10530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1C8B1C3A" w14:textId="77777777" w:rsidR="00B10530" w:rsidRPr="00F543D7" w:rsidRDefault="00B10530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1FC6A96D" w14:textId="77777777" w:rsidR="00B10530" w:rsidRPr="00F543D7" w:rsidRDefault="00B10530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235E7199" w14:textId="77777777" w:rsidR="00B10530" w:rsidRPr="00F543D7" w:rsidRDefault="00B10530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7938BA7E" w14:textId="77777777" w:rsidR="00B10530" w:rsidRPr="00F543D7" w:rsidRDefault="00B10530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B10530" w:rsidRPr="00F543D7" w14:paraId="1E00E64D" w14:textId="77777777" w:rsidTr="000713DA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05AFF381" w14:textId="77777777" w:rsidR="00B10530" w:rsidRPr="00F543D7" w:rsidRDefault="00B10530" w:rsidP="000713DA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4A1D5B8D" w14:textId="77777777" w:rsidR="00B10530" w:rsidRPr="00F543D7" w:rsidRDefault="00B10530" w:rsidP="000713DA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634E1932" w14:textId="77777777" w:rsidR="00B10530" w:rsidRPr="00F543D7" w:rsidRDefault="00B10530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46297F5C" w14:textId="77777777" w:rsidR="00B10530" w:rsidRPr="00F543D7" w:rsidRDefault="00B10530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4107D15A" w14:textId="77777777" w:rsidR="00B10530" w:rsidRPr="00F543D7" w:rsidRDefault="00B10530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63F736DF" w14:textId="77777777" w:rsidR="00B10530" w:rsidRPr="00F543D7" w:rsidRDefault="00B10530" w:rsidP="000713DA">
            <w:pPr>
              <w:rPr>
                <w:b/>
                <w:iCs/>
                <w:sz w:val="24"/>
              </w:rPr>
            </w:pPr>
          </w:p>
        </w:tc>
      </w:tr>
      <w:tr w:rsidR="000042E9" w:rsidRPr="00F543D7" w14:paraId="69D521C0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238FD0EC" w14:textId="40E9ABD4" w:rsidR="000042E9" w:rsidRPr="008F5AFB" w:rsidRDefault="000042E9" w:rsidP="000042E9">
            <w:pPr>
              <w:rPr>
                <w:iCs/>
                <w:sz w:val="24"/>
              </w:rPr>
            </w:pPr>
            <w:r>
              <w:rPr>
                <w:iCs/>
                <w:color w:val="000000" w:themeColor="text1"/>
                <w:sz w:val="24"/>
              </w:rPr>
              <w:t>d</w:t>
            </w:r>
            <w:r w:rsidRPr="00321B02">
              <w:rPr>
                <w:iCs/>
                <w:color w:val="000000" w:themeColor="text1"/>
                <w:sz w:val="24"/>
              </w:rPr>
              <w:t>ĺžka</w:t>
            </w:r>
          </w:p>
        </w:tc>
        <w:tc>
          <w:tcPr>
            <w:tcW w:w="1271" w:type="dxa"/>
          </w:tcPr>
          <w:p w14:paraId="5F4EA302" w14:textId="2720682B" w:rsidR="000042E9" w:rsidRPr="008F5AFB" w:rsidRDefault="000042E9" w:rsidP="000042E9">
            <w:pPr>
              <w:jc w:val="center"/>
              <w:rPr>
                <w:iCs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66D0632F" w14:textId="0B12C71D" w:rsidR="000042E9" w:rsidRPr="008F5AFB" w:rsidRDefault="000042E9" w:rsidP="000042E9">
            <w:pPr>
              <w:jc w:val="center"/>
              <w:rPr>
                <w:iCs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52</w:t>
            </w:r>
            <w:r>
              <w:rPr>
                <w:iCs/>
                <w:color w:val="000000" w:themeColor="text1"/>
                <w:sz w:val="24"/>
              </w:rPr>
              <w:t>8</w:t>
            </w:r>
          </w:p>
        </w:tc>
        <w:tc>
          <w:tcPr>
            <w:tcW w:w="1056" w:type="dxa"/>
          </w:tcPr>
          <w:p w14:paraId="6379EBA5" w14:textId="00A154E7" w:rsidR="000042E9" w:rsidRPr="008F5AFB" w:rsidRDefault="000042E9" w:rsidP="000042E9">
            <w:pPr>
              <w:jc w:val="center"/>
              <w:rPr>
                <w:iCs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53</w:t>
            </w:r>
            <w:r>
              <w:rPr>
                <w:iCs/>
                <w:color w:val="000000" w:themeColor="text1"/>
                <w:sz w:val="24"/>
              </w:rPr>
              <w:t>2</w:t>
            </w:r>
          </w:p>
        </w:tc>
        <w:tc>
          <w:tcPr>
            <w:tcW w:w="989" w:type="dxa"/>
          </w:tcPr>
          <w:p w14:paraId="57521685" w14:textId="77777777" w:rsidR="000042E9" w:rsidRPr="00F543D7" w:rsidRDefault="000042E9" w:rsidP="000042E9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336D6A5" w14:textId="77777777" w:rsidR="000042E9" w:rsidRPr="00F543D7" w:rsidRDefault="000042E9" w:rsidP="000042E9">
            <w:pPr>
              <w:jc w:val="center"/>
              <w:rPr>
                <w:iCs/>
                <w:sz w:val="24"/>
              </w:rPr>
            </w:pPr>
          </w:p>
        </w:tc>
      </w:tr>
      <w:tr w:rsidR="000042E9" w:rsidRPr="00F543D7" w14:paraId="290EDB62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307CAA3B" w14:textId="73216DFA" w:rsidR="000042E9" w:rsidRPr="008F5AFB" w:rsidRDefault="000042E9" w:rsidP="000042E9">
            <w:pPr>
              <w:rPr>
                <w:color w:val="000000" w:themeColor="text1"/>
                <w:sz w:val="24"/>
              </w:rPr>
            </w:pPr>
            <w:r>
              <w:rPr>
                <w:iCs/>
                <w:color w:val="000000" w:themeColor="text1"/>
                <w:sz w:val="24"/>
              </w:rPr>
              <w:t>š</w:t>
            </w:r>
            <w:r w:rsidRPr="00321B02">
              <w:rPr>
                <w:iCs/>
                <w:color w:val="000000" w:themeColor="text1"/>
                <w:sz w:val="24"/>
              </w:rPr>
              <w:t>írka</w:t>
            </w:r>
          </w:p>
        </w:tc>
        <w:tc>
          <w:tcPr>
            <w:tcW w:w="1271" w:type="dxa"/>
          </w:tcPr>
          <w:p w14:paraId="399B5DFE" w14:textId="5F9689FE" w:rsidR="000042E9" w:rsidRPr="008F5AFB" w:rsidRDefault="000042E9" w:rsidP="000042E9">
            <w:pPr>
              <w:jc w:val="center"/>
              <w:rPr>
                <w:color w:val="000000" w:themeColor="text1"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1871BAD5" w14:textId="46CD97B1" w:rsidR="000042E9" w:rsidRPr="008F5AFB" w:rsidRDefault="000042E9" w:rsidP="000042E9">
            <w:pPr>
              <w:jc w:val="center"/>
              <w:rPr>
                <w:color w:val="000000" w:themeColor="text1"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32</w:t>
            </w:r>
            <w:r>
              <w:rPr>
                <w:iCs/>
                <w:color w:val="000000" w:themeColor="text1"/>
                <w:sz w:val="24"/>
              </w:rPr>
              <w:t>3</w:t>
            </w:r>
          </w:p>
        </w:tc>
        <w:tc>
          <w:tcPr>
            <w:tcW w:w="1056" w:type="dxa"/>
          </w:tcPr>
          <w:p w14:paraId="5E1943E3" w14:textId="5ACB7723" w:rsidR="000042E9" w:rsidRPr="008F5AFB" w:rsidRDefault="000042E9" w:rsidP="000042E9">
            <w:pPr>
              <w:jc w:val="center"/>
              <w:rPr>
                <w:color w:val="000000" w:themeColor="text1"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3</w:t>
            </w:r>
            <w:r>
              <w:rPr>
                <w:iCs/>
                <w:color w:val="000000" w:themeColor="text1"/>
                <w:sz w:val="24"/>
              </w:rPr>
              <w:t>27</w:t>
            </w:r>
          </w:p>
        </w:tc>
        <w:tc>
          <w:tcPr>
            <w:tcW w:w="989" w:type="dxa"/>
          </w:tcPr>
          <w:p w14:paraId="0A4E3263" w14:textId="77777777" w:rsidR="000042E9" w:rsidRPr="00F543D7" w:rsidRDefault="000042E9" w:rsidP="000042E9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4EFA80C" w14:textId="77777777" w:rsidR="000042E9" w:rsidRPr="00F543D7" w:rsidRDefault="000042E9" w:rsidP="000042E9">
            <w:pPr>
              <w:jc w:val="center"/>
              <w:rPr>
                <w:iCs/>
                <w:sz w:val="24"/>
              </w:rPr>
            </w:pPr>
          </w:p>
        </w:tc>
      </w:tr>
      <w:tr w:rsidR="00B10530" w:rsidRPr="00F543D7" w14:paraId="487C0588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3A02FE5E" w14:textId="6BE64948" w:rsidR="00B10530" w:rsidRPr="008F5AFB" w:rsidRDefault="00B10530" w:rsidP="00B10530">
            <w:pPr>
              <w:rPr>
                <w:color w:val="000000" w:themeColor="text1"/>
                <w:sz w:val="24"/>
              </w:rPr>
            </w:pPr>
            <w:r>
              <w:rPr>
                <w:iCs/>
                <w:color w:val="000000" w:themeColor="text1"/>
                <w:sz w:val="24"/>
              </w:rPr>
              <w:t>v</w:t>
            </w:r>
            <w:r w:rsidRPr="00321B02">
              <w:rPr>
                <w:iCs/>
                <w:color w:val="000000" w:themeColor="text1"/>
                <w:sz w:val="24"/>
              </w:rPr>
              <w:t>ýška</w:t>
            </w:r>
          </w:p>
        </w:tc>
        <w:tc>
          <w:tcPr>
            <w:tcW w:w="1271" w:type="dxa"/>
          </w:tcPr>
          <w:p w14:paraId="1FE525BB" w14:textId="29FCD5CC" w:rsidR="00B10530" w:rsidRPr="008F5AFB" w:rsidRDefault="00B10530" w:rsidP="00B10530">
            <w:pPr>
              <w:jc w:val="center"/>
              <w:rPr>
                <w:color w:val="000000" w:themeColor="text1"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34E538A6" w14:textId="776F5A04" w:rsidR="00B10530" w:rsidRPr="008F5AFB" w:rsidRDefault="00B10530" w:rsidP="00B10530">
            <w:pPr>
              <w:jc w:val="center"/>
              <w:rPr>
                <w:color w:val="000000" w:themeColor="text1"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95</w:t>
            </w:r>
          </w:p>
        </w:tc>
        <w:tc>
          <w:tcPr>
            <w:tcW w:w="1056" w:type="dxa"/>
          </w:tcPr>
          <w:p w14:paraId="58BAF73E" w14:textId="13FD112E" w:rsidR="00B10530" w:rsidRPr="008F5AFB" w:rsidRDefault="00B10530" w:rsidP="00B10530">
            <w:pPr>
              <w:jc w:val="center"/>
              <w:rPr>
                <w:color w:val="000000" w:themeColor="text1"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105</w:t>
            </w:r>
          </w:p>
        </w:tc>
        <w:tc>
          <w:tcPr>
            <w:tcW w:w="989" w:type="dxa"/>
          </w:tcPr>
          <w:p w14:paraId="17ABF58B" w14:textId="77777777" w:rsidR="00B10530" w:rsidRPr="00F543D7" w:rsidRDefault="00B10530" w:rsidP="00B10530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AF79E2D" w14:textId="77777777" w:rsidR="00B10530" w:rsidRPr="00F543D7" w:rsidRDefault="00B10530" w:rsidP="00B10530">
            <w:pPr>
              <w:jc w:val="center"/>
              <w:rPr>
                <w:iCs/>
                <w:sz w:val="24"/>
              </w:rPr>
            </w:pPr>
          </w:p>
        </w:tc>
      </w:tr>
      <w:tr w:rsidR="00B10A1E" w:rsidRPr="00F543D7" w14:paraId="6EDE697A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1542D699" w14:textId="2F0BBFEA" w:rsidR="00B10A1E" w:rsidRDefault="00B10A1E" w:rsidP="00B10A1E">
            <w:pPr>
              <w:rPr>
                <w:iCs/>
                <w:color w:val="000000" w:themeColor="text1"/>
                <w:sz w:val="24"/>
              </w:rPr>
            </w:pPr>
            <w:r>
              <w:rPr>
                <w:iCs/>
                <w:color w:val="000000" w:themeColor="text1"/>
                <w:sz w:val="24"/>
              </w:rPr>
              <w:t>nehrdzavejúca oceľ</w:t>
            </w:r>
          </w:p>
        </w:tc>
        <w:tc>
          <w:tcPr>
            <w:tcW w:w="1271" w:type="dxa"/>
          </w:tcPr>
          <w:p w14:paraId="402F6281" w14:textId="70CE2E00" w:rsidR="00B10A1E" w:rsidRPr="00321B02" w:rsidRDefault="00B10A1E" w:rsidP="00B10A1E">
            <w:pPr>
              <w:jc w:val="center"/>
              <w:rPr>
                <w:iCs/>
                <w:color w:val="000000" w:themeColor="text1"/>
                <w:sz w:val="24"/>
              </w:rPr>
            </w:pPr>
            <w:r>
              <w:rPr>
                <w:iCs/>
                <w:color w:val="000000" w:themeColor="text1"/>
                <w:sz w:val="24"/>
              </w:rPr>
              <w:t>%</w:t>
            </w:r>
          </w:p>
        </w:tc>
        <w:tc>
          <w:tcPr>
            <w:tcW w:w="1056" w:type="dxa"/>
          </w:tcPr>
          <w:p w14:paraId="74E2CE2B" w14:textId="30C7A678" w:rsidR="00B10A1E" w:rsidRPr="00321B02" w:rsidRDefault="00B10A1E" w:rsidP="00B10A1E">
            <w:pPr>
              <w:jc w:val="center"/>
              <w:rPr>
                <w:iCs/>
                <w:color w:val="000000" w:themeColor="text1"/>
                <w:sz w:val="24"/>
              </w:rPr>
            </w:pPr>
            <w:r>
              <w:rPr>
                <w:iCs/>
                <w:color w:val="000000" w:themeColor="text1"/>
                <w:sz w:val="24"/>
              </w:rPr>
              <w:t>18/8</w:t>
            </w:r>
          </w:p>
        </w:tc>
        <w:tc>
          <w:tcPr>
            <w:tcW w:w="1056" w:type="dxa"/>
          </w:tcPr>
          <w:p w14:paraId="3C0C499F" w14:textId="77777777" w:rsidR="00B10A1E" w:rsidRPr="00321B02" w:rsidRDefault="00B10A1E" w:rsidP="00B10A1E">
            <w:pPr>
              <w:jc w:val="center"/>
              <w:rPr>
                <w:iCs/>
                <w:color w:val="000000" w:themeColor="text1"/>
                <w:sz w:val="24"/>
              </w:rPr>
            </w:pPr>
          </w:p>
        </w:tc>
        <w:tc>
          <w:tcPr>
            <w:tcW w:w="989" w:type="dxa"/>
          </w:tcPr>
          <w:p w14:paraId="3E71384C" w14:textId="77777777" w:rsidR="00B10A1E" w:rsidRPr="00F543D7" w:rsidRDefault="00B10A1E" w:rsidP="00B10A1E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88985CB" w14:textId="77777777" w:rsidR="00B10A1E" w:rsidRPr="00F543D7" w:rsidRDefault="00B10A1E" w:rsidP="00B10A1E">
            <w:pPr>
              <w:jc w:val="center"/>
              <w:rPr>
                <w:iCs/>
                <w:sz w:val="24"/>
              </w:rPr>
            </w:pPr>
          </w:p>
        </w:tc>
      </w:tr>
      <w:tr w:rsidR="00B10A1E" w:rsidRPr="00F543D7" w14:paraId="1866960D" w14:textId="77777777" w:rsidTr="000713DA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58ECFC6F" w14:textId="77777777" w:rsidR="00B10A1E" w:rsidRPr="00F543D7" w:rsidRDefault="00B10A1E" w:rsidP="00B10A1E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69D19D9" w14:textId="77777777" w:rsidR="00B10A1E" w:rsidRPr="00F543D7" w:rsidRDefault="00B10A1E" w:rsidP="00B10A1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23F56669" w14:textId="77777777" w:rsidR="00B10A1E" w:rsidRPr="00F543D7" w:rsidRDefault="00B10A1E" w:rsidP="00B10A1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B10A1E" w:rsidRPr="00F543D7" w14:paraId="3187FC1C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5E2B61C9" w14:textId="67829C34" w:rsidR="00B10A1E" w:rsidRPr="008F5AFB" w:rsidRDefault="00B10A1E" w:rsidP="00B10A1E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lastRenderedPageBreak/>
              <w:t>iné požiadavky</w:t>
            </w:r>
            <w:r w:rsidRPr="008F5AFB">
              <w:rPr>
                <w:color w:val="000000" w:themeColor="text1"/>
                <w:sz w:val="24"/>
              </w:rPr>
              <w:t>: možno použiť v kombinácii s konvektomatmi, chladničkami, vodnými kúpeľmi a ohrievačoch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41533E40" w14:textId="77777777" w:rsidR="00B10A1E" w:rsidRPr="00F543D7" w:rsidRDefault="00B10A1E" w:rsidP="00B10A1E">
            <w:pPr>
              <w:jc w:val="both"/>
              <w:rPr>
                <w:iCs/>
                <w:sz w:val="24"/>
              </w:rPr>
            </w:pPr>
          </w:p>
        </w:tc>
      </w:tr>
    </w:tbl>
    <w:p w14:paraId="5EDDBB8F" w14:textId="77777777" w:rsidR="000B20AD" w:rsidRPr="00F543D7" w:rsidRDefault="000B20AD" w:rsidP="00613B76">
      <w:pPr>
        <w:spacing w:after="160" w:line="259" w:lineRule="auto"/>
        <w:rPr>
          <w:b/>
          <w:bCs/>
          <w:iCs/>
          <w:sz w:val="24"/>
        </w:rPr>
      </w:pPr>
    </w:p>
    <w:tbl>
      <w:tblPr>
        <w:tblStyle w:val="Mriekatabuky"/>
        <w:tblW w:w="1133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4"/>
        <w:gridCol w:w="4961"/>
      </w:tblGrid>
      <w:tr w:rsidR="00981496" w:rsidRPr="00F543D7" w14:paraId="04C8259C" w14:textId="77777777" w:rsidTr="00F543D7">
        <w:trPr>
          <w:trHeight w:val="375"/>
        </w:trPr>
        <w:tc>
          <w:tcPr>
            <w:tcW w:w="6374" w:type="dxa"/>
            <w:vAlign w:val="center"/>
          </w:tcPr>
          <w:p w14:paraId="60A5CE61" w14:textId="77777777" w:rsidR="00981496" w:rsidRPr="00F543D7" w:rsidRDefault="00981496" w:rsidP="00CF37B9">
            <w:pPr>
              <w:spacing w:after="160" w:line="259" w:lineRule="auto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Ďalšie požiadavky</w:t>
            </w:r>
          </w:p>
        </w:tc>
        <w:tc>
          <w:tcPr>
            <w:tcW w:w="4961" w:type="dxa"/>
            <w:shd w:val="clear" w:color="auto" w:fill="E7E6E6" w:themeFill="background2"/>
            <w:vAlign w:val="center"/>
          </w:tcPr>
          <w:p w14:paraId="53EB4BCF" w14:textId="77777777" w:rsidR="00981496" w:rsidRPr="00F543D7" w:rsidRDefault="00981496" w:rsidP="00CF37B9">
            <w:pPr>
              <w:spacing w:after="160" w:line="259" w:lineRule="auto"/>
              <w:jc w:val="center"/>
              <w:rPr>
                <w:b/>
                <w:iCs/>
                <w:color w:val="FF0000"/>
                <w:sz w:val="24"/>
              </w:rPr>
            </w:pPr>
            <w:r w:rsidRPr="00F543D7">
              <w:rPr>
                <w:b/>
                <w:iCs/>
                <w:color w:val="FF0000"/>
                <w:sz w:val="24"/>
              </w:rPr>
              <w:t>(Doplní uchádač)!</w:t>
            </w:r>
          </w:p>
        </w:tc>
      </w:tr>
      <w:tr w:rsidR="00981496" w:rsidRPr="00F543D7" w14:paraId="4CE74646" w14:textId="77777777" w:rsidTr="000A7741">
        <w:trPr>
          <w:trHeight w:val="375"/>
        </w:trPr>
        <w:tc>
          <w:tcPr>
            <w:tcW w:w="6374" w:type="dxa"/>
            <w:vAlign w:val="center"/>
          </w:tcPr>
          <w:p w14:paraId="0D578A3F" w14:textId="77777777" w:rsidR="00981496" w:rsidRPr="00F543D7" w:rsidRDefault="00981496" w:rsidP="00CF37B9">
            <w:pPr>
              <w:spacing w:after="160" w:line="259" w:lineRule="auto"/>
              <w:rPr>
                <w:iCs/>
                <w:sz w:val="24"/>
              </w:rPr>
            </w:pPr>
            <w:r w:rsidRPr="00F543D7">
              <w:rPr>
                <w:iCs/>
                <w:sz w:val="24"/>
              </w:rPr>
              <w:t>Záručná doba v trvaní minimálne 24 mesiacov</w:t>
            </w:r>
          </w:p>
        </w:tc>
        <w:tc>
          <w:tcPr>
            <w:tcW w:w="4961" w:type="dxa"/>
            <w:shd w:val="clear" w:color="auto" w:fill="E7E6E6" w:themeFill="background2"/>
            <w:vAlign w:val="center"/>
          </w:tcPr>
          <w:p w14:paraId="725F4BAE" w14:textId="2202F8BA" w:rsidR="00981496" w:rsidRPr="00F543D7" w:rsidRDefault="00B10530" w:rsidP="00CF37B9">
            <w:pPr>
              <w:spacing w:after="160" w:line="259" w:lineRule="auto"/>
              <w:rPr>
                <w:iCs/>
                <w:sz w:val="24"/>
              </w:rPr>
            </w:pPr>
            <w:r w:rsidRPr="00B10530">
              <w:rPr>
                <w:iCs/>
                <w:color w:val="FF0000"/>
                <w:sz w:val="24"/>
              </w:rPr>
              <w:t>Záručná doba v trvaní ................ mesiacov</w:t>
            </w:r>
          </w:p>
        </w:tc>
      </w:tr>
    </w:tbl>
    <w:p w14:paraId="3055AF7A" w14:textId="77777777" w:rsidR="00437124" w:rsidRPr="00F543D7" w:rsidRDefault="00437124" w:rsidP="00613B76">
      <w:pPr>
        <w:spacing w:after="160" w:line="259" w:lineRule="auto"/>
        <w:rPr>
          <w:b/>
          <w:bCs/>
          <w:iCs/>
          <w:color w:val="000000"/>
          <w:sz w:val="24"/>
          <w:highlight w:val="yellow"/>
        </w:rPr>
      </w:pPr>
    </w:p>
    <w:sectPr w:rsidR="00437124" w:rsidRPr="00F543D7" w:rsidSect="00BE5AC3">
      <w:headerReference w:type="default" r:id="rId8"/>
      <w:pgSz w:w="11906" w:h="16838"/>
      <w:pgMar w:top="1134" w:right="284" w:bottom="567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9C3624" w14:textId="77777777" w:rsidR="00BB2307" w:rsidRDefault="00BB2307" w:rsidP="00BF3CDA">
      <w:r>
        <w:separator/>
      </w:r>
    </w:p>
  </w:endnote>
  <w:endnote w:type="continuationSeparator" w:id="0">
    <w:p w14:paraId="39FC7267" w14:textId="77777777" w:rsidR="00BB2307" w:rsidRDefault="00BB2307" w:rsidP="00BF3C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C028AF" w14:textId="77777777" w:rsidR="00BB2307" w:rsidRDefault="00BB2307" w:rsidP="00BF3CDA">
      <w:r>
        <w:separator/>
      </w:r>
    </w:p>
  </w:footnote>
  <w:footnote w:type="continuationSeparator" w:id="0">
    <w:p w14:paraId="7427F6F3" w14:textId="77777777" w:rsidR="00BB2307" w:rsidRDefault="00BB2307" w:rsidP="00BF3C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05574" w14:textId="38325EDB" w:rsidR="00BF3CDA" w:rsidRPr="00F0683F" w:rsidRDefault="00BF3CDA">
    <w:pPr>
      <w:pStyle w:val="Hlavika"/>
    </w:pPr>
    <w:r w:rsidRPr="00F0683F">
      <w:t xml:space="preserve">Príloha č. </w:t>
    </w:r>
    <w:r w:rsidR="003844A2">
      <w:t>4</w:t>
    </w:r>
    <w:r w:rsidR="00A157E2" w:rsidRPr="00F0683F">
      <w:t xml:space="preserve"> Súťažných </w:t>
    </w:r>
    <w:r w:rsidR="00A157E2" w:rsidRPr="00197F84">
      <w:t>podkladov k v</w:t>
    </w:r>
    <w:r w:rsidRPr="00197F84">
      <w:t>ýzve</w:t>
    </w:r>
    <w:r w:rsidR="00A157E2" w:rsidRPr="00197F84">
      <w:t xml:space="preserve"> č. </w:t>
    </w:r>
    <w:r w:rsidR="007176C6">
      <w:t>1</w:t>
    </w:r>
    <w:r w:rsidR="00494B02">
      <w:t>2</w:t>
    </w:r>
    <w:r w:rsidRPr="00197F84">
      <w:t xml:space="preserve"> </w:t>
    </w:r>
    <w:r w:rsidR="00A157E2" w:rsidRPr="00197F84">
      <w:t>na predkladanie ponúk v rámci zriadeného</w:t>
    </w:r>
    <w:r w:rsidR="00A157E2" w:rsidRPr="00F0683F">
      <w:t xml:space="preserve"> DNS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14104"/>
    <w:multiLevelType w:val="hybridMultilevel"/>
    <w:tmpl w:val="8D127A8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784C4A"/>
    <w:multiLevelType w:val="hybridMultilevel"/>
    <w:tmpl w:val="79B8E440"/>
    <w:lvl w:ilvl="0" w:tplc="EF6CA21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341004"/>
    <w:multiLevelType w:val="hybridMultilevel"/>
    <w:tmpl w:val="3D463A9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5E2EB9"/>
    <w:multiLevelType w:val="multilevel"/>
    <w:tmpl w:val="852C86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22431EFC"/>
    <w:multiLevelType w:val="hybridMultilevel"/>
    <w:tmpl w:val="73F63400"/>
    <w:lvl w:ilvl="0" w:tplc="FFFFFFFF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241A3733"/>
    <w:multiLevelType w:val="hybridMultilevel"/>
    <w:tmpl w:val="763C7CCA"/>
    <w:lvl w:ilvl="0" w:tplc="041B000F">
      <w:start w:val="33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5B33A8"/>
    <w:multiLevelType w:val="hybridMultilevel"/>
    <w:tmpl w:val="F92CC11C"/>
    <w:lvl w:ilvl="0" w:tplc="041B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44370B"/>
    <w:multiLevelType w:val="hybridMultilevel"/>
    <w:tmpl w:val="19DA24B4"/>
    <w:lvl w:ilvl="0" w:tplc="7554AA0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4A199B"/>
    <w:multiLevelType w:val="hybridMultilevel"/>
    <w:tmpl w:val="73F63400"/>
    <w:lvl w:ilvl="0" w:tplc="FFFFFFFF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2EA4171E"/>
    <w:multiLevelType w:val="hybridMultilevel"/>
    <w:tmpl w:val="73F63400"/>
    <w:lvl w:ilvl="0" w:tplc="1978656C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8" w:hanging="360"/>
      </w:pPr>
    </w:lvl>
    <w:lvl w:ilvl="2" w:tplc="041B001B" w:tentative="1">
      <w:start w:val="1"/>
      <w:numFmt w:val="lowerRoman"/>
      <w:lvlText w:val="%3."/>
      <w:lvlJc w:val="right"/>
      <w:pPr>
        <w:ind w:left="2368" w:hanging="180"/>
      </w:pPr>
    </w:lvl>
    <w:lvl w:ilvl="3" w:tplc="041B000F" w:tentative="1">
      <w:start w:val="1"/>
      <w:numFmt w:val="decimal"/>
      <w:lvlText w:val="%4."/>
      <w:lvlJc w:val="left"/>
      <w:pPr>
        <w:ind w:left="3088" w:hanging="360"/>
      </w:pPr>
    </w:lvl>
    <w:lvl w:ilvl="4" w:tplc="041B0019" w:tentative="1">
      <w:start w:val="1"/>
      <w:numFmt w:val="lowerLetter"/>
      <w:lvlText w:val="%5."/>
      <w:lvlJc w:val="left"/>
      <w:pPr>
        <w:ind w:left="3808" w:hanging="360"/>
      </w:pPr>
    </w:lvl>
    <w:lvl w:ilvl="5" w:tplc="041B001B" w:tentative="1">
      <w:start w:val="1"/>
      <w:numFmt w:val="lowerRoman"/>
      <w:lvlText w:val="%6."/>
      <w:lvlJc w:val="right"/>
      <w:pPr>
        <w:ind w:left="4528" w:hanging="180"/>
      </w:pPr>
    </w:lvl>
    <w:lvl w:ilvl="6" w:tplc="041B000F" w:tentative="1">
      <w:start w:val="1"/>
      <w:numFmt w:val="decimal"/>
      <w:lvlText w:val="%7."/>
      <w:lvlJc w:val="left"/>
      <w:pPr>
        <w:ind w:left="5248" w:hanging="360"/>
      </w:pPr>
    </w:lvl>
    <w:lvl w:ilvl="7" w:tplc="041B0019" w:tentative="1">
      <w:start w:val="1"/>
      <w:numFmt w:val="lowerLetter"/>
      <w:lvlText w:val="%8."/>
      <w:lvlJc w:val="left"/>
      <w:pPr>
        <w:ind w:left="5968" w:hanging="360"/>
      </w:pPr>
    </w:lvl>
    <w:lvl w:ilvl="8" w:tplc="041B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 w15:restartNumberingAfterBreak="0">
    <w:nsid w:val="46213337"/>
    <w:multiLevelType w:val="hybridMultilevel"/>
    <w:tmpl w:val="6A0A9EE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865E66"/>
    <w:multiLevelType w:val="hybridMultilevel"/>
    <w:tmpl w:val="23DE874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444D56"/>
    <w:multiLevelType w:val="hybridMultilevel"/>
    <w:tmpl w:val="73F63400"/>
    <w:lvl w:ilvl="0" w:tplc="FFFFFFFF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65495D44"/>
    <w:multiLevelType w:val="hybridMultilevel"/>
    <w:tmpl w:val="79B8E44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C0428F"/>
    <w:multiLevelType w:val="hybridMultilevel"/>
    <w:tmpl w:val="73F63400"/>
    <w:lvl w:ilvl="0" w:tplc="FFFFFFFF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1884436797">
    <w:abstractNumId w:val="3"/>
  </w:num>
  <w:num w:numId="2" w16cid:durableId="1663851531">
    <w:abstractNumId w:val="7"/>
  </w:num>
  <w:num w:numId="3" w16cid:durableId="220561186">
    <w:abstractNumId w:val="2"/>
  </w:num>
  <w:num w:numId="4" w16cid:durableId="1437826941">
    <w:abstractNumId w:val="10"/>
  </w:num>
  <w:num w:numId="5" w16cid:durableId="1487282871">
    <w:abstractNumId w:val="11"/>
  </w:num>
  <w:num w:numId="6" w16cid:durableId="970673716">
    <w:abstractNumId w:val="6"/>
  </w:num>
  <w:num w:numId="7" w16cid:durableId="1892643704">
    <w:abstractNumId w:val="9"/>
  </w:num>
  <w:num w:numId="8" w16cid:durableId="1320422620">
    <w:abstractNumId w:val="8"/>
  </w:num>
  <w:num w:numId="9" w16cid:durableId="15666433">
    <w:abstractNumId w:val="12"/>
  </w:num>
  <w:num w:numId="10" w16cid:durableId="633675350">
    <w:abstractNumId w:val="14"/>
  </w:num>
  <w:num w:numId="11" w16cid:durableId="2019185751">
    <w:abstractNumId w:val="4"/>
  </w:num>
  <w:num w:numId="12" w16cid:durableId="1629164825">
    <w:abstractNumId w:val="1"/>
  </w:num>
  <w:num w:numId="13" w16cid:durableId="535194938">
    <w:abstractNumId w:val="13"/>
  </w:num>
  <w:num w:numId="14" w16cid:durableId="1903565120">
    <w:abstractNumId w:val="0"/>
  </w:num>
  <w:num w:numId="15" w16cid:durableId="8253160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D9F"/>
    <w:rsid w:val="00002F79"/>
    <w:rsid w:val="000042E9"/>
    <w:rsid w:val="00010431"/>
    <w:rsid w:val="00017B0B"/>
    <w:rsid w:val="000273FA"/>
    <w:rsid w:val="000444F0"/>
    <w:rsid w:val="0007665F"/>
    <w:rsid w:val="00077DEF"/>
    <w:rsid w:val="000821E2"/>
    <w:rsid w:val="00091CE8"/>
    <w:rsid w:val="00093202"/>
    <w:rsid w:val="00093B0E"/>
    <w:rsid w:val="000A7741"/>
    <w:rsid w:val="000B20AD"/>
    <w:rsid w:val="000B5D3F"/>
    <w:rsid w:val="000F1EEA"/>
    <w:rsid w:val="000F7833"/>
    <w:rsid w:val="00100885"/>
    <w:rsid w:val="001010F5"/>
    <w:rsid w:val="00114A27"/>
    <w:rsid w:val="001448F9"/>
    <w:rsid w:val="001566BE"/>
    <w:rsid w:val="00180746"/>
    <w:rsid w:val="001823D8"/>
    <w:rsid w:val="00182BB8"/>
    <w:rsid w:val="00186220"/>
    <w:rsid w:val="001920C2"/>
    <w:rsid w:val="00197F84"/>
    <w:rsid w:val="001D3327"/>
    <w:rsid w:val="001D4027"/>
    <w:rsid w:val="002015DE"/>
    <w:rsid w:val="00241850"/>
    <w:rsid w:val="00242C45"/>
    <w:rsid w:val="00267230"/>
    <w:rsid w:val="00276E65"/>
    <w:rsid w:val="00293F8A"/>
    <w:rsid w:val="00294697"/>
    <w:rsid w:val="002C01C6"/>
    <w:rsid w:val="002C2EBF"/>
    <w:rsid w:val="002C5F04"/>
    <w:rsid w:val="002D6CCE"/>
    <w:rsid w:val="002D7669"/>
    <w:rsid w:val="002E690E"/>
    <w:rsid w:val="002F31AB"/>
    <w:rsid w:val="002F4488"/>
    <w:rsid w:val="002F7FED"/>
    <w:rsid w:val="0030697C"/>
    <w:rsid w:val="00327C3E"/>
    <w:rsid w:val="00345C82"/>
    <w:rsid w:val="00351F72"/>
    <w:rsid w:val="00353B15"/>
    <w:rsid w:val="00355DAB"/>
    <w:rsid w:val="0037647E"/>
    <w:rsid w:val="00381C1C"/>
    <w:rsid w:val="003844A2"/>
    <w:rsid w:val="00384840"/>
    <w:rsid w:val="003903E6"/>
    <w:rsid w:val="00396047"/>
    <w:rsid w:val="003A1BFA"/>
    <w:rsid w:val="003B4829"/>
    <w:rsid w:val="003C245D"/>
    <w:rsid w:val="003D0F8E"/>
    <w:rsid w:val="003D4AB4"/>
    <w:rsid w:val="003E2B41"/>
    <w:rsid w:val="003E370E"/>
    <w:rsid w:val="00405E1F"/>
    <w:rsid w:val="00406FB8"/>
    <w:rsid w:val="00431249"/>
    <w:rsid w:val="004314F7"/>
    <w:rsid w:val="00431E0F"/>
    <w:rsid w:val="00437124"/>
    <w:rsid w:val="00446F68"/>
    <w:rsid w:val="00461037"/>
    <w:rsid w:val="00467281"/>
    <w:rsid w:val="00472440"/>
    <w:rsid w:val="0047470E"/>
    <w:rsid w:val="0047574F"/>
    <w:rsid w:val="00481E97"/>
    <w:rsid w:val="00485D41"/>
    <w:rsid w:val="00494B02"/>
    <w:rsid w:val="004C775D"/>
    <w:rsid w:val="004D4B5F"/>
    <w:rsid w:val="004E5C0C"/>
    <w:rsid w:val="004F666B"/>
    <w:rsid w:val="005024C8"/>
    <w:rsid w:val="005511C1"/>
    <w:rsid w:val="005731FB"/>
    <w:rsid w:val="005809A5"/>
    <w:rsid w:val="005A14DD"/>
    <w:rsid w:val="005A6DC0"/>
    <w:rsid w:val="005B5C0A"/>
    <w:rsid w:val="005C10DC"/>
    <w:rsid w:val="005C6364"/>
    <w:rsid w:val="005E539B"/>
    <w:rsid w:val="005F429B"/>
    <w:rsid w:val="005F506D"/>
    <w:rsid w:val="00607BD8"/>
    <w:rsid w:val="00610DA1"/>
    <w:rsid w:val="0061261D"/>
    <w:rsid w:val="00613B76"/>
    <w:rsid w:val="00633D9A"/>
    <w:rsid w:val="00654D38"/>
    <w:rsid w:val="00675E30"/>
    <w:rsid w:val="00683C15"/>
    <w:rsid w:val="006934DA"/>
    <w:rsid w:val="006A3533"/>
    <w:rsid w:val="006B10E7"/>
    <w:rsid w:val="006D24E2"/>
    <w:rsid w:val="006E3ED7"/>
    <w:rsid w:val="00715747"/>
    <w:rsid w:val="0071666E"/>
    <w:rsid w:val="007176C6"/>
    <w:rsid w:val="007222EF"/>
    <w:rsid w:val="00724DE2"/>
    <w:rsid w:val="0072667D"/>
    <w:rsid w:val="00735700"/>
    <w:rsid w:val="0075547C"/>
    <w:rsid w:val="00760B4C"/>
    <w:rsid w:val="00772D27"/>
    <w:rsid w:val="0078147D"/>
    <w:rsid w:val="00786A21"/>
    <w:rsid w:val="00793953"/>
    <w:rsid w:val="007B647A"/>
    <w:rsid w:val="007D2413"/>
    <w:rsid w:val="00812649"/>
    <w:rsid w:val="00833F2E"/>
    <w:rsid w:val="00842E47"/>
    <w:rsid w:val="0085414F"/>
    <w:rsid w:val="00856560"/>
    <w:rsid w:val="00862645"/>
    <w:rsid w:val="0086267C"/>
    <w:rsid w:val="00872938"/>
    <w:rsid w:val="00897137"/>
    <w:rsid w:val="008A1A16"/>
    <w:rsid w:val="008A62EB"/>
    <w:rsid w:val="008F5AFB"/>
    <w:rsid w:val="00926E99"/>
    <w:rsid w:val="009321C5"/>
    <w:rsid w:val="00956059"/>
    <w:rsid w:val="009703C3"/>
    <w:rsid w:val="00971CDE"/>
    <w:rsid w:val="00981496"/>
    <w:rsid w:val="0098470F"/>
    <w:rsid w:val="009A6EFA"/>
    <w:rsid w:val="009A790F"/>
    <w:rsid w:val="009C21B8"/>
    <w:rsid w:val="009D0B70"/>
    <w:rsid w:val="009E2568"/>
    <w:rsid w:val="009E368F"/>
    <w:rsid w:val="009E6217"/>
    <w:rsid w:val="00A038F9"/>
    <w:rsid w:val="00A157E2"/>
    <w:rsid w:val="00A222EE"/>
    <w:rsid w:val="00A26700"/>
    <w:rsid w:val="00A36275"/>
    <w:rsid w:val="00A41D65"/>
    <w:rsid w:val="00A43A1B"/>
    <w:rsid w:val="00A50B28"/>
    <w:rsid w:val="00A61D0D"/>
    <w:rsid w:val="00A62523"/>
    <w:rsid w:val="00AB05C4"/>
    <w:rsid w:val="00AC50F1"/>
    <w:rsid w:val="00AF6855"/>
    <w:rsid w:val="00B10530"/>
    <w:rsid w:val="00B10A1E"/>
    <w:rsid w:val="00B27D1A"/>
    <w:rsid w:val="00B504ED"/>
    <w:rsid w:val="00B70F0E"/>
    <w:rsid w:val="00B74463"/>
    <w:rsid w:val="00B83646"/>
    <w:rsid w:val="00B900D5"/>
    <w:rsid w:val="00B90142"/>
    <w:rsid w:val="00BA0EA7"/>
    <w:rsid w:val="00BB2307"/>
    <w:rsid w:val="00BC1359"/>
    <w:rsid w:val="00BC28C6"/>
    <w:rsid w:val="00BC5CF7"/>
    <w:rsid w:val="00BD41FE"/>
    <w:rsid w:val="00BD5EE6"/>
    <w:rsid w:val="00BE0B3B"/>
    <w:rsid w:val="00BE166A"/>
    <w:rsid w:val="00BE5AC3"/>
    <w:rsid w:val="00BE6A33"/>
    <w:rsid w:val="00BF3CDA"/>
    <w:rsid w:val="00C03C72"/>
    <w:rsid w:val="00C03D26"/>
    <w:rsid w:val="00C055F5"/>
    <w:rsid w:val="00C05C34"/>
    <w:rsid w:val="00C211C0"/>
    <w:rsid w:val="00C326FF"/>
    <w:rsid w:val="00C358B3"/>
    <w:rsid w:val="00C3708A"/>
    <w:rsid w:val="00C4144F"/>
    <w:rsid w:val="00C42C98"/>
    <w:rsid w:val="00C44C3D"/>
    <w:rsid w:val="00C45113"/>
    <w:rsid w:val="00C62B97"/>
    <w:rsid w:val="00CA5DE8"/>
    <w:rsid w:val="00CC0FD7"/>
    <w:rsid w:val="00CC26D6"/>
    <w:rsid w:val="00CD3AAC"/>
    <w:rsid w:val="00CD6A36"/>
    <w:rsid w:val="00CE4C3E"/>
    <w:rsid w:val="00CE6A9B"/>
    <w:rsid w:val="00CF4436"/>
    <w:rsid w:val="00D07ED4"/>
    <w:rsid w:val="00D15F71"/>
    <w:rsid w:val="00D17D9F"/>
    <w:rsid w:val="00D218DC"/>
    <w:rsid w:val="00D2210E"/>
    <w:rsid w:val="00D40CB7"/>
    <w:rsid w:val="00D45ECE"/>
    <w:rsid w:val="00D6708A"/>
    <w:rsid w:val="00D76F88"/>
    <w:rsid w:val="00D81C6D"/>
    <w:rsid w:val="00D84979"/>
    <w:rsid w:val="00D87236"/>
    <w:rsid w:val="00DC14FE"/>
    <w:rsid w:val="00DD37F9"/>
    <w:rsid w:val="00DD3804"/>
    <w:rsid w:val="00DD4791"/>
    <w:rsid w:val="00E07F7F"/>
    <w:rsid w:val="00E11DF0"/>
    <w:rsid w:val="00E15156"/>
    <w:rsid w:val="00E238DD"/>
    <w:rsid w:val="00E24E90"/>
    <w:rsid w:val="00E36565"/>
    <w:rsid w:val="00E54F39"/>
    <w:rsid w:val="00EA0C76"/>
    <w:rsid w:val="00EA6953"/>
    <w:rsid w:val="00EB59F4"/>
    <w:rsid w:val="00EB6C3C"/>
    <w:rsid w:val="00EB7A13"/>
    <w:rsid w:val="00EE5C47"/>
    <w:rsid w:val="00EF6B49"/>
    <w:rsid w:val="00F0683F"/>
    <w:rsid w:val="00F17395"/>
    <w:rsid w:val="00F2661E"/>
    <w:rsid w:val="00F31392"/>
    <w:rsid w:val="00F46D85"/>
    <w:rsid w:val="00F52BC1"/>
    <w:rsid w:val="00F543D7"/>
    <w:rsid w:val="00F76542"/>
    <w:rsid w:val="00F85D05"/>
    <w:rsid w:val="00F92945"/>
    <w:rsid w:val="00FA7BB4"/>
    <w:rsid w:val="00FB5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E77D19"/>
  <w15:chartTrackingRefBased/>
  <w15:docId w15:val="{DF9B3A18-8B40-41A8-9D16-E455549EC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05E1F"/>
    <w:pPr>
      <w:spacing w:after="0" w:line="240" w:lineRule="auto"/>
    </w:pPr>
    <w:rPr>
      <w:rFonts w:ascii="Times New Roman" w:eastAsia="Times New Roman" w:hAnsi="Times New Roman" w:cs="Times New Roman"/>
      <w:noProof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ullet Number,lp1,lp11,List Paragraph11,Bullet 1,Use Case List Paragraph,Medium List 2 - Accent 41,Dot pt,F5 List Paragraph,Recommendation,List Paragraph Char Char Char,Indicator Text,Numbered Para 1,List Paragraph à moi,Bullet Points,body"/>
    <w:basedOn w:val="Normlny"/>
    <w:link w:val="OdsekzoznamuChar"/>
    <w:uiPriority w:val="34"/>
    <w:qFormat/>
    <w:rsid w:val="00BF3CDA"/>
    <w:pPr>
      <w:ind w:left="720"/>
      <w:contextualSpacing/>
    </w:p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,Dot pt Char,F5 List Paragraph Char,Recommendation Char,List Paragraph Char Char Char Char,body Char"/>
    <w:link w:val="Odsekzoznamu"/>
    <w:uiPriority w:val="34"/>
    <w:qFormat/>
    <w:locked/>
    <w:rsid w:val="00BF3CDA"/>
    <w:rPr>
      <w:rFonts w:ascii="Times New Roman" w:eastAsia="Times New Roman" w:hAnsi="Times New Roman" w:cs="Times New Roman"/>
      <w:noProof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BF3CD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BF3CDA"/>
    <w:rPr>
      <w:rFonts w:ascii="Times New Roman" w:eastAsia="Times New Roman" w:hAnsi="Times New Roman" w:cs="Times New Roman"/>
      <w:noProof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BF3CD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BF3CDA"/>
    <w:rPr>
      <w:rFonts w:ascii="Times New Roman" w:eastAsia="Times New Roman" w:hAnsi="Times New Roman" w:cs="Times New Roman"/>
      <w:noProof/>
      <w:szCs w:val="24"/>
      <w:lang w:eastAsia="sk-SK"/>
    </w:rPr>
  </w:style>
  <w:style w:type="table" w:styleId="Mriekatabuky">
    <w:name w:val="Table Grid"/>
    <w:basedOn w:val="Normlnatabuka"/>
    <w:uiPriority w:val="39"/>
    <w:rsid w:val="009814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x-detail-listitemvalue">
    <w:name w:val="box-detail-list__item__value"/>
    <w:basedOn w:val="Predvolenpsmoodseku"/>
    <w:rsid w:val="002D6C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5570F4-6032-4CC2-B4C3-22645EC64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694</TotalTime>
  <Pages>1</Pages>
  <Words>1757</Words>
  <Characters>10015</Characters>
  <Application>Microsoft Office Word</Application>
  <DocSecurity>0</DocSecurity>
  <Lines>83</Lines>
  <Paragraphs>23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KATRENIAKOVÁ Petra</dc:creator>
  <cp:keywords/>
  <dc:description/>
  <cp:lastModifiedBy>SIHELSKA Monika</cp:lastModifiedBy>
  <cp:revision>61</cp:revision>
  <dcterms:created xsi:type="dcterms:W3CDTF">2025-10-12T18:11:00Z</dcterms:created>
  <dcterms:modified xsi:type="dcterms:W3CDTF">2026-10-16T08:26:00Z</dcterms:modified>
</cp:coreProperties>
</file>