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45DC553D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712E97">
        <w:rPr>
          <w:rStyle w:val="CharStyle5"/>
          <w:b/>
          <w:bCs/>
          <w:color w:val="000000"/>
          <w:sz w:val="22"/>
          <w:szCs w:val="22"/>
          <w:lang w:val="sk-SK"/>
        </w:rPr>
        <w:t>Zemiaky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1D814" w14:textId="77777777" w:rsidR="006D066A" w:rsidRDefault="006D066A">
      <w:r>
        <w:separator/>
      </w:r>
    </w:p>
  </w:endnote>
  <w:endnote w:type="continuationSeparator" w:id="0">
    <w:p w14:paraId="0372CE1B" w14:textId="77777777" w:rsidR="006D066A" w:rsidRDefault="006D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5B15" w14:textId="77777777" w:rsidR="00F67B67" w:rsidRDefault="00F67B6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9FF9" w14:textId="77777777" w:rsidR="00F67B67" w:rsidRDefault="00F67B6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F84C" w14:textId="77777777" w:rsidR="00F67B67" w:rsidRDefault="00F67B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180F6" w14:textId="77777777" w:rsidR="006D066A" w:rsidRDefault="006D066A">
      <w:r>
        <w:separator/>
      </w:r>
    </w:p>
  </w:footnote>
  <w:footnote w:type="continuationSeparator" w:id="0">
    <w:p w14:paraId="1437A93D" w14:textId="77777777" w:rsidR="006D066A" w:rsidRDefault="006D0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C3CC" w14:textId="77777777" w:rsidR="00F67B67" w:rsidRDefault="00F67B6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1B7F8175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A801C8">
      <w:rPr>
        <w:b/>
        <w:bCs/>
        <w:sz w:val="20"/>
        <w:szCs w:val="20"/>
        <w:lang w:val="sk-SK"/>
      </w:rPr>
      <w:t>5</w:t>
    </w:r>
    <w:r w:rsidRPr="002A6EF4">
      <w:rPr>
        <w:b/>
        <w:bCs/>
        <w:sz w:val="20"/>
        <w:szCs w:val="20"/>
        <w:lang w:val="sk-SK"/>
      </w:rPr>
      <w:t xml:space="preserve"> súťažných podkladov</w:t>
    </w:r>
    <w:r w:rsidRPr="00C915A8">
      <w:rPr>
        <w:b/>
        <w:bCs/>
        <w:sz w:val="20"/>
        <w:szCs w:val="20"/>
        <w:lang w:val="sk-SK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4F34" w14:textId="77777777" w:rsidR="00F67B67" w:rsidRDefault="00F67B6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5B58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84A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2F7AF3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778B2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66A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97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803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CE8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1C8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07F9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361ED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B79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4CD5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2E98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59F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B67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BRIDOVA Michaela</cp:lastModifiedBy>
  <cp:revision>5</cp:revision>
  <cp:lastPrinted>2020-08-12T13:47:00Z</cp:lastPrinted>
  <dcterms:created xsi:type="dcterms:W3CDTF">2026-10-26T10:34:00Z</dcterms:created>
  <dcterms:modified xsi:type="dcterms:W3CDTF">2026-10-27T12:39:00Z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