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F064D" w14:textId="3FF640AE" w:rsidR="00C259B9" w:rsidRPr="00914D17" w:rsidRDefault="00C259B9" w:rsidP="00C259B9">
      <w:pPr>
        <w:pStyle w:val="Default"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</w:t>
      </w:r>
      <w:r w:rsidR="00655273">
        <w:rPr>
          <w:rFonts w:ascii="Times New Roman" w:eastAsia="Arial" w:hAnsi="Times New Roman" w:cs="Times New Roman"/>
          <w:b/>
          <w:bCs/>
          <w:color w:val="auto"/>
          <w:sz w:val="28"/>
        </w:rPr>
        <w:t>A</w:t>
      </w: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 xml:space="preserve"> NA VYHODNOTENIE PON</w:t>
      </w:r>
      <w:r>
        <w:rPr>
          <w:rFonts w:ascii="Times New Roman" w:eastAsia="Arial" w:hAnsi="Times New Roman" w:cs="Times New Roman"/>
          <w:b/>
          <w:bCs/>
          <w:color w:val="auto"/>
          <w:sz w:val="28"/>
        </w:rPr>
        <w:t>ÚK</w:t>
      </w:r>
    </w:p>
    <w:p w14:paraId="46616EE5" w14:textId="77777777" w:rsidR="00C259B9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</w:p>
    <w:p w14:paraId="22E82681" w14:textId="77777777" w:rsidR="00C259B9" w:rsidRPr="005F54D5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9D823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D85962C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8DEFF8E" w14:textId="77777777" w:rsidR="00C259B9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FEE82A" w14:textId="77777777" w:rsidR="00C259B9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71D7D95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1678D4D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A4AA74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42BD1B3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018844A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797D092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662921AA" w14:textId="63D22A7F" w:rsidR="00C259B9" w:rsidRDefault="00C259B9" w:rsidP="00C259B9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>
        <w:rPr>
          <w:b/>
          <w:bCs/>
          <w:color w:val="000000"/>
        </w:rPr>
        <w:t xml:space="preserve">Ochranné jednorazové </w:t>
      </w:r>
      <w:r w:rsidR="007177B9">
        <w:rPr>
          <w:b/>
          <w:bCs/>
          <w:color w:val="000000"/>
        </w:rPr>
        <w:t>rúška</w:t>
      </w:r>
      <w:r w:rsidRPr="00611D73">
        <w:rPr>
          <w:b/>
        </w:rPr>
        <w:t>“</w:t>
      </w:r>
      <w:r>
        <w:t xml:space="preserve"> </w:t>
      </w:r>
    </w:p>
    <w:p w14:paraId="52FD728A" w14:textId="77777777" w:rsidR="00C259B9" w:rsidRPr="00645B33" w:rsidRDefault="00C259B9" w:rsidP="00C259B9">
      <w:pPr>
        <w:spacing w:after="120"/>
        <w:ind w:left="2127" w:hanging="2127"/>
        <w:rPr>
          <w:b/>
          <w:bCs/>
          <w:color w:val="000000"/>
        </w:rPr>
      </w:pPr>
    </w:p>
    <w:p w14:paraId="601FF4AB" w14:textId="77777777" w:rsidR="00C259B9" w:rsidRPr="00645B33" w:rsidRDefault="00C259B9" w:rsidP="00C259B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44FA2A79" w14:textId="10B53BF5" w:rsidR="00C259B9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7177B9" w:rsidRPr="00645B33" w14:paraId="182B75B9" w14:textId="77777777" w:rsidTr="00F716D8">
        <w:tc>
          <w:tcPr>
            <w:tcW w:w="4253" w:type="dxa"/>
            <w:shd w:val="clear" w:color="auto" w:fill="D9D9D9"/>
            <w:vAlign w:val="center"/>
          </w:tcPr>
          <w:p w14:paraId="5899EB3E" w14:textId="77777777" w:rsidR="007177B9" w:rsidRPr="00645B33" w:rsidRDefault="007177B9" w:rsidP="00F716D8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E2A1A3" w14:textId="77777777" w:rsidR="007177B9" w:rsidRPr="00645B33" w:rsidRDefault="007177B9" w:rsidP="00F716D8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5FA436" w14:textId="77777777" w:rsidR="007177B9" w:rsidRDefault="007177B9" w:rsidP="00F716D8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7177B9" w:rsidRPr="00645B33" w14:paraId="4FBDAABA" w14:textId="77777777" w:rsidTr="007177B9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56500655" w14:textId="77777777" w:rsidR="007177B9" w:rsidRPr="00645B33" w:rsidRDefault="007177B9" w:rsidP="00F716D8">
            <w:pPr>
              <w:spacing w:after="120"/>
              <w:rPr>
                <w:b/>
                <w:bCs/>
                <w:color w:val="000000"/>
              </w:rPr>
            </w:pPr>
            <w:r w:rsidRPr="00EB0853">
              <w:rPr>
                <w:bCs/>
                <w:color w:val="000000"/>
              </w:rPr>
              <w:t>Jednorazové rúšk</w:t>
            </w:r>
            <w:r>
              <w:rPr>
                <w:bCs/>
                <w:color w:val="000000"/>
              </w:rPr>
              <w:t>a</w:t>
            </w:r>
            <w:r w:rsidRPr="00EB0853">
              <w:rPr>
                <w:b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v množstve 50 000 ks </w:t>
            </w:r>
            <w:r w:rsidRPr="000A7B32">
              <w:rPr>
                <w:bCs/>
                <w:color w:val="000000"/>
              </w:rPr>
              <w:t>s tvarujúcim pásikom</w:t>
            </w:r>
            <w:r>
              <w:rPr>
                <w:bCs/>
                <w:color w:val="000000"/>
              </w:rPr>
              <w:t>, ploché, 3-vrstvové v súlade s opisom predmetu tejto výzvy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FD9B2" w14:textId="77777777" w:rsidR="007177B9" w:rsidRPr="00645B33" w:rsidRDefault="007177B9" w:rsidP="00F716D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161F744F" w14:textId="77777777" w:rsidR="007177B9" w:rsidRPr="00645B33" w:rsidRDefault="007177B9" w:rsidP="00F716D8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E7CE99C" w14:textId="77777777" w:rsidR="007177B9" w:rsidRDefault="007177B9" w:rsidP="007177B9">
      <w:pPr>
        <w:jc w:val="both"/>
        <w:rPr>
          <w:b/>
          <w:bCs/>
          <w:color w:val="000000"/>
        </w:rPr>
      </w:pPr>
    </w:p>
    <w:p w14:paraId="73D85A5C" w14:textId="28556127" w:rsidR="00C259B9" w:rsidRPr="00645B33" w:rsidRDefault="00C259B9" w:rsidP="007177B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4E0F7DCC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4359D70C" w14:textId="77777777" w:rsidR="00C259B9" w:rsidRPr="00645B33" w:rsidRDefault="00C259B9" w:rsidP="00C259B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689BBC53" w14:textId="77777777" w:rsidR="00C259B9" w:rsidRPr="00645B33" w:rsidRDefault="00C259B9" w:rsidP="00C259B9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3994BB9B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19EE0207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5AD07C6A" w14:textId="77777777" w:rsidR="00C259B9" w:rsidRPr="00645B33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0B41DF5A" w14:textId="77777777" w:rsidR="00C259B9" w:rsidRDefault="00C259B9" w:rsidP="00C259B9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9C2A9C6" w14:textId="25536FC5" w:rsidR="00B6263D" w:rsidRPr="00BD4714" w:rsidRDefault="00C259B9" w:rsidP="00C259B9">
      <w:pPr>
        <w:jc w:val="both"/>
        <w:rPr>
          <w:rFonts w:eastAsia="Arial"/>
        </w:rPr>
      </w:pPr>
      <w:r>
        <w:rPr>
          <w:bCs/>
        </w:rPr>
        <w:t xml:space="preserve">                                                                                              </w:t>
      </w:r>
      <w:r w:rsidRPr="00645B33">
        <w:rPr>
          <w:bCs/>
        </w:rPr>
        <w:t>pečia</w:t>
      </w:r>
      <w:r>
        <w:rPr>
          <w:bCs/>
        </w:rPr>
        <w:t>tka</w:t>
      </w:r>
    </w:p>
    <w:sectPr w:rsidR="00B6263D" w:rsidRPr="00BD4714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4E369CB7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</w:t>
    </w:r>
    <w:r w:rsidR="00C259B9">
      <w:rPr>
        <w:b/>
        <w:bCs/>
        <w:sz w:val="22"/>
      </w:rPr>
      <w:t>2</w:t>
    </w:r>
    <w:r w:rsidRPr="00D51FD4">
      <w:rPr>
        <w:b/>
        <w:bCs/>
        <w:sz w:val="22"/>
      </w:rPr>
      <w:t xml:space="preserve"> výzvy č.</w:t>
    </w:r>
    <w:r w:rsidR="007177B9">
      <w:rPr>
        <w:b/>
        <w:bCs/>
        <w:sz w:val="22"/>
      </w:rPr>
      <w:t xml:space="preserve"> 3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 xml:space="preserve">- „Ochranné jednorazové </w:t>
    </w:r>
    <w:r w:rsidR="007177B9">
      <w:rPr>
        <w:b/>
        <w:bCs/>
        <w:sz w:val="22"/>
      </w:rPr>
      <w:t>rúška</w:t>
    </w:r>
    <w:r w:rsidRPr="00D51FD4">
      <w:rPr>
        <w:b/>
        <w:bCs/>
        <w:sz w:val="22"/>
      </w:rPr>
      <w:t>“ v rámci zriadeného DNS „Ochranné, zdravotnícke pomôcky a hygienické potreby“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0F0EF3"/>
    <w:rsid w:val="00144B9D"/>
    <w:rsid w:val="00217E94"/>
    <w:rsid w:val="0023486D"/>
    <w:rsid w:val="002746B3"/>
    <w:rsid w:val="00343496"/>
    <w:rsid w:val="003814CB"/>
    <w:rsid w:val="003E4291"/>
    <w:rsid w:val="00407A93"/>
    <w:rsid w:val="004160CF"/>
    <w:rsid w:val="00441691"/>
    <w:rsid w:val="004A47E0"/>
    <w:rsid w:val="00507E37"/>
    <w:rsid w:val="00577121"/>
    <w:rsid w:val="0057720E"/>
    <w:rsid w:val="00655273"/>
    <w:rsid w:val="006A23AA"/>
    <w:rsid w:val="006B1F09"/>
    <w:rsid w:val="007177B9"/>
    <w:rsid w:val="00751B28"/>
    <w:rsid w:val="008D7F33"/>
    <w:rsid w:val="00907349"/>
    <w:rsid w:val="009124FB"/>
    <w:rsid w:val="0098336F"/>
    <w:rsid w:val="00985533"/>
    <w:rsid w:val="00A335BA"/>
    <w:rsid w:val="00AB3260"/>
    <w:rsid w:val="00B2400E"/>
    <w:rsid w:val="00B6263D"/>
    <w:rsid w:val="00BD4714"/>
    <w:rsid w:val="00C20071"/>
    <w:rsid w:val="00C259B9"/>
    <w:rsid w:val="00C34F87"/>
    <w:rsid w:val="00C56B41"/>
    <w:rsid w:val="00CC1867"/>
    <w:rsid w:val="00CD1E21"/>
    <w:rsid w:val="00D16B69"/>
    <w:rsid w:val="00D27BFF"/>
    <w:rsid w:val="00D51FD4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C2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2020-09-07T16:08:00Z</dcterms:created>
  <dcterms:modified xsi:type="dcterms:W3CDTF">2020-09-07T16:08:00Z</dcterms:modified>
</cp:coreProperties>
</file>