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71AAE7B6" w:rsidR="008C1621" w:rsidRPr="00A06FF4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A06FF4">
        <w:rPr>
          <w:color w:val="auto"/>
          <w:shd w:val="clear" w:color="auto" w:fill="FFFFFF"/>
        </w:rPr>
        <w:t xml:space="preserve">Bratislava, </w:t>
      </w:r>
      <w:r w:rsidR="00DB147B">
        <w:rPr>
          <w:color w:val="auto"/>
          <w:shd w:val="clear" w:color="auto" w:fill="FFFFFF"/>
        </w:rPr>
        <w:t>2</w:t>
      </w:r>
      <w:r w:rsidR="005D2429">
        <w:rPr>
          <w:color w:val="auto"/>
          <w:shd w:val="clear" w:color="auto" w:fill="FFFFFF"/>
        </w:rPr>
        <w:t>9</w:t>
      </w:r>
      <w:r w:rsidR="00206B1D" w:rsidRPr="00A06FF4">
        <w:rPr>
          <w:color w:val="auto"/>
          <w:shd w:val="clear" w:color="auto" w:fill="FFFFFF"/>
        </w:rPr>
        <w:t>.0</w:t>
      </w:r>
      <w:r w:rsidR="00DB147B">
        <w:rPr>
          <w:color w:val="auto"/>
          <w:shd w:val="clear" w:color="auto" w:fill="FFFFFF"/>
        </w:rPr>
        <w:t>9</w:t>
      </w:r>
      <w:r w:rsidRPr="00A06FF4">
        <w:rPr>
          <w:color w:val="auto"/>
          <w:shd w:val="clear" w:color="auto" w:fill="FFFFFF"/>
        </w:rPr>
        <w:t>.2020</w:t>
      </w:r>
    </w:p>
    <w:p w14:paraId="5314C37E" w14:textId="052D319C" w:rsidR="00363BBC" w:rsidRPr="00A06FF4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A06FF4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5B32515C" w:rsidR="008C1621" w:rsidRDefault="0077377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Predĺženie lehoty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4C9F6F4E" w14:textId="59DD27AF" w:rsidR="00773771" w:rsidRPr="003B4A30" w:rsidRDefault="008C1621" w:rsidP="003B3E6A">
      <w:pPr>
        <w:spacing w:after="0"/>
        <w:jc w:val="both"/>
        <w:rPr>
          <w:color w:val="auto"/>
          <w:shd w:val="clear" w:color="auto" w:fill="FFFFFF"/>
        </w:rPr>
      </w:pPr>
      <w:r w:rsidRPr="00770DBE">
        <w:t xml:space="preserve">Vo verejnom obstarávaní na predmet </w:t>
      </w:r>
      <w:r w:rsidRPr="00654B4C">
        <w:t>zákazky „</w:t>
      </w:r>
      <w:r w:rsidR="00DB147B" w:rsidRPr="00654B4C">
        <w:t xml:space="preserve">Nájom 6 ks licencii </w:t>
      </w:r>
      <w:proofErr w:type="spellStart"/>
      <w:r w:rsidR="00DB147B" w:rsidRPr="00654B4C">
        <w:t>Autodesk</w:t>
      </w:r>
      <w:proofErr w:type="spellEnd"/>
      <w:r w:rsidR="00DB147B" w:rsidRPr="00654B4C">
        <w:t xml:space="preserve"> </w:t>
      </w:r>
      <w:proofErr w:type="spellStart"/>
      <w:r w:rsidR="00DB147B" w:rsidRPr="00654B4C">
        <w:t>Architecture</w:t>
      </w:r>
      <w:proofErr w:type="spellEnd"/>
      <w:r w:rsidR="00DB147B" w:rsidRPr="00654B4C">
        <w:t xml:space="preserve"> </w:t>
      </w:r>
      <w:proofErr w:type="spellStart"/>
      <w:r w:rsidR="00DB147B" w:rsidRPr="00654B4C">
        <w:t>Engineerign</w:t>
      </w:r>
      <w:proofErr w:type="spellEnd"/>
      <w:r w:rsidR="00DB147B" w:rsidRPr="00654B4C">
        <w:t xml:space="preserve"> and </w:t>
      </w:r>
      <w:proofErr w:type="spellStart"/>
      <w:r w:rsidR="00DB147B" w:rsidRPr="00654B4C">
        <w:t>Construction</w:t>
      </w:r>
      <w:proofErr w:type="spellEnd"/>
      <w:r w:rsidR="00DB147B" w:rsidRPr="00654B4C">
        <w:t xml:space="preserve"> </w:t>
      </w:r>
      <w:proofErr w:type="spellStart"/>
      <w:r w:rsidR="00DB147B" w:rsidRPr="00654B4C">
        <w:t>collection</w:t>
      </w:r>
      <w:proofErr w:type="spellEnd"/>
      <w:r w:rsidR="00DB147B" w:rsidRPr="00654B4C">
        <w:t xml:space="preserve"> a Obnovenie ročnej licencie 2ks licencií </w:t>
      </w:r>
      <w:proofErr w:type="spellStart"/>
      <w:r w:rsidR="00DB147B" w:rsidRPr="00654B4C">
        <w:t>Autodesk</w:t>
      </w:r>
      <w:proofErr w:type="spellEnd"/>
      <w:r w:rsidR="00DB147B" w:rsidRPr="00654B4C">
        <w:t xml:space="preserve"> AutoCAD - </w:t>
      </w:r>
      <w:proofErr w:type="spellStart"/>
      <w:r w:rsidR="00DB147B" w:rsidRPr="00654B4C">
        <w:t>including</w:t>
      </w:r>
      <w:proofErr w:type="spellEnd"/>
      <w:r w:rsidR="00DB147B" w:rsidRPr="00654B4C">
        <w:t xml:space="preserve"> </w:t>
      </w:r>
      <w:proofErr w:type="spellStart"/>
      <w:r w:rsidR="00DB147B" w:rsidRPr="00654B4C">
        <w:t>specialized</w:t>
      </w:r>
      <w:proofErr w:type="spellEnd"/>
      <w:r w:rsidR="00DB147B" w:rsidRPr="00654B4C">
        <w:t xml:space="preserve"> </w:t>
      </w:r>
      <w:proofErr w:type="spellStart"/>
      <w:r w:rsidR="00DB147B" w:rsidRPr="00654B4C">
        <w:t>toolsets</w:t>
      </w:r>
      <w:proofErr w:type="spellEnd"/>
      <w:r w:rsidRPr="00654B4C">
        <w:t>“</w:t>
      </w:r>
      <w:r w:rsidRPr="00770DBE">
        <w:t xml:space="preserve"> </w:t>
      </w:r>
      <w:r w:rsidR="003B3E6A">
        <w:t xml:space="preserve">si Vás dovoľujem informovať o </w:t>
      </w:r>
      <w:r w:rsidR="003B3E6A" w:rsidRPr="00654B4C">
        <w:rPr>
          <w:color w:val="auto"/>
          <w:shd w:val="clear" w:color="auto" w:fill="FFFFFF"/>
        </w:rPr>
        <w:t>p</w:t>
      </w:r>
      <w:r w:rsidR="00773771" w:rsidRPr="00654B4C">
        <w:rPr>
          <w:color w:val="auto"/>
          <w:shd w:val="clear" w:color="auto" w:fill="FFFFFF"/>
        </w:rPr>
        <w:t>red</w:t>
      </w:r>
      <w:r w:rsidR="003B3E6A" w:rsidRPr="00654B4C">
        <w:rPr>
          <w:color w:val="auto"/>
          <w:shd w:val="clear" w:color="auto" w:fill="FFFFFF"/>
        </w:rPr>
        <w:t xml:space="preserve">ĺžení </w:t>
      </w:r>
      <w:r w:rsidR="00773771" w:rsidRPr="00654B4C">
        <w:rPr>
          <w:color w:val="auto"/>
          <w:shd w:val="clear" w:color="auto" w:fill="FFFFFF"/>
        </w:rPr>
        <w:t>termín</w:t>
      </w:r>
      <w:r w:rsidR="003B3E6A" w:rsidRPr="00654B4C">
        <w:rPr>
          <w:color w:val="auto"/>
          <w:shd w:val="clear" w:color="auto" w:fill="FFFFFF"/>
        </w:rPr>
        <w:t>u</w:t>
      </w:r>
      <w:r w:rsidR="00773771" w:rsidRPr="00654B4C">
        <w:rPr>
          <w:color w:val="auto"/>
          <w:shd w:val="clear" w:color="auto" w:fill="FFFFFF"/>
        </w:rPr>
        <w:t xml:space="preserve"> </w:t>
      </w:r>
      <w:r w:rsidR="003B3E6A" w:rsidRPr="00654B4C">
        <w:rPr>
          <w:color w:val="auto"/>
          <w:shd w:val="clear" w:color="auto" w:fill="FFFFFF"/>
        </w:rPr>
        <w:t xml:space="preserve">na </w:t>
      </w:r>
      <w:r w:rsidR="00773771" w:rsidRPr="00654B4C">
        <w:rPr>
          <w:color w:val="auto"/>
          <w:shd w:val="clear" w:color="auto" w:fill="FFFFFF"/>
        </w:rPr>
        <w:t>predkladani</w:t>
      </w:r>
      <w:r w:rsidR="003B3E6A" w:rsidRPr="00654B4C">
        <w:rPr>
          <w:color w:val="auto"/>
          <w:shd w:val="clear" w:color="auto" w:fill="FFFFFF"/>
        </w:rPr>
        <w:t>e</w:t>
      </w:r>
      <w:r w:rsidR="00773771" w:rsidRPr="00654B4C">
        <w:rPr>
          <w:color w:val="auto"/>
          <w:shd w:val="clear" w:color="auto" w:fill="FFFFFF"/>
        </w:rPr>
        <w:t xml:space="preserve"> ponúk </w:t>
      </w:r>
      <w:r w:rsidR="003B3E6A" w:rsidRPr="00654B4C">
        <w:rPr>
          <w:color w:val="auto"/>
          <w:shd w:val="clear" w:color="auto" w:fill="FFFFFF"/>
        </w:rPr>
        <w:t>z 30.09.2020</w:t>
      </w:r>
      <w:r w:rsidR="003B3E6A">
        <w:rPr>
          <w:b/>
          <w:bCs/>
          <w:color w:val="auto"/>
          <w:shd w:val="clear" w:color="auto" w:fill="FFFFFF"/>
        </w:rPr>
        <w:t xml:space="preserve"> </w:t>
      </w:r>
      <w:r w:rsidR="00773771" w:rsidRPr="00EA10EA">
        <w:rPr>
          <w:b/>
          <w:bCs/>
          <w:color w:val="auto"/>
          <w:shd w:val="clear" w:color="auto" w:fill="FFFFFF"/>
        </w:rPr>
        <w:t>na 02.10.2020 do 12:00 hod.</w:t>
      </w:r>
    </w:p>
    <w:p w14:paraId="42C29C6A" w14:textId="77777777" w:rsidR="004B2774" w:rsidRPr="003B4A30" w:rsidRDefault="004B2774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color w:val="auto"/>
        </w:rPr>
      </w:pPr>
    </w:p>
    <w:p w14:paraId="10D17A65" w14:textId="77777777" w:rsidR="008C1621" w:rsidRPr="003B4A30" w:rsidRDefault="008C1621" w:rsidP="00C77C75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FFDB68D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  <w:bookmarkStart w:id="0" w:name="_GoBack"/>
      <w:bookmarkEnd w:id="0"/>
    </w:p>
    <w:p w14:paraId="5F51DD04" w14:textId="77777777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FAA9" w14:textId="77777777" w:rsidR="008D3118" w:rsidRDefault="008D3118">
      <w:pPr>
        <w:spacing w:after="0"/>
      </w:pPr>
      <w:r>
        <w:separator/>
      </w:r>
    </w:p>
  </w:endnote>
  <w:endnote w:type="continuationSeparator" w:id="0">
    <w:p w14:paraId="70CDDF53" w14:textId="77777777" w:rsidR="008D3118" w:rsidRDefault="008D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DAEE" w14:textId="77777777" w:rsidR="008D3118" w:rsidRDefault="008D3118">
      <w:pPr>
        <w:spacing w:after="0"/>
      </w:pPr>
      <w:r>
        <w:separator/>
      </w:r>
    </w:p>
  </w:footnote>
  <w:footnote w:type="continuationSeparator" w:id="0">
    <w:p w14:paraId="18DF9EF3" w14:textId="77777777" w:rsidR="008D3118" w:rsidRDefault="008D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66026F6F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8D3118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8D3118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276B"/>
    <w:multiLevelType w:val="hybridMultilevel"/>
    <w:tmpl w:val="5ABAF78A"/>
    <w:lvl w:ilvl="0" w:tplc="22569E6E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95B27"/>
    <w:rsid w:val="000A0E71"/>
    <w:rsid w:val="000E6E8A"/>
    <w:rsid w:val="00117384"/>
    <w:rsid w:val="0015399F"/>
    <w:rsid w:val="0016229B"/>
    <w:rsid w:val="0017521C"/>
    <w:rsid w:val="001A3881"/>
    <w:rsid w:val="002051D2"/>
    <w:rsid w:val="00206B1D"/>
    <w:rsid w:val="002A0325"/>
    <w:rsid w:val="003068D7"/>
    <w:rsid w:val="00363BBC"/>
    <w:rsid w:val="003B3E6A"/>
    <w:rsid w:val="003B4A30"/>
    <w:rsid w:val="003C129D"/>
    <w:rsid w:val="00487D65"/>
    <w:rsid w:val="004B2774"/>
    <w:rsid w:val="004D2DE3"/>
    <w:rsid w:val="005D2429"/>
    <w:rsid w:val="005E01C1"/>
    <w:rsid w:val="00636806"/>
    <w:rsid w:val="00654B4C"/>
    <w:rsid w:val="00697E53"/>
    <w:rsid w:val="00770DBE"/>
    <w:rsid w:val="00773771"/>
    <w:rsid w:val="007A3CB9"/>
    <w:rsid w:val="00810E0C"/>
    <w:rsid w:val="0089225D"/>
    <w:rsid w:val="008A672B"/>
    <w:rsid w:val="008B480B"/>
    <w:rsid w:val="008C1621"/>
    <w:rsid w:val="008D3118"/>
    <w:rsid w:val="00916A5A"/>
    <w:rsid w:val="0093502B"/>
    <w:rsid w:val="009E1632"/>
    <w:rsid w:val="00A06FF4"/>
    <w:rsid w:val="00A73E7D"/>
    <w:rsid w:val="00A97220"/>
    <w:rsid w:val="00AB4E2C"/>
    <w:rsid w:val="00B6069E"/>
    <w:rsid w:val="00B7009C"/>
    <w:rsid w:val="00BB176D"/>
    <w:rsid w:val="00BE4414"/>
    <w:rsid w:val="00C5099F"/>
    <w:rsid w:val="00C77C75"/>
    <w:rsid w:val="00D34213"/>
    <w:rsid w:val="00D34E80"/>
    <w:rsid w:val="00D47F51"/>
    <w:rsid w:val="00D9412C"/>
    <w:rsid w:val="00DB147B"/>
    <w:rsid w:val="00E26561"/>
    <w:rsid w:val="00E36887"/>
    <w:rsid w:val="00EE6F86"/>
    <w:rsid w:val="00FA000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customStyle="1" w:styleId="Zkladntext3NietunNiekurzva">
    <w:name w:val="Základný text (3) + Nie tučné;Nie kurzíva"/>
    <w:rsid w:val="00FA00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Veselá Martina</cp:lastModifiedBy>
  <cp:revision>6</cp:revision>
  <dcterms:created xsi:type="dcterms:W3CDTF">2020-09-29T13:16:00Z</dcterms:created>
  <dcterms:modified xsi:type="dcterms:W3CDTF">2020-09-29T13:21:00Z</dcterms:modified>
</cp:coreProperties>
</file>