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4248B2" w:rsidTr="004248B2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:rsidR="004248B2" w:rsidRDefault="004248B2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4248B2" w:rsidRPr="004248B2" w:rsidRDefault="004248B2" w:rsidP="004248B2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:rsidR="004248B2" w:rsidRPr="004248B2" w:rsidRDefault="004248B2" w:rsidP="004248B2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4248B2" w:rsidRDefault="004248B2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4248B2" w:rsidTr="004248B2">
        <w:trPr>
          <w:trHeight w:val="1290"/>
        </w:trPr>
        <w:tc>
          <w:tcPr>
            <w:tcW w:w="558" w:type="dxa"/>
            <w:vAlign w:val="center"/>
          </w:tcPr>
          <w:p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4248B2" w:rsidRPr="00FB01A3" w:rsidRDefault="004248B2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4248B2" w:rsidRPr="00FB01A3" w:rsidRDefault="004248B2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435365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zemiaky čistene</w:t>
            </w:r>
          </w:p>
        </w:tc>
        <w:tc>
          <w:tcPr>
            <w:tcW w:w="954" w:type="dxa"/>
            <w:vAlign w:val="center"/>
          </w:tcPr>
          <w:p w:rsidR="004248B2" w:rsidRPr="00FB01A3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kg</w:t>
            </w:r>
          </w:p>
        </w:tc>
        <w:tc>
          <w:tcPr>
            <w:tcW w:w="1386" w:type="dxa"/>
            <w:vAlign w:val="center"/>
          </w:tcPr>
          <w:p w:rsidR="004248B2" w:rsidRPr="00FB01A3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8 300</w:t>
            </w:r>
          </w:p>
        </w:tc>
        <w:tc>
          <w:tcPr>
            <w:tcW w:w="1525" w:type="dxa"/>
            <w:vAlign w:val="center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4248B2" w:rsidRDefault="004248B2" w:rsidP="004248B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248B2" w:rsidRPr="004248B2" w:rsidRDefault="004248B2" w:rsidP="004248B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1526" w:type="dxa"/>
            <w:vAlign w:val="center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48B2" w:rsidTr="004248B2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:rsidR="004248B2" w:rsidRPr="00FB01A3" w:rsidRDefault="004248B2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:rsidR="004248B2" w:rsidRDefault="004248B2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E9" w:rsidRDefault="00A876E9" w:rsidP="00F820C9">
      <w:r>
        <w:separator/>
      </w:r>
    </w:p>
  </w:endnote>
  <w:endnote w:type="continuationSeparator" w:id="0">
    <w:p w:rsidR="00A876E9" w:rsidRDefault="00A876E9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E9" w:rsidRDefault="00A876E9" w:rsidP="00F820C9">
      <w:r>
        <w:separator/>
      </w:r>
    </w:p>
  </w:footnote>
  <w:footnote w:type="continuationSeparator" w:id="0">
    <w:p w:rsidR="00A876E9" w:rsidRDefault="00A876E9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248B2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876E9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D217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2020-12-04T09:00:00Z</dcterms:modified>
</cp:coreProperties>
</file>