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186563F8" w14:textId="77777777" w:rsidR="00C93C30" w:rsidRPr="00D6515E" w:rsidRDefault="00C93C30" w:rsidP="00C93C30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>Ochranné obleky s kapucňou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04B8E0F0" w14:textId="77777777" w:rsidR="00C93C30" w:rsidRDefault="00C93C30" w:rsidP="00C93C30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439A015F" w14:textId="77777777" w:rsidR="00C93C30" w:rsidRDefault="00C93C30" w:rsidP="00C93C30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3544"/>
      </w:tblGrid>
      <w:tr w:rsidR="00C93C30" w14:paraId="2FB917BC" w14:textId="77777777" w:rsidTr="00B84436">
        <w:tc>
          <w:tcPr>
            <w:tcW w:w="3828" w:type="dxa"/>
            <w:shd w:val="clear" w:color="auto" w:fill="D9D9D9"/>
            <w:vAlign w:val="center"/>
          </w:tcPr>
          <w:p w14:paraId="06337D78" w14:textId="77777777" w:rsidR="00C93C30" w:rsidRPr="00645B33" w:rsidRDefault="00C93C30" w:rsidP="00B84436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bez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06123EA" w14:textId="77777777" w:rsidR="00C93C30" w:rsidRPr="00645B33" w:rsidRDefault="00C93C30" w:rsidP="00B84436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9AB67C7" w14:textId="77777777" w:rsidR="00C93C30" w:rsidRDefault="00C93C30" w:rsidP="00B84436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s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</w:p>
        </w:tc>
      </w:tr>
      <w:tr w:rsidR="00C93C30" w:rsidRPr="001628BE" w14:paraId="6244A135" w14:textId="77777777" w:rsidTr="00C93C30">
        <w:trPr>
          <w:trHeight w:val="1005"/>
        </w:trPr>
        <w:tc>
          <w:tcPr>
            <w:tcW w:w="3828" w:type="dxa"/>
            <w:shd w:val="clear" w:color="auto" w:fill="auto"/>
            <w:vAlign w:val="center"/>
          </w:tcPr>
          <w:p w14:paraId="6AD0525F" w14:textId="77777777" w:rsidR="00C93C30" w:rsidRPr="001628BE" w:rsidRDefault="00C93C30" w:rsidP="00B84436">
            <w:pPr>
              <w:spacing w:after="120"/>
              <w:jc w:val="both"/>
              <w:rPr>
                <w:color w:val="000000"/>
              </w:rPr>
            </w:pPr>
            <w:bookmarkStart w:id="2" w:name="_Hlk54821486"/>
            <w:r w:rsidRPr="001628BE">
              <w:rPr>
                <w:bCs/>
                <w:color w:val="000000"/>
              </w:rPr>
              <w:t>Ochranné obleky s kapucňou</w:t>
            </w:r>
            <w:bookmarkEnd w:id="2"/>
            <w:r w:rsidRPr="001628BE">
              <w:rPr>
                <w:bCs/>
                <w:color w:val="000000"/>
              </w:rPr>
              <w:t xml:space="preserve"> na jednorazové použitie </w:t>
            </w:r>
            <w:r w:rsidRPr="001628BE">
              <w:rPr>
                <w:b/>
                <w:bCs/>
              </w:rPr>
              <w:t>v celkovom množstve 3 000 ks</w:t>
            </w:r>
            <w:r w:rsidRPr="001628BE">
              <w:t xml:space="preserve"> v súlade s opisom predmetu zákazky tejto výzvy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F506DD" w14:textId="77777777" w:rsidR="00C93C30" w:rsidRPr="001628BE" w:rsidRDefault="00C93C30" w:rsidP="00B8443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57152BF8" w14:textId="77777777" w:rsidR="00C93C30" w:rsidRPr="001628BE" w:rsidRDefault="00C93C30" w:rsidP="00B84436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7DE95F78" w14:textId="77777777" w:rsidR="00C93C30" w:rsidRPr="001628BE" w:rsidRDefault="00C93C30" w:rsidP="00C93C30">
      <w:pPr>
        <w:jc w:val="both"/>
        <w:rPr>
          <w:b/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1275"/>
        <w:gridCol w:w="2148"/>
      </w:tblGrid>
      <w:tr w:rsidR="00C93C30" w:rsidRPr="001628BE" w14:paraId="0915E855" w14:textId="77777777" w:rsidTr="00B84436">
        <w:trPr>
          <w:trHeight w:val="406"/>
        </w:trPr>
        <w:tc>
          <w:tcPr>
            <w:tcW w:w="3681" w:type="dxa"/>
          </w:tcPr>
          <w:p w14:paraId="7D006A0A" w14:textId="77777777" w:rsidR="00C93C30" w:rsidRPr="001628BE" w:rsidRDefault="00C93C30" w:rsidP="00B84436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1628BE">
              <w:rPr>
                <w:b/>
                <w:bCs/>
                <w:color w:val="000000"/>
                <w:sz w:val="22"/>
                <w:szCs w:val="22"/>
              </w:rPr>
              <w:t>Z toho:</w:t>
            </w:r>
          </w:p>
        </w:tc>
        <w:tc>
          <w:tcPr>
            <w:tcW w:w="2410" w:type="dxa"/>
          </w:tcPr>
          <w:p w14:paraId="13F0EDC2" w14:textId="77777777" w:rsidR="00C93C30" w:rsidRPr="001628BE" w:rsidRDefault="00C93C30" w:rsidP="00B84436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8BE">
              <w:rPr>
                <w:b/>
                <w:bCs/>
                <w:color w:val="000000"/>
                <w:sz w:val="22"/>
                <w:szCs w:val="22"/>
              </w:rPr>
              <w:t xml:space="preserve">Cena v EUR </w:t>
            </w:r>
            <w:r w:rsidRPr="001628BE">
              <w:rPr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275" w:type="dxa"/>
          </w:tcPr>
          <w:p w14:paraId="1CDDE327" w14:textId="77777777" w:rsidR="00C93C30" w:rsidRPr="001628BE" w:rsidRDefault="00C93C30" w:rsidP="00B84436">
            <w:pPr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1628BE">
              <w:rPr>
                <w:color w:val="000000"/>
                <w:sz w:val="22"/>
                <w:szCs w:val="22"/>
              </w:rPr>
              <w:t>Výška DPH</w:t>
            </w:r>
          </w:p>
        </w:tc>
        <w:tc>
          <w:tcPr>
            <w:tcW w:w="2148" w:type="dxa"/>
          </w:tcPr>
          <w:p w14:paraId="07600113" w14:textId="77777777" w:rsidR="00C93C30" w:rsidRPr="001628BE" w:rsidRDefault="00C93C30" w:rsidP="00B84436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28BE">
              <w:rPr>
                <w:b/>
                <w:bCs/>
                <w:color w:val="000000"/>
                <w:sz w:val="22"/>
                <w:szCs w:val="22"/>
              </w:rPr>
              <w:t xml:space="preserve">Cena v EUR </w:t>
            </w:r>
            <w:r w:rsidRPr="001628BE">
              <w:rPr>
                <w:color w:val="000000"/>
                <w:sz w:val="22"/>
                <w:szCs w:val="22"/>
              </w:rPr>
              <w:t>s DPH</w:t>
            </w:r>
          </w:p>
        </w:tc>
      </w:tr>
      <w:tr w:rsidR="00C93C30" w:rsidRPr="001628BE" w14:paraId="295E971E" w14:textId="77777777" w:rsidTr="00B84436">
        <w:tc>
          <w:tcPr>
            <w:tcW w:w="3681" w:type="dxa"/>
          </w:tcPr>
          <w:p w14:paraId="287EC1B9" w14:textId="77777777" w:rsidR="00C93C30" w:rsidRPr="001628BE" w:rsidRDefault="00C93C30" w:rsidP="00B84436">
            <w:pPr>
              <w:spacing w:after="120"/>
              <w:rPr>
                <w:color w:val="000000"/>
                <w:sz w:val="20"/>
              </w:rPr>
            </w:pPr>
            <w:r w:rsidRPr="001628BE">
              <w:rPr>
                <w:b/>
                <w:bCs/>
                <w:color w:val="000000"/>
                <w:sz w:val="20"/>
              </w:rPr>
              <w:t>Ochranné obleky s kapucňou</w:t>
            </w:r>
            <w:r w:rsidRPr="001628BE">
              <w:rPr>
                <w:color w:val="000000"/>
                <w:sz w:val="20"/>
              </w:rPr>
              <w:t xml:space="preserve"> v množstve 1</w:t>
            </w:r>
            <w:r>
              <w:rPr>
                <w:color w:val="000000"/>
                <w:sz w:val="20"/>
              </w:rPr>
              <w:t xml:space="preserve"> </w:t>
            </w:r>
            <w:r w:rsidRPr="001628BE">
              <w:rPr>
                <w:color w:val="000000"/>
                <w:sz w:val="20"/>
              </w:rPr>
              <w:t>800 ks (veľkosť L)</w:t>
            </w:r>
          </w:p>
        </w:tc>
        <w:tc>
          <w:tcPr>
            <w:tcW w:w="2410" w:type="dxa"/>
          </w:tcPr>
          <w:p w14:paraId="21DA9C91" w14:textId="77777777" w:rsidR="00C93C30" w:rsidRPr="001628BE" w:rsidRDefault="00C93C30" w:rsidP="00B8443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5AB52FA8" w14:textId="77777777" w:rsidR="00C93C30" w:rsidRPr="001628BE" w:rsidRDefault="00C93C30" w:rsidP="00B8443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148" w:type="dxa"/>
          </w:tcPr>
          <w:p w14:paraId="73F216B8" w14:textId="77777777" w:rsidR="00C93C30" w:rsidRPr="001628BE" w:rsidRDefault="00C93C30" w:rsidP="00B84436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C93C30" w14:paraId="26F31869" w14:textId="77777777" w:rsidTr="00B84436">
        <w:trPr>
          <w:trHeight w:val="383"/>
        </w:trPr>
        <w:tc>
          <w:tcPr>
            <w:tcW w:w="3681" w:type="dxa"/>
          </w:tcPr>
          <w:p w14:paraId="2CD8208F" w14:textId="77777777" w:rsidR="00C93C30" w:rsidRPr="00C9017E" w:rsidRDefault="00C93C30" w:rsidP="00B84436">
            <w:pPr>
              <w:spacing w:after="120"/>
              <w:rPr>
                <w:color w:val="000000"/>
                <w:sz w:val="20"/>
              </w:rPr>
            </w:pPr>
            <w:r w:rsidRPr="001628BE">
              <w:rPr>
                <w:b/>
                <w:bCs/>
                <w:color w:val="000000"/>
                <w:sz w:val="20"/>
              </w:rPr>
              <w:t>Ochranné obleky s kapucňou</w:t>
            </w:r>
            <w:r w:rsidRPr="001628BE">
              <w:rPr>
                <w:color w:val="000000"/>
                <w:sz w:val="20"/>
              </w:rPr>
              <w:t xml:space="preserve"> v množstve 1</w:t>
            </w:r>
            <w:r>
              <w:rPr>
                <w:color w:val="000000"/>
                <w:sz w:val="20"/>
              </w:rPr>
              <w:t xml:space="preserve"> </w:t>
            </w:r>
            <w:r w:rsidRPr="001628BE">
              <w:rPr>
                <w:color w:val="000000"/>
                <w:sz w:val="20"/>
              </w:rPr>
              <w:t>200 ks (veľkosť XL)</w:t>
            </w:r>
          </w:p>
        </w:tc>
        <w:tc>
          <w:tcPr>
            <w:tcW w:w="2410" w:type="dxa"/>
          </w:tcPr>
          <w:p w14:paraId="7A65CC70" w14:textId="77777777" w:rsidR="00C93C30" w:rsidRDefault="00C93C30" w:rsidP="00B8443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2E60D143" w14:textId="77777777" w:rsidR="00C93C30" w:rsidRDefault="00C93C30" w:rsidP="00B8443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148" w:type="dxa"/>
          </w:tcPr>
          <w:p w14:paraId="5348B275" w14:textId="77777777" w:rsidR="00C93C30" w:rsidRDefault="00C93C30" w:rsidP="00B84436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6FC28D1" w14:textId="77777777" w:rsidR="00C93C30" w:rsidRDefault="00C93C30" w:rsidP="00C93C30">
      <w:pPr>
        <w:jc w:val="both"/>
        <w:rPr>
          <w:b/>
          <w:bCs/>
          <w:color w:val="000000"/>
        </w:rPr>
      </w:pPr>
    </w:p>
    <w:p w14:paraId="22B6CE5E" w14:textId="77777777" w:rsidR="00C93C30" w:rsidRPr="00D07711" w:rsidRDefault="00C93C30" w:rsidP="00C93C30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5A17A9F7" w14:textId="77777777" w:rsidR="00C93C30" w:rsidRPr="00645B33" w:rsidRDefault="00C93C30" w:rsidP="00C93C30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58E03CF3" w14:textId="77777777" w:rsidR="00C93C30" w:rsidRDefault="00C93C30" w:rsidP="00C93C30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2D8F1669" w14:textId="77777777" w:rsidR="00C93C30" w:rsidRPr="00645B33" w:rsidRDefault="00C93C30" w:rsidP="00C93C30">
      <w:pPr>
        <w:spacing w:after="120"/>
        <w:rPr>
          <w:bCs/>
          <w:color w:val="000000"/>
        </w:rPr>
      </w:pPr>
    </w:p>
    <w:p w14:paraId="655B95B4" w14:textId="77777777" w:rsidR="00C93C30" w:rsidRPr="00645B33" w:rsidRDefault="00C93C30" w:rsidP="00C93C30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058B1940" w14:textId="77777777" w:rsidR="00C93C30" w:rsidRPr="00FD20AB" w:rsidRDefault="00C93C30" w:rsidP="00C93C30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44544D38" w14:textId="77777777" w:rsidR="00C93C30" w:rsidRPr="00FD20AB" w:rsidRDefault="00C93C30" w:rsidP="00C93C30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302338F1" w:rsidR="008B480B" w:rsidRPr="00FD20AB" w:rsidRDefault="00C93C30" w:rsidP="00C93C30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29B98DB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2178EF93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C93C30">
      <w:rPr>
        <w:b/>
        <w:bCs/>
        <w:sz w:val="22"/>
        <w:lang w:val="sk-SK"/>
      </w:rPr>
      <w:t>8</w:t>
    </w:r>
  </w:p>
  <w:p w14:paraId="46F90452" w14:textId="748F814F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„</w:t>
    </w:r>
    <w:r w:rsidR="00C93C30">
      <w:rPr>
        <w:sz w:val="22"/>
        <w:lang w:val="sk-SK"/>
      </w:rPr>
      <w:t>Ochranné obleky s kapucňou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BB77A1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273D"/>
    <w:rsid w:val="00636806"/>
    <w:rsid w:val="00682993"/>
    <w:rsid w:val="00697E53"/>
    <w:rsid w:val="00810E0C"/>
    <w:rsid w:val="00853D61"/>
    <w:rsid w:val="0089225D"/>
    <w:rsid w:val="008B480B"/>
    <w:rsid w:val="00914B2A"/>
    <w:rsid w:val="00916A5A"/>
    <w:rsid w:val="009E1632"/>
    <w:rsid w:val="00A8185A"/>
    <w:rsid w:val="00A97220"/>
    <w:rsid w:val="00AF2447"/>
    <w:rsid w:val="00AF5D64"/>
    <w:rsid w:val="00B7009C"/>
    <w:rsid w:val="00BB77A1"/>
    <w:rsid w:val="00C62A39"/>
    <w:rsid w:val="00C66073"/>
    <w:rsid w:val="00C93C30"/>
    <w:rsid w:val="00D34213"/>
    <w:rsid w:val="00DD086E"/>
    <w:rsid w:val="00E023C3"/>
    <w:rsid w:val="00E3747C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2020-12-02T23:51:00Z</dcterms:created>
  <dcterms:modified xsi:type="dcterms:W3CDTF">2020-12-02T23:51:00Z</dcterms:modified>
</cp:coreProperties>
</file>