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7D894" w14:textId="668BC7D6" w:rsidR="009F7661" w:rsidRPr="006102E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  <w:b/>
          <w:i/>
        </w:rPr>
      </w:pPr>
      <w:r w:rsidRPr="006102EF">
        <w:rPr>
          <w:rFonts w:ascii="Calibri" w:hAnsi="Calibri" w:cs="Arial"/>
          <w:b/>
          <w:i/>
        </w:rPr>
        <w:t xml:space="preserve">Príloha č. </w:t>
      </w:r>
      <w:r w:rsidR="00544C1D">
        <w:rPr>
          <w:rFonts w:ascii="Calibri" w:hAnsi="Calibri" w:cs="Arial"/>
          <w:b/>
          <w:i/>
        </w:rPr>
        <w:t>2</w:t>
      </w:r>
      <w:r w:rsidRPr="006102EF">
        <w:rPr>
          <w:rFonts w:ascii="Calibri" w:hAnsi="Calibri" w:cs="Arial"/>
          <w:b/>
          <w:i/>
        </w:rPr>
        <w:t xml:space="preserve">: </w:t>
      </w:r>
    </w:p>
    <w:p w14:paraId="15EC8201" w14:textId="6664ED4F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alibri" w:hAnsi="Calibri" w:cs="Arial"/>
          <w:b/>
          <w:sz w:val="24"/>
        </w:rPr>
      </w:pPr>
      <w:r w:rsidRPr="006748DF">
        <w:rPr>
          <w:rFonts w:ascii="Calibri" w:hAnsi="Calibri" w:cs="Arial"/>
          <w:b/>
          <w:sz w:val="24"/>
        </w:rPr>
        <w:t>Návrh na plnenie kritéri</w:t>
      </w:r>
      <w:r w:rsidR="00C60E91">
        <w:rPr>
          <w:rFonts w:ascii="Calibri" w:hAnsi="Calibri" w:cs="Arial"/>
          <w:b/>
          <w:sz w:val="24"/>
        </w:rPr>
        <w:t>a</w:t>
      </w:r>
    </w:p>
    <w:p w14:paraId="2D442AD8" w14:textId="77777777" w:rsidR="009F7661" w:rsidRPr="00EC27E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2C6913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6748DF">
        <w:rPr>
          <w:rFonts w:ascii="Calibri" w:hAnsi="Calibri" w:cs="Arial"/>
          <w:b/>
          <w:u w:val="single"/>
        </w:rPr>
        <w:t>Predmet zákazky</w:t>
      </w:r>
      <w:r w:rsidRPr="006748DF">
        <w:rPr>
          <w:rFonts w:ascii="Calibri" w:hAnsi="Calibri" w:cs="Arial"/>
        </w:rPr>
        <w:t>:</w:t>
      </w:r>
    </w:p>
    <w:p w14:paraId="3CDD1CFE" w14:textId="4E31CC62" w:rsidR="00D0059A" w:rsidRDefault="00C074E9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alibri" w:hAnsi="Calibri" w:cs="Arial"/>
        </w:rPr>
      </w:pPr>
      <w:r w:rsidRPr="001E1D70">
        <w:t>IK</w:t>
      </w:r>
      <w:r w:rsidR="00320C3A">
        <w:t>T periférie a príslušenstvo - 55</w:t>
      </w:r>
    </w:p>
    <w:p w14:paraId="4ABAC50C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</w:p>
    <w:p w14:paraId="7A264881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  <w:u w:val="single"/>
        </w:rPr>
      </w:pPr>
      <w:r w:rsidRPr="006748DF">
        <w:rPr>
          <w:rFonts w:ascii="Calibri" w:hAnsi="Calibri" w:cs="Arial"/>
          <w:b/>
          <w:u w:val="single"/>
        </w:rPr>
        <w:t>Verejný obstarávateľ:</w:t>
      </w:r>
    </w:p>
    <w:p w14:paraId="29B87354" w14:textId="77777777" w:rsidR="009F7661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Univerzita Komenského v Bratislave</w:t>
      </w:r>
    </w:p>
    <w:p w14:paraId="242D17BD" w14:textId="77777777" w:rsidR="009F7661" w:rsidRPr="00AA761E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Šafárikovo námestie 6, 814 99 Bratislava</w:t>
      </w:r>
    </w:p>
    <w:p w14:paraId="70F4664E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F7661" w:rsidRPr="00982690" w14:paraId="0E43F739" w14:textId="77777777" w:rsidTr="00C5692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BE5395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</w:t>
            </w:r>
            <w:r w:rsidR="00C06935">
              <w:rPr>
                <w:rFonts w:ascii="Calibri" w:hAnsi="Calibri"/>
              </w:rPr>
              <w:t>,</w:t>
            </w:r>
            <w:r>
              <w:rPr>
                <w:rFonts w:ascii="Calibri" w:hAnsi="Calibri"/>
              </w:rPr>
              <w:t xml:space="preserve"> </w:t>
            </w:r>
            <w:r w:rsidRPr="00BE5395">
              <w:rPr>
                <w:rFonts w:ascii="Calibri" w:hAnsi="Calibri"/>
              </w:rPr>
              <w:t>modelu</w:t>
            </w:r>
            <w:r w:rsidR="00C06935">
              <w:rPr>
                <w:rFonts w:ascii="Calibri" w:hAnsi="Calibri"/>
              </w:rPr>
              <w:t xml:space="preserve"> a produktového čísla,</w:t>
            </w:r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332E2" w14:textId="6FE7D80E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 w:rsidR="00F8509F">
              <w:rPr>
                <w:rFonts w:ascii="Calibri" w:hAnsi="Calibri"/>
                <w:i/>
                <w:iCs/>
              </w:rPr>
              <w:t>a</w:t>
            </w:r>
          </w:p>
        </w:tc>
      </w:tr>
      <w:tr w:rsidR="008432EA" w:rsidRPr="00982690" w14:paraId="4B08CD11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0446EC" w14:textId="1873F624" w:rsidR="008432EA" w:rsidRPr="00D0059A" w:rsidRDefault="00320C3A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320C3A">
              <w:rPr>
                <w:rFonts w:ascii="Calibri" w:hAnsi="Calibri"/>
                <w:i/>
              </w:rPr>
              <w:t>Video kábel 5</w:t>
            </w:r>
            <w:r w:rsidR="008432EA" w:rsidRPr="00BE5395">
              <w:rPr>
                <w:rFonts w:ascii="Calibri" w:hAnsi="Calibri"/>
                <w:i/>
              </w:rPr>
              <w:t xml:space="preserve"> </w:t>
            </w:r>
            <w:r w:rsidR="008432EA">
              <w:rPr>
                <w:rFonts w:ascii="Calibri" w:hAnsi="Calibri"/>
                <w:i/>
              </w:rPr>
              <w:t xml:space="preserve">- </w:t>
            </w:r>
            <w:r w:rsidR="008432EA" w:rsidRPr="00BE5395">
              <w:rPr>
                <w:rFonts w:ascii="Calibri" w:hAnsi="Calibri"/>
                <w:i/>
                <w:highlight w:val="yellow"/>
              </w:rPr>
              <w:t>..</w:t>
            </w:r>
            <w:r w:rsidR="00544C1D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8432EA" w:rsidRPr="00BE5395">
              <w:rPr>
                <w:rFonts w:ascii="Calibri" w:hAnsi="Calibri"/>
                <w:i/>
                <w:highlight w:val="yellow"/>
              </w:rPr>
              <w:t>....</w:t>
            </w:r>
            <w:r w:rsidR="008432EA" w:rsidRPr="00BE5395">
              <w:rPr>
                <w:rFonts w:ascii="Calibri" w:hAnsi="Calibri"/>
                <w:i/>
              </w:rPr>
              <w:t xml:space="preserve"> </w:t>
            </w:r>
            <w:r w:rsidR="008432EA">
              <w:rPr>
                <w:rFonts w:ascii="Calibri" w:hAnsi="Calibri"/>
                <w:i/>
              </w:rPr>
              <w:t xml:space="preserve">, </w:t>
            </w:r>
            <w:r w:rsidR="00502FE6">
              <w:rPr>
                <w:rFonts w:ascii="Calibri" w:hAnsi="Calibri"/>
                <w:i/>
              </w:rPr>
              <w:t>1</w:t>
            </w:r>
            <w:r w:rsidR="008432EA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17EC3" w14:textId="77777777" w:rsidR="008432EA" w:rsidRDefault="008432E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0059A" w:rsidRPr="00982690" w14:paraId="76F4EDD7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5431AE" w14:textId="1A2C4BBE" w:rsidR="00D0059A" w:rsidRDefault="00320C3A" w:rsidP="00BF507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320C3A">
              <w:rPr>
                <w:rFonts w:ascii="Calibri" w:hAnsi="Calibri"/>
                <w:i/>
              </w:rPr>
              <w:t>Aktívny reproduktor 5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, </w:t>
            </w:r>
            <w:r w:rsidR="00B129BA">
              <w:rPr>
                <w:rFonts w:ascii="Calibri" w:hAnsi="Calibri"/>
                <w:i/>
              </w:rPr>
              <w:t>1</w:t>
            </w:r>
            <w:r w:rsidR="00BF5079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2E416" w14:textId="77777777" w:rsidR="00D0059A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0059A" w:rsidRPr="00982690" w14:paraId="63A1D8FE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147A93" w14:textId="19265B71" w:rsidR="00D0059A" w:rsidRDefault="00320C3A" w:rsidP="00320C3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320C3A">
              <w:rPr>
                <w:rFonts w:ascii="Calibri" w:hAnsi="Calibri"/>
                <w:i/>
              </w:rPr>
              <w:t>Elektronická ceruzka 20</w:t>
            </w:r>
            <w:r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2</w:t>
            </w:r>
            <w:r w:rsidR="00BF5079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F1411" w14:textId="77777777" w:rsidR="00D0059A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085EEC31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D66DE8" w14:textId="2D8CDC35" w:rsidR="00BF5079" w:rsidRDefault="00320C3A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Elektronická ceruzka 21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, 2</w:t>
            </w:r>
            <w:r w:rsidR="00BF5079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327EA" w14:textId="77777777" w:rsidR="00BF5079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4EF03C49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97BF69" w14:textId="75005FF7" w:rsidR="00BF5079" w:rsidRDefault="00320C3A" w:rsidP="00D0059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320C3A">
              <w:rPr>
                <w:rFonts w:ascii="Calibri" w:hAnsi="Calibri"/>
                <w:i/>
              </w:rPr>
              <w:t>Stereo slúchadlá 20</w:t>
            </w:r>
            <w:r w:rsidR="00274D12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6F98C" w14:textId="77777777" w:rsidR="00BF5079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139A38AF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BC42CB" w14:textId="53D4B914" w:rsidR="00BF5079" w:rsidRDefault="00320C3A" w:rsidP="00320C3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320C3A">
              <w:rPr>
                <w:rFonts w:ascii="Calibri" w:hAnsi="Calibri"/>
                <w:i/>
              </w:rPr>
              <w:t>Bezdrôtová multidotyková myš 20</w:t>
            </w:r>
            <w:r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 xml:space="preserve"> 1</w:t>
            </w:r>
            <w:r w:rsidR="00BF5079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B4CB2" w14:textId="77777777" w:rsidR="00BF5079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5A3A59F5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240BFD" w14:textId="3D659971" w:rsidR="00BF5079" w:rsidRPr="005E56CB" w:rsidRDefault="00320C3A" w:rsidP="00BF507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320C3A">
              <w:rPr>
                <w:i/>
              </w:rPr>
              <w:t>Externá bezdrôtová klávesnica s číselnou klávesnicou 5</w:t>
            </w:r>
            <w:r w:rsidR="00003ED4" w:rsidRPr="00003ED4">
              <w:rPr>
                <w:i/>
              </w:rPr>
              <w:t xml:space="preserve"> </w:t>
            </w:r>
            <w:r w:rsidR="00BF5079" w:rsidRPr="005E56CB">
              <w:rPr>
                <w:rFonts w:ascii="Calibri" w:hAnsi="Calibri"/>
                <w:i/>
              </w:rPr>
              <w:t xml:space="preserve">- </w:t>
            </w:r>
            <w:r w:rsidR="00BF5079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BF5079" w:rsidRPr="005E56CB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1</w:t>
            </w:r>
            <w:r w:rsidR="00BF5079"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CBDCF" w14:textId="77777777" w:rsidR="00BF5079" w:rsidRPr="005E56CB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7F830717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99E8D8" w14:textId="1CEF1973" w:rsidR="00BF5079" w:rsidRPr="005E56CB" w:rsidRDefault="00320C3A" w:rsidP="00320C3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320C3A">
              <w:rPr>
                <w:i/>
              </w:rPr>
              <w:t>Batoh na notebook 20</w:t>
            </w:r>
            <w:r w:rsidR="003E0B62" w:rsidRPr="005E56CB">
              <w:rPr>
                <w:i/>
              </w:rPr>
              <w:t xml:space="preserve"> </w:t>
            </w:r>
            <w:r w:rsidR="00BF5079" w:rsidRPr="005E56CB">
              <w:rPr>
                <w:rFonts w:ascii="Calibri" w:hAnsi="Calibri"/>
                <w:i/>
              </w:rPr>
              <w:t xml:space="preserve">- </w:t>
            </w:r>
            <w:r w:rsidR="00BF5079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BF5079" w:rsidRPr="005E56CB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1</w:t>
            </w:r>
            <w:r w:rsidR="00BF5079"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65BF8" w14:textId="77777777" w:rsidR="00BF5079" w:rsidRPr="005E56CB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006AD23C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B400EE" w14:textId="5D8256D9" w:rsidR="00BF5079" w:rsidRPr="005E56CB" w:rsidRDefault="00320C3A" w:rsidP="00BF507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320C3A">
              <w:rPr>
                <w:i/>
              </w:rPr>
              <w:t>Bezdrôtové slúchadlá s mikrofónom 30</w:t>
            </w:r>
            <w:r w:rsidR="003E0B62" w:rsidRPr="005E56CB">
              <w:rPr>
                <w:i/>
              </w:rPr>
              <w:t xml:space="preserve"> </w:t>
            </w:r>
            <w:r w:rsidR="00BF5079" w:rsidRPr="005E56CB">
              <w:rPr>
                <w:rFonts w:ascii="Calibri" w:hAnsi="Calibri"/>
                <w:i/>
              </w:rPr>
              <w:t xml:space="preserve">- </w:t>
            </w:r>
            <w:r w:rsidR="00BF5079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BF5079" w:rsidRPr="005E56CB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1</w:t>
            </w:r>
            <w:r w:rsidR="00BF5079"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482CC" w14:textId="77777777" w:rsidR="00BF5079" w:rsidRPr="005E56CB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6C668BD8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11B72E" w14:textId="43FCCFC2" w:rsidR="00BF5079" w:rsidRPr="005E56CB" w:rsidRDefault="00320C3A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320C3A">
              <w:rPr>
                <w:i/>
              </w:rPr>
              <w:t>Sada bezdrôtovej klávesnice a myši 15</w:t>
            </w:r>
            <w:r w:rsidR="003E0B62" w:rsidRPr="005E56CB">
              <w:rPr>
                <w:i/>
              </w:rPr>
              <w:t xml:space="preserve"> </w:t>
            </w:r>
            <w:r w:rsidR="00BF5079" w:rsidRPr="005E56CB">
              <w:rPr>
                <w:rFonts w:ascii="Calibri" w:hAnsi="Calibri"/>
                <w:i/>
              </w:rPr>
              <w:t xml:space="preserve">- </w:t>
            </w:r>
            <w:r w:rsidR="00BF5079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BF5079" w:rsidRPr="005E56CB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1</w:t>
            </w:r>
            <w:r w:rsidR="00BF5079"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D24B8" w14:textId="77777777" w:rsidR="00BF5079" w:rsidRPr="005E56CB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3861051A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0FD7FA" w14:textId="3D62B9C2" w:rsidR="00BF5079" w:rsidRPr="005E56CB" w:rsidRDefault="00320C3A" w:rsidP="00320C3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320C3A">
              <w:rPr>
                <w:i/>
              </w:rPr>
              <w:t>Podstavec pod monitor 1</w:t>
            </w:r>
            <w:r w:rsidR="00D928C0">
              <w:rPr>
                <w:i/>
              </w:rPr>
              <w:t xml:space="preserve"> </w:t>
            </w:r>
            <w:r w:rsidR="00BF5079" w:rsidRPr="005E56CB">
              <w:rPr>
                <w:rFonts w:ascii="Calibri" w:hAnsi="Calibri"/>
                <w:i/>
              </w:rPr>
              <w:t xml:space="preserve">- </w:t>
            </w:r>
            <w:r w:rsidR="00BF5079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BF5079" w:rsidRPr="005E56CB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1</w:t>
            </w:r>
            <w:r w:rsidR="00BF5079"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D6B0F" w14:textId="77777777" w:rsidR="00BF5079" w:rsidRPr="005E56CB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030377B9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0D8A70" w14:textId="1782BD7A" w:rsidR="00BF5079" w:rsidRPr="005E56CB" w:rsidRDefault="00320C3A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i/>
              </w:rPr>
              <w:t xml:space="preserve">Disk 24 </w:t>
            </w:r>
            <w:r w:rsidR="00BF5079" w:rsidRPr="005E56CB">
              <w:rPr>
                <w:rFonts w:ascii="Calibri" w:hAnsi="Calibri"/>
                <w:i/>
              </w:rPr>
              <w:t xml:space="preserve">- </w:t>
            </w:r>
            <w:r w:rsidR="00BF5079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BF5079" w:rsidRPr="005E56CB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4DC48" w14:textId="77777777" w:rsidR="00BF5079" w:rsidRPr="005E56CB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3E0B62" w:rsidRPr="00982690" w14:paraId="3BD724AC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53F961" w14:textId="512E2322" w:rsidR="003E0B62" w:rsidRPr="005E56CB" w:rsidRDefault="00320C3A" w:rsidP="00320C3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t>Disk 25</w:t>
            </w:r>
            <w:r w:rsidR="003E0B62" w:rsidRPr="005E56CB">
              <w:rPr>
                <w:i/>
              </w:rPr>
              <w:t xml:space="preserve"> </w:t>
            </w:r>
            <w:r w:rsidR="003E0B62" w:rsidRPr="005E56CB">
              <w:rPr>
                <w:rFonts w:ascii="Calibri" w:hAnsi="Calibri"/>
                <w:i/>
              </w:rPr>
              <w:t xml:space="preserve">- </w:t>
            </w:r>
            <w:r w:rsidR="003E0B62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3E0B62" w:rsidRPr="005E56CB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1</w:t>
            </w:r>
            <w:r w:rsidR="003E0B62"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2DA8D" w14:textId="77777777" w:rsidR="003E0B62" w:rsidRPr="005E56CB" w:rsidRDefault="003E0B62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3E0B62" w:rsidRPr="00982690" w14:paraId="4CCB274C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628635" w14:textId="4FAC39B1" w:rsidR="003E0B62" w:rsidRPr="005E56CB" w:rsidRDefault="00320C3A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320C3A">
              <w:rPr>
                <w:i/>
              </w:rPr>
              <w:t>Elektronická ceruzka 22</w:t>
            </w:r>
            <w:r w:rsidR="003E0B62" w:rsidRPr="005E56CB">
              <w:rPr>
                <w:i/>
              </w:rPr>
              <w:t xml:space="preserve"> </w:t>
            </w:r>
            <w:r w:rsidR="003E0B62" w:rsidRPr="005E56CB">
              <w:rPr>
                <w:rFonts w:ascii="Calibri" w:hAnsi="Calibri"/>
                <w:i/>
              </w:rPr>
              <w:t xml:space="preserve">- </w:t>
            </w:r>
            <w:r w:rsidR="003E0B62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3E0B62" w:rsidRPr="005E56CB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34F6F" w14:textId="77777777" w:rsidR="003E0B62" w:rsidRPr="005E56CB" w:rsidRDefault="003E0B62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3E0B62" w:rsidRPr="00982690" w14:paraId="2C9EFF6B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1E9D11" w14:textId="5557BDC1" w:rsidR="003E0B62" w:rsidRPr="005E56CB" w:rsidRDefault="00320C3A" w:rsidP="00320C3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t>Disk 26</w:t>
            </w:r>
            <w:r w:rsidR="00B129BA" w:rsidRPr="005E56CB">
              <w:rPr>
                <w:i/>
              </w:rPr>
              <w:t xml:space="preserve"> </w:t>
            </w:r>
            <w:r w:rsidR="003E0B62" w:rsidRPr="005E56CB">
              <w:rPr>
                <w:rFonts w:ascii="Calibri" w:hAnsi="Calibri"/>
                <w:i/>
              </w:rPr>
              <w:t xml:space="preserve">- </w:t>
            </w:r>
            <w:r w:rsidR="003E0B62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3E0B62" w:rsidRPr="005E56CB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C6E44" w14:textId="77777777" w:rsidR="003E0B62" w:rsidRPr="005E56CB" w:rsidRDefault="003E0B62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129BA" w:rsidRPr="00982690" w14:paraId="7D008F8C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AC4071" w14:textId="2CE72D50" w:rsidR="00B129BA" w:rsidRPr="005E56CB" w:rsidRDefault="00F87AF8" w:rsidP="00320C3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F87AF8">
              <w:rPr>
                <w:i/>
              </w:rPr>
              <w:t xml:space="preserve">Disk </w:t>
            </w:r>
            <w:r w:rsidR="00320C3A">
              <w:rPr>
                <w:i/>
              </w:rPr>
              <w:t>27</w:t>
            </w:r>
            <w:r w:rsidR="00B129BA" w:rsidRPr="005E56CB">
              <w:rPr>
                <w:i/>
              </w:rPr>
              <w:t xml:space="preserve"> </w:t>
            </w:r>
            <w:r w:rsidR="00B129BA" w:rsidRPr="005E56CB">
              <w:rPr>
                <w:rFonts w:ascii="Calibri" w:hAnsi="Calibri"/>
                <w:i/>
              </w:rPr>
              <w:t xml:space="preserve">- </w:t>
            </w:r>
            <w:r w:rsidR="00B129BA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320C3A">
              <w:rPr>
                <w:rFonts w:ascii="Calibri" w:hAnsi="Calibri"/>
                <w:i/>
              </w:rPr>
              <w:t xml:space="preserve"> , 2</w:t>
            </w:r>
            <w:r w:rsidR="00B129BA"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311507" w14:textId="77777777" w:rsidR="00B129BA" w:rsidRPr="005E56CB" w:rsidRDefault="00B129B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003ED4" w:rsidRPr="00982690" w14:paraId="56F5BD2C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16F1B6" w14:textId="3D681B5F" w:rsidR="00003ED4" w:rsidRDefault="00320C3A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320C3A">
              <w:rPr>
                <w:i/>
              </w:rPr>
              <w:t>Externá  mechanika CD/DVD 5</w:t>
            </w:r>
            <w:r w:rsidR="00003ED4" w:rsidRPr="005E56CB">
              <w:rPr>
                <w:i/>
              </w:rPr>
              <w:t xml:space="preserve"> </w:t>
            </w:r>
            <w:r w:rsidR="00003ED4" w:rsidRPr="005E56CB">
              <w:rPr>
                <w:rFonts w:ascii="Calibri" w:hAnsi="Calibri"/>
                <w:i/>
              </w:rPr>
              <w:t xml:space="preserve">- </w:t>
            </w:r>
            <w:r w:rsidR="00003ED4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003ED4" w:rsidRPr="005E56CB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3B14E" w14:textId="77777777" w:rsidR="00003ED4" w:rsidRPr="005E56CB" w:rsidRDefault="00003ED4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003ED4" w:rsidRPr="00982690" w14:paraId="1A2E596B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6737E6" w14:textId="25DF2679" w:rsidR="00003ED4" w:rsidRDefault="00320C3A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320C3A">
              <w:rPr>
                <w:i/>
              </w:rPr>
              <w:t>Externá čítačka kariet 5</w:t>
            </w:r>
            <w:r w:rsidR="000563EA" w:rsidRPr="005E56CB">
              <w:rPr>
                <w:i/>
              </w:rPr>
              <w:t xml:space="preserve"> </w:t>
            </w:r>
            <w:r w:rsidR="000563EA" w:rsidRPr="005E56CB">
              <w:rPr>
                <w:rFonts w:ascii="Calibri" w:hAnsi="Calibri"/>
                <w:i/>
              </w:rPr>
              <w:t xml:space="preserve">- </w:t>
            </w:r>
            <w:r w:rsidR="000563EA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0563EA" w:rsidRPr="005E56CB">
              <w:rPr>
                <w:rFonts w:ascii="Calibri" w:hAnsi="Calibri"/>
                <w:i/>
              </w:rPr>
              <w:t xml:space="preserve"> , </w:t>
            </w:r>
            <w:r w:rsidR="000563EA">
              <w:rPr>
                <w:rFonts w:ascii="Calibri" w:hAnsi="Calibri"/>
                <w:i/>
              </w:rPr>
              <w:t>1</w:t>
            </w:r>
            <w:r w:rsidR="000563EA"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84727" w14:textId="6D6C0D02" w:rsidR="00003ED4" w:rsidRPr="005E56CB" w:rsidRDefault="00003ED4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0563EA" w:rsidRPr="00982690" w14:paraId="494C71D8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36B68E" w14:textId="4260570B" w:rsidR="000563EA" w:rsidRPr="00635C79" w:rsidRDefault="00320C3A" w:rsidP="00320C3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t>Slúchadlá 19</w:t>
            </w:r>
            <w:r w:rsidR="000563EA">
              <w:rPr>
                <w:i/>
              </w:rPr>
              <w:t xml:space="preserve"> </w:t>
            </w:r>
            <w:r w:rsidR="000563EA" w:rsidRPr="005E56CB">
              <w:rPr>
                <w:rFonts w:ascii="Calibri" w:hAnsi="Calibri"/>
                <w:i/>
              </w:rPr>
              <w:t xml:space="preserve">- </w:t>
            </w:r>
            <w:r w:rsidR="000563EA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0563EA" w:rsidRPr="005E56CB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2</w:t>
            </w:r>
            <w:r w:rsidR="000563EA"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62880" w14:textId="77777777" w:rsidR="000563EA" w:rsidRPr="005E56CB" w:rsidRDefault="000563E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003ED4" w:rsidRPr="00982690" w14:paraId="2CCC6C7A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2924D3" w14:textId="5529F69D" w:rsidR="00003ED4" w:rsidRDefault="00320C3A" w:rsidP="00320C3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lastRenderedPageBreak/>
              <w:t>Monitor 18</w:t>
            </w:r>
            <w:r w:rsidR="00003ED4" w:rsidRPr="00003ED4">
              <w:rPr>
                <w:i/>
              </w:rPr>
              <w:t xml:space="preserve"> </w:t>
            </w:r>
            <w:r w:rsidR="00003ED4" w:rsidRPr="005E56CB">
              <w:rPr>
                <w:rFonts w:ascii="Calibri" w:hAnsi="Calibri"/>
                <w:i/>
              </w:rPr>
              <w:t xml:space="preserve">- </w:t>
            </w:r>
            <w:r w:rsidR="00003ED4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003ED4" w:rsidRPr="005E56CB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2</w:t>
            </w:r>
            <w:r w:rsidR="00003ED4"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6B361" w14:textId="77777777" w:rsidR="00003ED4" w:rsidRPr="005E56CB" w:rsidRDefault="00003ED4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0059A" w:rsidRPr="00982690" w14:paraId="484E1B4C" w14:textId="77777777" w:rsidTr="00D0059A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6C56BCF" w14:textId="774EA315" w:rsidR="00D0059A" w:rsidRPr="001C04EA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bookmarkStart w:id="0" w:name="_GoBack"/>
            <w:bookmarkEnd w:id="0"/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EC5E0CE" w14:textId="49E6022B" w:rsidR="00D0059A" w:rsidRPr="006748DF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F1EEB56" w14:textId="77777777" w:rsidTr="00D0059A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61568D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4214A6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5D0E296" w14:textId="77777777" w:rsidTr="00D0059A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79916AF5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5AC12A5E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Názov uchádzača:</w:t>
      </w:r>
    </w:p>
    <w:p w14:paraId="3F83519C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DE9202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Sídlo uchádzača:</w:t>
      </w:r>
    </w:p>
    <w:p w14:paraId="14942362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121E131D" w14:textId="2C589290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Štatutárny zástupca uchádzača:</w:t>
      </w:r>
    </w:p>
    <w:p w14:paraId="5CFB735B" w14:textId="77777777" w:rsidR="00F8509F" w:rsidRDefault="00F8509F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14:paraId="26CFEEF7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</w:t>
      </w:r>
    </w:p>
    <w:p w14:paraId="70E63B21" w14:textId="59FE878A" w:rsidR="00FA4B5B" w:rsidRPr="009F7661" w:rsidRDefault="009F7661" w:rsidP="00D0059A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 w:rsidRPr="006748DF">
        <w:rPr>
          <w:rFonts w:ascii="Calibri" w:hAnsi="Calibri" w:cs="Arial"/>
        </w:rPr>
        <w:t>Podpis štatutárneho zástupcu uchádzača</w:t>
      </w:r>
    </w:p>
    <w:sectPr w:rsidR="00FA4B5B" w:rsidRPr="009F7661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61"/>
    <w:rsid w:val="00003ED4"/>
    <w:rsid w:val="00054982"/>
    <w:rsid w:val="000563EA"/>
    <w:rsid w:val="00094451"/>
    <w:rsid w:val="00166FAA"/>
    <w:rsid w:val="00194533"/>
    <w:rsid w:val="001F6C7A"/>
    <w:rsid w:val="0021635E"/>
    <w:rsid w:val="00274D12"/>
    <w:rsid w:val="0027686C"/>
    <w:rsid w:val="002931ED"/>
    <w:rsid w:val="002C6873"/>
    <w:rsid w:val="002F303D"/>
    <w:rsid w:val="00320C3A"/>
    <w:rsid w:val="00326F25"/>
    <w:rsid w:val="00352902"/>
    <w:rsid w:val="00390823"/>
    <w:rsid w:val="00392158"/>
    <w:rsid w:val="003C15D1"/>
    <w:rsid w:val="003E0B62"/>
    <w:rsid w:val="00401DDF"/>
    <w:rsid w:val="00424E74"/>
    <w:rsid w:val="004D5F68"/>
    <w:rsid w:val="00502FE6"/>
    <w:rsid w:val="005238B6"/>
    <w:rsid w:val="00544C1D"/>
    <w:rsid w:val="00590B00"/>
    <w:rsid w:val="00596D6D"/>
    <w:rsid w:val="005A6946"/>
    <w:rsid w:val="005E1CAA"/>
    <w:rsid w:val="005E56CB"/>
    <w:rsid w:val="00635C79"/>
    <w:rsid w:val="006633EA"/>
    <w:rsid w:val="006E55D6"/>
    <w:rsid w:val="00763ED1"/>
    <w:rsid w:val="00765CE3"/>
    <w:rsid w:val="00786E9D"/>
    <w:rsid w:val="007D47A9"/>
    <w:rsid w:val="008432EA"/>
    <w:rsid w:val="00855D9A"/>
    <w:rsid w:val="00876385"/>
    <w:rsid w:val="008B13D1"/>
    <w:rsid w:val="008C2929"/>
    <w:rsid w:val="008D1704"/>
    <w:rsid w:val="009928FC"/>
    <w:rsid w:val="00995D99"/>
    <w:rsid w:val="009F7661"/>
    <w:rsid w:val="00A86CF6"/>
    <w:rsid w:val="00B1162D"/>
    <w:rsid w:val="00B129BA"/>
    <w:rsid w:val="00B54CE2"/>
    <w:rsid w:val="00BE5395"/>
    <w:rsid w:val="00BF5079"/>
    <w:rsid w:val="00C04F94"/>
    <w:rsid w:val="00C06935"/>
    <w:rsid w:val="00C074E9"/>
    <w:rsid w:val="00C33406"/>
    <w:rsid w:val="00C60E91"/>
    <w:rsid w:val="00C828A1"/>
    <w:rsid w:val="00CB05EC"/>
    <w:rsid w:val="00CC28A5"/>
    <w:rsid w:val="00CF3F6E"/>
    <w:rsid w:val="00D0059A"/>
    <w:rsid w:val="00D57276"/>
    <w:rsid w:val="00D9226B"/>
    <w:rsid w:val="00D928C0"/>
    <w:rsid w:val="00DD506B"/>
    <w:rsid w:val="00DF7408"/>
    <w:rsid w:val="00E374BF"/>
    <w:rsid w:val="00E74DA3"/>
    <w:rsid w:val="00EB19D0"/>
    <w:rsid w:val="00EB5BF4"/>
    <w:rsid w:val="00F35D72"/>
    <w:rsid w:val="00F763BB"/>
    <w:rsid w:val="00F8509F"/>
    <w:rsid w:val="00F87AF8"/>
    <w:rsid w:val="00FA4B5B"/>
    <w:rsid w:val="00FB30E2"/>
    <w:rsid w:val="00FC6E65"/>
    <w:rsid w:val="00FD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C8427E-9503-40AA-8BD6-374911497C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www.w3.org/XML/1998/namespace"/>
    <ds:schemaRef ds:uri="http://purl.org/dc/elements/1.1/"/>
    <ds:schemaRef ds:uri="b851f6ae-ae00-4f5e-81ad-6a76ccf99225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e268c47e-392d-4bda-be85-a5756f4dce8a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Dufala Martin</cp:lastModifiedBy>
  <cp:revision>3</cp:revision>
  <dcterms:created xsi:type="dcterms:W3CDTF">2020-12-07T21:00:00Z</dcterms:created>
  <dcterms:modified xsi:type="dcterms:W3CDTF">2020-12-07T21:05:00Z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