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bookmarkStart w:id="0" w:name="_GoBack"/>
      <w:bookmarkEnd w:id="0"/>
      <w:r w:rsidR="00D26FC7">
        <w:rPr>
          <w:i/>
          <w:color w:val="BFBFBF"/>
        </w:rPr>
        <w:t>7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D26FC7" w:rsidP="00815420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9C56BB" w:rsidRPr="000F26C1" w:rsidTr="00F02A60">
        <w:trPr>
          <w:jc w:val="center"/>
        </w:trPr>
        <w:tc>
          <w:tcPr>
            <w:tcW w:w="1247" w:type="pct"/>
          </w:tcPr>
          <w:p w:rsidR="009C56BB" w:rsidRDefault="009C56BB" w:rsidP="00815420">
            <w:pPr>
              <w:pStyle w:val="Tabulka-titulka"/>
            </w:pPr>
            <w:r>
              <w:t>Predmet zákazky:</w:t>
            </w:r>
          </w:p>
        </w:tc>
        <w:tc>
          <w:tcPr>
            <w:tcW w:w="3753" w:type="pct"/>
          </w:tcPr>
          <w:p w:rsidR="009C56BB" w:rsidRPr="005D7F11" w:rsidRDefault="00D26FC7" w:rsidP="00C704A4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proofErr w:type="spellStart"/>
            <w:r w:rsidR="00C704A4">
              <w:rPr>
                <w:b/>
                <w:sz w:val="28"/>
                <w:szCs w:val="28"/>
              </w:rPr>
              <w:t>Angiografické</w:t>
            </w:r>
            <w:proofErr w:type="spellEnd"/>
            <w:r w:rsidR="00C704A4">
              <w:rPr>
                <w:b/>
                <w:sz w:val="28"/>
                <w:szCs w:val="28"/>
              </w:rPr>
              <w:t xml:space="preserve"> prístroje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EB4E4B" w:rsidRDefault="006B477D" w:rsidP="00603ACA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D26FC7">
        <w:t>18.7</w:t>
      </w:r>
      <w:r w:rsidRPr="000F26C1">
        <w:t xml:space="preserve"> kapitoly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C3FF8" w:rsidRDefault="00DC3FF8">
      <w:pPr>
        <w:pBdr>
          <w:top w:val="dotted" w:sz="4" w:space="1" w:color="auto"/>
        </w:pBdr>
        <w:jc w:val="center"/>
      </w:pPr>
    </w:p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B4A" w:rsidRDefault="008D4B4A">
      <w:r>
        <w:separator/>
      </w:r>
    </w:p>
  </w:endnote>
  <w:endnote w:type="continuationSeparator" w:id="0">
    <w:p w:rsidR="008D4B4A" w:rsidRDefault="008D4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8D4B4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8D4B4A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8D4B4A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8D4B4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8D4B4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B4A" w:rsidRDefault="008D4B4A">
      <w:r>
        <w:separator/>
      </w:r>
    </w:p>
  </w:footnote>
  <w:footnote w:type="continuationSeparator" w:id="0">
    <w:p w:rsidR="008D4B4A" w:rsidRDefault="008D4B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8D4B4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8D4B4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8D4B4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77D"/>
    <w:rsid w:val="00010324"/>
    <w:rsid w:val="000776ED"/>
    <w:rsid w:val="001809AB"/>
    <w:rsid w:val="001C7FDB"/>
    <w:rsid w:val="0030044C"/>
    <w:rsid w:val="00344ED5"/>
    <w:rsid w:val="00395C79"/>
    <w:rsid w:val="00496F48"/>
    <w:rsid w:val="004C682A"/>
    <w:rsid w:val="00665E27"/>
    <w:rsid w:val="006B477D"/>
    <w:rsid w:val="00887570"/>
    <w:rsid w:val="008D4B4A"/>
    <w:rsid w:val="009C56BB"/>
    <w:rsid w:val="00A90BF4"/>
    <w:rsid w:val="00AE2DED"/>
    <w:rsid w:val="00B161A4"/>
    <w:rsid w:val="00B621C9"/>
    <w:rsid w:val="00BC1D6D"/>
    <w:rsid w:val="00C704A4"/>
    <w:rsid w:val="00CF4B0A"/>
    <w:rsid w:val="00D2592B"/>
    <w:rsid w:val="00D26FC7"/>
    <w:rsid w:val="00D80B47"/>
    <w:rsid w:val="00DB1142"/>
    <w:rsid w:val="00DC3FF8"/>
    <w:rsid w:val="00EC2528"/>
    <w:rsid w:val="00F32E54"/>
    <w:rsid w:val="00FA1F93"/>
    <w:rsid w:val="00FC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Cecková</dc:creator>
  <cp:lastModifiedBy>beneova.ivana</cp:lastModifiedBy>
  <cp:revision>3</cp:revision>
  <dcterms:created xsi:type="dcterms:W3CDTF">2020-07-16T09:37:00Z</dcterms:created>
  <dcterms:modified xsi:type="dcterms:W3CDTF">2020-07-16T09:42:00Z</dcterms:modified>
</cp:coreProperties>
</file>