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65" w:rsidRPr="006B5EBC" w:rsidRDefault="00307565" w:rsidP="00307565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 xml:space="preserve">3 </w:t>
      </w:r>
      <w:r w:rsidRPr="006B5EBC">
        <w:rPr>
          <w:b w:val="0"/>
          <w:sz w:val="22"/>
          <w:szCs w:val="22"/>
        </w:rPr>
        <w:t>k návrhu KZ</w:t>
      </w:r>
    </w:p>
    <w:p w:rsidR="00307565" w:rsidRPr="00FE2E17" w:rsidRDefault="00307565" w:rsidP="00307565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307565" w:rsidRPr="00FE2E17" w:rsidRDefault="00307565" w:rsidP="00307565">
      <w:pPr>
        <w:pStyle w:val="Zarkazkladnhotextu"/>
        <w:rPr>
          <w:b/>
          <w:i/>
          <w:sz w:val="22"/>
          <w:szCs w:val="22"/>
        </w:rPr>
      </w:pPr>
    </w:p>
    <w:p w:rsidR="00307565" w:rsidRPr="00FE2E17" w:rsidRDefault="00307565" w:rsidP="00307565">
      <w:pPr>
        <w:pStyle w:val="Zarkazkladnhotextu"/>
        <w:rPr>
          <w:b/>
          <w:i/>
          <w:sz w:val="22"/>
          <w:szCs w:val="22"/>
        </w:rPr>
      </w:pPr>
    </w:p>
    <w:p w:rsidR="00307565" w:rsidRPr="00FE2E17" w:rsidRDefault="00307565" w:rsidP="00307565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307565" w:rsidRPr="00FE2E17" w:rsidRDefault="00307565" w:rsidP="00307565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307565" w:rsidRPr="00FE2E17" w:rsidRDefault="00307565" w:rsidP="00307565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307565" w:rsidRDefault="00307565" w:rsidP="00307565">
      <w:pPr>
        <w:suppressAutoHyphens/>
        <w:ind w:left="26" w:right="23" w:hanging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>
        <w:rPr>
          <w:szCs w:val="24"/>
        </w:rPr>
        <w:t>„</w:t>
      </w:r>
      <w:r w:rsidRPr="000B01EB">
        <w:rPr>
          <w:b/>
          <w:i/>
          <w:snapToGrid w:val="0"/>
          <w:sz w:val="22"/>
        </w:rPr>
        <w:t>Digitálne RTG zariadenia II vrátane súvisiacich služieb</w:t>
      </w:r>
      <w:r w:rsidRPr="00436553">
        <w:rPr>
          <w:b/>
          <w:bCs/>
          <w:sz w:val="22"/>
        </w:rPr>
        <w:t xml:space="preserve"> </w:t>
      </w:r>
      <w:r>
        <w:rPr>
          <w:b/>
          <w:bCs/>
          <w:sz w:val="22"/>
        </w:rPr>
        <w:t>„</w:t>
      </w:r>
    </w:p>
    <w:p w:rsidR="00307565" w:rsidRPr="00436553" w:rsidRDefault="00307565" w:rsidP="00307565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307565" w:rsidRPr="007B729B" w:rsidRDefault="00307565" w:rsidP="00307565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307565" w:rsidRPr="007B729B" w:rsidRDefault="00307565" w:rsidP="00307565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307565" w:rsidTr="00275C7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565" w:rsidRDefault="00307565" w:rsidP="00275C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07565" w:rsidRDefault="00307565" w:rsidP="00275C7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307565" w:rsidRDefault="00307565" w:rsidP="00307565">
      <w:pPr>
        <w:pStyle w:val="Zarkazkladnhotextu"/>
        <w:rPr>
          <w:rFonts w:eastAsiaTheme="minorHAnsi"/>
          <w:sz w:val="22"/>
          <w:szCs w:val="22"/>
        </w:rPr>
      </w:pPr>
    </w:p>
    <w:p w:rsidR="00307565" w:rsidRDefault="00307565" w:rsidP="00307565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307565" w:rsidTr="00275C7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07565" w:rsidRDefault="00307565" w:rsidP="00275C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7565" w:rsidRDefault="00307565" w:rsidP="00275C7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307565" w:rsidRPr="00FE2E17" w:rsidRDefault="00307565" w:rsidP="00307565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307565" w:rsidRPr="00FE2E17" w:rsidRDefault="00307565" w:rsidP="00307565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307565" w:rsidRPr="00FE2E17" w:rsidTr="00275C7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07565" w:rsidRPr="00FE2E17" w:rsidRDefault="00307565" w:rsidP="00275C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07565" w:rsidRDefault="00307565" w:rsidP="00275C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307565" w:rsidRPr="00FE2E17" w:rsidRDefault="00307565" w:rsidP="00275C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307565" w:rsidRDefault="00307565" w:rsidP="00275C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307565" w:rsidRPr="00FE2E17" w:rsidRDefault="00307565" w:rsidP="00275C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07565" w:rsidRPr="00FE2E17" w:rsidRDefault="00307565" w:rsidP="00275C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07565" w:rsidRPr="00FE2E17" w:rsidRDefault="00307565" w:rsidP="00275C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307565" w:rsidRDefault="00307565" w:rsidP="00275C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307565" w:rsidRPr="00FE2E17" w:rsidTr="00275C7B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07565" w:rsidRPr="00FE2E17" w:rsidTr="00275C7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07565" w:rsidRPr="00FE2E17" w:rsidTr="00275C7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07565" w:rsidRPr="00FE2E17" w:rsidTr="00275C7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07565" w:rsidRPr="00FE2E17" w:rsidTr="00275C7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307565" w:rsidRPr="00FE2E17" w:rsidTr="00275C7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65" w:rsidRPr="00FE2E17" w:rsidRDefault="00307565" w:rsidP="00275C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307565" w:rsidRPr="00FE2E17" w:rsidRDefault="00307565" w:rsidP="00307565">
      <w:pPr>
        <w:pStyle w:val="Zarkazkladnhotextu"/>
        <w:rPr>
          <w:sz w:val="22"/>
          <w:szCs w:val="22"/>
        </w:rPr>
      </w:pPr>
    </w:p>
    <w:p w:rsidR="00307565" w:rsidRDefault="00307565" w:rsidP="00307565">
      <w:pPr>
        <w:pStyle w:val="Zarkazkladnhotextu"/>
        <w:rPr>
          <w:sz w:val="22"/>
          <w:szCs w:val="22"/>
        </w:rPr>
      </w:pPr>
    </w:p>
    <w:p w:rsidR="00307565" w:rsidRDefault="00307565" w:rsidP="00307565">
      <w:pPr>
        <w:pStyle w:val="Zarkazkladnhotextu"/>
        <w:rPr>
          <w:sz w:val="22"/>
          <w:szCs w:val="22"/>
        </w:rPr>
      </w:pPr>
    </w:p>
    <w:p w:rsidR="00307565" w:rsidRPr="00FE2E17" w:rsidRDefault="00307565" w:rsidP="00307565">
      <w:pPr>
        <w:pStyle w:val="Zarkazkladnhotextu"/>
        <w:rPr>
          <w:sz w:val="22"/>
          <w:szCs w:val="22"/>
        </w:rPr>
      </w:pPr>
    </w:p>
    <w:p w:rsidR="00307565" w:rsidRPr="00FE2E17" w:rsidRDefault="00307565" w:rsidP="00307565">
      <w:pPr>
        <w:pStyle w:val="Zarkazkladnhotextu"/>
        <w:rPr>
          <w:sz w:val="22"/>
          <w:szCs w:val="22"/>
        </w:rPr>
      </w:pPr>
    </w:p>
    <w:p w:rsidR="00307565" w:rsidRPr="00FE2E17" w:rsidRDefault="00307565" w:rsidP="00307565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307565" w:rsidRPr="00FE2E17" w:rsidRDefault="00307565" w:rsidP="0030756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07565" w:rsidRPr="00FE2E17" w:rsidRDefault="00307565" w:rsidP="00307565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307565" w:rsidRPr="00FE2E17" w:rsidRDefault="00307565" w:rsidP="00307565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307565" w:rsidRPr="005F129A" w:rsidRDefault="00307565" w:rsidP="0030756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 xml:space="preserve">      meno a podpis štatutárneho orgánu </w:t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</w:r>
      <w:r w:rsidRPr="005F129A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307565" w:rsidRPr="00FE2E17" w:rsidRDefault="00307565" w:rsidP="00307565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307565" w:rsidRDefault="00307565" w:rsidP="00307565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307565" w:rsidRDefault="00307565" w:rsidP="00307565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307565" w:rsidRDefault="00307565" w:rsidP="00307565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307565" w:rsidRDefault="00307565" w:rsidP="00307565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</w:p>
    <w:p w:rsidR="00846DA6" w:rsidRDefault="00846DA6"/>
    <w:sectPr w:rsidR="00846DA6" w:rsidSect="0084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307565"/>
    <w:rsid w:val="00307565"/>
    <w:rsid w:val="0084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5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30756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30756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0756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2020-12-22T07:35:00Z</dcterms:created>
  <dcterms:modified xsi:type="dcterms:W3CDTF">2020-12-22T07:35:00Z</dcterms:modified>
</cp:coreProperties>
</file>