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55" w:type="dxa"/>
        <w:tblInd w:w="-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588"/>
        <w:gridCol w:w="1673"/>
        <w:gridCol w:w="2499"/>
        <w:gridCol w:w="2745"/>
        <w:gridCol w:w="2694"/>
        <w:gridCol w:w="1790"/>
        <w:gridCol w:w="160"/>
        <w:gridCol w:w="855"/>
      </w:tblGrid>
      <w:tr w:rsidR="00A5121E" w:rsidRPr="00C27916" w14:paraId="56E71FB1" w14:textId="77777777" w:rsidTr="00295275">
        <w:trPr>
          <w:gridAfter w:val="1"/>
          <w:wAfter w:w="855" w:type="dxa"/>
          <w:trHeight w:val="480"/>
        </w:trPr>
        <w:tc>
          <w:tcPr>
            <w:tcW w:w="2439" w:type="dxa"/>
            <w:gridSpan w:val="2"/>
            <w:tcBorders>
              <w:top w:val="nil"/>
              <w:left w:val="nil"/>
              <w:bottom w:val="nil"/>
            </w:tcBorders>
          </w:tcPr>
          <w:p w14:paraId="33E48EF7" w14:textId="77777777" w:rsidR="00A5121E" w:rsidRPr="00C27916" w:rsidRDefault="00A5121E" w:rsidP="00D21E82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lang w:eastAsia="sk-SK"/>
              </w:rPr>
            </w:pPr>
          </w:p>
        </w:tc>
        <w:tc>
          <w:tcPr>
            <w:tcW w:w="11401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2A264F8" w14:textId="66A90EE0" w:rsidR="00A5121E" w:rsidRPr="00936A15" w:rsidRDefault="00936A15" w:rsidP="00D21E82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                                                                               </w:t>
            </w:r>
            <w:r w:rsidRPr="00936A15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Príloha k časti A.2 „Kritériá na vyhodnotenie ponúk“ – „</w:t>
            </w:r>
            <w:r w:rsidR="00A5121E" w:rsidRPr="00936A15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Návrh na plnenie kritéria</w:t>
            </w:r>
            <w:r w:rsidRPr="00936A15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“</w:t>
            </w:r>
          </w:p>
          <w:p w14:paraId="5A6CFA22" w14:textId="77777777" w:rsidR="00A5121E" w:rsidRPr="00C27916" w:rsidRDefault="00A5121E" w:rsidP="00D21E82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  <w:p w14:paraId="7263131C" w14:textId="72BB3C60" w:rsidR="00A5121E" w:rsidRDefault="00A5121E" w:rsidP="00D21E82">
            <w:pPr>
              <w:spacing w:before="0" w:after="0"/>
              <w:ind w:left="0" w:firstLine="0"/>
              <w:rPr>
                <w:rFonts w:ascii="Times New Roman" w:eastAsia="Times New Roman" w:hAnsi="Times New Roman"/>
                <w:bCs/>
                <w:color w:val="000000"/>
                <w:sz w:val="24"/>
                <w:lang w:eastAsia="sk-SK"/>
              </w:rPr>
            </w:pPr>
            <w:r w:rsidRPr="00C27916">
              <w:rPr>
                <w:rFonts w:ascii="Times New Roman" w:eastAsia="Times New Roman" w:hAnsi="Times New Roman"/>
                <w:bCs/>
                <w:color w:val="000000"/>
                <w:sz w:val="24"/>
                <w:lang w:eastAsia="sk-SK"/>
              </w:rPr>
              <w:t>Obchodné meno uchádzača ...................................................................................................................</w:t>
            </w:r>
          </w:p>
          <w:p w14:paraId="14082112" w14:textId="77777777" w:rsidR="00400673" w:rsidRPr="00C27916" w:rsidRDefault="00400673" w:rsidP="00D21E82">
            <w:pPr>
              <w:spacing w:before="0" w:after="0"/>
              <w:ind w:left="0" w:firstLine="0"/>
              <w:rPr>
                <w:rFonts w:ascii="Times New Roman" w:eastAsia="Times New Roman" w:hAnsi="Times New Roman"/>
                <w:bCs/>
                <w:color w:val="000000"/>
                <w:sz w:val="24"/>
                <w:lang w:eastAsia="sk-SK"/>
              </w:rPr>
            </w:pPr>
          </w:p>
          <w:p w14:paraId="334B669A" w14:textId="7A0D7C36" w:rsidR="00A5121E" w:rsidRPr="00C27916" w:rsidRDefault="00A5121E" w:rsidP="00D21E82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FBC8" w14:textId="77777777" w:rsidR="00A5121E" w:rsidRPr="00C27916" w:rsidRDefault="00A5121E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BC55B6" w:rsidRPr="00C27916" w14:paraId="65E67D7A" w14:textId="31FC203D" w:rsidTr="00BC55B6">
        <w:trPr>
          <w:trHeight w:val="19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B7A2D6" w14:textId="77777777" w:rsidR="00BC55B6" w:rsidRPr="00C27916" w:rsidRDefault="00BC55B6" w:rsidP="00A443D6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27916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Číslo položky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EEEE44" w14:textId="77777777" w:rsidR="00BC55B6" w:rsidRPr="00C27916" w:rsidRDefault="00BC55B6" w:rsidP="00A443D6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27916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Opis požadovaného plnenia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1B80A3C" w14:textId="624D7238" w:rsidR="00BC55B6" w:rsidRPr="00C27916" w:rsidRDefault="00BC55B6" w:rsidP="00A443D6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27916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Požadovaná doba podpory/ platnosti licencie</w:t>
            </w:r>
            <w:r w:rsidRPr="00C27916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br/>
              <w:t xml:space="preserve"> (od - do)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6D7165" w14:textId="677B1868" w:rsidR="00BC55B6" w:rsidRPr="00C27916" w:rsidRDefault="00BC55B6" w:rsidP="00F65516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27916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Požadovaný počet  firewallov, pre ktoré je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potrebné zabezpečiť </w:t>
            </w:r>
            <w:r w:rsidRPr="00C27916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podporu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/licencie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A6F3A5" w14:textId="77777777" w:rsidR="00BC55B6" w:rsidRDefault="00BC55B6" w:rsidP="00A443D6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Jednotková cena</w:t>
            </w:r>
          </w:p>
          <w:p w14:paraId="07F1E4E3" w14:textId="2A31C174" w:rsidR="00BC55B6" w:rsidRPr="00C27916" w:rsidRDefault="00BC55B6" w:rsidP="00A443D6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(v EUR bez DPH)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7F73BCF" w14:textId="26D603A1" w:rsidR="00BC55B6" w:rsidRDefault="00BC55B6" w:rsidP="00A443D6">
            <w:pPr>
              <w:spacing w:before="240" w:after="240"/>
              <w:ind w:left="0" w:hanging="357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CC Cena celkom za položku – sú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čin jednotkovej ceny a počtu firewallov, pre ktoré je potrebné zabezpečiť podporu/licencie (v EUR bez DPH)</w:t>
            </w:r>
          </w:p>
          <w:p w14:paraId="306D9B9A" w14:textId="77777777" w:rsidR="00BC55B6" w:rsidRPr="00C27916" w:rsidRDefault="00BC55B6" w:rsidP="00A443D6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</w:tr>
      <w:tr w:rsidR="00BC55B6" w:rsidRPr="00C27916" w14:paraId="3DF86907" w14:textId="2D9BC182" w:rsidTr="00BC55B6">
        <w:trPr>
          <w:trHeight w:val="1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8273D" w14:textId="433FF4B7" w:rsidR="00BC55B6" w:rsidRPr="00F65516" w:rsidRDefault="00BC55B6" w:rsidP="00F65516">
            <w:pPr>
              <w:spacing w:before="0" w:after="0"/>
              <w:ind w:left="36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0E2D" w14:textId="1B313DDF" w:rsidR="00BC55B6" w:rsidRPr="00C27916" w:rsidRDefault="00BC55B6" w:rsidP="00F83143">
            <w:pPr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Hardvérová a softvérová </w:t>
            </w:r>
            <w:r w:rsidRPr="00C27916">
              <w:rPr>
                <w:rFonts w:ascii="Times New Roman" w:hAnsi="Times New Roman"/>
                <w:color w:val="000000"/>
              </w:rPr>
              <w:t xml:space="preserve">podpora výrobcu pre zariadenie </w:t>
            </w:r>
            <w:proofErr w:type="spellStart"/>
            <w:r w:rsidRPr="00C27916">
              <w:rPr>
                <w:rFonts w:ascii="Times New Roman" w:hAnsi="Times New Roman"/>
                <w:color w:val="000000"/>
              </w:rPr>
              <w:t>Palo</w:t>
            </w:r>
            <w:proofErr w:type="spellEnd"/>
            <w:r w:rsidRPr="00C2791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27916">
              <w:rPr>
                <w:rFonts w:ascii="Times New Roman" w:hAnsi="Times New Roman"/>
                <w:color w:val="000000"/>
              </w:rPr>
              <w:t>Alto</w:t>
            </w:r>
            <w:proofErr w:type="spellEnd"/>
            <w:r w:rsidRPr="00C27916">
              <w:rPr>
                <w:rFonts w:ascii="Times New Roman" w:hAnsi="Times New Roman"/>
                <w:color w:val="000000"/>
              </w:rPr>
              <w:t xml:space="preserve"> 220. V rámci podpory sa požaduje výmena zariadenia v prípade </w:t>
            </w:r>
            <w:r>
              <w:rPr>
                <w:rFonts w:ascii="Times New Roman" w:hAnsi="Times New Roman"/>
                <w:color w:val="000000"/>
              </w:rPr>
              <w:t>hardvérovej</w:t>
            </w:r>
            <w:r w:rsidRPr="00C27916">
              <w:rPr>
                <w:rFonts w:ascii="Times New Roman" w:hAnsi="Times New Roman"/>
                <w:color w:val="000000"/>
              </w:rPr>
              <w:t xml:space="preserve"> chyby, dodávka opravných balíkov, nových verzií </w:t>
            </w:r>
            <w:r>
              <w:rPr>
                <w:rFonts w:ascii="Times New Roman" w:hAnsi="Times New Roman"/>
                <w:color w:val="000000"/>
              </w:rPr>
              <w:t>operačného systému</w:t>
            </w:r>
            <w:r w:rsidRPr="00C27916">
              <w:rPr>
                <w:rFonts w:ascii="Times New Roman" w:hAnsi="Times New Roman"/>
                <w:color w:val="000000"/>
              </w:rPr>
              <w:t xml:space="preserve"> a</w:t>
            </w:r>
            <w:r>
              <w:rPr>
                <w:rFonts w:ascii="Times New Roman" w:hAnsi="Times New Roman"/>
                <w:color w:val="000000"/>
              </w:rPr>
              <w:t xml:space="preserve"> riešenie technických problémov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A904" w14:textId="74D9A9F7" w:rsidR="00BC55B6" w:rsidRPr="00C27916" w:rsidRDefault="00BC55B6" w:rsidP="00B840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C27916">
              <w:rPr>
                <w:rFonts w:ascii="Times New Roman" w:hAnsi="Times New Roman"/>
                <w:color w:val="000000"/>
              </w:rPr>
              <w:t>.2.2021 – 19.3.2024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BE004" w14:textId="749C84AC" w:rsidR="00BC55B6" w:rsidRPr="00C27916" w:rsidRDefault="00BC55B6" w:rsidP="00B840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C7F67" w14:textId="77777777" w:rsidR="00BC55B6" w:rsidRDefault="00BC55B6" w:rsidP="00B840D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  <w:p w14:paraId="4F6A5980" w14:textId="78801C15" w:rsidR="00BC55B6" w:rsidRPr="00C27916" w:rsidRDefault="00BC55B6" w:rsidP="00B840DC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27916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13BC" w14:textId="77777777" w:rsidR="00BC55B6" w:rsidRPr="00C27916" w:rsidRDefault="00BC55B6" w:rsidP="00C2791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27916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  <w:p w14:paraId="4B5B5D63" w14:textId="77777777" w:rsidR="00BC55B6" w:rsidRPr="00C27916" w:rsidRDefault="00BC55B6" w:rsidP="00B840DC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BC55B6" w:rsidRPr="00C27916" w14:paraId="30B283B5" w14:textId="4D88B9E2" w:rsidTr="00BC55B6">
        <w:trPr>
          <w:trHeight w:val="1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E2457" w14:textId="259718FC" w:rsidR="00BC55B6" w:rsidRPr="00F65516" w:rsidRDefault="00BC55B6" w:rsidP="00F65516">
            <w:pPr>
              <w:spacing w:before="0" w:after="0"/>
              <w:ind w:left="36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F053" w14:textId="049A9ECF" w:rsidR="00BC55B6" w:rsidRPr="00C27916" w:rsidRDefault="00BC55B6" w:rsidP="00F426E1">
            <w:pPr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Hardvérová a softvérová </w:t>
            </w:r>
            <w:r w:rsidRPr="00C27916">
              <w:rPr>
                <w:rFonts w:ascii="Times New Roman" w:hAnsi="Times New Roman"/>
                <w:color w:val="000000"/>
              </w:rPr>
              <w:t xml:space="preserve">podpora výrobcu pre zariadenie </w:t>
            </w:r>
            <w:proofErr w:type="spellStart"/>
            <w:r w:rsidRPr="00C27916">
              <w:rPr>
                <w:rFonts w:ascii="Times New Roman" w:hAnsi="Times New Roman"/>
                <w:color w:val="000000"/>
              </w:rPr>
              <w:t>Palo</w:t>
            </w:r>
            <w:proofErr w:type="spellEnd"/>
            <w:r w:rsidRPr="00C2791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27916">
              <w:rPr>
                <w:rFonts w:ascii="Times New Roman" w:hAnsi="Times New Roman"/>
                <w:color w:val="000000"/>
              </w:rPr>
              <w:t>Alto</w:t>
            </w:r>
            <w:proofErr w:type="spellEnd"/>
            <w:r w:rsidRPr="00C27916">
              <w:rPr>
                <w:rFonts w:ascii="Times New Roman" w:hAnsi="Times New Roman"/>
                <w:color w:val="000000"/>
              </w:rPr>
              <w:t xml:space="preserve"> 220. V rámci podpory sa požaduje výmena zariadenia v prípade </w:t>
            </w:r>
            <w:r>
              <w:rPr>
                <w:rFonts w:ascii="Times New Roman" w:hAnsi="Times New Roman"/>
                <w:color w:val="000000"/>
              </w:rPr>
              <w:t>hardvérovej</w:t>
            </w:r>
            <w:r w:rsidRPr="00C27916">
              <w:rPr>
                <w:rFonts w:ascii="Times New Roman" w:hAnsi="Times New Roman"/>
                <w:color w:val="000000"/>
              </w:rPr>
              <w:t xml:space="preserve"> chyby, dodávka opravných balíkov, nových verzií </w:t>
            </w:r>
            <w:r>
              <w:rPr>
                <w:rFonts w:ascii="Times New Roman" w:hAnsi="Times New Roman"/>
                <w:color w:val="000000"/>
              </w:rPr>
              <w:t>operačného systému</w:t>
            </w:r>
            <w:r w:rsidRPr="00C27916">
              <w:rPr>
                <w:rFonts w:ascii="Times New Roman" w:hAnsi="Times New Roman"/>
                <w:color w:val="000000"/>
              </w:rPr>
              <w:t xml:space="preserve"> a</w:t>
            </w:r>
            <w:r>
              <w:rPr>
                <w:rFonts w:ascii="Times New Roman" w:hAnsi="Times New Roman"/>
                <w:color w:val="000000"/>
              </w:rPr>
              <w:t xml:space="preserve"> riešenie technických problémov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B3C4" w14:textId="0487795D" w:rsidR="00BC55B6" w:rsidRPr="00C27916" w:rsidRDefault="00BC55B6" w:rsidP="000923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C27916">
              <w:rPr>
                <w:rFonts w:ascii="Times New Roman" w:hAnsi="Times New Roman"/>
              </w:rPr>
              <w:t>.2.2021–19.3.2024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B5D90" w14:textId="2ECFE1EA" w:rsidR="00BC55B6" w:rsidRPr="00C27916" w:rsidRDefault="00BC55B6" w:rsidP="00F426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5ED6E" w14:textId="77777777" w:rsidR="00BC55B6" w:rsidRPr="00C27916" w:rsidRDefault="00BC55B6" w:rsidP="00F426E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FF14A" w14:textId="77777777" w:rsidR="00BC55B6" w:rsidRPr="00C27916" w:rsidRDefault="00BC55B6" w:rsidP="00F426E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BC55B6" w:rsidRPr="00C27916" w14:paraId="13402B83" w14:textId="3A5474C4" w:rsidTr="00BC55B6">
        <w:trPr>
          <w:trHeight w:val="15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21019" w14:textId="4CC38ECF" w:rsidR="00BC55B6" w:rsidRPr="00F65516" w:rsidRDefault="00BC55B6" w:rsidP="00F65516">
            <w:pPr>
              <w:spacing w:before="0" w:after="0"/>
              <w:ind w:left="36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FEE07" w14:textId="77777777" w:rsidR="00BC55B6" w:rsidRDefault="00BC55B6" w:rsidP="002F427E">
            <w:pPr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Hardvérová a softvérová </w:t>
            </w:r>
            <w:r w:rsidRPr="00C27916">
              <w:rPr>
                <w:rFonts w:ascii="Times New Roman" w:hAnsi="Times New Roman"/>
                <w:color w:val="000000"/>
              </w:rPr>
              <w:t xml:space="preserve">podpora výrobcu pre zariadenie </w:t>
            </w:r>
            <w:proofErr w:type="spellStart"/>
            <w:r w:rsidRPr="00C27916">
              <w:rPr>
                <w:rFonts w:ascii="Times New Roman" w:hAnsi="Times New Roman"/>
                <w:color w:val="000000"/>
              </w:rPr>
              <w:t>Palo</w:t>
            </w:r>
            <w:proofErr w:type="spellEnd"/>
            <w:r w:rsidRPr="00C2791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27916">
              <w:rPr>
                <w:rFonts w:ascii="Times New Roman" w:hAnsi="Times New Roman"/>
                <w:color w:val="000000"/>
              </w:rPr>
              <w:t>Alto</w:t>
            </w:r>
            <w:proofErr w:type="spellEnd"/>
            <w:r w:rsidRPr="00C27916">
              <w:rPr>
                <w:rFonts w:ascii="Times New Roman" w:hAnsi="Times New Roman"/>
                <w:color w:val="000000"/>
              </w:rPr>
              <w:t xml:space="preserve"> 220. V rámci podpory sa požaduje výmena zariadenia v prípade </w:t>
            </w:r>
            <w:r>
              <w:rPr>
                <w:rFonts w:ascii="Times New Roman" w:hAnsi="Times New Roman"/>
                <w:color w:val="000000"/>
              </w:rPr>
              <w:t>hardvérovej</w:t>
            </w:r>
            <w:r w:rsidRPr="00C27916">
              <w:rPr>
                <w:rFonts w:ascii="Times New Roman" w:hAnsi="Times New Roman"/>
                <w:color w:val="000000"/>
              </w:rPr>
              <w:t xml:space="preserve"> chyby, dodávka opravných balíkov, nových verzií </w:t>
            </w:r>
            <w:r>
              <w:rPr>
                <w:rFonts w:ascii="Times New Roman" w:hAnsi="Times New Roman"/>
                <w:color w:val="000000"/>
              </w:rPr>
              <w:t>operačného systému</w:t>
            </w:r>
            <w:r w:rsidRPr="00C27916">
              <w:rPr>
                <w:rFonts w:ascii="Times New Roman" w:hAnsi="Times New Roman"/>
                <w:color w:val="000000"/>
              </w:rPr>
              <w:t xml:space="preserve"> a</w:t>
            </w:r>
            <w:r>
              <w:rPr>
                <w:rFonts w:ascii="Times New Roman" w:hAnsi="Times New Roman"/>
                <w:color w:val="000000"/>
              </w:rPr>
              <w:t xml:space="preserve"> riešenie technických problémov</w:t>
            </w:r>
          </w:p>
          <w:p w14:paraId="3AF67806" w14:textId="77777777" w:rsidR="00BC55B6" w:rsidRDefault="00BC55B6" w:rsidP="002F427E">
            <w:pPr>
              <w:ind w:left="0" w:firstLine="0"/>
              <w:rPr>
                <w:rFonts w:ascii="Times New Roman" w:hAnsi="Times New Roman"/>
                <w:color w:val="000000"/>
              </w:rPr>
            </w:pPr>
          </w:p>
          <w:p w14:paraId="441B8451" w14:textId="77777777" w:rsidR="00BC55B6" w:rsidRDefault="00BC55B6" w:rsidP="002F427E">
            <w:pPr>
              <w:ind w:left="0" w:firstLine="0"/>
              <w:rPr>
                <w:rFonts w:ascii="Times New Roman" w:hAnsi="Times New Roman"/>
                <w:color w:val="000000"/>
              </w:rPr>
            </w:pPr>
          </w:p>
          <w:p w14:paraId="6D0163CE" w14:textId="77777777" w:rsidR="00BC55B6" w:rsidRDefault="00BC55B6" w:rsidP="002F427E">
            <w:pPr>
              <w:ind w:left="0" w:firstLine="0"/>
              <w:rPr>
                <w:rFonts w:ascii="Times New Roman" w:hAnsi="Times New Roman"/>
                <w:color w:val="000000"/>
              </w:rPr>
            </w:pPr>
          </w:p>
          <w:p w14:paraId="64909820" w14:textId="6EAFE56C" w:rsidR="00BC55B6" w:rsidRPr="00C27916" w:rsidRDefault="00BC55B6" w:rsidP="002F427E">
            <w:pPr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A129" w14:textId="3EB7F5E5" w:rsidR="00BC55B6" w:rsidRPr="00C27916" w:rsidRDefault="00BC55B6" w:rsidP="000923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C27916">
              <w:rPr>
                <w:rFonts w:ascii="Times New Roman" w:hAnsi="Times New Roman"/>
              </w:rPr>
              <w:t>.2.2021–19.3.2024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F71D8" w14:textId="4DC034A7" w:rsidR="00BC55B6" w:rsidRPr="00C27916" w:rsidRDefault="00BC55B6" w:rsidP="002F42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B8077" w14:textId="77777777" w:rsidR="00BC55B6" w:rsidRDefault="00BC55B6" w:rsidP="002F427E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  <w:p w14:paraId="72CBE5EA" w14:textId="47CB4CB4" w:rsidR="00BC55B6" w:rsidRPr="00C27916" w:rsidRDefault="00BC55B6" w:rsidP="002F427E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27916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69AF" w14:textId="77777777" w:rsidR="00BC55B6" w:rsidRPr="00C27916" w:rsidRDefault="00BC55B6" w:rsidP="00C2791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27916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  <w:p w14:paraId="5510649C" w14:textId="77777777" w:rsidR="00BC55B6" w:rsidRPr="00C27916" w:rsidRDefault="00BC55B6" w:rsidP="002F427E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BC55B6" w:rsidRPr="00C27916" w14:paraId="7A23FBA4" w14:textId="4840C793" w:rsidTr="00BC55B6">
        <w:trPr>
          <w:trHeight w:val="6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1EA7A" w14:textId="57DF1726" w:rsidR="00BC55B6" w:rsidRPr="00F65516" w:rsidRDefault="00BC55B6" w:rsidP="00F65516">
            <w:pPr>
              <w:ind w:left="360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1267" w14:textId="52994DEC" w:rsidR="00BC55B6" w:rsidRPr="00C27916" w:rsidRDefault="00BC55B6" w:rsidP="005E2A27">
            <w:pPr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Hardvérová a softvérová </w:t>
            </w:r>
            <w:r w:rsidRPr="00C27916">
              <w:rPr>
                <w:rFonts w:ascii="Times New Roman" w:hAnsi="Times New Roman"/>
                <w:color w:val="000000"/>
              </w:rPr>
              <w:t xml:space="preserve">podpora výrobcu pre zariadenie </w:t>
            </w:r>
            <w:proofErr w:type="spellStart"/>
            <w:r w:rsidRPr="00C27916">
              <w:rPr>
                <w:rFonts w:ascii="Times New Roman" w:hAnsi="Times New Roman"/>
                <w:color w:val="000000"/>
              </w:rPr>
              <w:t>Palo</w:t>
            </w:r>
            <w:proofErr w:type="spellEnd"/>
            <w:r w:rsidRPr="00C2791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27916">
              <w:rPr>
                <w:rFonts w:ascii="Times New Roman" w:hAnsi="Times New Roman"/>
                <w:color w:val="000000"/>
              </w:rPr>
              <w:t>Alto</w:t>
            </w:r>
            <w:proofErr w:type="spellEnd"/>
            <w:r w:rsidRPr="00C27916">
              <w:rPr>
                <w:rFonts w:ascii="Times New Roman" w:hAnsi="Times New Roman"/>
                <w:color w:val="000000"/>
              </w:rPr>
              <w:t xml:space="preserve"> 220. V rámci podpory sa požaduje výmena zariadenia v prípade </w:t>
            </w:r>
            <w:r>
              <w:rPr>
                <w:rFonts w:ascii="Times New Roman" w:hAnsi="Times New Roman"/>
                <w:color w:val="000000"/>
              </w:rPr>
              <w:t>hardvérovej</w:t>
            </w:r>
            <w:r w:rsidRPr="00C27916">
              <w:rPr>
                <w:rFonts w:ascii="Times New Roman" w:hAnsi="Times New Roman"/>
                <w:color w:val="000000"/>
              </w:rPr>
              <w:t xml:space="preserve"> chyby, dodávka opravných balíkov, nových verzií </w:t>
            </w:r>
            <w:r>
              <w:rPr>
                <w:rFonts w:ascii="Times New Roman" w:hAnsi="Times New Roman"/>
                <w:color w:val="000000"/>
              </w:rPr>
              <w:t>operačného systému</w:t>
            </w:r>
            <w:r w:rsidRPr="00C27916">
              <w:rPr>
                <w:rFonts w:ascii="Times New Roman" w:hAnsi="Times New Roman"/>
                <w:color w:val="000000"/>
              </w:rPr>
              <w:t xml:space="preserve"> a</w:t>
            </w:r>
            <w:r>
              <w:rPr>
                <w:rFonts w:ascii="Times New Roman" w:hAnsi="Times New Roman"/>
                <w:color w:val="000000"/>
              </w:rPr>
              <w:t xml:space="preserve"> riešenie technických problémov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2DFA" w14:textId="4EFD7F89" w:rsidR="00BC55B6" w:rsidRPr="00C27916" w:rsidRDefault="00BC55B6" w:rsidP="000923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C27916">
              <w:rPr>
                <w:rFonts w:ascii="Times New Roman" w:hAnsi="Times New Roman"/>
              </w:rPr>
              <w:t>.2.2021–19.3.2024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3B858" w14:textId="407D40A1" w:rsidR="00BC55B6" w:rsidRPr="00C27916" w:rsidRDefault="00BC55B6" w:rsidP="005E2A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7E7F6" w14:textId="77777777" w:rsidR="00BC55B6" w:rsidRDefault="00BC55B6" w:rsidP="005E2A27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  <w:p w14:paraId="2C169A23" w14:textId="2A5B90B1" w:rsidR="00BC55B6" w:rsidRPr="00C27916" w:rsidRDefault="00BC55B6" w:rsidP="005E2A27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27916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38C6D" w14:textId="77777777" w:rsidR="00BC55B6" w:rsidRPr="00C27916" w:rsidRDefault="00BC55B6" w:rsidP="00C2791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27916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  <w:p w14:paraId="7835342E" w14:textId="77777777" w:rsidR="00BC55B6" w:rsidRPr="00C27916" w:rsidRDefault="00BC55B6" w:rsidP="005E2A27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BC55B6" w:rsidRPr="00C27916" w14:paraId="0FD9561E" w14:textId="352A2095" w:rsidTr="00BC55B6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9B4FE" w14:textId="33AC079D" w:rsidR="00BC55B6" w:rsidRPr="00F65516" w:rsidRDefault="00BC55B6" w:rsidP="00F65516">
            <w:pPr>
              <w:ind w:left="360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15C33" w14:textId="16BA5976" w:rsidR="00BC55B6" w:rsidRPr="00C27916" w:rsidRDefault="00BC55B6" w:rsidP="005E2A27">
            <w:pPr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Hardvérová a softvérová </w:t>
            </w:r>
            <w:r w:rsidRPr="00C27916">
              <w:rPr>
                <w:rFonts w:ascii="Times New Roman" w:hAnsi="Times New Roman"/>
                <w:color w:val="000000"/>
              </w:rPr>
              <w:t xml:space="preserve">podpora výrobcu pre zariadenie </w:t>
            </w:r>
            <w:proofErr w:type="spellStart"/>
            <w:r w:rsidRPr="00C27916">
              <w:rPr>
                <w:rFonts w:ascii="Times New Roman" w:hAnsi="Times New Roman"/>
                <w:color w:val="000000"/>
              </w:rPr>
              <w:t>Palo</w:t>
            </w:r>
            <w:proofErr w:type="spellEnd"/>
            <w:r w:rsidRPr="00C2791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27916">
              <w:rPr>
                <w:rFonts w:ascii="Times New Roman" w:hAnsi="Times New Roman"/>
                <w:color w:val="000000"/>
              </w:rPr>
              <w:t>Alto</w:t>
            </w:r>
            <w:proofErr w:type="spellEnd"/>
            <w:r w:rsidRPr="00C27916">
              <w:rPr>
                <w:rFonts w:ascii="Times New Roman" w:hAnsi="Times New Roman"/>
                <w:color w:val="000000"/>
              </w:rPr>
              <w:t xml:space="preserve"> 220. V rámci podpory sa požaduje výmena zariadenia v prípade </w:t>
            </w:r>
            <w:r>
              <w:rPr>
                <w:rFonts w:ascii="Times New Roman" w:hAnsi="Times New Roman"/>
                <w:color w:val="000000"/>
              </w:rPr>
              <w:t>hardvérovej</w:t>
            </w:r>
            <w:r w:rsidRPr="00C27916">
              <w:rPr>
                <w:rFonts w:ascii="Times New Roman" w:hAnsi="Times New Roman"/>
                <w:color w:val="000000"/>
              </w:rPr>
              <w:t xml:space="preserve"> chyby, dodávka opravných balíkov, nových verzií </w:t>
            </w:r>
            <w:r>
              <w:rPr>
                <w:rFonts w:ascii="Times New Roman" w:hAnsi="Times New Roman"/>
                <w:color w:val="000000"/>
              </w:rPr>
              <w:t>operačného systému</w:t>
            </w:r>
            <w:r w:rsidRPr="00C27916">
              <w:rPr>
                <w:rFonts w:ascii="Times New Roman" w:hAnsi="Times New Roman"/>
                <w:color w:val="000000"/>
              </w:rPr>
              <w:t xml:space="preserve"> a</w:t>
            </w:r>
            <w:r>
              <w:rPr>
                <w:rFonts w:ascii="Times New Roman" w:hAnsi="Times New Roman"/>
                <w:color w:val="000000"/>
              </w:rPr>
              <w:t xml:space="preserve"> riešenie technických problémov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0E17" w14:textId="1C7CACF8" w:rsidR="00BC55B6" w:rsidRPr="00C27916" w:rsidRDefault="00BC55B6" w:rsidP="005E2A2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21</w:t>
            </w:r>
            <w:r w:rsidRPr="00C27916">
              <w:rPr>
                <w:rFonts w:ascii="Times New Roman" w:hAnsi="Times New Roman"/>
              </w:rPr>
              <w:t>.2.2021–19.3.2024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C5049" w14:textId="20BC29AB" w:rsidR="00BC55B6" w:rsidRPr="00C27916" w:rsidRDefault="00BC55B6" w:rsidP="005E2A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DB443" w14:textId="249E9936" w:rsidR="00BC55B6" w:rsidRPr="00C27916" w:rsidRDefault="00BC55B6" w:rsidP="005E2A27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27916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D1B7" w14:textId="77777777" w:rsidR="00BC55B6" w:rsidRPr="00C27916" w:rsidRDefault="00BC55B6" w:rsidP="00C27916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BC55B6" w:rsidRPr="00C27916" w14:paraId="254EA6E0" w14:textId="3855D4EC" w:rsidTr="00BC55B6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2DD06" w14:textId="6F2A3084" w:rsidR="00BC55B6" w:rsidRPr="00F65516" w:rsidRDefault="00BC55B6" w:rsidP="00F65516">
            <w:pPr>
              <w:ind w:left="360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DF5B" w14:textId="4C666272" w:rsidR="00BC55B6" w:rsidRPr="00C27916" w:rsidRDefault="00BC55B6" w:rsidP="005E2A27">
            <w:pPr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Hardvérová a softvérová </w:t>
            </w:r>
            <w:r w:rsidRPr="00C27916">
              <w:rPr>
                <w:rFonts w:ascii="Times New Roman" w:hAnsi="Times New Roman"/>
                <w:color w:val="000000"/>
              </w:rPr>
              <w:t xml:space="preserve">podpora výrobcu pre zariadenie </w:t>
            </w:r>
            <w:proofErr w:type="spellStart"/>
            <w:r w:rsidRPr="00C27916">
              <w:rPr>
                <w:rFonts w:ascii="Times New Roman" w:hAnsi="Times New Roman"/>
                <w:color w:val="000000"/>
              </w:rPr>
              <w:t>Palo</w:t>
            </w:r>
            <w:proofErr w:type="spellEnd"/>
            <w:r w:rsidRPr="00C2791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27916">
              <w:rPr>
                <w:rFonts w:ascii="Times New Roman" w:hAnsi="Times New Roman"/>
                <w:color w:val="000000"/>
              </w:rPr>
              <w:t>Alto</w:t>
            </w:r>
            <w:proofErr w:type="spellEnd"/>
            <w:r w:rsidRPr="00C27916">
              <w:rPr>
                <w:rFonts w:ascii="Times New Roman" w:hAnsi="Times New Roman"/>
                <w:color w:val="000000"/>
              </w:rPr>
              <w:t xml:space="preserve"> 220. V rámci podpory sa požaduje výmena zariadenia v prípade </w:t>
            </w:r>
            <w:r>
              <w:rPr>
                <w:rFonts w:ascii="Times New Roman" w:hAnsi="Times New Roman"/>
                <w:color w:val="000000"/>
              </w:rPr>
              <w:t>hardvérovej</w:t>
            </w:r>
            <w:r w:rsidRPr="00C27916">
              <w:rPr>
                <w:rFonts w:ascii="Times New Roman" w:hAnsi="Times New Roman"/>
                <w:color w:val="000000"/>
              </w:rPr>
              <w:t xml:space="preserve"> chyby, dodávka opravných balíkov, nových verzií </w:t>
            </w:r>
            <w:r>
              <w:rPr>
                <w:rFonts w:ascii="Times New Roman" w:hAnsi="Times New Roman"/>
                <w:color w:val="000000"/>
              </w:rPr>
              <w:t>operačného systému</w:t>
            </w:r>
            <w:r w:rsidRPr="00C27916">
              <w:rPr>
                <w:rFonts w:ascii="Times New Roman" w:hAnsi="Times New Roman"/>
                <w:color w:val="000000"/>
              </w:rPr>
              <w:t xml:space="preserve"> a</w:t>
            </w:r>
            <w:r>
              <w:rPr>
                <w:rFonts w:ascii="Times New Roman" w:hAnsi="Times New Roman"/>
                <w:color w:val="000000"/>
              </w:rPr>
              <w:t xml:space="preserve"> riešenie technických problémov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6322" w14:textId="1A3737E7" w:rsidR="00BC55B6" w:rsidRPr="00C27916" w:rsidRDefault="00BC55B6" w:rsidP="000923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  <w:r w:rsidRPr="00C27916">
              <w:rPr>
                <w:rFonts w:ascii="Times New Roman" w:hAnsi="Times New Roman"/>
              </w:rPr>
              <w:t>.2.2021–19.3.2024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2CC0C" w14:textId="082579BE" w:rsidR="00BC55B6" w:rsidRPr="00C27916" w:rsidRDefault="00BC55B6" w:rsidP="005E2A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6F841" w14:textId="77777777" w:rsidR="00BC55B6" w:rsidRPr="00C27916" w:rsidRDefault="00BC55B6" w:rsidP="005E2A27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62D30" w14:textId="77777777" w:rsidR="00BC55B6" w:rsidRPr="00C27916" w:rsidRDefault="00BC55B6" w:rsidP="005E2A27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BC55B6" w:rsidRPr="00C27916" w14:paraId="53E00AFD" w14:textId="1EA8E20F" w:rsidTr="00BC55B6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4A5A8" w14:textId="11B006C4" w:rsidR="00BC55B6" w:rsidRPr="00F65516" w:rsidRDefault="00BC55B6" w:rsidP="00F65516">
            <w:pPr>
              <w:ind w:left="360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40669" w14:textId="1F5D1620" w:rsidR="00BC55B6" w:rsidRPr="00C27916" w:rsidRDefault="00BC55B6" w:rsidP="005E2A27">
            <w:pPr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Hardvérová a softvérová </w:t>
            </w:r>
            <w:r w:rsidRPr="00C27916">
              <w:rPr>
                <w:rFonts w:ascii="Times New Roman" w:hAnsi="Times New Roman"/>
                <w:color w:val="000000"/>
              </w:rPr>
              <w:t xml:space="preserve">podpora výrobcu pre zariadenie </w:t>
            </w:r>
            <w:proofErr w:type="spellStart"/>
            <w:r w:rsidRPr="00C27916">
              <w:rPr>
                <w:rFonts w:ascii="Times New Roman" w:hAnsi="Times New Roman"/>
                <w:color w:val="000000"/>
              </w:rPr>
              <w:t>Palo</w:t>
            </w:r>
            <w:proofErr w:type="spellEnd"/>
            <w:r w:rsidRPr="00C2791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27916">
              <w:rPr>
                <w:rFonts w:ascii="Times New Roman" w:hAnsi="Times New Roman"/>
                <w:color w:val="000000"/>
              </w:rPr>
              <w:t>Alto</w:t>
            </w:r>
            <w:proofErr w:type="spellEnd"/>
            <w:r w:rsidRPr="00C27916">
              <w:rPr>
                <w:rFonts w:ascii="Times New Roman" w:hAnsi="Times New Roman"/>
                <w:color w:val="000000"/>
              </w:rPr>
              <w:t xml:space="preserve"> 220. V rámci podpory sa požaduje výmena zariadenia v prípade </w:t>
            </w:r>
            <w:r>
              <w:rPr>
                <w:rFonts w:ascii="Times New Roman" w:hAnsi="Times New Roman"/>
                <w:color w:val="000000"/>
              </w:rPr>
              <w:t>hardvérovej</w:t>
            </w:r>
            <w:r w:rsidRPr="00C27916">
              <w:rPr>
                <w:rFonts w:ascii="Times New Roman" w:hAnsi="Times New Roman"/>
                <w:color w:val="000000"/>
              </w:rPr>
              <w:t xml:space="preserve"> chyby, dodávka opravných balíkov, nových verzií </w:t>
            </w:r>
            <w:r>
              <w:rPr>
                <w:rFonts w:ascii="Times New Roman" w:hAnsi="Times New Roman"/>
                <w:color w:val="000000"/>
              </w:rPr>
              <w:t>operačného systému</w:t>
            </w:r>
            <w:r w:rsidRPr="00C27916">
              <w:rPr>
                <w:rFonts w:ascii="Times New Roman" w:hAnsi="Times New Roman"/>
                <w:color w:val="000000"/>
              </w:rPr>
              <w:t xml:space="preserve"> a</w:t>
            </w:r>
            <w:r>
              <w:rPr>
                <w:rFonts w:ascii="Times New Roman" w:hAnsi="Times New Roman"/>
                <w:color w:val="000000"/>
              </w:rPr>
              <w:t xml:space="preserve"> riešenie technických problémov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0CC1" w14:textId="76725480" w:rsidR="00BC55B6" w:rsidRPr="00C27916" w:rsidRDefault="00BC55B6" w:rsidP="000923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  <w:r w:rsidRPr="00C27916">
              <w:rPr>
                <w:rFonts w:ascii="Times New Roman" w:hAnsi="Times New Roman"/>
              </w:rPr>
              <w:t>.2.2021–19.3.2024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9124C" w14:textId="6D974F13" w:rsidR="00BC55B6" w:rsidRPr="00C27916" w:rsidRDefault="00BC55B6" w:rsidP="005E2A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0E64D" w14:textId="77777777" w:rsidR="00BC55B6" w:rsidRPr="00C27916" w:rsidRDefault="00BC55B6" w:rsidP="005E2A27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52BF2" w14:textId="77777777" w:rsidR="00BC55B6" w:rsidRPr="00C27916" w:rsidRDefault="00BC55B6" w:rsidP="005E2A27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BC55B6" w:rsidRPr="00C27916" w14:paraId="303F49A4" w14:textId="642D2BC1" w:rsidTr="00BC55B6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FFD66" w14:textId="6E05FE69" w:rsidR="00BC55B6" w:rsidRPr="00F65516" w:rsidRDefault="00BC55B6" w:rsidP="00F65516">
            <w:pPr>
              <w:ind w:left="360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C91F7" w14:textId="77777777" w:rsidR="00BC55B6" w:rsidRDefault="00BC55B6" w:rsidP="005E2A27">
            <w:pPr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Hardvérová a softvérová </w:t>
            </w:r>
            <w:r w:rsidRPr="00C27916">
              <w:rPr>
                <w:rFonts w:ascii="Times New Roman" w:hAnsi="Times New Roman"/>
                <w:color w:val="000000"/>
              </w:rPr>
              <w:t xml:space="preserve">podpora výrobcu pre zariadenie </w:t>
            </w:r>
            <w:proofErr w:type="spellStart"/>
            <w:r w:rsidRPr="00C27916">
              <w:rPr>
                <w:rFonts w:ascii="Times New Roman" w:hAnsi="Times New Roman"/>
                <w:color w:val="000000"/>
              </w:rPr>
              <w:t>Palo</w:t>
            </w:r>
            <w:proofErr w:type="spellEnd"/>
            <w:r w:rsidRPr="00C2791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27916">
              <w:rPr>
                <w:rFonts w:ascii="Times New Roman" w:hAnsi="Times New Roman"/>
                <w:color w:val="000000"/>
              </w:rPr>
              <w:t>Alto</w:t>
            </w:r>
            <w:proofErr w:type="spellEnd"/>
            <w:r w:rsidRPr="00C27916">
              <w:rPr>
                <w:rFonts w:ascii="Times New Roman" w:hAnsi="Times New Roman"/>
                <w:color w:val="000000"/>
              </w:rPr>
              <w:t xml:space="preserve"> 220. V rámci podpory sa požaduje výmena zariadenia v prípade </w:t>
            </w:r>
            <w:r>
              <w:rPr>
                <w:rFonts w:ascii="Times New Roman" w:hAnsi="Times New Roman"/>
                <w:color w:val="000000"/>
              </w:rPr>
              <w:t>hardvérovej</w:t>
            </w:r>
            <w:r w:rsidRPr="00C27916">
              <w:rPr>
                <w:rFonts w:ascii="Times New Roman" w:hAnsi="Times New Roman"/>
                <w:color w:val="000000"/>
              </w:rPr>
              <w:t xml:space="preserve"> chyby, dodávka opravných balíkov, nových verzií </w:t>
            </w:r>
            <w:r>
              <w:rPr>
                <w:rFonts w:ascii="Times New Roman" w:hAnsi="Times New Roman"/>
                <w:color w:val="000000"/>
              </w:rPr>
              <w:t>operačného systému</w:t>
            </w:r>
            <w:r w:rsidRPr="00C27916">
              <w:rPr>
                <w:rFonts w:ascii="Times New Roman" w:hAnsi="Times New Roman"/>
                <w:color w:val="000000"/>
              </w:rPr>
              <w:t xml:space="preserve"> a</w:t>
            </w:r>
            <w:r>
              <w:rPr>
                <w:rFonts w:ascii="Times New Roman" w:hAnsi="Times New Roman"/>
                <w:color w:val="000000"/>
              </w:rPr>
              <w:t xml:space="preserve"> riešenie technických problémov</w:t>
            </w:r>
          </w:p>
          <w:p w14:paraId="0ACD5FC9" w14:textId="77777777" w:rsidR="00BC55B6" w:rsidRDefault="00BC55B6" w:rsidP="005E2A27">
            <w:pPr>
              <w:ind w:left="0" w:firstLine="0"/>
              <w:rPr>
                <w:rFonts w:ascii="Times New Roman" w:hAnsi="Times New Roman"/>
                <w:color w:val="000000"/>
              </w:rPr>
            </w:pPr>
          </w:p>
          <w:p w14:paraId="33390FCB" w14:textId="5B4896C8" w:rsidR="00BC55B6" w:rsidRPr="00C27916" w:rsidRDefault="00BC55B6" w:rsidP="005E2A27">
            <w:pPr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76FD" w14:textId="2DEE4123" w:rsidR="00BC55B6" w:rsidRPr="00C27916" w:rsidRDefault="00BC55B6" w:rsidP="000923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Pr="00C27916">
              <w:rPr>
                <w:rFonts w:ascii="Times New Roman" w:hAnsi="Times New Roman"/>
              </w:rPr>
              <w:t>.2.2021–19.3.2024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4A99E" w14:textId="4EC6FBB0" w:rsidR="00BC55B6" w:rsidRPr="00C27916" w:rsidRDefault="00BC55B6" w:rsidP="005E2A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3BB25" w14:textId="77777777" w:rsidR="00BC55B6" w:rsidRPr="00C27916" w:rsidRDefault="00BC55B6" w:rsidP="005E2A27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7B35" w14:textId="77777777" w:rsidR="00BC55B6" w:rsidRPr="00C27916" w:rsidRDefault="00BC55B6" w:rsidP="005E2A27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BC55B6" w:rsidRPr="00C27916" w14:paraId="5D26F44E" w14:textId="013C3A1D" w:rsidTr="00BC55B6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25EC8" w14:textId="58DA9721" w:rsidR="00BC55B6" w:rsidRPr="00F65516" w:rsidRDefault="00BC55B6" w:rsidP="00F65516">
            <w:pPr>
              <w:ind w:left="360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9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F473" w14:textId="21DFECA8" w:rsidR="00BC55B6" w:rsidRPr="00C27916" w:rsidRDefault="00BC55B6" w:rsidP="005E2A27">
            <w:pPr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Hardvérová a softvérová </w:t>
            </w:r>
            <w:r w:rsidRPr="00C27916">
              <w:rPr>
                <w:rFonts w:ascii="Times New Roman" w:hAnsi="Times New Roman"/>
                <w:color w:val="000000"/>
              </w:rPr>
              <w:t xml:space="preserve">podpora výrobcu pre zariadenie </w:t>
            </w:r>
            <w:proofErr w:type="spellStart"/>
            <w:r w:rsidRPr="00C27916">
              <w:rPr>
                <w:rFonts w:ascii="Times New Roman" w:hAnsi="Times New Roman"/>
                <w:color w:val="000000"/>
              </w:rPr>
              <w:t>Palo</w:t>
            </w:r>
            <w:proofErr w:type="spellEnd"/>
            <w:r w:rsidRPr="00C2791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27916">
              <w:rPr>
                <w:rFonts w:ascii="Times New Roman" w:hAnsi="Times New Roman"/>
                <w:color w:val="000000"/>
              </w:rPr>
              <w:t>Alto</w:t>
            </w:r>
            <w:proofErr w:type="spellEnd"/>
            <w:r w:rsidRPr="00C27916">
              <w:rPr>
                <w:rFonts w:ascii="Times New Roman" w:hAnsi="Times New Roman"/>
                <w:color w:val="000000"/>
              </w:rPr>
              <w:t xml:space="preserve"> 220. V rámci podpory sa požaduje výmena zariadenia v prípade </w:t>
            </w:r>
            <w:r>
              <w:rPr>
                <w:rFonts w:ascii="Times New Roman" w:hAnsi="Times New Roman"/>
                <w:color w:val="000000"/>
              </w:rPr>
              <w:t>hardvérovej</w:t>
            </w:r>
            <w:r w:rsidRPr="00C27916">
              <w:rPr>
                <w:rFonts w:ascii="Times New Roman" w:hAnsi="Times New Roman"/>
                <w:color w:val="000000"/>
              </w:rPr>
              <w:t xml:space="preserve"> chyby, dodávka opravných balíkov, nových verzií </w:t>
            </w:r>
            <w:r>
              <w:rPr>
                <w:rFonts w:ascii="Times New Roman" w:hAnsi="Times New Roman"/>
                <w:color w:val="000000"/>
              </w:rPr>
              <w:t>operačného systému</w:t>
            </w:r>
            <w:r w:rsidRPr="00C27916">
              <w:rPr>
                <w:rFonts w:ascii="Times New Roman" w:hAnsi="Times New Roman"/>
                <w:color w:val="000000"/>
              </w:rPr>
              <w:t xml:space="preserve"> a</w:t>
            </w:r>
            <w:r>
              <w:rPr>
                <w:rFonts w:ascii="Times New Roman" w:hAnsi="Times New Roman"/>
                <w:color w:val="000000"/>
              </w:rPr>
              <w:t xml:space="preserve"> riešenie technických problémov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157F" w14:textId="02A25CF3" w:rsidR="00BC55B6" w:rsidRPr="00C27916" w:rsidRDefault="00BC55B6" w:rsidP="000923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  <w:r w:rsidRPr="00C27916">
              <w:rPr>
                <w:rFonts w:ascii="Times New Roman" w:hAnsi="Times New Roman"/>
              </w:rPr>
              <w:t>.2.2021–19.3.2024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B6322" w14:textId="6F35205C" w:rsidR="00BC55B6" w:rsidRPr="00C27916" w:rsidRDefault="00BC55B6" w:rsidP="005E2A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129A2" w14:textId="77777777" w:rsidR="00BC55B6" w:rsidRPr="00C27916" w:rsidRDefault="00BC55B6" w:rsidP="005E2A27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11F2" w14:textId="77777777" w:rsidR="00BC55B6" w:rsidRPr="00C27916" w:rsidRDefault="00BC55B6" w:rsidP="005E2A27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BC55B6" w:rsidRPr="00C27916" w14:paraId="45BE4F97" w14:textId="04E66D47" w:rsidTr="00BC55B6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746FA" w14:textId="687DCE78" w:rsidR="00BC55B6" w:rsidRPr="00F65516" w:rsidRDefault="00BC55B6" w:rsidP="00F65516">
            <w:pPr>
              <w:ind w:left="360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BB37" w14:textId="42D2A162" w:rsidR="00BC55B6" w:rsidRPr="00C27916" w:rsidRDefault="00BC55B6" w:rsidP="005E2A27">
            <w:pPr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Hardvérová a softvérová </w:t>
            </w:r>
            <w:r w:rsidRPr="00C27916">
              <w:rPr>
                <w:rFonts w:ascii="Times New Roman" w:hAnsi="Times New Roman"/>
                <w:color w:val="000000"/>
              </w:rPr>
              <w:t xml:space="preserve">podpora výrobcu pre zariadenie </w:t>
            </w:r>
            <w:proofErr w:type="spellStart"/>
            <w:r w:rsidRPr="00C27916">
              <w:rPr>
                <w:rFonts w:ascii="Times New Roman" w:hAnsi="Times New Roman"/>
                <w:color w:val="000000"/>
              </w:rPr>
              <w:t>Palo</w:t>
            </w:r>
            <w:proofErr w:type="spellEnd"/>
            <w:r w:rsidRPr="00C2791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27916">
              <w:rPr>
                <w:rFonts w:ascii="Times New Roman" w:hAnsi="Times New Roman"/>
                <w:color w:val="000000"/>
              </w:rPr>
              <w:t>Alto</w:t>
            </w:r>
            <w:proofErr w:type="spellEnd"/>
            <w:r w:rsidRPr="00C27916">
              <w:rPr>
                <w:rFonts w:ascii="Times New Roman" w:hAnsi="Times New Roman"/>
                <w:color w:val="000000"/>
              </w:rPr>
              <w:t xml:space="preserve"> 220. V rámci podpory sa požaduje výmena zariadenia v prípade </w:t>
            </w:r>
            <w:r>
              <w:rPr>
                <w:rFonts w:ascii="Times New Roman" w:hAnsi="Times New Roman"/>
                <w:color w:val="000000"/>
              </w:rPr>
              <w:t>hardvérovej</w:t>
            </w:r>
            <w:r w:rsidRPr="00C27916">
              <w:rPr>
                <w:rFonts w:ascii="Times New Roman" w:hAnsi="Times New Roman"/>
                <w:color w:val="000000"/>
              </w:rPr>
              <w:t xml:space="preserve"> chyby, dodávka opravných balíkov, nových verzií </w:t>
            </w:r>
            <w:r>
              <w:rPr>
                <w:rFonts w:ascii="Times New Roman" w:hAnsi="Times New Roman"/>
                <w:color w:val="000000"/>
              </w:rPr>
              <w:t>operačného systému</w:t>
            </w:r>
            <w:r w:rsidRPr="00C27916">
              <w:rPr>
                <w:rFonts w:ascii="Times New Roman" w:hAnsi="Times New Roman"/>
                <w:color w:val="000000"/>
              </w:rPr>
              <w:t xml:space="preserve"> a</w:t>
            </w:r>
            <w:r>
              <w:rPr>
                <w:rFonts w:ascii="Times New Roman" w:hAnsi="Times New Roman"/>
                <w:color w:val="000000"/>
              </w:rPr>
              <w:t xml:space="preserve"> riešenie technických problémov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FD99" w14:textId="32461F2F" w:rsidR="00BC55B6" w:rsidRPr="00C27916" w:rsidRDefault="00BC55B6" w:rsidP="000923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  <w:r w:rsidRPr="00C27916">
              <w:rPr>
                <w:rFonts w:ascii="Times New Roman" w:hAnsi="Times New Roman"/>
              </w:rPr>
              <w:t>.2.2021–19.3.2024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B9392" w14:textId="64276C18" w:rsidR="00BC55B6" w:rsidRPr="00C27916" w:rsidRDefault="00BC55B6" w:rsidP="005E2A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08DD7" w14:textId="77777777" w:rsidR="00BC55B6" w:rsidRPr="00C27916" w:rsidRDefault="00BC55B6" w:rsidP="005E2A27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AF3DE" w14:textId="77777777" w:rsidR="00BC55B6" w:rsidRPr="00C27916" w:rsidRDefault="00BC55B6" w:rsidP="005E2A27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BC55B6" w:rsidRPr="00C27916" w14:paraId="29D76CD3" w14:textId="53319C64" w:rsidTr="00BC55B6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02F92" w14:textId="69F103AD" w:rsidR="00BC55B6" w:rsidRPr="00F65516" w:rsidRDefault="00BC55B6" w:rsidP="00F65516">
            <w:pPr>
              <w:ind w:left="360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B41A" w14:textId="2CB3076D" w:rsidR="00BC55B6" w:rsidRPr="00C27916" w:rsidRDefault="00BC55B6" w:rsidP="005E2A27">
            <w:pPr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Hardvérová a softvérová </w:t>
            </w:r>
            <w:r w:rsidRPr="00C27916">
              <w:rPr>
                <w:rFonts w:ascii="Times New Roman" w:hAnsi="Times New Roman"/>
                <w:color w:val="000000"/>
              </w:rPr>
              <w:t xml:space="preserve">podpora výrobcu pre zariadenie </w:t>
            </w:r>
            <w:proofErr w:type="spellStart"/>
            <w:r w:rsidRPr="00C27916">
              <w:rPr>
                <w:rFonts w:ascii="Times New Roman" w:hAnsi="Times New Roman"/>
                <w:color w:val="000000"/>
              </w:rPr>
              <w:t>Palo</w:t>
            </w:r>
            <w:proofErr w:type="spellEnd"/>
            <w:r w:rsidRPr="00C2791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27916">
              <w:rPr>
                <w:rFonts w:ascii="Times New Roman" w:hAnsi="Times New Roman"/>
                <w:color w:val="000000"/>
              </w:rPr>
              <w:t>Alto</w:t>
            </w:r>
            <w:proofErr w:type="spellEnd"/>
            <w:r w:rsidRPr="00C27916">
              <w:rPr>
                <w:rFonts w:ascii="Times New Roman" w:hAnsi="Times New Roman"/>
                <w:color w:val="000000"/>
              </w:rPr>
              <w:t xml:space="preserve"> 220. V rámci podpory sa požaduje výmena zariadenia v prípade </w:t>
            </w:r>
            <w:r>
              <w:rPr>
                <w:rFonts w:ascii="Times New Roman" w:hAnsi="Times New Roman"/>
                <w:color w:val="000000"/>
              </w:rPr>
              <w:t>hardvérovej</w:t>
            </w:r>
            <w:r w:rsidRPr="00C27916">
              <w:rPr>
                <w:rFonts w:ascii="Times New Roman" w:hAnsi="Times New Roman"/>
                <w:color w:val="000000"/>
              </w:rPr>
              <w:t xml:space="preserve"> chyby, dodávka opravných balíkov, nových verzií </w:t>
            </w:r>
            <w:r>
              <w:rPr>
                <w:rFonts w:ascii="Times New Roman" w:hAnsi="Times New Roman"/>
                <w:color w:val="000000"/>
              </w:rPr>
              <w:t>operačného systému</w:t>
            </w:r>
            <w:r w:rsidRPr="00C27916">
              <w:rPr>
                <w:rFonts w:ascii="Times New Roman" w:hAnsi="Times New Roman"/>
                <w:color w:val="000000"/>
              </w:rPr>
              <w:t xml:space="preserve"> a</w:t>
            </w:r>
            <w:r>
              <w:rPr>
                <w:rFonts w:ascii="Times New Roman" w:hAnsi="Times New Roman"/>
                <w:color w:val="000000"/>
              </w:rPr>
              <w:t xml:space="preserve"> riešenie technických problémov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054C" w14:textId="190EFD98" w:rsidR="00BC55B6" w:rsidRPr="00C27916" w:rsidRDefault="00BC55B6" w:rsidP="005E2A2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1.3</w:t>
            </w:r>
            <w:r w:rsidRPr="00C27916">
              <w:rPr>
                <w:rFonts w:ascii="Times New Roman" w:hAnsi="Times New Roman"/>
              </w:rPr>
              <w:t>.2021–19.3.2024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702FD" w14:textId="31AC74C3" w:rsidR="00BC55B6" w:rsidRPr="00C27916" w:rsidRDefault="00BC55B6" w:rsidP="005E2A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182E5" w14:textId="77777777" w:rsidR="00BC55B6" w:rsidRPr="00C27916" w:rsidRDefault="00BC55B6" w:rsidP="005E2A27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99666" w14:textId="77777777" w:rsidR="00BC55B6" w:rsidRPr="00C27916" w:rsidRDefault="00BC55B6" w:rsidP="005E2A27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BC55B6" w:rsidRPr="00C27916" w14:paraId="0D17577E" w14:textId="285C0572" w:rsidTr="00BC55B6">
        <w:trPr>
          <w:trHeight w:val="1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D97DE" w14:textId="3CB693BC" w:rsidR="00BC55B6" w:rsidRPr="00F65516" w:rsidRDefault="00BC55B6" w:rsidP="00F65516">
            <w:pPr>
              <w:ind w:left="360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7EAF3" w14:textId="6A49FFDE" w:rsidR="00BC55B6" w:rsidRPr="00C27916" w:rsidRDefault="00BC55B6" w:rsidP="004367E5">
            <w:pPr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Hardvérová a softvérová </w:t>
            </w:r>
            <w:r w:rsidRPr="00C27916">
              <w:rPr>
                <w:rFonts w:ascii="Times New Roman" w:hAnsi="Times New Roman"/>
                <w:color w:val="000000"/>
              </w:rPr>
              <w:t xml:space="preserve">podpora výrobcu pre zariadenie </w:t>
            </w:r>
            <w:proofErr w:type="spellStart"/>
            <w:r w:rsidRPr="00C27916">
              <w:rPr>
                <w:rFonts w:ascii="Times New Roman" w:hAnsi="Times New Roman"/>
                <w:color w:val="000000"/>
              </w:rPr>
              <w:t>Palo</w:t>
            </w:r>
            <w:proofErr w:type="spellEnd"/>
            <w:r w:rsidRPr="00C2791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27916">
              <w:rPr>
                <w:rFonts w:ascii="Times New Roman" w:hAnsi="Times New Roman"/>
                <w:color w:val="000000"/>
              </w:rPr>
              <w:t>Alto</w:t>
            </w:r>
            <w:proofErr w:type="spellEnd"/>
            <w:r w:rsidRPr="00C27916">
              <w:rPr>
                <w:rFonts w:ascii="Times New Roman" w:hAnsi="Times New Roman"/>
                <w:color w:val="000000"/>
              </w:rPr>
              <w:t xml:space="preserve"> 220. V rámci podpory sa požaduje výmena zariadenia v prípade </w:t>
            </w:r>
            <w:r>
              <w:rPr>
                <w:rFonts w:ascii="Times New Roman" w:hAnsi="Times New Roman"/>
                <w:color w:val="000000"/>
              </w:rPr>
              <w:t>hardvérovej</w:t>
            </w:r>
            <w:r w:rsidRPr="00C27916">
              <w:rPr>
                <w:rFonts w:ascii="Times New Roman" w:hAnsi="Times New Roman"/>
                <w:color w:val="000000"/>
              </w:rPr>
              <w:t xml:space="preserve"> chyby, dodávka opravných balíkov, nových verzií </w:t>
            </w:r>
            <w:r>
              <w:rPr>
                <w:rFonts w:ascii="Times New Roman" w:hAnsi="Times New Roman"/>
                <w:color w:val="000000"/>
              </w:rPr>
              <w:t>operačného systému</w:t>
            </w:r>
            <w:r w:rsidRPr="00C27916">
              <w:rPr>
                <w:rFonts w:ascii="Times New Roman" w:hAnsi="Times New Roman"/>
                <w:color w:val="000000"/>
              </w:rPr>
              <w:t xml:space="preserve"> a</w:t>
            </w:r>
            <w:r>
              <w:rPr>
                <w:rFonts w:ascii="Times New Roman" w:hAnsi="Times New Roman"/>
                <w:color w:val="000000"/>
              </w:rPr>
              <w:t xml:space="preserve"> riešenie technických problémov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7A3C" w14:textId="2DC41660" w:rsidR="00BC55B6" w:rsidRPr="00C27916" w:rsidRDefault="00BC55B6" w:rsidP="004367E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C27916">
              <w:rPr>
                <w:rFonts w:ascii="Times New Roman" w:hAnsi="Times New Roman"/>
                <w:color w:val="000000"/>
              </w:rPr>
              <w:t>.3.2021-19.3.2024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0FBB5" w14:textId="2E48D68A" w:rsidR="00BC55B6" w:rsidRPr="00C27916" w:rsidRDefault="00BC55B6" w:rsidP="004367E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5C22D" w14:textId="77777777" w:rsidR="00BC55B6" w:rsidRDefault="00BC55B6" w:rsidP="004367E5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  <w:p w14:paraId="313D05E1" w14:textId="538A08DB" w:rsidR="00BC55B6" w:rsidRPr="00C27916" w:rsidRDefault="00BC55B6" w:rsidP="004367E5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27916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E2ACA" w14:textId="77777777" w:rsidR="00BC55B6" w:rsidRPr="00C27916" w:rsidRDefault="00BC55B6" w:rsidP="00C2791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  <w:p w14:paraId="6D49BF5A" w14:textId="77777777" w:rsidR="00BC55B6" w:rsidRPr="00C27916" w:rsidRDefault="00BC55B6" w:rsidP="004367E5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BC55B6" w:rsidRPr="00C27916" w14:paraId="00ABC96E" w14:textId="3021B75C" w:rsidTr="00BC55B6">
        <w:trPr>
          <w:trHeight w:val="1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42C94" w14:textId="1DDD9D4D" w:rsidR="00BC55B6" w:rsidRPr="00F65516" w:rsidRDefault="00BC55B6" w:rsidP="00F65516">
            <w:pPr>
              <w:ind w:left="360" w:firstLine="0"/>
              <w:jc w:val="left"/>
              <w:rPr>
                <w:rFonts w:ascii="Times New Roman" w:hAnsi="Times New Roman"/>
                <w:color w:val="000000"/>
              </w:rPr>
            </w:pPr>
            <w:bookmarkStart w:id="1" w:name="_Hlk59710858"/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EFF43" w14:textId="5DD0406B" w:rsidR="00BC55B6" w:rsidRPr="00C27916" w:rsidRDefault="00BC55B6" w:rsidP="005E2A27">
            <w:pPr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Hardvérová a softvérová </w:t>
            </w:r>
            <w:r w:rsidRPr="00C27916">
              <w:rPr>
                <w:rFonts w:ascii="Times New Roman" w:hAnsi="Times New Roman"/>
                <w:color w:val="000000"/>
              </w:rPr>
              <w:t xml:space="preserve">podpora výrobcu pre zariadenie </w:t>
            </w:r>
            <w:proofErr w:type="spellStart"/>
            <w:r w:rsidRPr="00C27916">
              <w:rPr>
                <w:rFonts w:ascii="Times New Roman" w:hAnsi="Times New Roman"/>
                <w:color w:val="000000"/>
              </w:rPr>
              <w:t>Palo</w:t>
            </w:r>
            <w:proofErr w:type="spellEnd"/>
            <w:r w:rsidRPr="00C2791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27916">
              <w:rPr>
                <w:rFonts w:ascii="Times New Roman" w:hAnsi="Times New Roman"/>
                <w:color w:val="000000"/>
              </w:rPr>
              <w:t>Alto</w:t>
            </w:r>
            <w:proofErr w:type="spellEnd"/>
            <w:r w:rsidRPr="00C27916">
              <w:rPr>
                <w:rFonts w:ascii="Times New Roman" w:hAnsi="Times New Roman"/>
                <w:color w:val="000000"/>
              </w:rPr>
              <w:t xml:space="preserve"> 220. V rámci podpory sa požaduje výmena zariadenia v prípade </w:t>
            </w:r>
            <w:r>
              <w:rPr>
                <w:rFonts w:ascii="Times New Roman" w:hAnsi="Times New Roman"/>
                <w:color w:val="000000"/>
              </w:rPr>
              <w:t>hardvérovej</w:t>
            </w:r>
            <w:r w:rsidRPr="00C27916">
              <w:rPr>
                <w:rFonts w:ascii="Times New Roman" w:hAnsi="Times New Roman"/>
                <w:color w:val="000000"/>
              </w:rPr>
              <w:t xml:space="preserve"> chyby, dodávka opravných balíkov, nových verzií </w:t>
            </w:r>
            <w:r>
              <w:rPr>
                <w:rFonts w:ascii="Times New Roman" w:hAnsi="Times New Roman"/>
                <w:color w:val="000000"/>
              </w:rPr>
              <w:t>operačného systému</w:t>
            </w:r>
            <w:r w:rsidRPr="00C27916">
              <w:rPr>
                <w:rFonts w:ascii="Times New Roman" w:hAnsi="Times New Roman"/>
                <w:color w:val="000000"/>
              </w:rPr>
              <w:t xml:space="preserve"> a</w:t>
            </w:r>
            <w:r>
              <w:rPr>
                <w:rFonts w:ascii="Times New Roman" w:hAnsi="Times New Roman"/>
                <w:color w:val="000000"/>
              </w:rPr>
              <w:t xml:space="preserve"> riešenie technických problémov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D2EA" w14:textId="68158C7D" w:rsidR="00BC55B6" w:rsidRPr="00C27916" w:rsidRDefault="00BC55B6" w:rsidP="005E2A2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6</w:t>
            </w:r>
            <w:r w:rsidRPr="00C27916">
              <w:rPr>
                <w:rFonts w:ascii="Times New Roman" w:hAnsi="Times New Roman"/>
              </w:rPr>
              <w:t>.3.2021-19.3.2024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039DE" w14:textId="1AED2414" w:rsidR="00BC55B6" w:rsidRPr="00C27916" w:rsidRDefault="00BC55B6" w:rsidP="005E2A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6F6ED" w14:textId="77777777" w:rsidR="00BC55B6" w:rsidRPr="00C27916" w:rsidRDefault="00BC55B6" w:rsidP="005E2A27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174C" w14:textId="77777777" w:rsidR="00BC55B6" w:rsidRPr="00C27916" w:rsidRDefault="00BC55B6" w:rsidP="005E2A27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BC55B6" w:rsidRPr="00C27916" w14:paraId="0D7E06A9" w14:textId="5D4BBEAD" w:rsidTr="00BC55B6">
        <w:trPr>
          <w:trHeight w:val="1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B2094" w14:textId="6B3EF596" w:rsidR="00BC55B6" w:rsidRPr="00F65516" w:rsidRDefault="00BC55B6" w:rsidP="00F65516">
            <w:pPr>
              <w:ind w:left="360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D23D0" w14:textId="22FBF391" w:rsidR="00BC55B6" w:rsidRDefault="00BC55B6" w:rsidP="005E2A27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Hardvérová a softvérová </w:t>
            </w:r>
            <w:r w:rsidRPr="00C27916">
              <w:rPr>
                <w:rFonts w:ascii="Times New Roman" w:hAnsi="Times New Roman"/>
                <w:color w:val="000000"/>
              </w:rPr>
              <w:t xml:space="preserve">podpora výrobcu pre zariadenie </w:t>
            </w:r>
            <w:proofErr w:type="spellStart"/>
            <w:r w:rsidRPr="00C27916">
              <w:rPr>
                <w:rFonts w:ascii="Times New Roman" w:hAnsi="Times New Roman"/>
                <w:color w:val="000000"/>
              </w:rPr>
              <w:t>Palo</w:t>
            </w:r>
            <w:proofErr w:type="spellEnd"/>
            <w:r w:rsidRPr="00C2791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27916">
              <w:rPr>
                <w:rFonts w:ascii="Times New Roman" w:hAnsi="Times New Roman"/>
                <w:color w:val="000000"/>
              </w:rPr>
              <w:t>Alto</w:t>
            </w:r>
            <w:proofErr w:type="spellEnd"/>
            <w:r w:rsidRPr="00C27916">
              <w:rPr>
                <w:rFonts w:ascii="Times New Roman" w:hAnsi="Times New Roman"/>
                <w:color w:val="000000"/>
              </w:rPr>
              <w:t xml:space="preserve"> 220. V rámci podpory sa požaduje výmena zariadenia v prípade </w:t>
            </w:r>
            <w:r>
              <w:rPr>
                <w:rFonts w:ascii="Times New Roman" w:hAnsi="Times New Roman"/>
                <w:color w:val="000000"/>
              </w:rPr>
              <w:t>hardvérovej</w:t>
            </w:r>
            <w:r w:rsidRPr="00C27916">
              <w:rPr>
                <w:rFonts w:ascii="Times New Roman" w:hAnsi="Times New Roman"/>
                <w:color w:val="000000"/>
              </w:rPr>
              <w:t xml:space="preserve"> chyby, dodávka opravných balíkov, nových verzií </w:t>
            </w:r>
            <w:r>
              <w:rPr>
                <w:rFonts w:ascii="Times New Roman" w:hAnsi="Times New Roman"/>
                <w:color w:val="000000"/>
              </w:rPr>
              <w:t>operačného systému</w:t>
            </w:r>
            <w:r w:rsidRPr="00C27916">
              <w:rPr>
                <w:rFonts w:ascii="Times New Roman" w:hAnsi="Times New Roman"/>
                <w:color w:val="000000"/>
              </w:rPr>
              <w:t xml:space="preserve"> a</w:t>
            </w:r>
            <w:r>
              <w:rPr>
                <w:rFonts w:ascii="Times New Roman" w:hAnsi="Times New Roman"/>
                <w:color w:val="000000"/>
              </w:rPr>
              <w:t xml:space="preserve"> riešenie technických problémov</w:t>
            </w:r>
          </w:p>
          <w:p w14:paraId="17FDC0A2" w14:textId="06FDDB92" w:rsidR="00BC55B6" w:rsidRPr="00C27916" w:rsidRDefault="00BC55B6" w:rsidP="005E2A27">
            <w:pPr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8844" w14:textId="50D0CC49" w:rsidR="00BC55B6" w:rsidRPr="00C27916" w:rsidRDefault="00BC55B6" w:rsidP="005E2A2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</w:t>
            </w:r>
            <w:r w:rsidRPr="00C27916">
              <w:rPr>
                <w:rFonts w:ascii="Times New Roman" w:hAnsi="Times New Roman"/>
              </w:rPr>
              <w:t>.3.2021-19.3.2024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986A0" w14:textId="2041EC6A" w:rsidR="00BC55B6" w:rsidRPr="00C27916" w:rsidRDefault="00BC55B6" w:rsidP="005E2A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7B574" w14:textId="77777777" w:rsidR="00BC55B6" w:rsidRDefault="00BC55B6" w:rsidP="005E2A27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  <w:p w14:paraId="0C2BF5B6" w14:textId="5E99A1D7" w:rsidR="00BC55B6" w:rsidRPr="00C27916" w:rsidRDefault="00BC55B6" w:rsidP="005E2A27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27916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A9E9B" w14:textId="77777777" w:rsidR="00BC55B6" w:rsidRPr="00C27916" w:rsidRDefault="00BC55B6" w:rsidP="00C2791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  <w:p w14:paraId="3DDEE830" w14:textId="77777777" w:rsidR="00BC55B6" w:rsidRPr="00C27916" w:rsidRDefault="00BC55B6" w:rsidP="005E2A27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BC55B6" w:rsidRPr="00C27916" w14:paraId="0EFA2379" w14:textId="446CE847" w:rsidTr="00BC55B6">
        <w:trPr>
          <w:trHeight w:val="6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23612" w14:textId="6F0FE1E0" w:rsidR="00BC55B6" w:rsidRPr="00F65516" w:rsidRDefault="00BC55B6" w:rsidP="00F65516">
            <w:pPr>
              <w:ind w:left="360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1E9D" w14:textId="4E392D80" w:rsidR="00BC55B6" w:rsidRPr="00C27916" w:rsidRDefault="00BC55B6" w:rsidP="005E2A27">
            <w:pPr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Hardvérová a softvérová </w:t>
            </w:r>
            <w:r w:rsidRPr="00C27916">
              <w:rPr>
                <w:rFonts w:ascii="Times New Roman" w:hAnsi="Times New Roman"/>
                <w:color w:val="000000"/>
              </w:rPr>
              <w:t xml:space="preserve">podpora výrobcu pre zariadenie </w:t>
            </w:r>
            <w:proofErr w:type="spellStart"/>
            <w:r w:rsidRPr="00C27916">
              <w:rPr>
                <w:rFonts w:ascii="Times New Roman" w:hAnsi="Times New Roman"/>
                <w:color w:val="000000"/>
              </w:rPr>
              <w:t>Palo</w:t>
            </w:r>
            <w:proofErr w:type="spellEnd"/>
            <w:r w:rsidRPr="00C2791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27916">
              <w:rPr>
                <w:rFonts w:ascii="Times New Roman" w:hAnsi="Times New Roman"/>
                <w:color w:val="000000"/>
              </w:rPr>
              <w:t>Alto</w:t>
            </w:r>
            <w:proofErr w:type="spellEnd"/>
            <w:r w:rsidRPr="00C27916">
              <w:rPr>
                <w:rFonts w:ascii="Times New Roman" w:hAnsi="Times New Roman"/>
                <w:color w:val="000000"/>
              </w:rPr>
              <w:t xml:space="preserve"> 220. V rámci podpory sa požaduje výmena zariadenia v prípade </w:t>
            </w:r>
            <w:r>
              <w:rPr>
                <w:rFonts w:ascii="Times New Roman" w:hAnsi="Times New Roman"/>
                <w:color w:val="000000"/>
              </w:rPr>
              <w:t>hardvérovej</w:t>
            </w:r>
            <w:r w:rsidRPr="00C27916">
              <w:rPr>
                <w:rFonts w:ascii="Times New Roman" w:hAnsi="Times New Roman"/>
                <w:color w:val="000000"/>
              </w:rPr>
              <w:t xml:space="preserve"> chyby, dodávka opravných balíkov, nových verzií </w:t>
            </w:r>
            <w:r>
              <w:rPr>
                <w:rFonts w:ascii="Times New Roman" w:hAnsi="Times New Roman"/>
                <w:color w:val="000000"/>
              </w:rPr>
              <w:t>operačného systému</w:t>
            </w:r>
            <w:r w:rsidRPr="00C27916">
              <w:rPr>
                <w:rFonts w:ascii="Times New Roman" w:hAnsi="Times New Roman"/>
                <w:color w:val="000000"/>
              </w:rPr>
              <w:t xml:space="preserve"> a</w:t>
            </w:r>
            <w:r>
              <w:rPr>
                <w:rFonts w:ascii="Times New Roman" w:hAnsi="Times New Roman"/>
                <w:color w:val="000000"/>
              </w:rPr>
              <w:t xml:space="preserve"> riešenie technických problémov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7F33" w14:textId="623339E2" w:rsidR="00BC55B6" w:rsidRPr="00C27916" w:rsidRDefault="00BC55B6" w:rsidP="005E2A2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8</w:t>
            </w:r>
            <w:r w:rsidRPr="00C27916">
              <w:rPr>
                <w:rFonts w:ascii="Times New Roman" w:hAnsi="Times New Roman"/>
              </w:rPr>
              <w:t>.3.2021-19.3.2024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4A7A9" w14:textId="63BD5057" w:rsidR="00BC55B6" w:rsidRPr="00C27916" w:rsidRDefault="00BC55B6" w:rsidP="005E2A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C399C" w14:textId="77777777" w:rsidR="00BC55B6" w:rsidRDefault="00BC55B6" w:rsidP="005E2A27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  <w:p w14:paraId="2E76647F" w14:textId="0B8B60D8" w:rsidR="00BC55B6" w:rsidRPr="00C27916" w:rsidRDefault="00BC55B6" w:rsidP="005E2A27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27916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3E3BF" w14:textId="77777777" w:rsidR="00BC55B6" w:rsidRPr="00C27916" w:rsidRDefault="00BC55B6" w:rsidP="00C2791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  <w:p w14:paraId="2117CC3A" w14:textId="77777777" w:rsidR="00BC55B6" w:rsidRPr="00C27916" w:rsidRDefault="00BC55B6" w:rsidP="005E2A27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BC55B6" w:rsidRPr="00C27916" w14:paraId="7F39EEA9" w14:textId="1FD598C5" w:rsidTr="00BC55B6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F8970" w14:textId="2E23BA63" w:rsidR="00BC55B6" w:rsidRPr="00F65516" w:rsidRDefault="00BC55B6" w:rsidP="00F65516">
            <w:pPr>
              <w:ind w:left="360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552C" w14:textId="6E90AFAB" w:rsidR="00BC55B6" w:rsidRPr="00C27916" w:rsidRDefault="00BC55B6" w:rsidP="005E2A27">
            <w:pPr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Hardvérová a softvérová </w:t>
            </w:r>
            <w:r w:rsidRPr="00C27916">
              <w:rPr>
                <w:rFonts w:ascii="Times New Roman" w:hAnsi="Times New Roman"/>
                <w:color w:val="000000"/>
              </w:rPr>
              <w:t xml:space="preserve">podpora výrobcu pre zariadenie </w:t>
            </w:r>
            <w:proofErr w:type="spellStart"/>
            <w:r w:rsidRPr="00C27916">
              <w:rPr>
                <w:rFonts w:ascii="Times New Roman" w:hAnsi="Times New Roman"/>
                <w:color w:val="000000"/>
              </w:rPr>
              <w:t>Palo</w:t>
            </w:r>
            <w:proofErr w:type="spellEnd"/>
            <w:r w:rsidRPr="00C2791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27916">
              <w:rPr>
                <w:rFonts w:ascii="Times New Roman" w:hAnsi="Times New Roman"/>
                <w:color w:val="000000"/>
              </w:rPr>
              <w:t>Alto</w:t>
            </w:r>
            <w:proofErr w:type="spellEnd"/>
            <w:r w:rsidRPr="00C27916">
              <w:rPr>
                <w:rFonts w:ascii="Times New Roman" w:hAnsi="Times New Roman"/>
                <w:color w:val="000000"/>
              </w:rPr>
              <w:t xml:space="preserve"> 220. V rámci podpory sa požaduje výmena zariadenia v prípade </w:t>
            </w:r>
            <w:r>
              <w:rPr>
                <w:rFonts w:ascii="Times New Roman" w:hAnsi="Times New Roman"/>
                <w:color w:val="000000"/>
              </w:rPr>
              <w:t>hardvérovej</w:t>
            </w:r>
            <w:r w:rsidRPr="00C27916">
              <w:rPr>
                <w:rFonts w:ascii="Times New Roman" w:hAnsi="Times New Roman"/>
                <w:color w:val="000000"/>
              </w:rPr>
              <w:t xml:space="preserve"> chyby, dodávka opravných balíkov, nových verzií </w:t>
            </w:r>
            <w:r>
              <w:rPr>
                <w:rFonts w:ascii="Times New Roman" w:hAnsi="Times New Roman"/>
                <w:color w:val="000000"/>
              </w:rPr>
              <w:t>operačného systému</w:t>
            </w:r>
            <w:r w:rsidRPr="00C27916">
              <w:rPr>
                <w:rFonts w:ascii="Times New Roman" w:hAnsi="Times New Roman"/>
                <w:color w:val="000000"/>
              </w:rPr>
              <w:t xml:space="preserve"> a</w:t>
            </w:r>
            <w:r>
              <w:rPr>
                <w:rFonts w:ascii="Times New Roman" w:hAnsi="Times New Roman"/>
                <w:color w:val="000000"/>
              </w:rPr>
              <w:t xml:space="preserve"> riešenie technických problémov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29A8" w14:textId="06D2C784" w:rsidR="00BC55B6" w:rsidRPr="00C27916" w:rsidRDefault="00BC55B6" w:rsidP="005E2A2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9</w:t>
            </w:r>
            <w:r w:rsidRPr="00C27916">
              <w:rPr>
                <w:rFonts w:ascii="Times New Roman" w:hAnsi="Times New Roman"/>
              </w:rPr>
              <w:t>.3.2021-19.3.2024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4F78F" w14:textId="4D10D1A6" w:rsidR="00BC55B6" w:rsidRPr="00C27916" w:rsidRDefault="00BC55B6" w:rsidP="005E2A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EE8E8" w14:textId="36B12AE6" w:rsidR="00BC55B6" w:rsidRPr="00C27916" w:rsidRDefault="00BC55B6" w:rsidP="005E2A27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27916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8772" w14:textId="77777777" w:rsidR="00BC55B6" w:rsidRPr="00C27916" w:rsidRDefault="00BC55B6" w:rsidP="00C27916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BC55B6" w:rsidRPr="00C27916" w14:paraId="1D70A7AC" w14:textId="449CD537" w:rsidTr="00BC55B6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5B630" w14:textId="65C3F5D6" w:rsidR="00BC55B6" w:rsidRPr="00F65516" w:rsidRDefault="00BC55B6" w:rsidP="00F65516">
            <w:pPr>
              <w:ind w:left="360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E549" w14:textId="77777777" w:rsidR="00BC55B6" w:rsidRDefault="00BC55B6" w:rsidP="005E2A27">
            <w:pPr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Hardvérová a softvérová </w:t>
            </w:r>
            <w:r w:rsidRPr="00C27916">
              <w:rPr>
                <w:rFonts w:ascii="Times New Roman" w:hAnsi="Times New Roman"/>
                <w:color w:val="000000"/>
              </w:rPr>
              <w:t xml:space="preserve">podpora výrobcu pre zariadenie </w:t>
            </w:r>
            <w:proofErr w:type="spellStart"/>
            <w:r w:rsidRPr="00C27916">
              <w:rPr>
                <w:rFonts w:ascii="Times New Roman" w:hAnsi="Times New Roman"/>
                <w:color w:val="000000"/>
              </w:rPr>
              <w:t>Palo</w:t>
            </w:r>
            <w:proofErr w:type="spellEnd"/>
            <w:r w:rsidRPr="00C2791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27916">
              <w:rPr>
                <w:rFonts w:ascii="Times New Roman" w:hAnsi="Times New Roman"/>
                <w:color w:val="000000"/>
              </w:rPr>
              <w:t>Alto</w:t>
            </w:r>
            <w:proofErr w:type="spellEnd"/>
            <w:r w:rsidRPr="00C27916">
              <w:rPr>
                <w:rFonts w:ascii="Times New Roman" w:hAnsi="Times New Roman"/>
                <w:color w:val="000000"/>
              </w:rPr>
              <w:t xml:space="preserve"> 220. V rámci podpory sa požaduje výmena zariadenia v prípade </w:t>
            </w:r>
            <w:r>
              <w:rPr>
                <w:rFonts w:ascii="Times New Roman" w:hAnsi="Times New Roman"/>
                <w:color w:val="000000"/>
              </w:rPr>
              <w:t>hardvérovej</w:t>
            </w:r>
            <w:r w:rsidRPr="00C27916">
              <w:rPr>
                <w:rFonts w:ascii="Times New Roman" w:hAnsi="Times New Roman"/>
                <w:color w:val="000000"/>
              </w:rPr>
              <w:t xml:space="preserve"> chyby, dodávka opravných balíkov, nových verzií </w:t>
            </w:r>
            <w:r>
              <w:rPr>
                <w:rFonts w:ascii="Times New Roman" w:hAnsi="Times New Roman"/>
                <w:color w:val="000000"/>
              </w:rPr>
              <w:t>operačného systému</w:t>
            </w:r>
            <w:r w:rsidRPr="00C27916">
              <w:rPr>
                <w:rFonts w:ascii="Times New Roman" w:hAnsi="Times New Roman"/>
                <w:color w:val="000000"/>
              </w:rPr>
              <w:t xml:space="preserve"> a</w:t>
            </w:r>
            <w:r>
              <w:rPr>
                <w:rFonts w:ascii="Times New Roman" w:hAnsi="Times New Roman"/>
                <w:color w:val="000000"/>
              </w:rPr>
              <w:t xml:space="preserve"> riešenie technických problémov</w:t>
            </w:r>
          </w:p>
          <w:p w14:paraId="60AB45BF" w14:textId="03E04F6E" w:rsidR="00BC55B6" w:rsidRPr="00C27916" w:rsidRDefault="00BC55B6" w:rsidP="005E2A27">
            <w:pPr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6EF0" w14:textId="3D434CD6" w:rsidR="00BC55B6" w:rsidRPr="00C27916" w:rsidRDefault="00BC55B6" w:rsidP="004367E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C27916">
              <w:rPr>
                <w:rFonts w:ascii="Times New Roman" w:hAnsi="Times New Roman"/>
              </w:rPr>
              <w:t>.3.2021-19.3.2024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6F8EE" w14:textId="7447BFDB" w:rsidR="00BC55B6" w:rsidRPr="00C27916" w:rsidRDefault="00BC55B6" w:rsidP="005E2A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2576D" w14:textId="77777777" w:rsidR="00BC55B6" w:rsidRPr="00C27916" w:rsidRDefault="00BC55B6" w:rsidP="005E2A27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7080" w14:textId="77777777" w:rsidR="00BC55B6" w:rsidRPr="00C27916" w:rsidRDefault="00BC55B6" w:rsidP="005E2A27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BC55B6" w:rsidRPr="00C27916" w14:paraId="655812AB" w14:textId="552704CE" w:rsidTr="00BC55B6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D385F" w14:textId="282A5805" w:rsidR="00BC55B6" w:rsidRPr="00F65516" w:rsidRDefault="00BC55B6" w:rsidP="00F65516">
            <w:pPr>
              <w:ind w:left="360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8418C" w14:textId="474A039A" w:rsidR="00BC55B6" w:rsidRPr="00C27916" w:rsidRDefault="00BC55B6" w:rsidP="005E2A27">
            <w:pPr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Hardvérová a softvérová </w:t>
            </w:r>
            <w:r w:rsidRPr="00C27916">
              <w:rPr>
                <w:rFonts w:ascii="Times New Roman" w:hAnsi="Times New Roman"/>
                <w:color w:val="000000"/>
              </w:rPr>
              <w:t xml:space="preserve">podpora výrobcu pre zariadenie </w:t>
            </w:r>
            <w:proofErr w:type="spellStart"/>
            <w:r w:rsidRPr="00C27916">
              <w:rPr>
                <w:rFonts w:ascii="Times New Roman" w:hAnsi="Times New Roman"/>
                <w:color w:val="000000"/>
              </w:rPr>
              <w:t>Palo</w:t>
            </w:r>
            <w:proofErr w:type="spellEnd"/>
            <w:r w:rsidRPr="00C2791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27916">
              <w:rPr>
                <w:rFonts w:ascii="Times New Roman" w:hAnsi="Times New Roman"/>
                <w:color w:val="000000"/>
              </w:rPr>
              <w:t>Alto</w:t>
            </w:r>
            <w:proofErr w:type="spellEnd"/>
            <w:r w:rsidRPr="00C27916">
              <w:rPr>
                <w:rFonts w:ascii="Times New Roman" w:hAnsi="Times New Roman"/>
                <w:color w:val="000000"/>
              </w:rPr>
              <w:t xml:space="preserve"> 220. V rámci podpory sa požaduje výmena zariadenia v prípade </w:t>
            </w:r>
            <w:r>
              <w:rPr>
                <w:rFonts w:ascii="Times New Roman" w:hAnsi="Times New Roman"/>
                <w:color w:val="000000"/>
              </w:rPr>
              <w:t>hardvérovej</w:t>
            </w:r>
            <w:r w:rsidRPr="00C27916">
              <w:rPr>
                <w:rFonts w:ascii="Times New Roman" w:hAnsi="Times New Roman"/>
                <w:color w:val="000000"/>
              </w:rPr>
              <w:t xml:space="preserve"> chyby, dodávka opravných balíkov, nových verzií </w:t>
            </w:r>
            <w:r>
              <w:rPr>
                <w:rFonts w:ascii="Times New Roman" w:hAnsi="Times New Roman"/>
                <w:color w:val="000000"/>
              </w:rPr>
              <w:t>operačného systému</w:t>
            </w:r>
            <w:r w:rsidRPr="00C27916">
              <w:rPr>
                <w:rFonts w:ascii="Times New Roman" w:hAnsi="Times New Roman"/>
                <w:color w:val="000000"/>
              </w:rPr>
              <w:t xml:space="preserve"> a</w:t>
            </w:r>
            <w:r>
              <w:rPr>
                <w:rFonts w:ascii="Times New Roman" w:hAnsi="Times New Roman"/>
                <w:color w:val="000000"/>
              </w:rPr>
              <w:t xml:space="preserve"> riešenie technických problémov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48ED" w14:textId="5743988B" w:rsidR="00BC55B6" w:rsidRPr="00C27916" w:rsidRDefault="00BC55B6" w:rsidP="00A2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C27916">
              <w:rPr>
                <w:rFonts w:ascii="Times New Roman" w:hAnsi="Times New Roman"/>
              </w:rPr>
              <w:t>.3.2021-19.3.2024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85A1B" w14:textId="47A8A9A1" w:rsidR="00BC55B6" w:rsidRPr="00C27916" w:rsidRDefault="00BC55B6" w:rsidP="005E2A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FEC46" w14:textId="77777777" w:rsidR="00BC55B6" w:rsidRPr="00C27916" w:rsidRDefault="00BC55B6" w:rsidP="005E2A27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239C" w14:textId="77777777" w:rsidR="00BC55B6" w:rsidRPr="00C27916" w:rsidRDefault="00BC55B6" w:rsidP="005E2A27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BC55B6" w:rsidRPr="00C27916" w14:paraId="0E2D2F59" w14:textId="72C79D5B" w:rsidTr="00BC55B6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110C5" w14:textId="1EDF8F59" w:rsidR="00BC55B6" w:rsidRPr="00F65516" w:rsidRDefault="00BC55B6" w:rsidP="00F65516">
            <w:pPr>
              <w:ind w:left="360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19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D4FED" w14:textId="29AD62AE" w:rsidR="00BC55B6" w:rsidRPr="00C27916" w:rsidRDefault="00BC55B6" w:rsidP="005E2A27">
            <w:pPr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Hardvérová a softvérová </w:t>
            </w:r>
            <w:r w:rsidRPr="00C27916">
              <w:rPr>
                <w:rFonts w:ascii="Times New Roman" w:hAnsi="Times New Roman"/>
                <w:color w:val="000000"/>
              </w:rPr>
              <w:t xml:space="preserve">podpora výrobcu pre zariadenie </w:t>
            </w:r>
            <w:proofErr w:type="spellStart"/>
            <w:r w:rsidRPr="00C27916">
              <w:rPr>
                <w:rFonts w:ascii="Times New Roman" w:hAnsi="Times New Roman"/>
                <w:color w:val="000000"/>
              </w:rPr>
              <w:t>Palo</w:t>
            </w:r>
            <w:proofErr w:type="spellEnd"/>
            <w:r w:rsidRPr="00C2791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27916">
              <w:rPr>
                <w:rFonts w:ascii="Times New Roman" w:hAnsi="Times New Roman"/>
                <w:color w:val="000000"/>
              </w:rPr>
              <w:t>Alto</w:t>
            </w:r>
            <w:proofErr w:type="spellEnd"/>
            <w:r w:rsidRPr="00C27916">
              <w:rPr>
                <w:rFonts w:ascii="Times New Roman" w:hAnsi="Times New Roman"/>
                <w:color w:val="000000"/>
              </w:rPr>
              <w:t xml:space="preserve"> 220. V rámci podpory sa požaduje výmena zariadenia v prípade </w:t>
            </w:r>
            <w:r>
              <w:rPr>
                <w:rFonts w:ascii="Times New Roman" w:hAnsi="Times New Roman"/>
                <w:color w:val="000000"/>
              </w:rPr>
              <w:t>hardvérovej</w:t>
            </w:r>
            <w:r w:rsidRPr="00C27916">
              <w:rPr>
                <w:rFonts w:ascii="Times New Roman" w:hAnsi="Times New Roman"/>
                <w:color w:val="000000"/>
              </w:rPr>
              <w:t xml:space="preserve"> chyby, dodávka opravných balíkov, nových verzií </w:t>
            </w:r>
            <w:r>
              <w:rPr>
                <w:rFonts w:ascii="Times New Roman" w:hAnsi="Times New Roman"/>
                <w:color w:val="000000"/>
              </w:rPr>
              <w:t>operačného systému</w:t>
            </w:r>
            <w:r w:rsidRPr="00C27916">
              <w:rPr>
                <w:rFonts w:ascii="Times New Roman" w:hAnsi="Times New Roman"/>
                <w:color w:val="000000"/>
              </w:rPr>
              <w:t xml:space="preserve"> a</w:t>
            </w:r>
            <w:r>
              <w:rPr>
                <w:rFonts w:ascii="Times New Roman" w:hAnsi="Times New Roman"/>
                <w:color w:val="000000"/>
              </w:rPr>
              <w:t xml:space="preserve"> riešenie technických problémov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F1F3" w14:textId="4D3A9AC7" w:rsidR="00BC55B6" w:rsidRPr="00C27916" w:rsidRDefault="00BC55B6" w:rsidP="00A2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C27916">
              <w:rPr>
                <w:rFonts w:ascii="Times New Roman" w:hAnsi="Times New Roman"/>
              </w:rPr>
              <w:t>.3.2021-19.3.2024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6CA86" w14:textId="2C806027" w:rsidR="00BC55B6" w:rsidRPr="00C27916" w:rsidRDefault="00BC55B6" w:rsidP="005E2A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F7D0D" w14:textId="77777777" w:rsidR="00BC55B6" w:rsidRPr="00C27916" w:rsidRDefault="00BC55B6" w:rsidP="005E2A27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97D7" w14:textId="77777777" w:rsidR="00BC55B6" w:rsidRPr="00C27916" w:rsidRDefault="00BC55B6" w:rsidP="005E2A27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BC55B6" w:rsidRPr="00C27916" w14:paraId="3768F8A8" w14:textId="71E5FE48" w:rsidTr="00BC55B6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E11B7" w14:textId="75BCAC06" w:rsidR="00BC55B6" w:rsidRPr="00F65516" w:rsidRDefault="00BC55B6" w:rsidP="00F65516">
            <w:pPr>
              <w:ind w:left="360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9603" w14:textId="165BA0BA" w:rsidR="00BC55B6" w:rsidRPr="00C27916" w:rsidRDefault="00BC55B6" w:rsidP="005E2A27">
            <w:pPr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Hardvérová a softvérová </w:t>
            </w:r>
            <w:r w:rsidRPr="00C27916">
              <w:rPr>
                <w:rFonts w:ascii="Times New Roman" w:hAnsi="Times New Roman"/>
                <w:color w:val="000000"/>
              </w:rPr>
              <w:t xml:space="preserve">podpora výrobcu pre zariadenie </w:t>
            </w:r>
            <w:proofErr w:type="spellStart"/>
            <w:r w:rsidRPr="00C27916">
              <w:rPr>
                <w:rFonts w:ascii="Times New Roman" w:hAnsi="Times New Roman"/>
                <w:color w:val="000000"/>
              </w:rPr>
              <w:t>Palo</w:t>
            </w:r>
            <w:proofErr w:type="spellEnd"/>
            <w:r w:rsidRPr="00C2791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27916">
              <w:rPr>
                <w:rFonts w:ascii="Times New Roman" w:hAnsi="Times New Roman"/>
                <w:color w:val="000000"/>
              </w:rPr>
              <w:t>Alto</w:t>
            </w:r>
            <w:proofErr w:type="spellEnd"/>
            <w:r w:rsidRPr="00C27916">
              <w:rPr>
                <w:rFonts w:ascii="Times New Roman" w:hAnsi="Times New Roman"/>
                <w:color w:val="000000"/>
              </w:rPr>
              <w:t xml:space="preserve"> 220. V rámci podpory sa požaduje výmena zariadenia v prípade </w:t>
            </w:r>
            <w:r>
              <w:rPr>
                <w:rFonts w:ascii="Times New Roman" w:hAnsi="Times New Roman"/>
                <w:color w:val="000000"/>
              </w:rPr>
              <w:t>hardvérovej</w:t>
            </w:r>
            <w:r w:rsidRPr="00C27916">
              <w:rPr>
                <w:rFonts w:ascii="Times New Roman" w:hAnsi="Times New Roman"/>
                <w:color w:val="000000"/>
              </w:rPr>
              <w:t xml:space="preserve"> chyby, dodávka opravných balíkov, nových verzií </w:t>
            </w:r>
            <w:r>
              <w:rPr>
                <w:rFonts w:ascii="Times New Roman" w:hAnsi="Times New Roman"/>
                <w:color w:val="000000"/>
              </w:rPr>
              <w:t>operačného systému</w:t>
            </w:r>
            <w:r w:rsidRPr="00C27916">
              <w:rPr>
                <w:rFonts w:ascii="Times New Roman" w:hAnsi="Times New Roman"/>
                <w:color w:val="000000"/>
              </w:rPr>
              <w:t xml:space="preserve"> a</w:t>
            </w:r>
            <w:r>
              <w:rPr>
                <w:rFonts w:ascii="Times New Roman" w:hAnsi="Times New Roman"/>
                <w:color w:val="000000"/>
              </w:rPr>
              <w:t xml:space="preserve"> riešenie technických problémov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3090" w14:textId="77777777" w:rsidR="00BC55B6" w:rsidRDefault="00BC55B6" w:rsidP="00A8583E">
            <w:pPr>
              <w:jc w:val="center"/>
              <w:rPr>
                <w:rFonts w:ascii="Times New Roman" w:hAnsi="Times New Roman"/>
              </w:rPr>
            </w:pPr>
          </w:p>
          <w:p w14:paraId="3B8CF83A" w14:textId="77777777" w:rsidR="00BC55B6" w:rsidRDefault="00BC55B6" w:rsidP="00A8583E">
            <w:pPr>
              <w:jc w:val="center"/>
              <w:rPr>
                <w:rFonts w:ascii="Times New Roman" w:hAnsi="Times New Roman"/>
              </w:rPr>
            </w:pPr>
          </w:p>
          <w:p w14:paraId="37A9E560" w14:textId="3DC26A16" w:rsidR="00BC55B6" w:rsidRPr="00C27916" w:rsidRDefault="00BC55B6" w:rsidP="005E2A2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20</w:t>
            </w:r>
            <w:r w:rsidRPr="00C27916">
              <w:rPr>
                <w:rFonts w:ascii="Times New Roman" w:hAnsi="Times New Roman"/>
              </w:rPr>
              <w:t>.3.2021-19.3.2024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16DDE" w14:textId="518665AE" w:rsidR="00BC55B6" w:rsidRPr="00C27916" w:rsidRDefault="00BC55B6" w:rsidP="005E2A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9A058" w14:textId="77777777" w:rsidR="00BC55B6" w:rsidRPr="00C27916" w:rsidRDefault="00BC55B6" w:rsidP="005E2A27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FC94" w14:textId="77777777" w:rsidR="00BC55B6" w:rsidRPr="00C27916" w:rsidRDefault="00BC55B6" w:rsidP="005E2A27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BC55B6" w:rsidRPr="00C27916" w14:paraId="2E5EDC3C" w14:textId="228A621E" w:rsidTr="00BC55B6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810B5" w14:textId="0DFE68BF" w:rsidR="00BC55B6" w:rsidRPr="00F65516" w:rsidRDefault="00BC55B6" w:rsidP="00F65516">
            <w:pPr>
              <w:ind w:left="360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DB21" w14:textId="50F55173" w:rsidR="00BC55B6" w:rsidRPr="00C27916" w:rsidRDefault="00BC55B6" w:rsidP="00ED1DC4">
            <w:pPr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Hardvérová a softvérová </w:t>
            </w:r>
            <w:r w:rsidRPr="00C27916">
              <w:rPr>
                <w:rFonts w:ascii="Times New Roman" w:hAnsi="Times New Roman"/>
                <w:color w:val="000000"/>
              </w:rPr>
              <w:t xml:space="preserve">podpora výrobcu pre zariadenie </w:t>
            </w:r>
            <w:proofErr w:type="spellStart"/>
            <w:r w:rsidRPr="00C27916">
              <w:rPr>
                <w:rFonts w:ascii="Times New Roman" w:hAnsi="Times New Roman"/>
                <w:color w:val="000000"/>
              </w:rPr>
              <w:t>Palo</w:t>
            </w:r>
            <w:proofErr w:type="spellEnd"/>
            <w:r w:rsidRPr="00C2791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27916">
              <w:rPr>
                <w:rFonts w:ascii="Times New Roman" w:hAnsi="Times New Roman"/>
                <w:color w:val="000000"/>
              </w:rPr>
              <w:t>Alto</w:t>
            </w:r>
            <w:proofErr w:type="spellEnd"/>
            <w:r w:rsidRPr="00C27916">
              <w:rPr>
                <w:rFonts w:ascii="Times New Roman" w:hAnsi="Times New Roman"/>
                <w:color w:val="000000"/>
              </w:rPr>
              <w:t xml:space="preserve"> 220. V rámci podpory sa požaduje výmena zariadenia v prípade </w:t>
            </w:r>
            <w:r>
              <w:rPr>
                <w:rFonts w:ascii="Times New Roman" w:hAnsi="Times New Roman"/>
                <w:color w:val="000000"/>
              </w:rPr>
              <w:t>hardvérovej</w:t>
            </w:r>
            <w:r w:rsidRPr="00C27916">
              <w:rPr>
                <w:rFonts w:ascii="Times New Roman" w:hAnsi="Times New Roman"/>
                <w:color w:val="000000"/>
              </w:rPr>
              <w:t xml:space="preserve"> chyby, dodávka opravných balíkov, nových verzií </w:t>
            </w:r>
            <w:r>
              <w:rPr>
                <w:rFonts w:ascii="Times New Roman" w:hAnsi="Times New Roman"/>
                <w:color w:val="000000"/>
              </w:rPr>
              <w:t>operačného systému</w:t>
            </w:r>
            <w:r w:rsidRPr="00C27916">
              <w:rPr>
                <w:rFonts w:ascii="Times New Roman" w:hAnsi="Times New Roman"/>
                <w:color w:val="000000"/>
              </w:rPr>
              <w:t xml:space="preserve"> a</w:t>
            </w:r>
            <w:r>
              <w:rPr>
                <w:rFonts w:ascii="Times New Roman" w:hAnsi="Times New Roman"/>
                <w:color w:val="000000"/>
              </w:rPr>
              <w:t xml:space="preserve"> riešenie technických problémov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D7A2" w14:textId="2820428B" w:rsidR="00BC55B6" w:rsidRPr="00C27916" w:rsidRDefault="00BC55B6" w:rsidP="00A512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C27916">
              <w:rPr>
                <w:rFonts w:ascii="Times New Roman" w:hAnsi="Times New Roman"/>
              </w:rPr>
              <w:t>.10.2021-19.3.2024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23B04" w14:textId="2D4E0033" w:rsidR="00BC55B6" w:rsidRPr="00C27916" w:rsidRDefault="00BC55B6" w:rsidP="00ED1D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C5ED5" w14:textId="77777777" w:rsidR="00BC55B6" w:rsidRPr="00C27916" w:rsidRDefault="00BC55B6" w:rsidP="00ED1DC4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2E540" w14:textId="77777777" w:rsidR="00BC55B6" w:rsidRPr="00C27916" w:rsidRDefault="00BC55B6" w:rsidP="00ED1DC4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bookmarkEnd w:id="1"/>
      <w:tr w:rsidR="00BC55B6" w:rsidRPr="00C27916" w14:paraId="66A4F712" w14:textId="4C63E2A0" w:rsidTr="00BC55B6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ACD1E" w14:textId="22F51718" w:rsidR="00BC55B6" w:rsidRPr="00F65516" w:rsidRDefault="00BC55B6" w:rsidP="00F65516">
            <w:pPr>
              <w:ind w:left="360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E2E5" w14:textId="54036A6C" w:rsidR="00BC55B6" w:rsidRPr="00C27916" w:rsidRDefault="00BC55B6" w:rsidP="009F77FD">
            <w:pPr>
              <w:ind w:left="0" w:firstLine="0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</w:rPr>
              <w:t>Licencie pre službu ochrany pred hrozbami - pravidelné automatické aktualizácie signatúr známych hrozi</w:t>
            </w:r>
            <w:r>
              <w:rPr>
                <w:rFonts w:ascii="Times New Roman" w:hAnsi="Times New Roman"/>
              </w:rPr>
              <w:t xml:space="preserve">eb pre zariadenia </w:t>
            </w:r>
            <w:proofErr w:type="spellStart"/>
            <w:r>
              <w:rPr>
                <w:rFonts w:ascii="Times New Roman" w:hAnsi="Times New Roman"/>
              </w:rPr>
              <w:t>Palo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Alto</w:t>
            </w:r>
            <w:proofErr w:type="spellEnd"/>
            <w:r>
              <w:rPr>
                <w:rFonts w:ascii="Times New Roman" w:hAnsi="Times New Roman"/>
              </w:rPr>
              <w:t xml:space="preserve"> 220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7C3B" w14:textId="16B3E7D5" w:rsidR="00BC55B6" w:rsidRPr="00C27916" w:rsidRDefault="00BC55B6" w:rsidP="00934D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  <w:r w:rsidRPr="00C27916">
              <w:rPr>
                <w:rFonts w:ascii="Times New Roman" w:hAnsi="Times New Roman"/>
              </w:rPr>
              <w:t>.2.2021–19.3.2024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EBAB9" w14:textId="2BBE7E2B" w:rsidR="00BC55B6" w:rsidRPr="00C27916" w:rsidRDefault="00BC55B6" w:rsidP="009F77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3C68D" w14:textId="77777777" w:rsidR="00BC55B6" w:rsidRPr="00C27916" w:rsidRDefault="00BC55B6" w:rsidP="009F77FD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9F72E" w14:textId="77777777" w:rsidR="00BC55B6" w:rsidRPr="00C27916" w:rsidRDefault="00BC55B6" w:rsidP="009F77FD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BC55B6" w:rsidRPr="00C27916" w14:paraId="7F92E50B" w14:textId="2382CC2B" w:rsidTr="00BC55B6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76473" w14:textId="56D42F16" w:rsidR="00BC55B6" w:rsidRPr="00F65516" w:rsidRDefault="00BC55B6" w:rsidP="00F65516">
            <w:pPr>
              <w:ind w:left="360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73BB" w14:textId="57469989" w:rsidR="00BC55B6" w:rsidRPr="00C27916" w:rsidRDefault="00BC55B6" w:rsidP="009F77FD">
            <w:pPr>
              <w:ind w:left="0" w:firstLine="0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</w:rPr>
              <w:t>Licencie pre službu ochrany pred hrozbami - pravidelné automatické aktualizácie signatúr známych hrozi</w:t>
            </w:r>
            <w:r>
              <w:rPr>
                <w:rFonts w:ascii="Times New Roman" w:hAnsi="Times New Roman"/>
              </w:rPr>
              <w:t xml:space="preserve">eb pre zariadenia </w:t>
            </w:r>
            <w:proofErr w:type="spellStart"/>
            <w:r>
              <w:rPr>
                <w:rFonts w:ascii="Times New Roman" w:hAnsi="Times New Roman"/>
              </w:rPr>
              <w:t>Palo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Alto</w:t>
            </w:r>
            <w:proofErr w:type="spellEnd"/>
            <w:r>
              <w:rPr>
                <w:rFonts w:ascii="Times New Roman" w:hAnsi="Times New Roman"/>
              </w:rPr>
              <w:t xml:space="preserve"> 220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F73E" w14:textId="4C951E80" w:rsidR="00BC55B6" w:rsidRPr="00C27916" w:rsidRDefault="00BC55B6" w:rsidP="009F77F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1.3</w:t>
            </w:r>
            <w:r w:rsidRPr="00C27916">
              <w:rPr>
                <w:rFonts w:ascii="Times New Roman" w:hAnsi="Times New Roman"/>
              </w:rPr>
              <w:t>.2021–19.3.2024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6E6EE" w14:textId="40E86A7B" w:rsidR="00BC55B6" w:rsidRPr="00C27916" w:rsidRDefault="00BC55B6" w:rsidP="009F77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C5CDB" w14:textId="77777777" w:rsidR="00BC55B6" w:rsidRPr="00C27916" w:rsidRDefault="00BC55B6" w:rsidP="009F77FD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485D" w14:textId="77777777" w:rsidR="00BC55B6" w:rsidRPr="00C27916" w:rsidRDefault="00BC55B6" w:rsidP="009F77FD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BC55B6" w:rsidRPr="00C27916" w14:paraId="1A59D300" w14:textId="2729A952" w:rsidTr="00BC55B6">
        <w:trPr>
          <w:trHeight w:val="1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A5EAC" w14:textId="43FB06DE" w:rsidR="00BC55B6" w:rsidRPr="00F65516" w:rsidRDefault="00BC55B6" w:rsidP="00F65516">
            <w:pPr>
              <w:ind w:left="360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EE0ED" w14:textId="3AE4A41D" w:rsidR="00BC55B6" w:rsidRPr="00C27916" w:rsidRDefault="00BC55B6" w:rsidP="009F77FD">
            <w:pPr>
              <w:ind w:left="0" w:firstLine="0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</w:rPr>
              <w:t>Licencie pre službu ochrany pred hrozbami - pravidelné automatické aktualizácie signatúr známych hrozi</w:t>
            </w:r>
            <w:r>
              <w:rPr>
                <w:rFonts w:ascii="Times New Roman" w:hAnsi="Times New Roman"/>
              </w:rPr>
              <w:t xml:space="preserve">eb pre zariadenia </w:t>
            </w:r>
            <w:proofErr w:type="spellStart"/>
            <w:r>
              <w:rPr>
                <w:rFonts w:ascii="Times New Roman" w:hAnsi="Times New Roman"/>
              </w:rPr>
              <w:t>Palo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Alto</w:t>
            </w:r>
            <w:proofErr w:type="spellEnd"/>
            <w:r>
              <w:rPr>
                <w:rFonts w:ascii="Times New Roman" w:hAnsi="Times New Roman"/>
              </w:rPr>
              <w:t xml:space="preserve"> 220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21F9" w14:textId="5A0BC3B9" w:rsidR="00BC55B6" w:rsidRPr="00C27916" w:rsidRDefault="00BC55B6" w:rsidP="009F77F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C27916">
              <w:rPr>
                <w:rFonts w:ascii="Times New Roman" w:hAnsi="Times New Roman"/>
                <w:color w:val="000000"/>
              </w:rPr>
              <w:t>.3.2021-19.3.2024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0FEFC" w14:textId="6F7EB1F3" w:rsidR="00BC55B6" w:rsidRPr="00C27916" w:rsidRDefault="00BC55B6" w:rsidP="009F77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5E22B" w14:textId="77777777" w:rsidR="00BC55B6" w:rsidRPr="00C27916" w:rsidRDefault="00BC55B6" w:rsidP="009F77FD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27916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  <w:p w14:paraId="1468FA5F" w14:textId="22C1A4A4" w:rsidR="00BC55B6" w:rsidRPr="00C27916" w:rsidRDefault="00BC55B6" w:rsidP="009F77FD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27916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E8EED" w14:textId="77777777" w:rsidR="00BC55B6" w:rsidRDefault="00BC55B6">
            <w:pPr>
              <w:spacing w:before="240" w:after="240"/>
              <w:ind w:left="0" w:hanging="357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  <w:p w14:paraId="04516A10" w14:textId="77777777" w:rsidR="00BC55B6" w:rsidRPr="00C27916" w:rsidRDefault="00BC55B6" w:rsidP="009F77FD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BC55B6" w:rsidRPr="00C27916" w14:paraId="5D6526DF" w14:textId="755EF0F2" w:rsidTr="00BC55B6">
        <w:trPr>
          <w:trHeight w:val="1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05B3B" w14:textId="69298920" w:rsidR="00BC55B6" w:rsidRPr="00F65516" w:rsidRDefault="00BC55B6" w:rsidP="00F65516">
            <w:pPr>
              <w:ind w:left="360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88AB3" w14:textId="65CF11FE" w:rsidR="00BC55B6" w:rsidRPr="00C27916" w:rsidRDefault="00BC55B6" w:rsidP="009F77FD">
            <w:pPr>
              <w:ind w:left="0" w:firstLine="0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</w:rPr>
              <w:t xml:space="preserve">Licencie pre službu ochrany pred hrozbami - pravidelné automatické aktualizácie signatúr známych hrozieb pre </w:t>
            </w:r>
            <w:r>
              <w:rPr>
                <w:rFonts w:ascii="Times New Roman" w:hAnsi="Times New Roman"/>
              </w:rPr>
              <w:t xml:space="preserve">zariadenia </w:t>
            </w:r>
            <w:proofErr w:type="spellStart"/>
            <w:r>
              <w:rPr>
                <w:rFonts w:ascii="Times New Roman" w:hAnsi="Times New Roman"/>
              </w:rPr>
              <w:t>Palo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Alto</w:t>
            </w:r>
            <w:proofErr w:type="spellEnd"/>
            <w:r>
              <w:rPr>
                <w:rFonts w:ascii="Times New Roman" w:hAnsi="Times New Roman"/>
              </w:rPr>
              <w:t xml:space="preserve"> 220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8904" w14:textId="319A77CE" w:rsidR="00BC55B6" w:rsidRPr="00C27916" w:rsidRDefault="00BC55B6" w:rsidP="009F77F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6</w:t>
            </w:r>
            <w:r w:rsidRPr="00C27916">
              <w:rPr>
                <w:rFonts w:ascii="Times New Roman" w:hAnsi="Times New Roman"/>
              </w:rPr>
              <w:t>.3.2021-19.3.2024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02448" w14:textId="3D63DB0B" w:rsidR="00BC55B6" w:rsidRPr="00C27916" w:rsidRDefault="00BC55B6" w:rsidP="009F77F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4AE07" w14:textId="77777777" w:rsidR="00BC55B6" w:rsidRPr="00C27916" w:rsidRDefault="00BC55B6" w:rsidP="009F77FD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78FC" w14:textId="77777777" w:rsidR="00BC55B6" w:rsidRPr="00C27916" w:rsidRDefault="00BC55B6" w:rsidP="009F77FD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BC55B6" w:rsidRPr="00C27916" w14:paraId="0CC049F6" w14:textId="4D9E79B2" w:rsidTr="00BC55B6">
        <w:trPr>
          <w:trHeight w:val="15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11B2C" w14:textId="2AF540EE" w:rsidR="00BC55B6" w:rsidRPr="00F65516" w:rsidRDefault="00BC55B6" w:rsidP="00F65516">
            <w:pPr>
              <w:ind w:left="360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1883" w14:textId="0AD1F52D" w:rsidR="00BC55B6" w:rsidRPr="00C27916" w:rsidRDefault="00BC55B6" w:rsidP="009F77FD">
            <w:pPr>
              <w:ind w:left="0" w:firstLine="0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</w:rPr>
              <w:t>Licencie pre službu ochrany pred hrozbami - pravidelné automatické aktualizácie signatúr známych hrozi</w:t>
            </w:r>
            <w:r>
              <w:rPr>
                <w:rFonts w:ascii="Times New Roman" w:hAnsi="Times New Roman"/>
              </w:rPr>
              <w:t xml:space="preserve">eb pre zariadenia </w:t>
            </w:r>
            <w:proofErr w:type="spellStart"/>
            <w:r>
              <w:rPr>
                <w:rFonts w:ascii="Times New Roman" w:hAnsi="Times New Roman"/>
              </w:rPr>
              <w:t>Palo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Alto</w:t>
            </w:r>
            <w:proofErr w:type="spellEnd"/>
            <w:r>
              <w:rPr>
                <w:rFonts w:ascii="Times New Roman" w:hAnsi="Times New Roman"/>
              </w:rPr>
              <w:t xml:space="preserve"> 220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B05E" w14:textId="464BD037" w:rsidR="00BC55B6" w:rsidRPr="00C27916" w:rsidRDefault="00BC55B6" w:rsidP="009F77F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</w:t>
            </w:r>
            <w:r w:rsidRPr="00C27916">
              <w:rPr>
                <w:rFonts w:ascii="Times New Roman" w:hAnsi="Times New Roman"/>
              </w:rPr>
              <w:t>.3.2021-19.3.2024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7CAB5" w14:textId="6E55C973" w:rsidR="00BC55B6" w:rsidRPr="00C27916" w:rsidRDefault="00BC55B6" w:rsidP="009F77F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7C23A" w14:textId="77777777" w:rsidR="00BC55B6" w:rsidRDefault="00BC55B6" w:rsidP="009F77FD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  <w:p w14:paraId="14D6BA93" w14:textId="04377A6C" w:rsidR="00BC55B6" w:rsidRPr="00C27916" w:rsidRDefault="00BC55B6" w:rsidP="009F77FD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27916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DB50" w14:textId="77777777" w:rsidR="00BC55B6" w:rsidRPr="00C27916" w:rsidRDefault="00BC55B6" w:rsidP="00C2791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  <w:p w14:paraId="53AF8937" w14:textId="77777777" w:rsidR="00BC55B6" w:rsidRPr="00C27916" w:rsidRDefault="00BC55B6" w:rsidP="009F77FD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BC55B6" w:rsidRPr="00C27916" w14:paraId="76EAF3CF" w14:textId="532AC59C" w:rsidTr="00BC55B6">
        <w:trPr>
          <w:trHeight w:val="6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20A74" w14:textId="0B6F7AA2" w:rsidR="00BC55B6" w:rsidRPr="00F65516" w:rsidRDefault="00BC55B6" w:rsidP="00F65516">
            <w:pPr>
              <w:ind w:left="360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E4CC" w14:textId="1DD43050" w:rsidR="00BC55B6" w:rsidRPr="00C27916" w:rsidRDefault="00BC55B6" w:rsidP="009F77FD">
            <w:pPr>
              <w:ind w:left="0" w:firstLine="0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</w:rPr>
              <w:t>Licencie pre službu ochrany pred hrozbami - pravidelné automatické aktualizácie signatúr známych hrozi</w:t>
            </w:r>
            <w:r>
              <w:rPr>
                <w:rFonts w:ascii="Times New Roman" w:hAnsi="Times New Roman"/>
              </w:rPr>
              <w:t xml:space="preserve">eb pre zariadenia </w:t>
            </w:r>
            <w:proofErr w:type="spellStart"/>
            <w:r>
              <w:rPr>
                <w:rFonts w:ascii="Times New Roman" w:hAnsi="Times New Roman"/>
              </w:rPr>
              <w:t>Palo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Alto</w:t>
            </w:r>
            <w:proofErr w:type="spellEnd"/>
            <w:r>
              <w:rPr>
                <w:rFonts w:ascii="Times New Roman" w:hAnsi="Times New Roman"/>
              </w:rPr>
              <w:t xml:space="preserve"> 220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CA01" w14:textId="606BBF82" w:rsidR="00BC55B6" w:rsidRPr="00C27916" w:rsidRDefault="00BC55B6" w:rsidP="009F77F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8</w:t>
            </w:r>
            <w:r w:rsidRPr="00C27916">
              <w:rPr>
                <w:rFonts w:ascii="Times New Roman" w:hAnsi="Times New Roman"/>
              </w:rPr>
              <w:t>.3.2021-19.3.2024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22BF4" w14:textId="2D3485A1" w:rsidR="00BC55B6" w:rsidRPr="00C27916" w:rsidRDefault="00BC55B6" w:rsidP="009F77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171B2" w14:textId="77777777" w:rsidR="00BC55B6" w:rsidRDefault="00BC55B6" w:rsidP="009F77FD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  <w:p w14:paraId="478C92DD" w14:textId="7FBB6040" w:rsidR="00BC55B6" w:rsidRPr="00C27916" w:rsidRDefault="00BC55B6" w:rsidP="009F77FD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27916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E7A8" w14:textId="77777777" w:rsidR="00BC55B6" w:rsidRPr="00C27916" w:rsidRDefault="00BC55B6" w:rsidP="00C2791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  <w:p w14:paraId="2AEBE4D7" w14:textId="77777777" w:rsidR="00BC55B6" w:rsidRPr="00C27916" w:rsidRDefault="00BC55B6" w:rsidP="009F77FD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BC55B6" w:rsidRPr="00C27916" w14:paraId="6C876751" w14:textId="096CB097" w:rsidTr="00BC55B6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85000" w14:textId="48490ACC" w:rsidR="00BC55B6" w:rsidRPr="00F65516" w:rsidRDefault="00BC55B6" w:rsidP="00F65516">
            <w:pPr>
              <w:ind w:left="360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1D6F6" w14:textId="01B30F41" w:rsidR="00BC55B6" w:rsidRPr="00C27916" w:rsidRDefault="00BC55B6" w:rsidP="009F77FD">
            <w:pPr>
              <w:ind w:left="0" w:firstLine="0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</w:rPr>
              <w:t>Licencie pre službu ochrany pred hrozbami - pravidelné automatické aktualizácie signatúr známych hrozi</w:t>
            </w:r>
            <w:r>
              <w:rPr>
                <w:rFonts w:ascii="Times New Roman" w:hAnsi="Times New Roman"/>
              </w:rPr>
              <w:t xml:space="preserve">eb pre zariadenia </w:t>
            </w:r>
            <w:proofErr w:type="spellStart"/>
            <w:r>
              <w:rPr>
                <w:rFonts w:ascii="Times New Roman" w:hAnsi="Times New Roman"/>
              </w:rPr>
              <w:t>Palo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Alto</w:t>
            </w:r>
            <w:proofErr w:type="spellEnd"/>
            <w:r>
              <w:rPr>
                <w:rFonts w:ascii="Times New Roman" w:hAnsi="Times New Roman"/>
              </w:rPr>
              <w:t xml:space="preserve"> 220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A53D" w14:textId="3E184DE6" w:rsidR="00BC55B6" w:rsidRPr="00C27916" w:rsidRDefault="00BC55B6" w:rsidP="009F77F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9</w:t>
            </w:r>
            <w:r w:rsidRPr="00C27916">
              <w:rPr>
                <w:rFonts w:ascii="Times New Roman" w:hAnsi="Times New Roman"/>
              </w:rPr>
              <w:t>.3.2021-19.3.2024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CD1B4" w14:textId="0E87DAC5" w:rsidR="00BC55B6" w:rsidRPr="00C27916" w:rsidRDefault="00BC55B6" w:rsidP="009F77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378A1" w14:textId="50525B85" w:rsidR="00BC55B6" w:rsidRPr="00C27916" w:rsidRDefault="00BC55B6" w:rsidP="009F77FD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27916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4ED3" w14:textId="77777777" w:rsidR="00BC55B6" w:rsidRPr="00C27916" w:rsidRDefault="00BC55B6" w:rsidP="00C27916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BC55B6" w:rsidRPr="00C27916" w14:paraId="7DAD6B4C" w14:textId="184F3A9A" w:rsidTr="00BC55B6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37C6C" w14:textId="702FBCA0" w:rsidR="00BC55B6" w:rsidRPr="00F65516" w:rsidRDefault="00BC55B6" w:rsidP="00F65516">
            <w:pPr>
              <w:ind w:left="360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90796" w14:textId="010B87FF" w:rsidR="00BC55B6" w:rsidRPr="00C27916" w:rsidRDefault="00BC55B6" w:rsidP="009F77FD">
            <w:pPr>
              <w:ind w:left="0" w:firstLine="0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</w:rPr>
              <w:t>Licencie pre službu ochrany pred hrozbami - pravidelné automatické aktualizácie signatúr známych hrozi</w:t>
            </w:r>
            <w:r>
              <w:rPr>
                <w:rFonts w:ascii="Times New Roman" w:hAnsi="Times New Roman"/>
              </w:rPr>
              <w:t xml:space="preserve">eb pre zariadenia </w:t>
            </w:r>
            <w:proofErr w:type="spellStart"/>
            <w:r>
              <w:rPr>
                <w:rFonts w:ascii="Times New Roman" w:hAnsi="Times New Roman"/>
              </w:rPr>
              <w:t>Palo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Alto</w:t>
            </w:r>
            <w:proofErr w:type="spellEnd"/>
            <w:r>
              <w:rPr>
                <w:rFonts w:ascii="Times New Roman" w:hAnsi="Times New Roman"/>
              </w:rPr>
              <w:t xml:space="preserve"> 220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AB79" w14:textId="0541DAF9" w:rsidR="00BC55B6" w:rsidRPr="00C27916" w:rsidRDefault="00BC55B6" w:rsidP="004367E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C27916">
              <w:rPr>
                <w:rFonts w:ascii="Times New Roman" w:hAnsi="Times New Roman"/>
              </w:rPr>
              <w:t>.3.2021-19.3.2024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21879" w14:textId="2B62025B" w:rsidR="00BC55B6" w:rsidRPr="00C27916" w:rsidRDefault="00BC55B6" w:rsidP="009F77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1606F" w14:textId="77777777" w:rsidR="00BC55B6" w:rsidRPr="00C27916" w:rsidRDefault="00BC55B6" w:rsidP="009F77FD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7DA52" w14:textId="77777777" w:rsidR="00BC55B6" w:rsidRPr="00C27916" w:rsidRDefault="00BC55B6" w:rsidP="009F77FD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BC55B6" w:rsidRPr="00C27916" w14:paraId="52D6A91D" w14:textId="00FEB0DF" w:rsidTr="00BC55B6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A2ECF" w14:textId="4F251651" w:rsidR="00BC55B6" w:rsidRPr="00F65516" w:rsidRDefault="00BC55B6" w:rsidP="00F65516">
            <w:pPr>
              <w:ind w:left="360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79C4" w14:textId="1A8DF97E" w:rsidR="00BC55B6" w:rsidRPr="00C27916" w:rsidRDefault="00BC55B6" w:rsidP="009F77FD">
            <w:pPr>
              <w:ind w:left="0" w:firstLine="0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</w:rPr>
              <w:t>Licencie pre službu ochrany pred hrozbami - pravidelné automatické aktualizácie signatúr známych hrozi</w:t>
            </w:r>
            <w:r>
              <w:rPr>
                <w:rFonts w:ascii="Times New Roman" w:hAnsi="Times New Roman"/>
              </w:rPr>
              <w:t xml:space="preserve">eb pre zariadenia </w:t>
            </w:r>
            <w:proofErr w:type="spellStart"/>
            <w:r>
              <w:rPr>
                <w:rFonts w:ascii="Times New Roman" w:hAnsi="Times New Roman"/>
              </w:rPr>
              <w:t>Palo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Alto</w:t>
            </w:r>
            <w:proofErr w:type="spellEnd"/>
            <w:r>
              <w:rPr>
                <w:rFonts w:ascii="Times New Roman" w:hAnsi="Times New Roman"/>
              </w:rPr>
              <w:t xml:space="preserve"> 220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6F07" w14:textId="4C6AA93A" w:rsidR="00BC55B6" w:rsidRPr="00C27916" w:rsidRDefault="00BC55B6" w:rsidP="00A2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C27916">
              <w:rPr>
                <w:rFonts w:ascii="Times New Roman" w:hAnsi="Times New Roman"/>
              </w:rPr>
              <w:t>.3.2021-19.3.2024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F272C" w14:textId="1ED21251" w:rsidR="00BC55B6" w:rsidRPr="00C27916" w:rsidRDefault="00BC55B6" w:rsidP="009F77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D7177" w14:textId="77777777" w:rsidR="00BC55B6" w:rsidRPr="00C27916" w:rsidRDefault="00BC55B6" w:rsidP="009F77FD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05A5" w14:textId="77777777" w:rsidR="00BC55B6" w:rsidRPr="00C27916" w:rsidRDefault="00BC55B6" w:rsidP="009F77FD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BC55B6" w:rsidRPr="00C27916" w14:paraId="323920E5" w14:textId="6CC042CA" w:rsidTr="00BC55B6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290EF" w14:textId="46BB57CE" w:rsidR="00BC55B6" w:rsidRPr="00F65516" w:rsidRDefault="00BC55B6" w:rsidP="00F65516">
            <w:pPr>
              <w:ind w:left="360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EDAAC" w14:textId="1A43D519" w:rsidR="00BC55B6" w:rsidRPr="00C27916" w:rsidRDefault="00BC55B6" w:rsidP="009F77FD">
            <w:pPr>
              <w:ind w:left="0" w:firstLine="0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</w:rPr>
              <w:t>Licencie pre službu ochrany pred hrozbami - pravidelné automatické aktualizácie signatúr známych hrozi</w:t>
            </w:r>
            <w:r>
              <w:rPr>
                <w:rFonts w:ascii="Times New Roman" w:hAnsi="Times New Roman"/>
              </w:rPr>
              <w:t xml:space="preserve">eb pre zariadenia </w:t>
            </w:r>
            <w:proofErr w:type="spellStart"/>
            <w:r>
              <w:rPr>
                <w:rFonts w:ascii="Times New Roman" w:hAnsi="Times New Roman"/>
              </w:rPr>
              <w:t>Palo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Alto</w:t>
            </w:r>
            <w:proofErr w:type="spellEnd"/>
            <w:r>
              <w:rPr>
                <w:rFonts w:ascii="Times New Roman" w:hAnsi="Times New Roman"/>
              </w:rPr>
              <w:t xml:space="preserve"> 220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3F09" w14:textId="508B8BC8" w:rsidR="00BC55B6" w:rsidRPr="00C27916" w:rsidRDefault="00BC55B6" w:rsidP="00A2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C27916">
              <w:rPr>
                <w:rFonts w:ascii="Times New Roman" w:hAnsi="Times New Roman"/>
              </w:rPr>
              <w:t>.3.2021-19.3.2024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12A58" w14:textId="0999FDAF" w:rsidR="00BC55B6" w:rsidRPr="00C27916" w:rsidRDefault="00BC55B6" w:rsidP="009F77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94357" w14:textId="77777777" w:rsidR="00BC55B6" w:rsidRPr="00C27916" w:rsidRDefault="00BC55B6" w:rsidP="009F77FD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F27AF" w14:textId="77777777" w:rsidR="00BC55B6" w:rsidRPr="00C27916" w:rsidRDefault="00BC55B6" w:rsidP="009F77FD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BC55B6" w:rsidRPr="00C27916" w14:paraId="7FDD746D" w14:textId="70FF6F7F" w:rsidTr="00BC55B6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FC52F" w14:textId="5B28412C" w:rsidR="00BC55B6" w:rsidRPr="00F65516" w:rsidRDefault="00BC55B6" w:rsidP="00F65516">
            <w:pPr>
              <w:ind w:left="360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8DAA" w14:textId="7FEF8217" w:rsidR="00BC55B6" w:rsidRPr="00C27916" w:rsidRDefault="00BC55B6" w:rsidP="009F77FD">
            <w:pPr>
              <w:ind w:left="0" w:firstLine="0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</w:rPr>
              <w:t>Licencie pre službu ochrany pred hrozbami - pravidelné automatické aktualizácie signatúr známych hrozi</w:t>
            </w:r>
            <w:r>
              <w:rPr>
                <w:rFonts w:ascii="Times New Roman" w:hAnsi="Times New Roman"/>
              </w:rPr>
              <w:t xml:space="preserve">eb pre zariadenia </w:t>
            </w:r>
            <w:proofErr w:type="spellStart"/>
            <w:r>
              <w:rPr>
                <w:rFonts w:ascii="Times New Roman" w:hAnsi="Times New Roman"/>
              </w:rPr>
              <w:t>Palo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Alto</w:t>
            </w:r>
            <w:proofErr w:type="spellEnd"/>
            <w:r>
              <w:rPr>
                <w:rFonts w:ascii="Times New Roman" w:hAnsi="Times New Roman"/>
              </w:rPr>
              <w:t xml:space="preserve"> 220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BBB3" w14:textId="77777777" w:rsidR="00BC55B6" w:rsidRPr="00A25F81" w:rsidRDefault="00BC55B6" w:rsidP="00A25F81">
            <w:pPr>
              <w:jc w:val="center"/>
              <w:rPr>
                <w:rFonts w:ascii="Times New Roman" w:hAnsi="Times New Roman"/>
              </w:rPr>
            </w:pPr>
          </w:p>
          <w:p w14:paraId="0A920305" w14:textId="24AF544D" w:rsidR="00BC55B6" w:rsidRPr="00C27916" w:rsidRDefault="00BC55B6" w:rsidP="009F77F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20</w:t>
            </w:r>
            <w:r w:rsidRPr="00C27916">
              <w:rPr>
                <w:rFonts w:ascii="Times New Roman" w:hAnsi="Times New Roman"/>
              </w:rPr>
              <w:t>.3.2021-19.3.2024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A8952" w14:textId="3B11B2C7" w:rsidR="00BC55B6" w:rsidRPr="00C27916" w:rsidRDefault="00BC55B6" w:rsidP="009F77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6202F" w14:textId="77777777" w:rsidR="00BC55B6" w:rsidRPr="00C27916" w:rsidRDefault="00BC55B6" w:rsidP="009F77FD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4D08" w14:textId="77777777" w:rsidR="00BC55B6" w:rsidRPr="00C27916" w:rsidRDefault="00BC55B6" w:rsidP="009F77FD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BC55B6" w:rsidRPr="00C27916" w14:paraId="1A95135C" w14:textId="7C1B7D6A" w:rsidTr="00BC55B6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87321" w14:textId="5B57180D" w:rsidR="00BC55B6" w:rsidRPr="00F65516" w:rsidRDefault="00BC55B6" w:rsidP="00F65516">
            <w:pPr>
              <w:ind w:left="360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D482F" w14:textId="77777777" w:rsidR="00BC55B6" w:rsidRDefault="00BC55B6" w:rsidP="009F77FD">
            <w:pPr>
              <w:ind w:left="0" w:firstLine="0"/>
              <w:rPr>
                <w:rFonts w:ascii="Times New Roman" w:hAnsi="Times New Roman"/>
              </w:rPr>
            </w:pPr>
            <w:r w:rsidRPr="00C27916">
              <w:rPr>
                <w:rFonts w:ascii="Times New Roman" w:hAnsi="Times New Roman"/>
              </w:rPr>
              <w:t>Licencie pre službu ochrany pred hrozbami - pravidelné automatické aktualizácie signatúr známych hrozi</w:t>
            </w:r>
            <w:r>
              <w:rPr>
                <w:rFonts w:ascii="Times New Roman" w:hAnsi="Times New Roman"/>
              </w:rPr>
              <w:t xml:space="preserve">eb pre zariadenia </w:t>
            </w:r>
            <w:proofErr w:type="spellStart"/>
            <w:r>
              <w:rPr>
                <w:rFonts w:ascii="Times New Roman" w:hAnsi="Times New Roman"/>
              </w:rPr>
              <w:t>Palo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Alto</w:t>
            </w:r>
            <w:proofErr w:type="spellEnd"/>
            <w:r>
              <w:rPr>
                <w:rFonts w:ascii="Times New Roman" w:hAnsi="Times New Roman"/>
              </w:rPr>
              <w:t xml:space="preserve"> 220</w:t>
            </w:r>
          </w:p>
          <w:p w14:paraId="6E5DB509" w14:textId="77777777" w:rsidR="00BC55B6" w:rsidRDefault="00BC55B6" w:rsidP="009F77FD">
            <w:pPr>
              <w:ind w:left="0" w:firstLine="0"/>
              <w:rPr>
                <w:rFonts w:ascii="Times New Roman" w:hAnsi="Times New Roman"/>
                <w:color w:val="000000"/>
              </w:rPr>
            </w:pPr>
          </w:p>
          <w:p w14:paraId="71692995" w14:textId="77777777" w:rsidR="00BC55B6" w:rsidRDefault="00BC55B6" w:rsidP="009F77FD">
            <w:pPr>
              <w:ind w:left="0" w:firstLine="0"/>
              <w:rPr>
                <w:rFonts w:ascii="Times New Roman" w:hAnsi="Times New Roman"/>
                <w:color w:val="000000"/>
              </w:rPr>
            </w:pPr>
          </w:p>
          <w:p w14:paraId="77BF4BC5" w14:textId="77777777" w:rsidR="00BC55B6" w:rsidRDefault="00BC55B6" w:rsidP="009F77FD">
            <w:pPr>
              <w:ind w:left="0" w:firstLine="0"/>
              <w:rPr>
                <w:rFonts w:ascii="Times New Roman" w:hAnsi="Times New Roman"/>
                <w:color w:val="000000"/>
              </w:rPr>
            </w:pPr>
          </w:p>
          <w:p w14:paraId="7A735359" w14:textId="77777777" w:rsidR="00BC55B6" w:rsidRDefault="00BC55B6" w:rsidP="009F77FD">
            <w:pPr>
              <w:ind w:left="0" w:firstLine="0"/>
              <w:rPr>
                <w:rFonts w:ascii="Times New Roman" w:hAnsi="Times New Roman"/>
                <w:color w:val="000000"/>
              </w:rPr>
            </w:pPr>
          </w:p>
          <w:p w14:paraId="0FAC0C1E" w14:textId="77777777" w:rsidR="00BC55B6" w:rsidRDefault="00BC55B6" w:rsidP="009F77FD">
            <w:pPr>
              <w:ind w:left="0" w:firstLine="0"/>
              <w:rPr>
                <w:rFonts w:ascii="Times New Roman" w:hAnsi="Times New Roman"/>
                <w:color w:val="000000"/>
              </w:rPr>
            </w:pPr>
          </w:p>
          <w:p w14:paraId="3DF5AACE" w14:textId="35516C14" w:rsidR="00BC55B6" w:rsidRPr="00C27916" w:rsidRDefault="00BC55B6" w:rsidP="009F77FD">
            <w:pPr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9636" w14:textId="0677AE2D" w:rsidR="00BC55B6" w:rsidRPr="00C27916" w:rsidRDefault="00BC55B6" w:rsidP="00DC71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C27916">
              <w:rPr>
                <w:rFonts w:ascii="Times New Roman" w:hAnsi="Times New Roman"/>
              </w:rPr>
              <w:t>.10.2021-19.3.2024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56484" w14:textId="1E9698FA" w:rsidR="00BC55B6" w:rsidRPr="00C27916" w:rsidRDefault="00BC55B6" w:rsidP="009F77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50CB3" w14:textId="77777777" w:rsidR="00BC55B6" w:rsidRPr="00C27916" w:rsidRDefault="00BC55B6" w:rsidP="009F77FD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463E" w14:textId="77777777" w:rsidR="00BC55B6" w:rsidRPr="00C27916" w:rsidRDefault="00BC55B6" w:rsidP="009F77FD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BC55B6" w:rsidRPr="00C27916" w14:paraId="319C1404" w14:textId="35A396B4" w:rsidTr="00BC55B6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01FA4" w14:textId="7A26E765" w:rsidR="00BC55B6" w:rsidRPr="00F65516" w:rsidRDefault="00BC55B6" w:rsidP="00F65516">
            <w:pPr>
              <w:ind w:left="360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827D" w14:textId="609A98FF" w:rsidR="00BC55B6" w:rsidRPr="00C27916" w:rsidRDefault="00BC55B6" w:rsidP="00415A1A">
            <w:pPr>
              <w:ind w:left="0" w:firstLine="0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  <w:color w:val="000000"/>
              </w:rPr>
              <w:t>Licencie pre službu filtrovania škodlivých U</w:t>
            </w:r>
            <w:r>
              <w:rPr>
                <w:rFonts w:ascii="Times New Roman" w:hAnsi="Times New Roman"/>
                <w:color w:val="000000"/>
              </w:rPr>
              <w:t>RL pre</w:t>
            </w:r>
            <w:r>
              <w:rPr>
                <w:rFonts w:ascii="Times New Roman" w:hAnsi="Times New Roman"/>
                <w:color w:val="000000"/>
              </w:rPr>
              <w:br/>
              <w:t xml:space="preserve">zariadenia </w:t>
            </w:r>
            <w:proofErr w:type="spellStart"/>
            <w:r>
              <w:rPr>
                <w:rFonts w:ascii="Times New Roman" w:hAnsi="Times New Roman"/>
                <w:color w:val="000000"/>
              </w:rPr>
              <w:t>Palo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Alto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220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80EA" w14:textId="18A7FC77" w:rsidR="00BC55B6" w:rsidRPr="00C27916" w:rsidRDefault="00BC55B6" w:rsidP="00934D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  <w:r w:rsidRPr="00C27916">
              <w:rPr>
                <w:rFonts w:ascii="Times New Roman" w:hAnsi="Times New Roman"/>
              </w:rPr>
              <w:t>.2.2021–19.3.2024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B3965" w14:textId="7F8D1CDF" w:rsidR="00BC55B6" w:rsidRPr="00C27916" w:rsidRDefault="00BC55B6" w:rsidP="00415A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BA669" w14:textId="77777777" w:rsidR="00BC55B6" w:rsidRPr="00C27916" w:rsidRDefault="00BC55B6" w:rsidP="00415A1A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94F48" w14:textId="77777777" w:rsidR="00BC55B6" w:rsidRPr="00C27916" w:rsidRDefault="00BC55B6" w:rsidP="00415A1A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BC55B6" w:rsidRPr="00C27916" w14:paraId="70AEEA0E" w14:textId="07EAB110" w:rsidTr="00BC55B6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89952" w14:textId="4B951A5A" w:rsidR="00BC55B6" w:rsidRPr="00F65516" w:rsidRDefault="00BC55B6" w:rsidP="00F65516">
            <w:pPr>
              <w:ind w:left="360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BDA7" w14:textId="4AE15F76" w:rsidR="00BC55B6" w:rsidRPr="00C27916" w:rsidRDefault="00BC55B6" w:rsidP="00F83143">
            <w:pPr>
              <w:ind w:left="0" w:firstLine="0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  <w:color w:val="000000"/>
              </w:rPr>
              <w:t xml:space="preserve">Licencie pre službu filtrovania škodlivých </w:t>
            </w:r>
            <w:r>
              <w:rPr>
                <w:rFonts w:ascii="Times New Roman" w:hAnsi="Times New Roman"/>
                <w:color w:val="000000"/>
              </w:rPr>
              <w:t>URL pre</w:t>
            </w:r>
            <w:r>
              <w:rPr>
                <w:rFonts w:ascii="Times New Roman" w:hAnsi="Times New Roman"/>
                <w:color w:val="000000"/>
              </w:rPr>
              <w:br/>
              <w:t xml:space="preserve">zariadenia </w:t>
            </w:r>
            <w:proofErr w:type="spellStart"/>
            <w:r>
              <w:rPr>
                <w:rFonts w:ascii="Times New Roman" w:hAnsi="Times New Roman"/>
                <w:color w:val="000000"/>
              </w:rPr>
              <w:t>Palo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Alto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220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16F6" w14:textId="1BC6B848" w:rsidR="00BC55B6" w:rsidRPr="00C27916" w:rsidRDefault="00BC55B6" w:rsidP="00415A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1.3</w:t>
            </w:r>
            <w:r w:rsidRPr="00C27916">
              <w:rPr>
                <w:rFonts w:ascii="Times New Roman" w:hAnsi="Times New Roman"/>
              </w:rPr>
              <w:t>.2021–19.3.2024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09C54" w14:textId="6D24088E" w:rsidR="00BC55B6" w:rsidRPr="00C27916" w:rsidRDefault="00BC55B6" w:rsidP="00415A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4A0F0" w14:textId="77777777" w:rsidR="00BC55B6" w:rsidRPr="00C27916" w:rsidRDefault="00BC55B6" w:rsidP="00415A1A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762FE" w14:textId="77777777" w:rsidR="00BC55B6" w:rsidRPr="00C27916" w:rsidRDefault="00BC55B6" w:rsidP="00415A1A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BC55B6" w:rsidRPr="00C27916" w14:paraId="2358FDFC" w14:textId="745C7FB3" w:rsidTr="00BC55B6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6173F" w14:textId="35EF9F31" w:rsidR="00BC55B6" w:rsidRPr="00F65516" w:rsidRDefault="00BC55B6" w:rsidP="00F65516">
            <w:pPr>
              <w:ind w:left="360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7E9D" w14:textId="0A248BD9" w:rsidR="00BC55B6" w:rsidRPr="00C27916" w:rsidRDefault="00BC55B6" w:rsidP="00415A1A">
            <w:pPr>
              <w:ind w:left="0" w:firstLine="0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  <w:color w:val="000000"/>
              </w:rPr>
              <w:t xml:space="preserve">Licencie pre službu filtrovania škodlivých URL </w:t>
            </w:r>
            <w:r>
              <w:rPr>
                <w:rFonts w:ascii="Times New Roman" w:hAnsi="Times New Roman"/>
                <w:color w:val="000000"/>
              </w:rPr>
              <w:t>pre</w:t>
            </w:r>
            <w:r>
              <w:rPr>
                <w:rFonts w:ascii="Times New Roman" w:hAnsi="Times New Roman"/>
                <w:color w:val="000000"/>
              </w:rPr>
              <w:br/>
              <w:t xml:space="preserve">zariadenia </w:t>
            </w:r>
            <w:proofErr w:type="spellStart"/>
            <w:r>
              <w:rPr>
                <w:rFonts w:ascii="Times New Roman" w:hAnsi="Times New Roman"/>
                <w:color w:val="000000"/>
              </w:rPr>
              <w:t>Palo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Alto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220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1E73" w14:textId="14C64A0D" w:rsidR="00BC55B6" w:rsidRPr="00C27916" w:rsidRDefault="00BC55B6" w:rsidP="00415A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C27916">
              <w:rPr>
                <w:rFonts w:ascii="Times New Roman" w:hAnsi="Times New Roman"/>
                <w:color w:val="000000"/>
              </w:rPr>
              <w:t>.3.2021-19.3.2024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20A99" w14:textId="4980BEEF" w:rsidR="00BC55B6" w:rsidRPr="00C27916" w:rsidRDefault="00BC55B6" w:rsidP="00415A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B7C36" w14:textId="77777777" w:rsidR="00BC55B6" w:rsidRPr="00C27916" w:rsidRDefault="00BC55B6" w:rsidP="00415A1A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FE8D" w14:textId="77777777" w:rsidR="00BC55B6" w:rsidRPr="00C27916" w:rsidRDefault="00BC55B6" w:rsidP="00415A1A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BC55B6" w:rsidRPr="00C27916" w14:paraId="32142B98" w14:textId="3E44EEFB" w:rsidTr="00BC55B6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46246" w14:textId="6629E044" w:rsidR="00BC55B6" w:rsidRPr="00F65516" w:rsidRDefault="00BC55B6" w:rsidP="00F65516">
            <w:pPr>
              <w:ind w:left="360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D3F9" w14:textId="55C77326" w:rsidR="00BC55B6" w:rsidRPr="00C27916" w:rsidRDefault="00BC55B6" w:rsidP="00415A1A">
            <w:pPr>
              <w:ind w:left="0" w:firstLine="0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  <w:color w:val="000000"/>
              </w:rPr>
              <w:t>Licencie pre službu filtrovania škodlivých U</w:t>
            </w:r>
            <w:r>
              <w:rPr>
                <w:rFonts w:ascii="Times New Roman" w:hAnsi="Times New Roman"/>
                <w:color w:val="000000"/>
              </w:rPr>
              <w:t>RL pre</w:t>
            </w:r>
            <w:r>
              <w:rPr>
                <w:rFonts w:ascii="Times New Roman" w:hAnsi="Times New Roman"/>
                <w:color w:val="000000"/>
              </w:rPr>
              <w:br/>
              <w:t xml:space="preserve">zariadenia </w:t>
            </w:r>
            <w:proofErr w:type="spellStart"/>
            <w:r>
              <w:rPr>
                <w:rFonts w:ascii="Times New Roman" w:hAnsi="Times New Roman"/>
                <w:color w:val="000000"/>
              </w:rPr>
              <w:t>Palo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Alto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220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31CD" w14:textId="6D799E96" w:rsidR="00BC55B6" w:rsidRPr="00C27916" w:rsidRDefault="00BC55B6" w:rsidP="00415A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6</w:t>
            </w:r>
            <w:r w:rsidRPr="00C27916">
              <w:rPr>
                <w:rFonts w:ascii="Times New Roman" w:hAnsi="Times New Roman"/>
              </w:rPr>
              <w:t>.3.2021-19.3.2024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25AAA" w14:textId="5827E26B" w:rsidR="00BC55B6" w:rsidRPr="00C27916" w:rsidRDefault="00BC55B6" w:rsidP="00415A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1CD77" w14:textId="77777777" w:rsidR="00BC55B6" w:rsidRPr="00C27916" w:rsidRDefault="00BC55B6" w:rsidP="00415A1A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0DAF6" w14:textId="77777777" w:rsidR="00BC55B6" w:rsidRPr="00C27916" w:rsidRDefault="00BC55B6" w:rsidP="00415A1A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BC55B6" w:rsidRPr="00C27916" w14:paraId="2F3C53BD" w14:textId="1DB31F50" w:rsidTr="00BC55B6">
        <w:trPr>
          <w:trHeight w:val="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46C36" w14:textId="4504C718" w:rsidR="00BC55B6" w:rsidRPr="00F65516" w:rsidRDefault="00BC55B6" w:rsidP="00F65516">
            <w:pPr>
              <w:ind w:left="360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51DE" w14:textId="188E4F69" w:rsidR="00BC55B6" w:rsidRPr="00C27916" w:rsidRDefault="00BC55B6" w:rsidP="00415A1A">
            <w:pPr>
              <w:ind w:left="0" w:firstLine="0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  <w:color w:val="000000"/>
              </w:rPr>
              <w:t>Licencie pre službu filtrovania škodlivých U</w:t>
            </w:r>
            <w:r>
              <w:rPr>
                <w:rFonts w:ascii="Times New Roman" w:hAnsi="Times New Roman"/>
                <w:color w:val="000000"/>
              </w:rPr>
              <w:t>RL pre</w:t>
            </w:r>
            <w:r>
              <w:rPr>
                <w:rFonts w:ascii="Times New Roman" w:hAnsi="Times New Roman"/>
                <w:color w:val="000000"/>
              </w:rPr>
              <w:br/>
              <w:t xml:space="preserve">zariadenia </w:t>
            </w:r>
            <w:proofErr w:type="spellStart"/>
            <w:r>
              <w:rPr>
                <w:rFonts w:ascii="Times New Roman" w:hAnsi="Times New Roman"/>
                <w:color w:val="000000"/>
              </w:rPr>
              <w:t>Palo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Alto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220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A599" w14:textId="515B5FD4" w:rsidR="00BC55B6" w:rsidRPr="00C27916" w:rsidRDefault="00BC55B6" w:rsidP="00415A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</w:t>
            </w:r>
            <w:r w:rsidRPr="00C27916">
              <w:rPr>
                <w:rFonts w:ascii="Times New Roman" w:hAnsi="Times New Roman"/>
              </w:rPr>
              <w:t>.3.2021-19.3.2024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8C96D" w14:textId="52558D9B" w:rsidR="00BC55B6" w:rsidRPr="00C27916" w:rsidRDefault="00BC55B6" w:rsidP="00415A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8FADB" w14:textId="77777777" w:rsidR="00BC55B6" w:rsidRPr="00C27916" w:rsidRDefault="00BC55B6" w:rsidP="00415A1A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4FFF9" w14:textId="77777777" w:rsidR="00BC55B6" w:rsidRPr="00C27916" w:rsidRDefault="00BC55B6" w:rsidP="00415A1A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BC55B6" w:rsidRPr="00C27916" w14:paraId="61524B2D" w14:textId="19A6264F" w:rsidTr="00BC55B6">
        <w:trPr>
          <w:trHeight w:val="1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24DBE" w14:textId="0D6C0F99" w:rsidR="00BC55B6" w:rsidRPr="00F65516" w:rsidRDefault="00BC55B6" w:rsidP="00F65516">
            <w:pPr>
              <w:ind w:left="360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D50E3" w14:textId="750ACA8D" w:rsidR="00BC55B6" w:rsidRPr="00C27916" w:rsidRDefault="00BC55B6" w:rsidP="00415A1A">
            <w:pPr>
              <w:ind w:left="0" w:firstLine="0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  <w:color w:val="000000"/>
              </w:rPr>
              <w:t>Licencie pre službu filtrovania škodlivých U</w:t>
            </w:r>
            <w:r>
              <w:rPr>
                <w:rFonts w:ascii="Times New Roman" w:hAnsi="Times New Roman"/>
                <w:color w:val="000000"/>
              </w:rPr>
              <w:t>RL pre</w:t>
            </w:r>
            <w:r>
              <w:rPr>
                <w:rFonts w:ascii="Times New Roman" w:hAnsi="Times New Roman"/>
                <w:color w:val="000000"/>
              </w:rPr>
              <w:br/>
              <w:t xml:space="preserve">zariadenia </w:t>
            </w:r>
            <w:proofErr w:type="spellStart"/>
            <w:r>
              <w:rPr>
                <w:rFonts w:ascii="Times New Roman" w:hAnsi="Times New Roman"/>
                <w:color w:val="000000"/>
              </w:rPr>
              <w:t>Palo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Alto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220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FD11" w14:textId="1D1AF27F" w:rsidR="00BC55B6" w:rsidRPr="00C27916" w:rsidRDefault="00BC55B6" w:rsidP="00415A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8</w:t>
            </w:r>
            <w:r w:rsidRPr="00C27916">
              <w:rPr>
                <w:rFonts w:ascii="Times New Roman" w:hAnsi="Times New Roman"/>
              </w:rPr>
              <w:t>.3.2021-19.3.2024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45C81" w14:textId="20F41E86" w:rsidR="00BC55B6" w:rsidRPr="00C27916" w:rsidRDefault="00BC55B6" w:rsidP="00415A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1CFE5" w14:textId="77777777" w:rsidR="00BC55B6" w:rsidRPr="00C27916" w:rsidRDefault="00BC55B6" w:rsidP="00415A1A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27916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  <w:p w14:paraId="5BEAFF55" w14:textId="67A04848" w:rsidR="00BC55B6" w:rsidRPr="00C27916" w:rsidRDefault="00BC55B6" w:rsidP="00415A1A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27916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048DA" w14:textId="77777777" w:rsidR="00BC55B6" w:rsidRDefault="00BC55B6">
            <w:pPr>
              <w:spacing w:before="240" w:after="240"/>
              <w:ind w:left="0" w:hanging="357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  <w:p w14:paraId="16186A3C" w14:textId="77777777" w:rsidR="00BC55B6" w:rsidRPr="00C27916" w:rsidRDefault="00BC55B6" w:rsidP="00415A1A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BC55B6" w:rsidRPr="00C27916" w14:paraId="0F9A4F69" w14:textId="25C219DE" w:rsidTr="00BC55B6">
        <w:trPr>
          <w:trHeight w:val="1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ADB62" w14:textId="40A8AFE8" w:rsidR="00BC55B6" w:rsidRPr="00F65516" w:rsidRDefault="00BC55B6" w:rsidP="00F65516">
            <w:pPr>
              <w:ind w:left="360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F16DD" w14:textId="1B512F58" w:rsidR="00BC55B6" w:rsidRPr="00C27916" w:rsidRDefault="00BC55B6" w:rsidP="00415A1A">
            <w:pPr>
              <w:ind w:left="0" w:firstLine="0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  <w:color w:val="000000"/>
              </w:rPr>
              <w:t>Licencie pre službu filtrovania škodlivých U</w:t>
            </w:r>
            <w:r>
              <w:rPr>
                <w:rFonts w:ascii="Times New Roman" w:hAnsi="Times New Roman"/>
                <w:color w:val="000000"/>
              </w:rPr>
              <w:t>RL pre</w:t>
            </w:r>
            <w:r>
              <w:rPr>
                <w:rFonts w:ascii="Times New Roman" w:hAnsi="Times New Roman"/>
                <w:color w:val="000000"/>
              </w:rPr>
              <w:br/>
              <w:t xml:space="preserve">zariadenia </w:t>
            </w:r>
            <w:proofErr w:type="spellStart"/>
            <w:r>
              <w:rPr>
                <w:rFonts w:ascii="Times New Roman" w:hAnsi="Times New Roman"/>
                <w:color w:val="000000"/>
              </w:rPr>
              <w:t>Palo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Alto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220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7AF9" w14:textId="7BCBA0D6" w:rsidR="00BC55B6" w:rsidRPr="00C27916" w:rsidRDefault="00BC55B6" w:rsidP="00415A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9</w:t>
            </w:r>
            <w:r w:rsidRPr="00C27916">
              <w:rPr>
                <w:rFonts w:ascii="Times New Roman" w:hAnsi="Times New Roman"/>
              </w:rPr>
              <w:t>.3.2021-19.3.2024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4496C" w14:textId="43A4AB4E" w:rsidR="00BC55B6" w:rsidRPr="00C27916" w:rsidRDefault="00BC55B6" w:rsidP="00415A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F64C9" w14:textId="77777777" w:rsidR="00BC55B6" w:rsidRPr="00C27916" w:rsidRDefault="00BC55B6" w:rsidP="00415A1A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71691" w14:textId="77777777" w:rsidR="00BC55B6" w:rsidRPr="00C27916" w:rsidRDefault="00BC55B6" w:rsidP="00415A1A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BC55B6" w:rsidRPr="00C27916" w14:paraId="07C13FEA" w14:textId="127B89EB" w:rsidTr="00BC55B6">
        <w:trPr>
          <w:trHeight w:val="15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52133" w14:textId="1D96D98A" w:rsidR="00BC55B6" w:rsidRPr="00F65516" w:rsidRDefault="00BC55B6" w:rsidP="00F65516">
            <w:pPr>
              <w:ind w:left="360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761E4" w14:textId="42BBB624" w:rsidR="00BC55B6" w:rsidRPr="00C27916" w:rsidRDefault="00BC55B6" w:rsidP="00415A1A">
            <w:pPr>
              <w:ind w:left="0" w:firstLine="0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  <w:color w:val="000000"/>
              </w:rPr>
              <w:t>Licencie pre službu filtrovania škodlivých U</w:t>
            </w:r>
            <w:r>
              <w:rPr>
                <w:rFonts w:ascii="Times New Roman" w:hAnsi="Times New Roman"/>
                <w:color w:val="000000"/>
              </w:rPr>
              <w:t>RL pre</w:t>
            </w:r>
            <w:r>
              <w:rPr>
                <w:rFonts w:ascii="Times New Roman" w:hAnsi="Times New Roman"/>
                <w:color w:val="000000"/>
              </w:rPr>
              <w:br/>
              <w:t xml:space="preserve">zariadenia </w:t>
            </w:r>
            <w:proofErr w:type="spellStart"/>
            <w:r>
              <w:rPr>
                <w:rFonts w:ascii="Times New Roman" w:hAnsi="Times New Roman"/>
                <w:color w:val="000000"/>
              </w:rPr>
              <w:t>Palo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Alto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220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2CDA" w14:textId="4CCD2AFF" w:rsidR="00BC55B6" w:rsidRPr="00C27916" w:rsidRDefault="00BC55B6" w:rsidP="004367E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C27916">
              <w:rPr>
                <w:rFonts w:ascii="Times New Roman" w:hAnsi="Times New Roman"/>
              </w:rPr>
              <w:t>.3.2021-19.3.2024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38F7F" w14:textId="34ED874E" w:rsidR="00BC55B6" w:rsidRPr="00C27916" w:rsidRDefault="00BC55B6" w:rsidP="00415A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567F2" w14:textId="77777777" w:rsidR="00BC55B6" w:rsidRPr="00C27916" w:rsidRDefault="00BC55B6" w:rsidP="00415A1A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27916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  <w:p w14:paraId="616556D6" w14:textId="603F4ACC" w:rsidR="00BC55B6" w:rsidRPr="00C27916" w:rsidRDefault="00BC55B6" w:rsidP="00415A1A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27916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A73C" w14:textId="77777777" w:rsidR="00BC55B6" w:rsidRDefault="00BC55B6">
            <w:pPr>
              <w:spacing w:before="240" w:after="240"/>
              <w:ind w:left="0" w:hanging="357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  <w:p w14:paraId="2866C3B4" w14:textId="77777777" w:rsidR="00BC55B6" w:rsidRPr="00C27916" w:rsidRDefault="00BC55B6" w:rsidP="00415A1A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BC55B6" w:rsidRPr="00C27916" w14:paraId="28D8732A" w14:textId="2B38D743" w:rsidTr="00BC55B6">
        <w:trPr>
          <w:trHeight w:val="6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DA444" w14:textId="3B946EFA" w:rsidR="00BC55B6" w:rsidRPr="00F65516" w:rsidRDefault="00BC55B6" w:rsidP="00F65516">
            <w:pPr>
              <w:ind w:left="360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37747" w14:textId="6ABBD56E" w:rsidR="00BC55B6" w:rsidRPr="00C27916" w:rsidRDefault="00BC55B6" w:rsidP="00415A1A">
            <w:pPr>
              <w:ind w:left="0" w:firstLine="0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  <w:color w:val="000000"/>
              </w:rPr>
              <w:t>Licencie pre službu filtrovania škodlivých U</w:t>
            </w:r>
            <w:r>
              <w:rPr>
                <w:rFonts w:ascii="Times New Roman" w:hAnsi="Times New Roman"/>
                <w:color w:val="000000"/>
              </w:rPr>
              <w:t>RL pre</w:t>
            </w:r>
            <w:r>
              <w:rPr>
                <w:rFonts w:ascii="Times New Roman" w:hAnsi="Times New Roman"/>
                <w:color w:val="000000"/>
              </w:rPr>
              <w:br/>
              <w:t xml:space="preserve">zariadenia </w:t>
            </w:r>
            <w:proofErr w:type="spellStart"/>
            <w:r>
              <w:rPr>
                <w:rFonts w:ascii="Times New Roman" w:hAnsi="Times New Roman"/>
                <w:color w:val="000000"/>
              </w:rPr>
              <w:t>Palo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Alto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220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E84D" w14:textId="0CF39C04" w:rsidR="00BC55B6" w:rsidRPr="00C27916" w:rsidRDefault="00BC55B6" w:rsidP="00A2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C27916">
              <w:rPr>
                <w:rFonts w:ascii="Times New Roman" w:hAnsi="Times New Roman"/>
              </w:rPr>
              <w:t>.3.2021-19.3.2024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8C224" w14:textId="20A36D87" w:rsidR="00BC55B6" w:rsidRPr="00C27916" w:rsidRDefault="00BC55B6" w:rsidP="00415A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9B226" w14:textId="77777777" w:rsidR="00BC55B6" w:rsidRPr="00C27916" w:rsidRDefault="00BC55B6" w:rsidP="00415A1A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27916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  <w:p w14:paraId="0EA3469B" w14:textId="527CFD99" w:rsidR="00BC55B6" w:rsidRPr="00C27916" w:rsidRDefault="00BC55B6" w:rsidP="00415A1A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27916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A2BB1" w14:textId="77777777" w:rsidR="00BC55B6" w:rsidRDefault="00BC55B6">
            <w:pPr>
              <w:spacing w:before="240" w:after="240"/>
              <w:ind w:left="0" w:hanging="357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  <w:p w14:paraId="3EA6E208" w14:textId="77777777" w:rsidR="00BC55B6" w:rsidRPr="00C27916" w:rsidRDefault="00BC55B6" w:rsidP="00415A1A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BC55B6" w:rsidRPr="00C27916" w14:paraId="1CA726C2" w14:textId="2DDB1766" w:rsidTr="00BC55B6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6D758" w14:textId="2FDB7B8E" w:rsidR="00BC55B6" w:rsidRPr="00F65516" w:rsidRDefault="00BC55B6" w:rsidP="00F65516">
            <w:pPr>
              <w:ind w:left="360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96B32" w14:textId="77777777" w:rsidR="00BC55B6" w:rsidRDefault="00BC55B6" w:rsidP="00415A1A">
            <w:pPr>
              <w:ind w:left="0" w:firstLine="0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  <w:color w:val="000000"/>
              </w:rPr>
              <w:t>Licencie pre službu filtrovania škodlivých U</w:t>
            </w:r>
            <w:r>
              <w:rPr>
                <w:rFonts w:ascii="Times New Roman" w:hAnsi="Times New Roman"/>
                <w:color w:val="000000"/>
              </w:rPr>
              <w:t>RL pre</w:t>
            </w:r>
            <w:r>
              <w:rPr>
                <w:rFonts w:ascii="Times New Roman" w:hAnsi="Times New Roman"/>
                <w:color w:val="000000"/>
              </w:rPr>
              <w:br/>
              <w:t xml:space="preserve">zariadenia </w:t>
            </w:r>
            <w:proofErr w:type="spellStart"/>
            <w:r>
              <w:rPr>
                <w:rFonts w:ascii="Times New Roman" w:hAnsi="Times New Roman"/>
                <w:color w:val="000000"/>
              </w:rPr>
              <w:t>Palo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Alto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220</w:t>
            </w:r>
          </w:p>
          <w:p w14:paraId="45CA7276" w14:textId="77777777" w:rsidR="00BC55B6" w:rsidRDefault="00BC55B6" w:rsidP="00415A1A">
            <w:pPr>
              <w:ind w:left="0" w:firstLine="0"/>
              <w:rPr>
                <w:rFonts w:ascii="Times New Roman" w:hAnsi="Times New Roman"/>
                <w:color w:val="000000"/>
              </w:rPr>
            </w:pPr>
          </w:p>
          <w:p w14:paraId="4E13F559" w14:textId="77777777" w:rsidR="00BC55B6" w:rsidRDefault="00BC55B6" w:rsidP="00415A1A">
            <w:pPr>
              <w:ind w:left="0" w:firstLine="0"/>
              <w:rPr>
                <w:rFonts w:ascii="Times New Roman" w:hAnsi="Times New Roman"/>
                <w:color w:val="000000"/>
              </w:rPr>
            </w:pPr>
          </w:p>
          <w:p w14:paraId="2AEA31AC" w14:textId="77777777" w:rsidR="00BC55B6" w:rsidRDefault="00BC55B6" w:rsidP="00415A1A">
            <w:pPr>
              <w:ind w:left="0" w:firstLine="0"/>
              <w:rPr>
                <w:rFonts w:ascii="Times New Roman" w:hAnsi="Times New Roman"/>
                <w:color w:val="000000"/>
              </w:rPr>
            </w:pPr>
          </w:p>
          <w:p w14:paraId="71401093" w14:textId="6EB82ED9" w:rsidR="00BC55B6" w:rsidRPr="00C27916" w:rsidRDefault="00BC55B6" w:rsidP="00415A1A">
            <w:pPr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97EC" w14:textId="75AC05B2" w:rsidR="00BC55B6" w:rsidRPr="00C27916" w:rsidRDefault="00BC55B6" w:rsidP="00A2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C27916">
              <w:rPr>
                <w:rFonts w:ascii="Times New Roman" w:hAnsi="Times New Roman"/>
              </w:rPr>
              <w:t>.3.2021-19.3.2024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014E6" w14:textId="20B12B49" w:rsidR="00BC55B6" w:rsidRPr="00C27916" w:rsidRDefault="00BC55B6" w:rsidP="00415A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D7BE8" w14:textId="494B9BD6" w:rsidR="00BC55B6" w:rsidRPr="00C27916" w:rsidRDefault="00BC55B6" w:rsidP="00415A1A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27916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D5EE0" w14:textId="77777777" w:rsidR="00BC55B6" w:rsidRPr="00C27916" w:rsidRDefault="00BC55B6" w:rsidP="00C27916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BC55B6" w:rsidRPr="00C27916" w14:paraId="734FD46E" w14:textId="57637AD1" w:rsidTr="00BC55B6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6B226" w14:textId="7BFE9ABC" w:rsidR="00BC55B6" w:rsidRPr="00F65516" w:rsidRDefault="00BC55B6" w:rsidP="00F65516">
            <w:pPr>
              <w:ind w:left="360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D3531" w14:textId="7F30C5D7" w:rsidR="00BC55B6" w:rsidRPr="00C27916" w:rsidRDefault="00BC55B6" w:rsidP="00415A1A">
            <w:pPr>
              <w:ind w:left="0" w:firstLine="0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  <w:color w:val="000000"/>
              </w:rPr>
              <w:t>Licencie pre službu filtrovania škodlivých U</w:t>
            </w:r>
            <w:r>
              <w:rPr>
                <w:rFonts w:ascii="Times New Roman" w:hAnsi="Times New Roman"/>
                <w:color w:val="000000"/>
              </w:rPr>
              <w:t>RL pre</w:t>
            </w:r>
            <w:r>
              <w:rPr>
                <w:rFonts w:ascii="Times New Roman" w:hAnsi="Times New Roman"/>
                <w:color w:val="000000"/>
              </w:rPr>
              <w:br/>
              <w:t xml:space="preserve">zariadenia </w:t>
            </w:r>
            <w:proofErr w:type="spellStart"/>
            <w:r>
              <w:rPr>
                <w:rFonts w:ascii="Times New Roman" w:hAnsi="Times New Roman"/>
                <w:color w:val="000000"/>
              </w:rPr>
              <w:t>Palo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Alto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220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0115" w14:textId="0F0FFB13" w:rsidR="00BC55B6" w:rsidRPr="00C27916" w:rsidRDefault="00BC55B6" w:rsidP="00415A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20</w:t>
            </w:r>
            <w:r w:rsidRPr="00C27916">
              <w:rPr>
                <w:rFonts w:ascii="Times New Roman" w:hAnsi="Times New Roman"/>
              </w:rPr>
              <w:t>.3.2021-19.3.2024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D4E9B" w14:textId="089E2E54" w:rsidR="00BC55B6" w:rsidRPr="00C27916" w:rsidRDefault="00BC55B6" w:rsidP="00415A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C3952" w14:textId="77777777" w:rsidR="00BC55B6" w:rsidRPr="00C27916" w:rsidRDefault="00BC55B6" w:rsidP="00415A1A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8389" w14:textId="77777777" w:rsidR="00BC55B6" w:rsidRPr="00C27916" w:rsidRDefault="00BC55B6" w:rsidP="00415A1A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BC55B6" w:rsidRPr="00C27916" w14:paraId="4B94946B" w14:textId="7D357340" w:rsidTr="00BC55B6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58867" w14:textId="6D5DBD25" w:rsidR="00BC55B6" w:rsidRPr="00F65516" w:rsidRDefault="00BC55B6" w:rsidP="00F65516">
            <w:pPr>
              <w:ind w:left="360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CEC7" w14:textId="0AC84B11" w:rsidR="00BC55B6" w:rsidRPr="00C27916" w:rsidRDefault="00BC55B6" w:rsidP="00415A1A">
            <w:pPr>
              <w:ind w:left="0" w:firstLine="0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  <w:color w:val="000000"/>
              </w:rPr>
              <w:t>Licencie pre službu filtrovania škodlivých U</w:t>
            </w:r>
            <w:r>
              <w:rPr>
                <w:rFonts w:ascii="Times New Roman" w:hAnsi="Times New Roman"/>
                <w:color w:val="000000"/>
              </w:rPr>
              <w:t>RL pre</w:t>
            </w:r>
            <w:r>
              <w:rPr>
                <w:rFonts w:ascii="Times New Roman" w:hAnsi="Times New Roman"/>
                <w:color w:val="000000"/>
              </w:rPr>
              <w:br/>
              <w:t xml:space="preserve">zariadenia </w:t>
            </w:r>
            <w:proofErr w:type="spellStart"/>
            <w:r>
              <w:rPr>
                <w:rFonts w:ascii="Times New Roman" w:hAnsi="Times New Roman"/>
                <w:color w:val="000000"/>
              </w:rPr>
              <w:t>Palo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Alto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220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C9D" w14:textId="328297C4" w:rsidR="00BC55B6" w:rsidRPr="00C27916" w:rsidRDefault="00BC55B6" w:rsidP="00DC71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C27916">
              <w:rPr>
                <w:rFonts w:ascii="Times New Roman" w:hAnsi="Times New Roman"/>
              </w:rPr>
              <w:t>.10.2021-19.3.2024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BB1C7" w14:textId="04031CF7" w:rsidR="00BC55B6" w:rsidRPr="00C27916" w:rsidRDefault="00BC55B6" w:rsidP="00415A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91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18053" w14:textId="77777777" w:rsidR="00BC55B6" w:rsidRPr="00C27916" w:rsidRDefault="00BC55B6" w:rsidP="00415A1A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5C49" w14:textId="77777777" w:rsidR="00BC55B6" w:rsidRPr="00C27916" w:rsidRDefault="00BC55B6" w:rsidP="00415A1A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400673" w:rsidRPr="00C27916" w14:paraId="5F72441A" w14:textId="77777777" w:rsidTr="00470113">
        <w:trPr>
          <w:trHeight w:val="50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8668" w14:textId="15184F30" w:rsidR="00400673" w:rsidRPr="00C27916" w:rsidRDefault="00400673" w:rsidP="00415A1A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27916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bez DPH</w:t>
            </w:r>
          </w:p>
        </w:tc>
        <w:tc>
          <w:tcPr>
            <w:tcW w:w="5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135FE87" w14:textId="77777777" w:rsidR="00400673" w:rsidRPr="00C27916" w:rsidRDefault="00400673" w:rsidP="00415A1A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27916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400673" w:rsidRPr="00C27916" w14:paraId="20105460" w14:textId="77777777" w:rsidTr="00470113">
        <w:trPr>
          <w:trHeight w:val="552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AB8917" w14:textId="00FC1D4F" w:rsidR="00400673" w:rsidRPr="00C27916" w:rsidRDefault="00400673" w:rsidP="00415A1A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27916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s</w:t>
            </w:r>
            <w:r w:rsidR="00641B29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 </w:t>
            </w:r>
            <w:r w:rsidRPr="00C27916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DPH</w:t>
            </w:r>
          </w:p>
        </w:tc>
        <w:tc>
          <w:tcPr>
            <w:tcW w:w="5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8B7038E" w14:textId="77777777" w:rsidR="00400673" w:rsidRPr="00C27916" w:rsidRDefault="00400673" w:rsidP="00415A1A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27916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</w:tbl>
    <w:p w14:paraId="1A6AD212" w14:textId="0F09AB86" w:rsidR="00400673" w:rsidRDefault="00400673" w:rsidP="00D21E82">
      <w:pPr>
        <w:ind w:left="0" w:firstLine="0"/>
        <w:rPr>
          <w:rFonts w:ascii="Times New Roman" w:hAnsi="Times New Roman"/>
        </w:rPr>
      </w:pPr>
    </w:p>
    <w:p w14:paraId="0105E2E4" w14:textId="59DDE293" w:rsidR="00400673" w:rsidRDefault="00400673" w:rsidP="00D21E82">
      <w:pPr>
        <w:ind w:left="0" w:firstLine="0"/>
        <w:rPr>
          <w:rFonts w:ascii="Times New Roman" w:hAnsi="Times New Roman"/>
        </w:rPr>
      </w:pPr>
    </w:p>
    <w:p w14:paraId="3049FF84" w14:textId="77777777" w:rsidR="00400673" w:rsidRPr="00C27916" w:rsidRDefault="00400673" w:rsidP="00D21E82">
      <w:pPr>
        <w:ind w:left="0" w:firstLine="0"/>
        <w:rPr>
          <w:rFonts w:ascii="Times New Roman" w:hAnsi="Times New Roman"/>
        </w:rPr>
      </w:pPr>
    </w:p>
    <w:p w14:paraId="2A1B3A19" w14:textId="77777777" w:rsidR="00A44C7D" w:rsidRDefault="00A44C7D" w:rsidP="00D21E82">
      <w:pPr>
        <w:ind w:left="0" w:firstLine="0"/>
        <w:rPr>
          <w:rFonts w:ascii="Times New Roman" w:hAnsi="Times New Roman"/>
        </w:rPr>
      </w:pPr>
    </w:p>
    <w:p w14:paraId="55A3B549" w14:textId="77777777" w:rsidR="00A44C7D" w:rsidRDefault="00A44C7D" w:rsidP="00D21E82">
      <w:pPr>
        <w:ind w:left="0" w:firstLine="0"/>
        <w:rPr>
          <w:rFonts w:ascii="Times New Roman" w:hAnsi="Times New Roman"/>
        </w:rPr>
      </w:pPr>
    </w:p>
    <w:p w14:paraId="211B8C21" w14:textId="77777777" w:rsidR="00A44C7D" w:rsidRDefault="00A44C7D" w:rsidP="00D21E82">
      <w:pPr>
        <w:ind w:left="0" w:firstLine="0"/>
        <w:rPr>
          <w:rFonts w:ascii="Times New Roman" w:hAnsi="Times New Roman"/>
        </w:rPr>
      </w:pPr>
    </w:p>
    <w:p w14:paraId="3AC0017F" w14:textId="046E9374" w:rsidR="00D21E82" w:rsidRPr="00C27916" w:rsidRDefault="00D21E82" w:rsidP="00D21E82">
      <w:pPr>
        <w:ind w:left="0" w:firstLine="0"/>
        <w:rPr>
          <w:rFonts w:ascii="Times New Roman" w:hAnsi="Times New Roman"/>
        </w:rPr>
      </w:pPr>
      <w:r w:rsidRPr="00C27916">
        <w:rPr>
          <w:rFonts w:ascii="Times New Roman" w:hAnsi="Times New Roman"/>
        </w:rPr>
        <w:t>Uchádzač vyhlasuje, že JE / NIE JE* platiteľom DPH.</w:t>
      </w:r>
    </w:p>
    <w:p w14:paraId="73064006" w14:textId="77777777" w:rsidR="00D21E82" w:rsidRPr="00C27916" w:rsidRDefault="00D21E82" w:rsidP="00D21E82">
      <w:pPr>
        <w:spacing w:before="240" w:after="60"/>
        <w:outlineLvl w:val="8"/>
        <w:rPr>
          <w:rFonts w:ascii="Times New Roman" w:eastAsia="Times New Roman" w:hAnsi="Times New Roman"/>
          <w:lang w:eastAsia="x-none"/>
        </w:rPr>
      </w:pPr>
      <w:r w:rsidRPr="00C27916">
        <w:rPr>
          <w:rFonts w:ascii="Times New Roman" w:eastAsia="Times New Roman" w:hAnsi="Times New Roman"/>
          <w:i/>
          <w:lang w:eastAsia="x-none"/>
        </w:rPr>
        <w:t>V ……………….…….. dňa ....................</w:t>
      </w:r>
      <w:r w:rsidRPr="00C27916">
        <w:rPr>
          <w:rFonts w:ascii="Times New Roman" w:eastAsia="Times New Roman" w:hAnsi="Times New Roman"/>
          <w:i/>
          <w:lang w:eastAsia="x-none"/>
        </w:rPr>
        <w:tab/>
      </w:r>
      <w:r w:rsidRPr="00C27916">
        <w:rPr>
          <w:rFonts w:ascii="Times New Roman" w:eastAsia="Times New Roman" w:hAnsi="Times New Roman"/>
          <w:lang w:eastAsia="x-none"/>
        </w:rPr>
        <w:tab/>
      </w:r>
      <w:r w:rsidRPr="00C27916">
        <w:rPr>
          <w:rFonts w:ascii="Times New Roman" w:eastAsia="Times New Roman" w:hAnsi="Times New Roman"/>
          <w:lang w:eastAsia="x-none"/>
        </w:rPr>
        <w:tab/>
      </w:r>
      <w:r w:rsidRPr="00C27916">
        <w:rPr>
          <w:rFonts w:ascii="Times New Roman" w:eastAsia="Times New Roman" w:hAnsi="Times New Roman"/>
          <w:lang w:eastAsia="x-none"/>
        </w:rPr>
        <w:tab/>
      </w:r>
      <w:r w:rsidRPr="00C27916">
        <w:rPr>
          <w:rFonts w:ascii="Times New Roman" w:eastAsia="Times New Roman" w:hAnsi="Times New Roman"/>
          <w:i/>
          <w:lang w:eastAsia="x-none"/>
        </w:rPr>
        <w:t>.......................................................</w:t>
      </w:r>
      <w:r w:rsidRPr="00C27916">
        <w:rPr>
          <w:rFonts w:ascii="Times New Roman" w:eastAsia="Times New Roman" w:hAnsi="Times New Roman"/>
          <w:lang w:eastAsia="x-none"/>
        </w:rPr>
        <w:tab/>
      </w:r>
    </w:p>
    <w:p w14:paraId="51D30CAE" w14:textId="77777777" w:rsidR="00D21E82" w:rsidRPr="00C27916" w:rsidRDefault="00D21E82" w:rsidP="00D21E82">
      <w:pPr>
        <w:spacing w:after="0"/>
        <w:ind w:left="4254" w:hanging="4254"/>
        <w:rPr>
          <w:rFonts w:ascii="Times New Roman" w:hAnsi="Times New Roman"/>
        </w:rPr>
      </w:pPr>
      <w:r w:rsidRPr="00C27916">
        <w:rPr>
          <w:rFonts w:ascii="Times New Roman" w:hAnsi="Times New Roman"/>
          <w:i/>
        </w:rPr>
        <w:sym w:font="Symbol" w:char="F05B"/>
      </w:r>
      <w:r w:rsidRPr="00C27916">
        <w:rPr>
          <w:rFonts w:ascii="Times New Roman" w:hAnsi="Times New Roman"/>
          <w:i/>
        </w:rPr>
        <w:t>uviesť miesto a dátum podpisu</w:t>
      </w:r>
      <w:r w:rsidRPr="00C27916">
        <w:rPr>
          <w:rFonts w:ascii="Times New Roman" w:hAnsi="Times New Roman"/>
          <w:i/>
        </w:rPr>
        <w:sym w:font="Symbol" w:char="F05D"/>
      </w:r>
      <w:r w:rsidRPr="00C27916">
        <w:rPr>
          <w:rFonts w:ascii="Times New Roman" w:hAnsi="Times New Roman"/>
          <w:i/>
        </w:rPr>
        <w:tab/>
      </w:r>
      <w:r w:rsidRPr="00C27916">
        <w:rPr>
          <w:rFonts w:ascii="Times New Roman" w:hAnsi="Times New Roman"/>
          <w:i/>
        </w:rPr>
        <w:tab/>
      </w:r>
      <w:r w:rsidRPr="00C27916">
        <w:rPr>
          <w:rFonts w:ascii="Times New Roman" w:hAnsi="Times New Roman"/>
          <w:i/>
        </w:rPr>
        <w:tab/>
      </w:r>
      <w:r w:rsidRPr="00C27916">
        <w:rPr>
          <w:rFonts w:ascii="Times New Roman" w:hAnsi="Times New Roman"/>
          <w:i/>
        </w:rPr>
        <w:sym w:font="Symbol" w:char="F05B"/>
      </w:r>
      <w:r w:rsidRPr="00C27916">
        <w:rPr>
          <w:rFonts w:ascii="Times New Roman" w:hAnsi="Times New Roman"/>
          <w:i/>
        </w:rPr>
        <w:t>uviesť meno, priezvisko a funkciu</w:t>
      </w:r>
    </w:p>
    <w:p w14:paraId="289A5BA2" w14:textId="77777777" w:rsidR="00D21E82" w:rsidRPr="00C27916" w:rsidRDefault="00D21E82" w:rsidP="00D21E82">
      <w:pPr>
        <w:ind w:left="4963" w:firstLine="709"/>
        <w:rPr>
          <w:rFonts w:ascii="Times New Roman" w:hAnsi="Times New Roman"/>
          <w:i/>
        </w:rPr>
      </w:pPr>
      <w:r w:rsidRPr="00C27916">
        <w:rPr>
          <w:rFonts w:ascii="Times New Roman" w:hAnsi="Times New Roman"/>
          <w:i/>
        </w:rPr>
        <w:t>oprávnenej osoby uchádzača</w:t>
      </w:r>
      <w:r w:rsidRPr="00C27916">
        <w:rPr>
          <w:rFonts w:ascii="Times New Roman" w:hAnsi="Times New Roman"/>
          <w:i/>
        </w:rPr>
        <w:sym w:font="Symbol" w:char="F05D"/>
      </w:r>
    </w:p>
    <w:p w14:paraId="44BA2952" w14:textId="77777777" w:rsidR="00D21E82" w:rsidRPr="00C27916" w:rsidRDefault="00D21E82" w:rsidP="00D21E82">
      <w:pPr>
        <w:rPr>
          <w:rFonts w:ascii="Times New Roman" w:hAnsi="Times New Roman"/>
          <w:i/>
        </w:rPr>
      </w:pPr>
      <w:r w:rsidRPr="00C27916">
        <w:rPr>
          <w:rFonts w:ascii="Times New Roman" w:hAnsi="Times New Roman"/>
          <w:i/>
        </w:rPr>
        <w:t xml:space="preserve">* uchádzač prečiarkne </w:t>
      </w:r>
      <w:proofErr w:type="spellStart"/>
      <w:r w:rsidRPr="00C27916">
        <w:rPr>
          <w:rFonts w:ascii="Times New Roman" w:hAnsi="Times New Roman"/>
          <w:i/>
        </w:rPr>
        <w:t>nehodiacu</w:t>
      </w:r>
      <w:proofErr w:type="spellEnd"/>
      <w:r w:rsidRPr="00C27916">
        <w:rPr>
          <w:rFonts w:ascii="Times New Roman" w:hAnsi="Times New Roman"/>
          <w:i/>
        </w:rPr>
        <w:t xml:space="preserve"> sa možnosť</w:t>
      </w:r>
    </w:p>
    <w:p w14:paraId="34D015F7" w14:textId="6611E78B" w:rsidR="00D21E82" w:rsidRPr="00C27916" w:rsidRDefault="00D21E82" w:rsidP="00D21E82">
      <w:pPr>
        <w:widowControl w:val="0"/>
        <w:spacing w:after="0"/>
        <w:rPr>
          <w:rFonts w:ascii="Times New Roman" w:eastAsia="SimSun" w:hAnsi="Times New Roman"/>
          <w:i/>
          <w:snapToGrid w:val="0"/>
        </w:rPr>
      </w:pPr>
      <w:r w:rsidRPr="00C27916">
        <w:rPr>
          <w:rFonts w:ascii="Times New Roman" w:eastAsia="SimSun" w:hAnsi="Times New Roman"/>
          <w:i/>
          <w:snapToGrid w:val="0"/>
        </w:rPr>
        <w:t xml:space="preserve">Formulár podpíše uchádzač alebo osoba oprávnená konať za uchádzača (v prípade skupiny dodávateľov sa vyžaduje </w:t>
      </w:r>
      <w:r w:rsidRPr="00C27916">
        <w:rPr>
          <w:rFonts w:ascii="Times New Roman" w:eastAsia="SimSun" w:hAnsi="Times New Roman"/>
          <w:i/>
          <w:snapToGrid w:val="0"/>
          <w:u w:val="single"/>
        </w:rPr>
        <w:t>podpis každého člena skupiny</w:t>
      </w:r>
      <w:r w:rsidR="00F65516">
        <w:rPr>
          <w:rFonts w:ascii="Times New Roman" w:eastAsia="SimSun" w:hAnsi="Times New Roman"/>
          <w:i/>
          <w:snapToGrid w:val="0"/>
        </w:rPr>
        <w:t xml:space="preserve"> dodávateľov alebo </w:t>
      </w:r>
      <w:r w:rsidRPr="00C27916">
        <w:rPr>
          <w:rFonts w:ascii="Times New Roman" w:eastAsia="SimSun" w:hAnsi="Times New Roman"/>
          <w:i/>
          <w:snapToGrid w:val="0"/>
        </w:rPr>
        <w:t>osoby/osôb oprávnenej/oprávnených konať za každého člena skupiny dodávateľov).</w:t>
      </w:r>
    </w:p>
    <w:p w14:paraId="377FBE9B" w14:textId="77777777" w:rsidR="00D21E82" w:rsidRPr="00C27916" w:rsidRDefault="00D21E82" w:rsidP="00D21E82">
      <w:pPr>
        <w:ind w:left="0" w:firstLine="0"/>
        <w:rPr>
          <w:rFonts w:ascii="Times New Roman" w:hAnsi="Times New Roman"/>
        </w:rPr>
      </w:pPr>
    </w:p>
    <w:sectPr w:rsidR="00D21E82" w:rsidRPr="00C27916" w:rsidSect="00B74E30">
      <w:headerReference w:type="default" r:id="rId7"/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4DBEE" w14:textId="77777777" w:rsidR="00641B44" w:rsidRDefault="00641B44" w:rsidP="00B74E30">
      <w:pPr>
        <w:spacing w:before="0" w:after="0"/>
      </w:pPr>
      <w:r>
        <w:separator/>
      </w:r>
    </w:p>
  </w:endnote>
  <w:endnote w:type="continuationSeparator" w:id="0">
    <w:p w14:paraId="03312E2A" w14:textId="77777777" w:rsidR="00641B44" w:rsidRDefault="00641B44" w:rsidP="00B74E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B4767" w14:textId="77777777" w:rsidR="00641B44" w:rsidRDefault="00641B44" w:rsidP="00B74E30">
      <w:pPr>
        <w:spacing w:before="0" w:after="0"/>
      </w:pPr>
      <w:r>
        <w:separator/>
      </w:r>
    </w:p>
  </w:footnote>
  <w:footnote w:type="continuationSeparator" w:id="0">
    <w:p w14:paraId="6F2AF150" w14:textId="77777777" w:rsidR="00641B44" w:rsidRDefault="00641B44" w:rsidP="00B74E3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C6D78" w14:textId="3FB1B64A" w:rsidR="00470113" w:rsidRDefault="00470113" w:rsidP="00936A15">
    <w:pPr>
      <w:pStyle w:val="Header"/>
      <w:tabs>
        <w:tab w:val="left" w:pos="9204"/>
        <w:tab w:val="left" w:pos="10553"/>
      </w:tabs>
    </w:pPr>
    <w:r>
      <w:tab/>
    </w:r>
    <w:r>
      <w:tab/>
    </w:r>
    <w:r>
      <w:tab/>
    </w:r>
    <w:r>
      <w:tab/>
    </w:r>
    <w:r w:rsidR="00936A1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D50AA"/>
    <w:multiLevelType w:val="hybridMultilevel"/>
    <w:tmpl w:val="A3403C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E30"/>
    <w:rsid w:val="00023060"/>
    <w:rsid w:val="00071009"/>
    <w:rsid w:val="00086DCA"/>
    <w:rsid w:val="0008769F"/>
    <w:rsid w:val="0009232C"/>
    <w:rsid w:val="000B64C1"/>
    <w:rsid w:val="000C62E5"/>
    <w:rsid w:val="000F2F56"/>
    <w:rsid w:val="000F696F"/>
    <w:rsid w:val="00117581"/>
    <w:rsid w:val="00137F8F"/>
    <w:rsid w:val="0014310B"/>
    <w:rsid w:val="0016591B"/>
    <w:rsid w:val="001729EC"/>
    <w:rsid w:val="001D1AB6"/>
    <w:rsid w:val="001D1CBE"/>
    <w:rsid w:val="001D27AE"/>
    <w:rsid w:val="001F19C6"/>
    <w:rsid w:val="00295275"/>
    <w:rsid w:val="002F427E"/>
    <w:rsid w:val="0033665C"/>
    <w:rsid w:val="00350E94"/>
    <w:rsid w:val="00352A82"/>
    <w:rsid w:val="0036112A"/>
    <w:rsid w:val="003B3CE1"/>
    <w:rsid w:val="003D4327"/>
    <w:rsid w:val="00400673"/>
    <w:rsid w:val="0040425C"/>
    <w:rsid w:val="00415A1A"/>
    <w:rsid w:val="004367E5"/>
    <w:rsid w:val="00437813"/>
    <w:rsid w:val="00442AB6"/>
    <w:rsid w:val="00470113"/>
    <w:rsid w:val="004736BE"/>
    <w:rsid w:val="004D7472"/>
    <w:rsid w:val="004E22AC"/>
    <w:rsid w:val="0054726D"/>
    <w:rsid w:val="005C388D"/>
    <w:rsid w:val="005D76D2"/>
    <w:rsid w:val="005E2A27"/>
    <w:rsid w:val="00604412"/>
    <w:rsid w:val="00620A7B"/>
    <w:rsid w:val="00631B21"/>
    <w:rsid w:val="00634952"/>
    <w:rsid w:val="00641B29"/>
    <w:rsid w:val="00641B44"/>
    <w:rsid w:val="0066689F"/>
    <w:rsid w:val="006949EF"/>
    <w:rsid w:val="0069581F"/>
    <w:rsid w:val="00737108"/>
    <w:rsid w:val="00771F34"/>
    <w:rsid w:val="00780C80"/>
    <w:rsid w:val="007B283D"/>
    <w:rsid w:val="007C1897"/>
    <w:rsid w:val="007D10C3"/>
    <w:rsid w:val="007D4072"/>
    <w:rsid w:val="00805016"/>
    <w:rsid w:val="00827573"/>
    <w:rsid w:val="008404F4"/>
    <w:rsid w:val="0084749E"/>
    <w:rsid w:val="008A3C22"/>
    <w:rsid w:val="008C673E"/>
    <w:rsid w:val="0092401A"/>
    <w:rsid w:val="00933667"/>
    <w:rsid w:val="00934D85"/>
    <w:rsid w:val="00936A15"/>
    <w:rsid w:val="0095006A"/>
    <w:rsid w:val="0096585E"/>
    <w:rsid w:val="009D556F"/>
    <w:rsid w:val="009F77FD"/>
    <w:rsid w:val="00A25F81"/>
    <w:rsid w:val="00A443D6"/>
    <w:rsid w:val="00A44C7D"/>
    <w:rsid w:val="00A5121E"/>
    <w:rsid w:val="00A8583E"/>
    <w:rsid w:val="00A95A85"/>
    <w:rsid w:val="00AB713D"/>
    <w:rsid w:val="00AF3DB8"/>
    <w:rsid w:val="00B26E85"/>
    <w:rsid w:val="00B74E30"/>
    <w:rsid w:val="00B840DC"/>
    <w:rsid w:val="00BA3324"/>
    <w:rsid w:val="00BB6A7C"/>
    <w:rsid w:val="00BC55B6"/>
    <w:rsid w:val="00BE190E"/>
    <w:rsid w:val="00BF0A02"/>
    <w:rsid w:val="00BF6F5F"/>
    <w:rsid w:val="00C17CB5"/>
    <w:rsid w:val="00C27916"/>
    <w:rsid w:val="00C316A8"/>
    <w:rsid w:val="00CD2BA4"/>
    <w:rsid w:val="00CE651D"/>
    <w:rsid w:val="00CF3545"/>
    <w:rsid w:val="00D21E82"/>
    <w:rsid w:val="00D35C8A"/>
    <w:rsid w:val="00D85191"/>
    <w:rsid w:val="00D95813"/>
    <w:rsid w:val="00DC7134"/>
    <w:rsid w:val="00DE35A8"/>
    <w:rsid w:val="00E02478"/>
    <w:rsid w:val="00E431C6"/>
    <w:rsid w:val="00E6293D"/>
    <w:rsid w:val="00E862BB"/>
    <w:rsid w:val="00E912F8"/>
    <w:rsid w:val="00ED1DC4"/>
    <w:rsid w:val="00F17D20"/>
    <w:rsid w:val="00F218D8"/>
    <w:rsid w:val="00F426E1"/>
    <w:rsid w:val="00F65516"/>
    <w:rsid w:val="00F73A12"/>
    <w:rsid w:val="00F83143"/>
    <w:rsid w:val="00F91CF6"/>
    <w:rsid w:val="00FB5BDF"/>
    <w:rsid w:val="00FD0A3D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1EC6E"/>
  <w15:chartTrackingRefBased/>
  <w15:docId w15:val="{AD09273A-62B4-435B-8348-FAA0D9FA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lang w:val="sk-SK" w:eastAsia="en-US" w:bidi="ar-SA"/>
      </w:rPr>
    </w:rPrDefault>
    <w:pPrDefault>
      <w:pPr>
        <w:spacing w:before="240" w:after="240"/>
        <w:ind w:left="357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/>
      <w:ind w:left="340" w:hanging="34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E30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74E30"/>
  </w:style>
  <w:style w:type="paragraph" w:styleId="Footer">
    <w:name w:val="footer"/>
    <w:basedOn w:val="Normal"/>
    <w:link w:val="FooterChar"/>
    <w:uiPriority w:val="99"/>
    <w:unhideWhenUsed/>
    <w:rsid w:val="00B74E30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74E30"/>
  </w:style>
  <w:style w:type="paragraph" w:styleId="ListParagraph">
    <w:name w:val="List Paragraph"/>
    <w:basedOn w:val="Normal"/>
    <w:uiPriority w:val="34"/>
    <w:qFormat/>
    <w:rsid w:val="00634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1507</Words>
  <Characters>8591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MZV SR</Company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Hanigovský</dc:creator>
  <cp:keywords/>
  <dc:description/>
  <cp:lastModifiedBy>Microsoft Office User</cp:lastModifiedBy>
  <cp:revision>8</cp:revision>
  <dcterms:created xsi:type="dcterms:W3CDTF">2020-12-28T22:13:00Z</dcterms:created>
  <dcterms:modified xsi:type="dcterms:W3CDTF">2021-01-05T10:56:00Z</dcterms:modified>
</cp:coreProperties>
</file>