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36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4567"/>
        <w:gridCol w:w="2947"/>
        <w:gridCol w:w="2126"/>
        <w:gridCol w:w="2410"/>
        <w:gridCol w:w="709"/>
        <w:gridCol w:w="160"/>
      </w:tblGrid>
      <w:tr w:rsidR="00B74E30" w:rsidRPr="009536B9" w14:paraId="56E71FB1" w14:textId="77777777" w:rsidTr="009536B9">
        <w:trPr>
          <w:trHeight w:val="480"/>
        </w:trPr>
        <w:tc>
          <w:tcPr>
            <w:tcW w:w="14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B669A" w14:textId="616062C6" w:rsidR="00B74E30" w:rsidRPr="0004106E" w:rsidRDefault="00C83D27" w:rsidP="009536B9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0410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sk-SK"/>
              </w:rPr>
              <w:t xml:space="preserve">                                                                       </w:t>
            </w:r>
            <w:r w:rsidR="000410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sk-SK"/>
              </w:rPr>
              <w:t xml:space="preserve">           </w:t>
            </w:r>
            <w:r w:rsidR="009536B9" w:rsidRPr="0004106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Príloha k časti B.1 „Opis predmetu zákazky“ – „Podrobný opis predmetu zákazky“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FBC8" w14:textId="77777777" w:rsidR="00B74E30" w:rsidRPr="009536B9" w:rsidRDefault="00B74E30" w:rsidP="009536B9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225E2C" w:rsidRPr="009536B9" w14:paraId="65E67D7A" w14:textId="77777777" w:rsidTr="00C4651E">
        <w:trPr>
          <w:gridAfter w:val="2"/>
          <w:wAfter w:w="869" w:type="dxa"/>
          <w:trHeight w:val="19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B7A2D6" w14:textId="77777777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536B9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AEDDF7" w14:textId="195421BC" w:rsidR="00225E2C" w:rsidRPr="00C4651E" w:rsidRDefault="00225E2C" w:rsidP="00C4651E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536B9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790BA" w14:textId="77777777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536B9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Kód výrobcu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80A3C" w14:textId="648879E2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Výrobné číslo zariadenia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1E4E3" w14:textId="62B560E0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2791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Požadovaná doba podpory/ platnosti licencie</w:t>
            </w:r>
            <w:r w:rsidRPr="00C2791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br/>
              <w:t xml:space="preserve"> (od - do)</w:t>
            </w:r>
          </w:p>
        </w:tc>
      </w:tr>
      <w:tr w:rsidR="00225E2C" w:rsidRPr="009536B9" w14:paraId="3DF86907" w14:textId="77777777" w:rsidTr="00C4651E">
        <w:trPr>
          <w:gridAfter w:val="2"/>
          <w:wAfter w:w="869" w:type="dxa"/>
          <w:trHeight w:val="130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8273D" w14:textId="48C3617E" w:rsidR="00225E2C" w:rsidRPr="009536B9" w:rsidRDefault="00225E2C" w:rsidP="00225E2C">
            <w:pPr>
              <w:spacing w:before="0" w:after="0"/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0E2D" w14:textId="42561B30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Hardvérová a softv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 xml:space="preserve">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Palo Alto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AA4F8" w14:textId="381E959B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  <w:color w:val="000000"/>
              </w:rPr>
              <w:t>PAN-SVC-PREM-220- 3YR-R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7A904" w14:textId="6960F487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7134">
              <w:rPr>
                <w:rFonts w:ascii="Times New Roman" w:hAnsi="Times New Roman"/>
                <w:color w:val="000000"/>
              </w:rPr>
              <w:t>012801033557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A5980" w14:textId="4791C3F9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C27916">
              <w:rPr>
                <w:rFonts w:ascii="Times New Roman" w:hAnsi="Times New Roman"/>
                <w:color w:val="000000"/>
              </w:rPr>
              <w:t>.2.2021 – 19.3.2024</w:t>
            </w:r>
          </w:p>
        </w:tc>
      </w:tr>
      <w:tr w:rsidR="00225E2C" w:rsidRPr="009536B9" w14:paraId="30B283B5" w14:textId="77777777" w:rsidTr="00C4651E">
        <w:trPr>
          <w:gridAfter w:val="2"/>
          <w:wAfter w:w="869" w:type="dxa"/>
          <w:trHeight w:val="130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E2457" w14:textId="4C2DAAA5" w:rsidR="00225E2C" w:rsidRPr="009536B9" w:rsidRDefault="00225E2C" w:rsidP="00225E2C">
            <w:pPr>
              <w:spacing w:before="0" w:after="0"/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F053" w14:textId="37AE25EA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Palo Alto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48E5F" w14:textId="5C119B4A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PAN-SVC-PREM-220- 3YR-R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0C823" w14:textId="77777777" w:rsidR="00225E2C" w:rsidRPr="004D7472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D7472">
              <w:rPr>
                <w:rFonts w:ascii="Times New Roman" w:hAnsi="Times New Roman"/>
              </w:rPr>
              <w:t>012801032770</w:t>
            </w:r>
          </w:p>
          <w:p w14:paraId="5926B3C4" w14:textId="76DAC605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7472">
              <w:rPr>
                <w:rFonts w:ascii="Times New Roman" w:hAnsi="Times New Roman"/>
              </w:rPr>
              <w:t>012801033350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5ED6E" w14:textId="09C4C477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C27916">
              <w:rPr>
                <w:rFonts w:ascii="Times New Roman" w:hAnsi="Times New Roman"/>
              </w:rPr>
              <w:t>.2.2021–19.3.2024</w:t>
            </w:r>
          </w:p>
        </w:tc>
      </w:tr>
      <w:tr w:rsidR="00225E2C" w:rsidRPr="009536B9" w14:paraId="13402B83" w14:textId="77777777" w:rsidTr="00C4651E">
        <w:trPr>
          <w:gridAfter w:val="2"/>
          <w:wAfter w:w="869" w:type="dxa"/>
          <w:trHeight w:val="15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21019" w14:textId="07D92839" w:rsidR="00225E2C" w:rsidRPr="009536B9" w:rsidRDefault="00225E2C" w:rsidP="00225E2C">
            <w:pPr>
              <w:spacing w:before="0" w:after="0"/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9820" w14:textId="7AA87928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Palo Alto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E602" w14:textId="407CB3D2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PAN-SVC-PREM-220- 3YR-R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87875" w14:textId="77777777" w:rsidR="00225E2C" w:rsidRPr="004D7472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D7472">
              <w:rPr>
                <w:rFonts w:ascii="Times New Roman" w:hAnsi="Times New Roman"/>
              </w:rPr>
              <w:t>012801033359</w:t>
            </w:r>
          </w:p>
          <w:p w14:paraId="2E0CA129" w14:textId="2241E4D7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7472">
              <w:rPr>
                <w:rFonts w:ascii="Times New Roman" w:hAnsi="Times New Roman"/>
              </w:rPr>
              <w:t>012801033389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BE5EA" w14:textId="54F4D8C2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C27916">
              <w:rPr>
                <w:rFonts w:ascii="Times New Roman" w:hAnsi="Times New Roman"/>
              </w:rPr>
              <w:t>.2.2021–19.3.2024</w:t>
            </w:r>
          </w:p>
        </w:tc>
      </w:tr>
      <w:tr w:rsidR="00225E2C" w:rsidRPr="009536B9" w14:paraId="7A23FBA4" w14:textId="77777777" w:rsidTr="00C4651E">
        <w:trPr>
          <w:gridAfter w:val="2"/>
          <w:wAfter w:w="869" w:type="dxa"/>
          <w:trHeight w:val="63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1EA7A" w14:textId="0F6ED2F5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1267" w14:textId="3B30F018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Palo Alto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7C938" w14:textId="7E262D7C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PAN-SVC-PREM-220- 3YR-R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F2DFA" w14:textId="5105F520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32C">
              <w:rPr>
                <w:rFonts w:ascii="Times New Roman" w:hAnsi="Times New Roman"/>
              </w:rPr>
              <w:t>012801033378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69A23" w14:textId="6C99A5A3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C27916">
              <w:rPr>
                <w:rFonts w:ascii="Times New Roman" w:hAnsi="Times New Roman"/>
              </w:rPr>
              <w:t>.2.2021–19.3.2024</w:t>
            </w:r>
          </w:p>
        </w:tc>
      </w:tr>
      <w:tr w:rsidR="00225E2C" w:rsidRPr="009536B9" w14:paraId="0FD9561E" w14:textId="77777777" w:rsidTr="00C4651E">
        <w:trPr>
          <w:gridAfter w:val="2"/>
          <w:wAfter w:w="869" w:type="dxa"/>
          <w:trHeight w:val="84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9B4FE" w14:textId="53E10F72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3D65" w14:textId="77777777" w:rsidR="00225E2C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Palo Alto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  <w:p w14:paraId="676D927D" w14:textId="77777777" w:rsidR="00225E2C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</w:p>
          <w:p w14:paraId="45215C33" w14:textId="52822FB8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AE7E5" w14:textId="1A4582DE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PAN-SVC-PREM-220- 3YR-R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F0E17" w14:textId="53208E96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32C">
              <w:rPr>
                <w:rFonts w:ascii="Times New Roman" w:hAnsi="Times New Roman"/>
              </w:rPr>
              <w:t>012801033112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DB443" w14:textId="230AE191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21</w:t>
            </w:r>
            <w:r w:rsidRPr="00C27916">
              <w:rPr>
                <w:rFonts w:ascii="Times New Roman" w:hAnsi="Times New Roman"/>
              </w:rPr>
              <w:t>.2.2021–19.3.2024</w:t>
            </w:r>
          </w:p>
        </w:tc>
      </w:tr>
      <w:tr w:rsidR="00225E2C" w:rsidRPr="009536B9" w14:paraId="254EA6E0" w14:textId="77777777" w:rsidTr="00C4651E">
        <w:trPr>
          <w:gridAfter w:val="2"/>
          <w:wAfter w:w="869" w:type="dxa"/>
          <w:trHeight w:val="8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2DD06" w14:textId="723EB844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DF5B" w14:textId="51E6D843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Palo Alto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69E65" w14:textId="4E1E9EA1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PAN-SVC-PREM-220- 3YR-R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76322" w14:textId="00A3E569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32C">
              <w:rPr>
                <w:rFonts w:ascii="Times New Roman" w:hAnsi="Times New Roman"/>
              </w:rPr>
              <w:t>012801033363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6F841" w14:textId="062362ED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C27916">
              <w:rPr>
                <w:rFonts w:ascii="Times New Roman" w:hAnsi="Times New Roman"/>
              </w:rPr>
              <w:t>.2.2021–19.3.2024</w:t>
            </w:r>
          </w:p>
        </w:tc>
      </w:tr>
      <w:tr w:rsidR="00225E2C" w:rsidRPr="009536B9" w14:paraId="53E00AFD" w14:textId="77777777" w:rsidTr="00C4651E">
        <w:trPr>
          <w:gridAfter w:val="2"/>
          <w:wAfter w:w="869" w:type="dxa"/>
          <w:trHeight w:val="84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4A5A8" w14:textId="0F01471A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0669" w14:textId="2FACD2D5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Palo Alto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69E99" w14:textId="48011EC6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PAN-SVC-PREM-220- 3YR-R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F64A0" w14:textId="77777777" w:rsidR="00225E2C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09232C">
              <w:rPr>
                <w:rFonts w:ascii="Times New Roman" w:hAnsi="Times New Roman"/>
              </w:rPr>
              <w:t>012801032781</w:t>
            </w:r>
          </w:p>
          <w:p w14:paraId="115F0CC1" w14:textId="30B41798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32C">
              <w:rPr>
                <w:rFonts w:ascii="Times New Roman" w:hAnsi="Times New Roman"/>
              </w:rPr>
              <w:t>012801033335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0E64D" w14:textId="19F8E7B3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C27916">
              <w:rPr>
                <w:rFonts w:ascii="Times New Roman" w:hAnsi="Times New Roman"/>
              </w:rPr>
              <w:t>.2.2021–19.3.2024</w:t>
            </w:r>
          </w:p>
        </w:tc>
      </w:tr>
      <w:tr w:rsidR="00225E2C" w:rsidRPr="009536B9" w14:paraId="303F49A4" w14:textId="77777777" w:rsidTr="00C4651E">
        <w:trPr>
          <w:gridAfter w:val="2"/>
          <w:wAfter w:w="869" w:type="dxa"/>
          <w:trHeight w:val="84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FFD66" w14:textId="774745AB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0FCB" w14:textId="559008BD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Palo Alto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F9B24" w14:textId="04C92EE5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PAN-SVC-PREM-220- 3YR-R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F76FD" w14:textId="59957E39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32C">
              <w:rPr>
                <w:rFonts w:ascii="Times New Roman" w:hAnsi="Times New Roman"/>
              </w:rPr>
              <w:t>012801033371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3BB25" w14:textId="5804ED6C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C27916">
              <w:rPr>
                <w:rFonts w:ascii="Times New Roman" w:hAnsi="Times New Roman"/>
              </w:rPr>
              <w:t>.2.2021–19.3.2024</w:t>
            </w:r>
          </w:p>
        </w:tc>
      </w:tr>
      <w:tr w:rsidR="00225E2C" w:rsidRPr="009536B9" w14:paraId="5D26F44E" w14:textId="77777777" w:rsidTr="00C4651E">
        <w:trPr>
          <w:gridAfter w:val="2"/>
          <w:wAfter w:w="869" w:type="dxa"/>
          <w:trHeight w:val="84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25EC8" w14:textId="1475B58D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F473" w14:textId="11000B29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Palo Alto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0B8CB" w14:textId="6DD6C708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PAN-SVC-PREM-220- 3YR-R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E157F" w14:textId="5897A43E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32C">
              <w:rPr>
                <w:rFonts w:ascii="Times New Roman" w:hAnsi="Times New Roman"/>
              </w:rPr>
              <w:t>012801033351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129A2" w14:textId="1B6510AA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C27916">
              <w:rPr>
                <w:rFonts w:ascii="Times New Roman" w:hAnsi="Times New Roman"/>
              </w:rPr>
              <w:t>.2.2021–19.3.2024</w:t>
            </w:r>
          </w:p>
        </w:tc>
      </w:tr>
      <w:tr w:rsidR="00225E2C" w:rsidRPr="009536B9" w14:paraId="45BE4F97" w14:textId="77777777" w:rsidTr="00C4651E">
        <w:trPr>
          <w:gridAfter w:val="2"/>
          <w:wAfter w:w="869" w:type="dxa"/>
          <w:trHeight w:val="84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746FA" w14:textId="4BE2D5F7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BB37" w14:textId="62EC93E7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Palo Alto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CF104" w14:textId="42D1B787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PAN-SVC-PREM-220- 3YR-R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6FD99" w14:textId="35B9CB35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232C">
              <w:rPr>
                <w:rFonts w:ascii="Times New Roman" w:hAnsi="Times New Roman"/>
              </w:rPr>
              <w:t>012801033379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08DD7" w14:textId="52FEB4BD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C27916">
              <w:rPr>
                <w:rFonts w:ascii="Times New Roman" w:hAnsi="Times New Roman"/>
              </w:rPr>
              <w:t>.2.2021–19.3.2024</w:t>
            </w:r>
          </w:p>
        </w:tc>
      </w:tr>
      <w:tr w:rsidR="00225E2C" w:rsidRPr="009536B9" w14:paraId="29D76CD3" w14:textId="77777777" w:rsidTr="00C4651E">
        <w:trPr>
          <w:gridAfter w:val="2"/>
          <w:wAfter w:w="869" w:type="dxa"/>
          <w:trHeight w:val="84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02F92" w14:textId="23DA53A4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B41A" w14:textId="0D187372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Palo Alto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32EE6" w14:textId="5616FA00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PAN-SVC-PREM-220- 3YR-R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B054C" w14:textId="1961EECF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7472">
              <w:rPr>
                <w:rFonts w:ascii="Times New Roman" w:hAnsi="Times New Roman"/>
              </w:rPr>
              <w:t>012801033346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182E5" w14:textId="4584E26A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1.3</w:t>
            </w:r>
            <w:r w:rsidRPr="00C27916">
              <w:rPr>
                <w:rFonts w:ascii="Times New Roman" w:hAnsi="Times New Roman"/>
              </w:rPr>
              <w:t>.2021–19.3.2024</w:t>
            </w:r>
          </w:p>
        </w:tc>
      </w:tr>
      <w:tr w:rsidR="00225E2C" w:rsidRPr="009536B9" w14:paraId="0D17577E" w14:textId="77777777" w:rsidTr="00C4651E">
        <w:trPr>
          <w:gridAfter w:val="2"/>
          <w:wAfter w:w="869" w:type="dxa"/>
          <w:trHeight w:val="130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D97DE" w14:textId="1106687A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EAF3" w14:textId="05F1AB2A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Palo Alto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D5B2B" w14:textId="77777777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  <w:color w:val="000000"/>
              </w:rPr>
              <w:t>PAN-SVC-PREM-220- 3YR-R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7295F" w14:textId="77777777" w:rsidR="00225E2C" w:rsidRPr="00827573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7573">
              <w:rPr>
                <w:rFonts w:ascii="Times New Roman" w:hAnsi="Times New Roman"/>
                <w:color w:val="000000"/>
              </w:rPr>
              <w:t>012801032676</w:t>
            </w:r>
          </w:p>
          <w:p w14:paraId="58DACC98" w14:textId="77777777" w:rsidR="00225E2C" w:rsidRPr="00827573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7573">
              <w:rPr>
                <w:rFonts w:ascii="Times New Roman" w:hAnsi="Times New Roman"/>
                <w:color w:val="000000"/>
              </w:rPr>
              <w:t>012801033349</w:t>
            </w:r>
          </w:p>
          <w:p w14:paraId="0FBF7A3C" w14:textId="5CE7CE11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7573">
              <w:rPr>
                <w:rFonts w:ascii="Times New Roman" w:hAnsi="Times New Roman"/>
                <w:color w:val="000000"/>
              </w:rPr>
              <w:t>012801033385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D05E1" w14:textId="43D93CC4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C27916">
              <w:rPr>
                <w:rFonts w:ascii="Times New Roman" w:hAnsi="Times New Roman"/>
                <w:color w:val="000000"/>
              </w:rPr>
              <w:t>.3.2021-19.3.2024</w:t>
            </w:r>
          </w:p>
        </w:tc>
      </w:tr>
      <w:tr w:rsidR="00225E2C" w:rsidRPr="009536B9" w14:paraId="00ABC96E" w14:textId="77777777" w:rsidTr="00C4651E">
        <w:trPr>
          <w:gridAfter w:val="2"/>
          <w:wAfter w:w="869" w:type="dxa"/>
          <w:trHeight w:val="130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42C94" w14:textId="6B181DBE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bookmarkStart w:id="1" w:name="_Hlk59710858"/>
            <w:r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FF43" w14:textId="6CA213E6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Palo Alto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36A7C" w14:textId="0E384AB4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PAN-SVC-PREM-220- 3YR-R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FC2EC" w14:textId="77777777" w:rsidR="00225E2C" w:rsidRPr="00827573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827573">
              <w:rPr>
                <w:rFonts w:ascii="Times New Roman" w:hAnsi="Times New Roman"/>
              </w:rPr>
              <w:t>012801033531</w:t>
            </w:r>
          </w:p>
          <w:p w14:paraId="6098D2EA" w14:textId="2895A9C8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7573">
              <w:rPr>
                <w:rFonts w:ascii="Times New Roman" w:hAnsi="Times New Roman"/>
              </w:rPr>
              <w:t>012801033570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6F6ED" w14:textId="46887BAA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6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</w:tr>
      <w:tr w:rsidR="00225E2C" w:rsidRPr="009536B9" w14:paraId="0D7E06A9" w14:textId="77777777" w:rsidTr="00C4651E">
        <w:trPr>
          <w:gridAfter w:val="2"/>
          <w:wAfter w:w="869" w:type="dxa"/>
          <w:trHeight w:val="15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B2094" w14:textId="1CFE97B3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C0A2" w14:textId="25CD5C12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Palo Alto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D73F" w14:textId="0007498E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PAN-SVC-PREM-220- 3YR-R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4EE56" w14:textId="77777777" w:rsidR="00225E2C" w:rsidRPr="00827573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827573">
              <w:rPr>
                <w:rFonts w:ascii="Times New Roman" w:hAnsi="Times New Roman"/>
              </w:rPr>
              <w:t>012801032720</w:t>
            </w:r>
          </w:p>
          <w:p w14:paraId="79B81FE5" w14:textId="77777777" w:rsidR="00225E2C" w:rsidRPr="00827573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827573">
              <w:rPr>
                <w:rFonts w:ascii="Times New Roman" w:hAnsi="Times New Roman"/>
              </w:rPr>
              <w:t>012801033536</w:t>
            </w:r>
          </w:p>
          <w:p w14:paraId="65F58844" w14:textId="27AC9F69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012801033565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BF5B6" w14:textId="246C4581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7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</w:tr>
      <w:tr w:rsidR="00225E2C" w:rsidRPr="009536B9" w14:paraId="0EFA2379" w14:textId="77777777" w:rsidTr="00C4651E">
        <w:trPr>
          <w:gridAfter w:val="2"/>
          <w:wAfter w:w="869" w:type="dxa"/>
          <w:trHeight w:val="63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23612" w14:textId="40D1E965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1E9D" w14:textId="2DA9D34D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Palo Alto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05137" w14:textId="3F56F613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PAN-SVC-PREM-220- 3YR-R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8EB29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012801033534</w:t>
            </w:r>
          </w:p>
          <w:p w14:paraId="5E287F33" w14:textId="000263CF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67E5">
              <w:rPr>
                <w:rFonts w:ascii="Times New Roman" w:hAnsi="Times New Roman"/>
              </w:rPr>
              <w:t>012801033574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6647F" w14:textId="76BB9C7E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8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</w:tr>
      <w:tr w:rsidR="00225E2C" w:rsidRPr="009536B9" w14:paraId="7F39EEA9" w14:textId="77777777" w:rsidTr="00C4651E">
        <w:trPr>
          <w:gridAfter w:val="2"/>
          <w:wAfter w:w="869" w:type="dxa"/>
          <w:trHeight w:val="84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F8970" w14:textId="5B16ED51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552C" w14:textId="35E0ECE3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Palo Alto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83767" w14:textId="7E52D2BB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PAN-SVC-PREM-220- 3YR-R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D5EA2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012801033519</w:t>
            </w:r>
          </w:p>
          <w:p w14:paraId="66744604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012801033525</w:t>
            </w:r>
          </w:p>
          <w:p w14:paraId="15AEE724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012801033526</w:t>
            </w:r>
          </w:p>
          <w:p w14:paraId="71E601D4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012801033535</w:t>
            </w:r>
          </w:p>
          <w:p w14:paraId="1FE1133C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012801033540</w:t>
            </w:r>
          </w:p>
          <w:p w14:paraId="18ABA9F5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012801033543</w:t>
            </w:r>
          </w:p>
          <w:p w14:paraId="0CA3E896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012801033549</w:t>
            </w:r>
          </w:p>
          <w:p w14:paraId="071E6809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012801033550</w:t>
            </w:r>
          </w:p>
          <w:p w14:paraId="3489D4D2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012801033552</w:t>
            </w:r>
          </w:p>
          <w:p w14:paraId="4D6229A8" w14:textId="26B654EE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67E5">
              <w:rPr>
                <w:rFonts w:ascii="Times New Roman" w:hAnsi="Times New Roman"/>
              </w:rPr>
              <w:t>012801047141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EE8E8" w14:textId="3BE503BB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9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</w:tr>
      <w:tr w:rsidR="00225E2C" w:rsidRPr="009536B9" w14:paraId="1D70A7AC" w14:textId="77777777" w:rsidTr="00C4651E">
        <w:trPr>
          <w:gridAfter w:val="2"/>
          <w:wAfter w:w="869" w:type="dxa"/>
          <w:trHeight w:val="84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5B630" w14:textId="1B38701B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45BF" w14:textId="5F615A16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Palo Alto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FA966" w14:textId="6110FA5A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PAN-SVC-PREM-220- 3YR-R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26EF0" w14:textId="5F74AF00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67E5">
              <w:rPr>
                <w:rFonts w:ascii="Times New Roman" w:hAnsi="Times New Roman"/>
              </w:rPr>
              <w:t>012801033572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2576D" w14:textId="0073BF0E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</w:tr>
      <w:tr w:rsidR="00225E2C" w:rsidRPr="009536B9" w14:paraId="655812AB" w14:textId="77777777" w:rsidTr="00C4651E">
        <w:trPr>
          <w:gridAfter w:val="2"/>
          <w:wAfter w:w="869" w:type="dxa"/>
          <w:trHeight w:val="84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D385F" w14:textId="12F17C3A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418C" w14:textId="3EA07598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Palo Alto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751B5" w14:textId="0D94EE08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PAN-SVC-PREM-220- 3YR-R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648ED" w14:textId="73FE9E57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5F81">
              <w:rPr>
                <w:rFonts w:ascii="Times New Roman" w:hAnsi="Times New Roman"/>
              </w:rPr>
              <w:t>012801033488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FEC46" w14:textId="4172DF57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</w:tr>
      <w:tr w:rsidR="00225E2C" w:rsidRPr="009536B9" w14:paraId="0E2D2F59" w14:textId="77777777" w:rsidTr="00B35787">
        <w:trPr>
          <w:gridAfter w:val="2"/>
          <w:wAfter w:w="869" w:type="dxa"/>
          <w:trHeight w:val="14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110C5" w14:textId="16E7F5B4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726C" w14:textId="77777777" w:rsidR="00225E2C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Palo Alto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  <w:p w14:paraId="357D4FED" w14:textId="53196EFB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00267" w14:textId="1F937A23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PAN-SVC-PREM-220- 3YR-R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8F1F3" w14:textId="601F3D29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5F81">
              <w:rPr>
                <w:rFonts w:ascii="Times New Roman" w:hAnsi="Times New Roman"/>
              </w:rPr>
              <w:t>012801033532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F7D0D" w14:textId="4EFFA135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</w:tr>
      <w:tr w:rsidR="00225E2C" w:rsidRPr="009536B9" w14:paraId="3768F8A8" w14:textId="77777777" w:rsidTr="00C4651E">
        <w:trPr>
          <w:gridAfter w:val="2"/>
          <w:wAfter w:w="869" w:type="dxa"/>
          <w:trHeight w:val="8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E11B7" w14:textId="32646740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9603" w14:textId="652DCDD6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Palo Alto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9C6BC" w14:textId="110719A0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PAN-SVC-PREM-220- 3YR-R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1AE70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012801032967</w:t>
            </w:r>
          </w:p>
          <w:p w14:paraId="263DDD53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012801033528</w:t>
            </w:r>
          </w:p>
          <w:p w14:paraId="2E607C70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012801033551</w:t>
            </w:r>
          </w:p>
          <w:p w14:paraId="4692B2DF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012801033527</w:t>
            </w:r>
          </w:p>
          <w:p w14:paraId="04E4FB38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012801033453</w:t>
            </w:r>
          </w:p>
          <w:p w14:paraId="5F863D87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012801033548</w:t>
            </w:r>
          </w:p>
          <w:p w14:paraId="3BF347FF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012801032843</w:t>
            </w:r>
          </w:p>
          <w:p w14:paraId="7F1DE750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012801033380</w:t>
            </w:r>
          </w:p>
          <w:p w14:paraId="393FD48F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012801033401</w:t>
            </w:r>
          </w:p>
          <w:p w14:paraId="60CA4C63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012801033553</w:t>
            </w:r>
          </w:p>
          <w:p w14:paraId="4BE15505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012801033464</w:t>
            </w:r>
          </w:p>
          <w:p w14:paraId="1E877F9A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012801033505</w:t>
            </w:r>
          </w:p>
          <w:p w14:paraId="4F37082B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012801033366</w:t>
            </w:r>
          </w:p>
          <w:p w14:paraId="0D412F91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012801033471</w:t>
            </w:r>
          </w:p>
          <w:p w14:paraId="18CA8E44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012801033387</w:t>
            </w:r>
          </w:p>
          <w:p w14:paraId="2DC09036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012801033484</w:t>
            </w:r>
          </w:p>
          <w:p w14:paraId="4F69225C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012801032950</w:t>
            </w:r>
          </w:p>
          <w:p w14:paraId="0F580CD9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012801033524</w:t>
            </w:r>
          </w:p>
          <w:p w14:paraId="3FF1AA1D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012801033458</w:t>
            </w:r>
          </w:p>
          <w:p w14:paraId="3517E6BD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012801033482</w:t>
            </w:r>
          </w:p>
          <w:p w14:paraId="70FBB015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012801033368</w:t>
            </w:r>
          </w:p>
          <w:p w14:paraId="029F0427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012801033496</w:t>
            </w:r>
          </w:p>
          <w:p w14:paraId="296EFCA6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012801033365</w:t>
            </w:r>
          </w:p>
          <w:p w14:paraId="21DF33CA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012801033485</w:t>
            </w:r>
          </w:p>
          <w:p w14:paraId="0AD2A1CE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012801033449</w:t>
            </w:r>
          </w:p>
          <w:p w14:paraId="4D961202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lastRenderedPageBreak/>
              <w:t>012801033554</w:t>
            </w:r>
          </w:p>
          <w:p w14:paraId="113DBD15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012801033426</w:t>
            </w:r>
          </w:p>
          <w:p w14:paraId="088B86C1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012801033244</w:t>
            </w:r>
          </w:p>
          <w:p w14:paraId="6BBD4F76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012801033522</w:t>
            </w:r>
          </w:p>
          <w:p w14:paraId="589E484B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012801032769</w:t>
            </w:r>
          </w:p>
          <w:p w14:paraId="4B484AC6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012801033462</w:t>
            </w:r>
          </w:p>
          <w:p w14:paraId="2F696C7E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012801033509</w:t>
            </w:r>
          </w:p>
          <w:p w14:paraId="7A73DA16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012801033398</w:t>
            </w:r>
          </w:p>
          <w:p w14:paraId="498286A9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012801033477</w:t>
            </w:r>
          </w:p>
          <w:p w14:paraId="2F74E739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012801033457</w:t>
            </w:r>
          </w:p>
          <w:p w14:paraId="32D749C7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012801033555</w:t>
            </w:r>
          </w:p>
          <w:p w14:paraId="0836297E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012801032934</w:t>
            </w:r>
          </w:p>
          <w:p w14:paraId="20E28438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012801033433</w:t>
            </w:r>
          </w:p>
          <w:p w14:paraId="2CF709B9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012801032793</w:t>
            </w:r>
          </w:p>
          <w:p w14:paraId="1C3CCC96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012801033542</w:t>
            </w:r>
          </w:p>
          <w:p w14:paraId="638149D1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012801033530</w:t>
            </w:r>
          </w:p>
          <w:p w14:paraId="71F9C106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012801033546</w:t>
            </w:r>
          </w:p>
          <w:p w14:paraId="156EE4D0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012801033383</w:t>
            </w:r>
          </w:p>
          <w:p w14:paraId="5A4CCD1D" w14:textId="77777777" w:rsidR="00225E2C" w:rsidRPr="00A8583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8583E">
              <w:rPr>
                <w:rFonts w:ascii="Times New Roman" w:hAnsi="Times New Roman"/>
              </w:rPr>
              <w:t>012801032865</w:t>
            </w:r>
          </w:p>
          <w:p w14:paraId="37A9E560" w14:textId="4F65AB4C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583E">
              <w:rPr>
                <w:rFonts w:ascii="Times New Roman" w:hAnsi="Times New Roman"/>
              </w:rPr>
              <w:t>012801033529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9A058" w14:textId="0A87915D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</w:tr>
      <w:tr w:rsidR="00225E2C" w:rsidRPr="009536B9" w14:paraId="2E5EDC3C" w14:textId="77777777" w:rsidTr="00C4651E">
        <w:trPr>
          <w:gridAfter w:val="2"/>
          <w:wAfter w:w="869" w:type="dxa"/>
          <w:trHeight w:val="84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810B5" w14:textId="02A5AD9D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DB21" w14:textId="090A5CB7" w:rsidR="00225E2C" w:rsidRPr="009536B9" w:rsidRDefault="00225E2C" w:rsidP="00B01701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Hardvérová a softvérová </w:t>
            </w:r>
            <w:r w:rsidRPr="00C27916">
              <w:rPr>
                <w:rFonts w:ascii="Times New Roman" w:hAnsi="Times New Roman"/>
                <w:color w:val="000000"/>
              </w:rPr>
              <w:t xml:space="preserve">podpora výrobcu pre zariadenie Palo Alto 220. V rámci podpory sa požaduje výmena zariadenia v prípade </w:t>
            </w:r>
            <w:r>
              <w:rPr>
                <w:rFonts w:ascii="Times New Roman" w:hAnsi="Times New Roman"/>
                <w:color w:val="000000"/>
              </w:rPr>
              <w:t>hardvérovej</w:t>
            </w:r>
            <w:r w:rsidRPr="00C27916">
              <w:rPr>
                <w:rFonts w:ascii="Times New Roman" w:hAnsi="Times New Roman"/>
                <w:color w:val="000000"/>
              </w:rPr>
              <w:t xml:space="preserve"> chyby, dodávka opravných balíkov, nových verzií </w:t>
            </w:r>
            <w:r>
              <w:rPr>
                <w:rFonts w:ascii="Times New Roman" w:hAnsi="Times New Roman"/>
                <w:color w:val="000000"/>
              </w:rPr>
              <w:t>operačného systému</w:t>
            </w:r>
            <w:r w:rsidRPr="00C2791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riešenie technických problémov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43FA1" w14:textId="2AE42835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PAN-SVC-PREM-220- 3YR-R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800B4" w14:textId="77777777" w:rsidR="00225E2C" w:rsidRPr="00A5121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5121E">
              <w:rPr>
                <w:rFonts w:ascii="Times New Roman" w:hAnsi="Times New Roman"/>
              </w:rPr>
              <w:t>012801179604</w:t>
            </w:r>
          </w:p>
          <w:p w14:paraId="1B2FD9FA" w14:textId="77777777" w:rsidR="00225E2C" w:rsidRPr="00A5121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5121E">
              <w:rPr>
                <w:rFonts w:ascii="Times New Roman" w:hAnsi="Times New Roman"/>
              </w:rPr>
              <w:t>012801179586</w:t>
            </w:r>
          </w:p>
          <w:p w14:paraId="15CA048B" w14:textId="77777777" w:rsidR="00225E2C" w:rsidRPr="00A5121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5121E">
              <w:rPr>
                <w:rFonts w:ascii="Times New Roman" w:hAnsi="Times New Roman"/>
              </w:rPr>
              <w:t>012801179854</w:t>
            </w:r>
          </w:p>
          <w:p w14:paraId="021D0F3C" w14:textId="77777777" w:rsidR="00225E2C" w:rsidRPr="00A5121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5121E">
              <w:rPr>
                <w:rFonts w:ascii="Times New Roman" w:hAnsi="Times New Roman"/>
              </w:rPr>
              <w:t>012801179838</w:t>
            </w:r>
          </w:p>
          <w:p w14:paraId="2FDE0FE5" w14:textId="77777777" w:rsidR="00225E2C" w:rsidRPr="00A5121E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5121E">
              <w:rPr>
                <w:rFonts w:ascii="Times New Roman" w:hAnsi="Times New Roman"/>
              </w:rPr>
              <w:t>012801179675</w:t>
            </w:r>
          </w:p>
          <w:p w14:paraId="3A39D7A2" w14:textId="75148647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121E">
              <w:rPr>
                <w:rFonts w:ascii="Times New Roman" w:hAnsi="Times New Roman"/>
              </w:rPr>
              <w:t>012801179769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C5ED5" w14:textId="01E9E21E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C27916">
              <w:rPr>
                <w:rFonts w:ascii="Times New Roman" w:hAnsi="Times New Roman"/>
              </w:rPr>
              <w:t>.10.2021-19.3.2024</w:t>
            </w:r>
          </w:p>
        </w:tc>
      </w:tr>
      <w:bookmarkEnd w:id="1"/>
      <w:tr w:rsidR="00225E2C" w:rsidRPr="009536B9" w14:paraId="34186B14" w14:textId="77777777" w:rsidTr="00C4651E">
        <w:trPr>
          <w:gridAfter w:val="2"/>
          <w:wAfter w:w="869" w:type="dxa"/>
          <w:trHeight w:val="84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3AEE2" w14:textId="161FCC38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D9B6" w14:textId="52BA4D2A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Licencie pre službu ochrany pred hrozbami - pravidelné automatické aktualizácie signatúr známych hrozi</w:t>
            </w:r>
            <w:r>
              <w:rPr>
                <w:rFonts w:ascii="Times New Roman" w:hAnsi="Times New Roman"/>
              </w:rPr>
              <w:t>eb pre zariadenia Palo Alto 220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4EB24" w14:textId="37283937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PAN-PA-220-TP-3YR-R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80982" w14:textId="77777777" w:rsidR="00225E2C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934D85">
              <w:rPr>
                <w:rFonts w:ascii="Times New Roman" w:hAnsi="Times New Roman"/>
              </w:rPr>
              <w:t>012801033557</w:t>
            </w:r>
          </w:p>
          <w:p w14:paraId="2331A659" w14:textId="77777777" w:rsidR="00225E2C" w:rsidRPr="00934D8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934D85">
              <w:rPr>
                <w:rFonts w:ascii="Times New Roman" w:hAnsi="Times New Roman"/>
              </w:rPr>
              <w:t>012801032770</w:t>
            </w:r>
          </w:p>
          <w:p w14:paraId="42C75EA0" w14:textId="77777777" w:rsidR="00225E2C" w:rsidRPr="00934D8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934D85">
              <w:rPr>
                <w:rFonts w:ascii="Times New Roman" w:hAnsi="Times New Roman"/>
              </w:rPr>
              <w:t>012801032781</w:t>
            </w:r>
          </w:p>
          <w:p w14:paraId="75860619" w14:textId="77777777" w:rsidR="00225E2C" w:rsidRPr="00934D8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934D85">
              <w:rPr>
                <w:rFonts w:ascii="Times New Roman" w:hAnsi="Times New Roman"/>
              </w:rPr>
              <w:t>012801033112</w:t>
            </w:r>
          </w:p>
          <w:p w14:paraId="31A4F574" w14:textId="77777777" w:rsidR="00225E2C" w:rsidRPr="00934D8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934D85">
              <w:rPr>
                <w:rFonts w:ascii="Times New Roman" w:hAnsi="Times New Roman"/>
              </w:rPr>
              <w:lastRenderedPageBreak/>
              <w:t>012801033335</w:t>
            </w:r>
          </w:p>
          <w:p w14:paraId="20692D19" w14:textId="77777777" w:rsidR="00225E2C" w:rsidRPr="00934D8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934D85">
              <w:rPr>
                <w:rFonts w:ascii="Times New Roman" w:hAnsi="Times New Roman"/>
              </w:rPr>
              <w:t>012801033350</w:t>
            </w:r>
          </w:p>
          <w:p w14:paraId="7DF3D645" w14:textId="77777777" w:rsidR="00225E2C" w:rsidRPr="00934D8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934D85">
              <w:rPr>
                <w:rFonts w:ascii="Times New Roman" w:hAnsi="Times New Roman"/>
              </w:rPr>
              <w:t>012801033351</w:t>
            </w:r>
          </w:p>
          <w:p w14:paraId="0E700C21" w14:textId="77777777" w:rsidR="00225E2C" w:rsidRPr="00934D8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934D85">
              <w:rPr>
                <w:rFonts w:ascii="Times New Roman" w:hAnsi="Times New Roman"/>
              </w:rPr>
              <w:t>012801033359</w:t>
            </w:r>
          </w:p>
          <w:p w14:paraId="7B8E1996" w14:textId="77777777" w:rsidR="00225E2C" w:rsidRPr="00934D8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934D85">
              <w:rPr>
                <w:rFonts w:ascii="Times New Roman" w:hAnsi="Times New Roman"/>
              </w:rPr>
              <w:t>012801033363</w:t>
            </w:r>
          </w:p>
          <w:p w14:paraId="15789A43" w14:textId="77777777" w:rsidR="00225E2C" w:rsidRPr="00934D8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934D85">
              <w:rPr>
                <w:rFonts w:ascii="Times New Roman" w:hAnsi="Times New Roman"/>
              </w:rPr>
              <w:t>012801033371</w:t>
            </w:r>
          </w:p>
          <w:p w14:paraId="4EC2BF1A" w14:textId="77777777" w:rsidR="00225E2C" w:rsidRPr="00934D8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934D85">
              <w:rPr>
                <w:rFonts w:ascii="Times New Roman" w:hAnsi="Times New Roman"/>
              </w:rPr>
              <w:t>012801033378</w:t>
            </w:r>
          </w:p>
          <w:p w14:paraId="202A1C38" w14:textId="77777777" w:rsidR="00225E2C" w:rsidRPr="00934D8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934D85">
              <w:rPr>
                <w:rFonts w:ascii="Times New Roman" w:hAnsi="Times New Roman"/>
              </w:rPr>
              <w:t>012801033379</w:t>
            </w:r>
          </w:p>
          <w:p w14:paraId="41CD9D9E" w14:textId="68E0F998" w:rsidR="00225E2C" w:rsidRPr="00225E2C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225E2C">
              <w:rPr>
                <w:rFonts w:ascii="Times New Roman" w:hAnsi="Times New Roman"/>
              </w:rPr>
              <w:t>012801033389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0A861" w14:textId="04CE8E9B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hAnsi="Times New Roman"/>
              </w:rPr>
              <w:lastRenderedPageBreak/>
              <w:t>2</w:t>
            </w:r>
            <w:r>
              <w:rPr>
                <w:rFonts w:ascii="Times New Roman" w:hAnsi="Times New Roman"/>
              </w:rPr>
              <w:t>8</w:t>
            </w:r>
            <w:r w:rsidRPr="00C27916">
              <w:rPr>
                <w:rFonts w:ascii="Times New Roman" w:hAnsi="Times New Roman"/>
              </w:rPr>
              <w:t>.2.2021–19.3.2024</w:t>
            </w:r>
          </w:p>
        </w:tc>
      </w:tr>
      <w:tr w:rsidR="00225E2C" w:rsidRPr="009536B9" w14:paraId="4EDE6418" w14:textId="77777777" w:rsidTr="00B01701">
        <w:trPr>
          <w:gridAfter w:val="2"/>
          <w:wAfter w:w="869" w:type="dxa"/>
          <w:trHeight w:val="93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18DA4" w14:textId="220AF433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BB66" w14:textId="7C7256D7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Licencie pre službu ochrany pred hrozbami - pravidelné automatické aktualizácie signatúr známych hroz</w:t>
            </w:r>
            <w:r>
              <w:rPr>
                <w:rFonts w:ascii="Times New Roman" w:hAnsi="Times New Roman"/>
              </w:rPr>
              <w:t>ieb pre zariadenia Palo Alto 220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90456" w14:textId="72121650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PAN-PA-220-TP-3YR-R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80746" w14:textId="03CE232B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7472">
              <w:rPr>
                <w:rFonts w:ascii="Times New Roman" w:hAnsi="Times New Roman"/>
              </w:rPr>
              <w:t>012801033346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6C7DF" w14:textId="1383E49F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1.3</w:t>
            </w:r>
            <w:r w:rsidRPr="00C27916">
              <w:rPr>
                <w:rFonts w:ascii="Times New Roman" w:hAnsi="Times New Roman"/>
              </w:rPr>
              <w:t>.2021–19.3.2024</w:t>
            </w:r>
          </w:p>
        </w:tc>
      </w:tr>
      <w:tr w:rsidR="00225E2C" w:rsidRPr="009536B9" w14:paraId="2640F299" w14:textId="77777777" w:rsidTr="00C4651E">
        <w:trPr>
          <w:gridAfter w:val="2"/>
          <w:wAfter w:w="869" w:type="dxa"/>
          <w:trHeight w:val="15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2BB65" w14:textId="75917CFD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E0E5" w14:textId="7AAEFFB8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Licencie pre službu ochrany pred hrozbami - pravidelné automatické aktualizácie signatúr známych hrozi</w:t>
            </w:r>
            <w:r>
              <w:rPr>
                <w:rFonts w:ascii="Times New Roman" w:hAnsi="Times New Roman"/>
              </w:rPr>
              <w:t>eb pre zariadenia Palo Alto 220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6472" w14:textId="2ED8356B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PAN-PA-220-TP-3YR-R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C42FF" w14:textId="77777777" w:rsidR="00225E2C" w:rsidRPr="00827573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7573">
              <w:rPr>
                <w:rFonts w:ascii="Times New Roman" w:hAnsi="Times New Roman"/>
                <w:color w:val="000000"/>
              </w:rPr>
              <w:t>012801032676</w:t>
            </w:r>
          </w:p>
          <w:p w14:paraId="6172EDC7" w14:textId="77777777" w:rsidR="00225E2C" w:rsidRPr="00827573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7573">
              <w:rPr>
                <w:rFonts w:ascii="Times New Roman" w:hAnsi="Times New Roman"/>
                <w:color w:val="000000"/>
              </w:rPr>
              <w:t>012801033349</w:t>
            </w:r>
          </w:p>
          <w:p w14:paraId="493D262E" w14:textId="1118CD87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7573">
              <w:rPr>
                <w:rFonts w:ascii="Times New Roman" w:hAnsi="Times New Roman"/>
                <w:color w:val="000000"/>
              </w:rPr>
              <w:t>012801033385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3C533" w14:textId="7F916C89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C27916">
              <w:rPr>
                <w:rFonts w:ascii="Times New Roman" w:hAnsi="Times New Roman"/>
                <w:color w:val="000000"/>
              </w:rPr>
              <w:t>.3.2021-19.3.2024</w:t>
            </w:r>
          </w:p>
        </w:tc>
      </w:tr>
      <w:tr w:rsidR="00225E2C" w:rsidRPr="009536B9" w14:paraId="13B4847A" w14:textId="77777777" w:rsidTr="00C4651E">
        <w:trPr>
          <w:gridAfter w:val="2"/>
          <w:wAfter w:w="869" w:type="dxa"/>
          <w:trHeight w:val="63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78C7C" w14:textId="6AD86DA9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2DAA" w14:textId="42E2F7BA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Licencie pre službu ochrany pred hrozbami - pravidelné automatické aktualizácie signatúr známych hrozi</w:t>
            </w:r>
            <w:r>
              <w:rPr>
                <w:rFonts w:ascii="Times New Roman" w:hAnsi="Times New Roman"/>
              </w:rPr>
              <w:t>eb pre zariadenia Palo Alto 220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5AA94" w14:textId="763F74B8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PAN-PA-220-TP-3YR-R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D9EC0" w14:textId="0A14BC0D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7573">
              <w:rPr>
                <w:rFonts w:ascii="Times New Roman" w:hAnsi="Times New Roman"/>
              </w:rPr>
              <w:t>012801033570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126A6" w14:textId="587F06A7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6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</w:tr>
      <w:tr w:rsidR="00225E2C" w:rsidRPr="009536B9" w14:paraId="4B889FAD" w14:textId="77777777" w:rsidTr="00C4651E">
        <w:trPr>
          <w:gridAfter w:val="2"/>
          <w:wAfter w:w="869" w:type="dxa"/>
          <w:trHeight w:val="84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AEB74" w14:textId="7541ABAA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7E48" w14:textId="6342C26D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Licencie pre službu ochrany pred hrozbami - pravidelné automatické aktualizácie signatúr známych hrozi</w:t>
            </w:r>
            <w:r>
              <w:rPr>
                <w:rFonts w:ascii="Times New Roman" w:hAnsi="Times New Roman"/>
              </w:rPr>
              <w:t>eb pre zariadenia Palo Alto 220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47264" w14:textId="258FD5B2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PAN-PA-220-TP-3YR-R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44A11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012801032720</w:t>
            </w:r>
          </w:p>
          <w:p w14:paraId="464A55F4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012801033531</w:t>
            </w:r>
          </w:p>
          <w:p w14:paraId="2CD03B12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012801033536</w:t>
            </w:r>
          </w:p>
          <w:p w14:paraId="23D51ED3" w14:textId="4B76FBAD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012801033565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2AA35" w14:textId="2EA20965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7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</w:tr>
      <w:tr w:rsidR="00225E2C" w:rsidRPr="009536B9" w14:paraId="354E5E61" w14:textId="77777777" w:rsidTr="00C4651E">
        <w:trPr>
          <w:gridAfter w:val="2"/>
          <w:wAfter w:w="869" w:type="dxa"/>
          <w:trHeight w:val="84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28351" w14:textId="50203E4F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4188" w14:textId="77777777" w:rsidR="00225E2C" w:rsidRDefault="00225E2C" w:rsidP="00225E2C">
            <w:pPr>
              <w:ind w:left="0" w:firstLine="0"/>
              <w:rPr>
                <w:rFonts w:ascii="Times New Roman" w:hAnsi="Times New Roman"/>
              </w:rPr>
            </w:pPr>
            <w:r w:rsidRPr="009536B9">
              <w:rPr>
                <w:rFonts w:ascii="Times New Roman" w:hAnsi="Times New Roman"/>
              </w:rPr>
              <w:t>Licencie pre službu ochrany pred hrozbami - pravidelné automatické aktualizácie signatúr známych hrozi</w:t>
            </w:r>
            <w:r>
              <w:rPr>
                <w:rFonts w:ascii="Times New Roman" w:hAnsi="Times New Roman"/>
              </w:rPr>
              <w:t>eb pre zariadenia Palo Alto 220</w:t>
            </w:r>
          </w:p>
          <w:p w14:paraId="550B8497" w14:textId="77777777" w:rsidR="00B35787" w:rsidRDefault="00B35787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</w:p>
          <w:p w14:paraId="7D12DAEE" w14:textId="77777777" w:rsidR="00B35787" w:rsidRDefault="00B35787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</w:p>
          <w:p w14:paraId="0554A19B" w14:textId="35EA6AE0" w:rsidR="00B35787" w:rsidRPr="009536B9" w:rsidRDefault="00B35787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86F5C" w14:textId="314F896D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PAN-PA-220-TP-3YR-R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82D4F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012801033534</w:t>
            </w:r>
          </w:p>
          <w:p w14:paraId="1664CACE" w14:textId="6ABEED5D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67E5">
              <w:rPr>
                <w:rFonts w:ascii="Times New Roman" w:hAnsi="Times New Roman"/>
              </w:rPr>
              <w:t>012801033574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DAD4E" w14:textId="08686557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8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</w:tr>
      <w:tr w:rsidR="00225E2C" w:rsidRPr="009536B9" w14:paraId="6E70A8A9" w14:textId="77777777" w:rsidTr="00B35787">
        <w:trPr>
          <w:gridAfter w:val="2"/>
          <w:wAfter w:w="869" w:type="dxa"/>
          <w:trHeight w:val="8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78F4D" w14:textId="773C9F38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2B34" w14:textId="03F9F015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Licencie pre službu ochrany pred hrozbami - pravidelné automatické aktualizácie signatúr známych hrozi</w:t>
            </w:r>
            <w:r>
              <w:rPr>
                <w:rFonts w:ascii="Times New Roman" w:hAnsi="Times New Roman"/>
              </w:rPr>
              <w:t>eb pre zariadenia Palo Alto 220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34681" w14:textId="56F7EE6B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PAN-PA-220-TP-3YR-R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54B9E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012801033519</w:t>
            </w:r>
          </w:p>
          <w:p w14:paraId="2AD2DCF1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012801033525</w:t>
            </w:r>
          </w:p>
          <w:p w14:paraId="7672DCA5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012801033526</w:t>
            </w:r>
          </w:p>
          <w:p w14:paraId="2F8790A4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012801033535</w:t>
            </w:r>
          </w:p>
          <w:p w14:paraId="7EC4B03A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012801033540</w:t>
            </w:r>
          </w:p>
          <w:p w14:paraId="5AA99A4E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012801033543</w:t>
            </w:r>
          </w:p>
          <w:p w14:paraId="37917848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012801033549</w:t>
            </w:r>
          </w:p>
          <w:p w14:paraId="62C022BE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012801033550</w:t>
            </w:r>
          </w:p>
          <w:p w14:paraId="0001C2E5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012801033552</w:t>
            </w:r>
          </w:p>
          <w:p w14:paraId="3B2489D2" w14:textId="5E9E85EF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67E5">
              <w:rPr>
                <w:rFonts w:ascii="Times New Roman" w:hAnsi="Times New Roman"/>
              </w:rPr>
              <w:t>012801047141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DF804" w14:textId="450D6D64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9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</w:tr>
      <w:tr w:rsidR="00225E2C" w:rsidRPr="009536B9" w14:paraId="37373753" w14:textId="77777777" w:rsidTr="00C4651E">
        <w:trPr>
          <w:gridAfter w:val="2"/>
          <w:wAfter w:w="869" w:type="dxa"/>
          <w:trHeight w:val="8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35B4B" w14:textId="7C98E416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4ED8" w14:textId="7F7062BC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Licencie pre službu ochrany pred hrozbami - pravidelné automatické aktualizácie signatúr známych hrozi</w:t>
            </w:r>
            <w:r>
              <w:rPr>
                <w:rFonts w:ascii="Times New Roman" w:hAnsi="Times New Roman"/>
              </w:rPr>
              <w:t>eb pre zariadenia Palo Alto 220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7A563" w14:textId="44C8F6B6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PAN-PA-220-TP-3YR-R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0968A" w14:textId="0B64BCE0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67E5">
              <w:rPr>
                <w:rFonts w:ascii="Times New Roman" w:hAnsi="Times New Roman"/>
              </w:rPr>
              <w:t>012801033572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463D9" w14:textId="6E98C59F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</w:tr>
      <w:tr w:rsidR="00225E2C" w:rsidRPr="009536B9" w14:paraId="69F53979" w14:textId="77777777" w:rsidTr="00C4651E">
        <w:trPr>
          <w:gridAfter w:val="2"/>
          <w:wAfter w:w="869" w:type="dxa"/>
          <w:trHeight w:val="84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24D88" w14:textId="5C780284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4733" w14:textId="3C5EE0CC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Licencie pre službu ochrany pred hrozbami - pravidelné automatické aktualizácie signatúr známych hrozi</w:t>
            </w:r>
            <w:r>
              <w:rPr>
                <w:rFonts w:ascii="Times New Roman" w:hAnsi="Times New Roman"/>
              </w:rPr>
              <w:t>eb pre zariadenia Palo Alto 220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965D7" w14:textId="0507F702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PAN-PA-220-TP-3YR-R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4BBAE" w14:textId="091FEB4B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5F81">
              <w:rPr>
                <w:rFonts w:ascii="Times New Roman" w:hAnsi="Times New Roman"/>
              </w:rPr>
              <w:t>012801033488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DB6A9" w14:textId="0E2C135A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</w:tr>
      <w:tr w:rsidR="00225E2C" w:rsidRPr="009536B9" w14:paraId="66A4F712" w14:textId="77777777" w:rsidTr="00C4651E">
        <w:trPr>
          <w:gridAfter w:val="2"/>
          <w:wAfter w:w="869" w:type="dxa"/>
          <w:trHeight w:val="84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ACD1E" w14:textId="172DD4AF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E2E5" w14:textId="7DB41B13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Licencie pre službu ochrany pred hrozbami - pravidelné automatické aktualizácie signatúr známych hrozi</w:t>
            </w:r>
            <w:r>
              <w:rPr>
                <w:rFonts w:ascii="Times New Roman" w:hAnsi="Times New Roman"/>
              </w:rPr>
              <w:t>eb pre zariadenia Palo Alto 220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C53B7" w14:textId="0A68EEB6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PAN-PA-220-TP-3YR-R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47C3B" w14:textId="2D50508E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5F81">
              <w:rPr>
                <w:rFonts w:ascii="Times New Roman" w:hAnsi="Times New Roman"/>
              </w:rPr>
              <w:t>012801033532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3C68D" w14:textId="15CA3CCF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</w:tr>
      <w:tr w:rsidR="00225E2C" w:rsidRPr="009536B9" w14:paraId="7F92E50B" w14:textId="77777777" w:rsidTr="00DA381E">
        <w:trPr>
          <w:gridAfter w:val="2"/>
          <w:wAfter w:w="869" w:type="dxa"/>
          <w:trHeight w:val="84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76473" w14:textId="72C1177A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73BB" w14:textId="19EDBF25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Licencie pre službu ochrany pred hrozbami - pravidelné automatické aktualizácie signatúr známych hrozi</w:t>
            </w:r>
            <w:r>
              <w:rPr>
                <w:rFonts w:ascii="Times New Roman" w:hAnsi="Times New Roman"/>
              </w:rPr>
              <w:t>eb pre zariadenia Palo Alto 220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5B29C" w14:textId="212CB1C8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PAN-PA-220-TP-3YR-R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0AD59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012801032967</w:t>
            </w:r>
          </w:p>
          <w:p w14:paraId="3766FD55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012801033528</w:t>
            </w:r>
          </w:p>
          <w:p w14:paraId="05118318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012801033551</w:t>
            </w:r>
          </w:p>
          <w:p w14:paraId="0BDEE1B3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012801033527</w:t>
            </w:r>
          </w:p>
          <w:p w14:paraId="0085496D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012801033453</w:t>
            </w:r>
          </w:p>
          <w:p w14:paraId="145E9352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012801033548</w:t>
            </w:r>
          </w:p>
          <w:p w14:paraId="0B467787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012801032843</w:t>
            </w:r>
          </w:p>
          <w:p w14:paraId="296420A4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012801033380</w:t>
            </w:r>
          </w:p>
          <w:p w14:paraId="01450451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012801033401</w:t>
            </w:r>
          </w:p>
          <w:p w14:paraId="4FC35341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012801033553</w:t>
            </w:r>
          </w:p>
          <w:p w14:paraId="135DD32D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012801033464</w:t>
            </w:r>
          </w:p>
          <w:p w14:paraId="117B118F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012801033505</w:t>
            </w:r>
          </w:p>
          <w:p w14:paraId="395D54DF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012801033366</w:t>
            </w:r>
          </w:p>
          <w:p w14:paraId="4C8DB226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lastRenderedPageBreak/>
              <w:t>012801033471</w:t>
            </w:r>
          </w:p>
          <w:p w14:paraId="72F82C0D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012801033387</w:t>
            </w:r>
          </w:p>
          <w:p w14:paraId="35BEDD2B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012801033484</w:t>
            </w:r>
          </w:p>
          <w:p w14:paraId="76378A91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012801032950</w:t>
            </w:r>
          </w:p>
          <w:p w14:paraId="4BCBD59C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012801033524</w:t>
            </w:r>
          </w:p>
          <w:p w14:paraId="65CEA21A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012801033458</w:t>
            </w:r>
          </w:p>
          <w:p w14:paraId="432DB6E2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012801033482</w:t>
            </w:r>
          </w:p>
          <w:p w14:paraId="4BCDC41B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012801033368</w:t>
            </w:r>
          </w:p>
          <w:p w14:paraId="2FE92F01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012801033496</w:t>
            </w:r>
          </w:p>
          <w:p w14:paraId="1FBD021F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012801033365</w:t>
            </w:r>
          </w:p>
          <w:p w14:paraId="3107210D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012801033485</w:t>
            </w:r>
          </w:p>
          <w:p w14:paraId="798BB5A1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012801033449</w:t>
            </w:r>
          </w:p>
          <w:p w14:paraId="7FC3CD62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012801033554</w:t>
            </w:r>
          </w:p>
          <w:p w14:paraId="15AB1806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012801033426</w:t>
            </w:r>
          </w:p>
          <w:p w14:paraId="5FC5558D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012801033244</w:t>
            </w:r>
          </w:p>
          <w:p w14:paraId="306FE4FB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012801033522</w:t>
            </w:r>
          </w:p>
          <w:p w14:paraId="4FB03418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012801032769</w:t>
            </w:r>
          </w:p>
          <w:p w14:paraId="35CB5E6D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012801033462</w:t>
            </w:r>
          </w:p>
          <w:p w14:paraId="55F2500A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012801033509</w:t>
            </w:r>
          </w:p>
          <w:p w14:paraId="4BF584AC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012801033398</w:t>
            </w:r>
          </w:p>
          <w:p w14:paraId="24EF89B0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012801033477</w:t>
            </w:r>
          </w:p>
          <w:p w14:paraId="1481D831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012801033457</w:t>
            </w:r>
          </w:p>
          <w:p w14:paraId="544F8C91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012801033555</w:t>
            </w:r>
          </w:p>
          <w:p w14:paraId="0AD07C6F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012801032934</w:t>
            </w:r>
          </w:p>
          <w:p w14:paraId="7B42550F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012801033433</w:t>
            </w:r>
          </w:p>
          <w:p w14:paraId="3AC61D21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012801032793</w:t>
            </w:r>
          </w:p>
          <w:p w14:paraId="5D585E6B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012801033542</w:t>
            </w:r>
          </w:p>
          <w:p w14:paraId="222B0A23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012801033530</w:t>
            </w:r>
          </w:p>
          <w:p w14:paraId="68309D54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012801033546</w:t>
            </w:r>
          </w:p>
          <w:p w14:paraId="2C109DB2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012801033383</w:t>
            </w:r>
          </w:p>
          <w:p w14:paraId="147E8B03" w14:textId="77777777" w:rsidR="00225E2C" w:rsidRPr="00B35787" w:rsidRDefault="00225E2C" w:rsidP="00225E2C">
            <w:pPr>
              <w:jc w:val="center"/>
              <w:rPr>
                <w:rFonts w:ascii="Times New Roman" w:hAnsi="Times New Roman"/>
                <w:sz w:val="18"/>
              </w:rPr>
            </w:pPr>
            <w:r w:rsidRPr="00B35787">
              <w:rPr>
                <w:rFonts w:ascii="Times New Roman" w:hAnsi="Times New Roman"/>
                <w:sz w:val="18"/>
              </w:rPr>
              <w:t>012801032865</w:t>
            </w:r>
          </w:p>
          <w:p w14:paraId="4ED1F73E" w14:textId="55A7A14B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5787">
              <w:rPr>
                <w:rFonts w:ascii="Times New Roman" w:hAnsi="Times New Roman"/>
                <w:sz w:val="18"/>
              </w:rPr>
              <w:t>012801033529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C5CDB" w14:textId="2A3304F5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</w:tr>
      <w:tr w:rsidR="00225E2C" w:rsidRPr="009536B9" w14:paraId="1A59D300" w14:textId="77777777" w:rsidTr="00C4651E">
        <w:trPr>
          <w:gridAfter w:val="2"/>
          <w:wAfter w:w="869" w:type="dxa"/>
          <w:trHeight w:val="130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5EAC" w14:textId="1DF1B569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33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E0ED" w14:textId="0CDD0191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Licencie pre službu ochrany pred hrozbami - pravidelné automatické aktualizácie signatúr známych hrozi</w:t>
            </w:r>
            <w:r>
              <w:rPr>
                <w:rFonts w:ascii="Times New Roman" w:hAnsi="Times New Roman"/>
              </w:rPr>
              <w:t>eb pre zariadenia Palo Alto 220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7A211" w14:textId="431213D0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</w:rPr>
              <w:t>PAN-PA-220-TP-3YR-R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FDD0C" w14:textId="77777777" w:rsidR="00225E2C" w:rsidRPr="00DC7134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DC7134">
              <w:rPr>
                <w:rFonts w:ascii="Times New Roman" w:hAnsi="Times New Roman"/>
              </w:rPr>
              <w:t>012801179604</w:t>
            </w:r>
          </w:p>
          <w:p w14:paraId="01EFD295" w14:textId="77777777" w:rsidR="00225E2C" w:rsidRPr="00DC7134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DC7134">
              <w:rPr>
                <w:rFonts w:ascii="Times New Roman" w:hAnsi="Times New Roman"/>
              </w:rPr>
              <w:t>012801179586</w:t>
            </w:r>
          </w:p>
          <w:p w14:paraId="686E519A" w14:textId="77777777" w:rsidR="00225E2C" w:rsidRPr="00DC7134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DC7134">
              <w:rPr>
                <w:rFonts w:ascii="Times New Roman" w:hAnsi="Times New Roman"/>
              </w:rPr>
              <w:t>012801179854</w:t>
            </w:r>
          </w:p>
          <w:p w14:paraId="6B3D78FB" w14:textId="77777777" w:rsidR="00225E2C" w:rsidRPr="00DC7134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DC7134">
              <w:rPr>
                <w:rFonts w:ascii="Times New Roman" w:hAnsi="Times New Roman"/>
              </w:rPr>
              <w:t>012801179838</w:t>
            </w:r>
          </w:p>
          <w:p w14:paraId="30572594" w14:textId="77777777" w:rsidR="00225E2C" w:rsidRPr="00DC7134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DC7134">
              <w:rPr>
                <w:rFonts w:ascii="Times New Roman" w:hAnsi="Times New Roman"/>
              </w:rPr>
              <w:t>012801179675</w:t>
            </w:r>
          </w:p>
          <w:p w14:paraId="18B121F9" w14:textId="1A4963ED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7134">
              <w:rPr>
                <w:rFonts w:ascii="Times New Roman" w:hAnsi="Times New Roman"/>
              </w:rPr>
              <w:t>012801179769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8FA5F" w14:textId="0C8B47AE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C27916">
              <w:rPr>
                <w:rFonts w:ascii="Times New Roman" w:hAnsi="Times New Roman"/>
              </w:rPr>
              <w:t>.10.2021-19.3.2024</w:t>
            </w:r>
          </w:p>
        </w:tc>
      </w:tr>
      <w:tr w:rsidR="00225E2C" w:rsidRPr="009536B9" w14:paraId="5D6526DF" w14:textId="77777777" w:rsidTr="00C4651E">
        <w:trPr>
          <w:gridAfter w:val="2"/>
          <w:wAfter w:w="869" w:type="dxa"/>
          <w:trHeight w:val="130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05B3B" w14:textId="03171924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8AB3" w14:textId="0C7B9157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  <w:color w:val="000000"/>
              </w:rPr>
              <w:t>Licencie pre službu filtrovania škodlivých URL pre</w:t>
            </w:r>
            <w:r w:rsidRPr="009536B9">
              <w:rPr>
                <w:rFonts w:ascii="Times New Roman" w:hAnsi="Times New Roman"/>
                <w:color w:val="000000"/>
              </w:rPr>
              <w:br/>
              <w:t>zariadenia Palo Alto</w:t>
            </w:r>
            <w:r>
              <w:rPr>
                <w:rFonts w:ascii="Times New Roman" w:hAnsi="Times New Roman"/>
                <w:color w:val="000000"/>
              </w:rPr>
              <w:t xml:space="preserve"> 220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DCB93" w14:textId="1E319728" w:rsidR="00225E2C" w:rsidRPr="009536B9" w:rsidRDefault="00C4651E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  <w:color w:val="000000"/>
              </w:rPr>
              <w:t>PAN-PA-220-URL4-3YR- 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036AA" w14:textId="77777777" w:rsidR="00225E2C" w:rsidRPr="00934D8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934D85">
              <w:rPr>
                <w:rFonts w:ascii="Times New Roman" w:hAnsi="Times New Roman"/>
              </w:rPr>
              <w:t>012801032770</w:t>
            </w:r>
          </w:p>
          <w:p w14:paraId="694DF065" w14:textId="77777777" w:rsidR="00225E2C" w:rsidRPr="00934D8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934D85">
              <w:rPr>
                <w:rFonts w:ascii="Times New Roman" w:hAnsi="Times New Roman"/>
              </w:rPr>
              <w:t>012801032781</w:t>
            </w:r>
          </w:p>
          <w:p w14:paraId="6E0C4E52" w14:textId="77777777" w:rsidR="00225E2C" w:rsidRPr="00934D8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934D85">
              <w:rPr>
                <w:rFonts w:ascii="Times New Roman" w:hAnsi="Times New Roman"/>
              </w:rPr>
              <w:t>012801033112</w:t>
            </w:r>
          </w:p>
          <w:p w14:paraId="692594C0" w14:textId="77777777" w:rsidR="00225E2C" w:rsidRPr="00934D8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934D85">
              <w:rPr>
                <w:rFonts w:ascii="Times New Roman" w:hAnsi="Times New Roman"/>
              </w:rPr>
              <w:t>012801033335</w:t>
            </w:r>
          </w:p>
          <w:p w14:paraId="61C8786B" w14:textId="77777777" w:rsidR="00225E2C" w:rsidRPr="00934D8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934D85">
              <w:rPr>
                <w:rFonts w:ascii="Times New Roman" w:hAnsi="Times New Roman"/>
              </w:rPr>
              <w:t>012801033350</w:t>
            </w:r>
          </w:p>
          <w:p w14:paraId="62C08593" w14:textId="77777777" w:rsidR="00225E2C" w:rsidRPr="00934D8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934D85">
              <w:rPr>
                <w:rFonts w:ascii="Times New Roman" w:hAnsi="Times New Roman"/>
              </w:rPr>
              <w:t>012801033351</w:t>
            </w:r>
          </w:p>
          <w:p w14:paraId="0ED1370A" w14:textId="77777777" w:rsidR="00225E2C" w:rsidRPr="00934D8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934D85">
              <w:rPr>
                <w:rFonts w:ascii="Times New Roman" w:hAnsi="Times New Roman"/>
              </w:rPr>
              <w:t>012801033359</w:t>
            </w:r>
          </w:p>
          <w:p w14:paraId="0B393DEC" w14:textId="77777777" w:rsidR="00225E2C" w:rsidRPr="00934D8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934D85">
              <w:rPr>
                <w:rFonts w:ascii="Times New Roman" w:hAnsi="Times New Roman"/>
              </w:rPr>
              <w:t>012801033363</w:t>
            </w:r>
          </w:p>
          <w:p w14:paraId="2E093E8F" w14:textId="77777777" w:rsidR="00225E2C" w:rsidRPr="00934D8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934D85">
              <w:rPr>
                <w:rFonts w:ascii="Times New Roman" w:hAnsi="Times New Roman"/>
              </w:rPr>
              <w:t>012801033371</w:t>
            </w:r>
          </w:p>
          <w:p w14:paraId="33B1B3CA" w14:textId="77777777" w:rsidR="00225E2C" w:rsidRPr="00934D8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934D85">
              <w:rPr>
                <w:rFonts w:ascii="Times New Roman" w:hAnsi="Times New Roman"/>
              </w:rPr>
              <w:t>012801033378</w:t>
            </w:r>
          </w:p>
          <w:p w14:paraId="434B1CEE" w14:textId="77777777" w:rsidR="00225E2C" w:rsidRPr="00934D8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934D85">
              <w:rPr>
                <w:rFonts w:ascii="Times New Roman" w:hAnsi="Times New Roman"/>
              </w:rPr>
              <w:t>012801033379</w:t>
            </w:r>
          </w:p>
          <w:p w14:paraId="33A1BA6B" w14:textId="77777777" w:rsidR="00225E2C" w:rsidRPr="00934D8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934D85">
              <w:rPr>
                <w:rFonts w:ascii="Times New Roman" w:hAnsi="Times New Roman"/>
              </w:rPr>
              <w:t>012801033389</w:t>
            </w:r>
          </w:p>
          <w:p w14:paraId="17678904" w14:textId="5E795A2F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4D85">
              <w:rPr>
                <w:rFonts w:ascii="Times New Roman" w:hAnsi="Times New Roman"/>
              </w:rPr>
              <w:t>012801033557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4AE07" w14:textId="52C7207A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C27916">
              <w:rPr>
                <w:rFonts w:ascii="Times New Roman" w:hAnsi="Times New Roman"/>
              </w:rPr>
              <w:t>.2.2021–19.3.2024</w:t>
            </w:r>
          </w:p>
        </w:tc>
      </w:tr>
      <w:tr w:rsidR="00C4651E" w:rsidRPr="009536B9" w14:paraId="0CC049F6" w14:textId="77777777" w:rsidTr="00B01701">
        <w:trPr>
          <w:gridAfter w:val="2"/>
          <w:wAfter w:w="869" w:type="dxa"/>
          <w:trHeight w:val="8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11B2C" w14:textId="0237E24E" w:rsidR="00C4651E" w:rsidRPr="009536B9" w:rsidRDefault="00C4651E" w:rsidP="00C4651E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1883" w14:textId="7DDF5E66" w:rsidR="00C4651E" w:rsidRPr="009536B9" w:rsidRDefault="00C4651E" w:rsidP="00C4651E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  <w:color w:val="000000"/>
              </w:rPr>
              <w:t>Licencie pre službu filtrovania škodlivých URL pre</w:t>
            </w:r>
            <w:r w:rsidRPr="009536B9">
              <w:rPr>
                <w:rFonts w:ascii="Times New Roman" w:hAnsi="Times New Roman"/>
                <w:color w:val="000000"/>
              </w:rPr>
              <w:br/>
              <w:t>zariadenia Palo Alto</w:t>
            </w:r>
            <w:r>
              <w:rPr>
                <w:rFonts w:ascii="Times New Roman" w:hAnsi="Times New Roman"/>
                <w:color w:val="000000"/>
              </w:rPr>
              <w:t xml:space="preserve"> 220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35E6" w14:textId="13B9D67E" w:rsidR="00C4651E" w:rsidRPr="009536B9" w:rsidRDefault="00C4651E" w:rsidP="00C465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04E3">
              <w:rPr>
                <w:rFonts w:ascii="Times New Roman" w:hAnsi="Times New Roman"/>
                <w:color w:val="000000"/>
              </w:rPr>
              <w:t>PAN-PA-220-URL4-3YR- 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1B05E" w14:textId="76CAE087" w:rsidR="00C4651E" w:rsidRPr="009536B9" w:rsidRDefault="00C4651E" w:rsidP="00C465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4D85">
              <w:rPr>
                <w:rFonts w:ascii="Times New Roman" w:hAnsi="Times New Roman"/>
              </w:rPr>
              <w:t>012801033346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6BA93" w14:textId="60148E81" w:rsidR="00C4651E" w:rsidRPr="009536B9" w:rsidRDefault="00C4651E" w:rsidP="00C4651E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1.3</w:t>
            </w:r>
            <w:r w:rsidRPr="00C27916">
              <w:rPr>
                <w:rFonts w:ascii="Times New Roman" w:hAnsi="Times New Roman"/>
              </w:rPr>
              <w:t>.2021–19.3.2024</w:t>
            </w:r>
          </w:p>
        </w:tc>
      </w:tr>
      <w:tr w:rsidR="00C4651E" w:rsidRPr="009536B9" w14:paraId="76EAF3CF" w14:textId="77777777" w:rsidTr="00C4651E">
        <w:trPr>
          <w:gridAfter w:val="2"/>
          <w:wAfter w:w="869" w:type="dxa"/>
          <w:trHeight w:val="63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20A74" w14:textId="7266AD4A" w:rsidR="00C4651E" w:rsidRPr="009536B9" w:rsidRDefault="00C4651E" w:rsidP="00C4651E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E4CC" w14:textId="03F4A002" w:rsidR="00C4651E" w:rsidRPr="009536B9" w:rsidRDefault="00C4651E" w:rsidP="00C4651E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  <w:color w:val="000000"/>
              </w:rPr>
              <w:t>Licencie pre službu filtrovania škodlivých URL pre</w:t>
            </w:r>
            <w:r w:rsidRPr="009536B9">
              <w:rPr>
                <w:rFonts w:ascii="Times New Roman" w:hAnsi="Times New Roman"/>
                <w:color w:val="000000"/>
              </w:rPr>
              <w:br/>
              <w:t>zariadenia Palo Alto</w:t>
            </w:r>
            <w:r>
              <w:rPr>
                <w:rFonts w:ascii="Times New Roman" w:hAnsi="Times New Roman"/>
                <w:color w:val="000000"/>
              </w:rPr>
              <w:t xml:space="preserve"> 220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14C16" w14:textId="7EBFF07E" w:rsidR="00C4651E" w:rsidRPr="009536B9" w:rsidRDefault="00C4651E" w:rsidP="00C465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04E3">
              <w:rPr>
                <w:rFonts w:ascii="Times New Roman" w:hAnsi="Times New Roman"/>
                <w:color w:val="000000"/>
              </w:rPr>
              <w:t>PAN-PA-220-URL4-3YR- 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182CC" w14:textId="77777777" w:rsidR="00C4651E" w:rsidRPr="00827573" w:rsidRDefault="00C4651E" w:rsidP="00C465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7573">
              <w:rPr>
                <w:rFonts w:ascii="Times New Roman" w:hAnsi="Times New Roman"/>
                <w:color w:val="000000"/>
              </w:rPr>
              <w:t>012801032676</w:t>
            </w:r>
          </w:p>
          <w:p w14:paraId="7663A33F" w14:textId="77777777" w:rsidR="00C4651E" w:rsidRPr="00827573" w:rsidRDefault="00C4651E" w:rsidP="00C465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7573">
              <w:rPr>
                <w:rFonts w:ascii="Times New Roman" w:hAnsi="Times New Roman"/>
                <w:color w:val="000000"/>
              </w:rPr>
              <w:t>012801033349</w:t>
            </w:r>
          </w:p>
          <w:p w14:paraId="0A60CA01" w14:textId="677AB19A" w:rsidR="00C4651E" w:rsidRPr="009536B9" w:rsidRDefault="00C4651E" w:rsidP="00C465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7573">
              <w:rPr>
                <w:rFonts w:ascii="Times New Roman" w:hAnsi="Times New Roman"/>
                <w:color w:val="000000"/>
              </w:rPr>
              <w:t>012801033385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C92DD" w14:textId="68FC5BC0" w:rsidR="00C4651E" w:rsidRPr="009536B9" w:rsidRDefault="00C4651E" w:rsidP="00C4651E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C27916">
              <w:rPr>
                <w:rFonts w:ascii="Times New Roman" w:hAnsi="Times New Roman"/>
                <w:color w:val="000000"/>
              </w:rPr>
              <w:t>.3.2021-19.3.2024</w:t>
            </w:r>
          </w:p>
        </w:tc>
      </w:tr>
      <w:tr w:rsidR="00C4651E" w:rsidRPr="009536B9" w14:paraId="6C876751" w14:textId="77777777" w:rsidTr="00C4651E">
        <w:trPr>
          <w:gridAfter w:val="2"/>
          <w:wAfter w:w="869" w:type="dxa"/>
          <w:trHeight w:val="84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85000" w14:textId="3AA09998" w:rsidR="00C4651E" w:rsidRPr="009536B9" w:rsidRDefault="00C4651E" w:rsidP="00C4651E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2A0A" w14:textId="77777777" w:rsidR="00C4651E" w:rsidRDefault="00C4651E" w:rsidP="00C4651E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  <w:color w:val="000000"/>
              </w:rPr>
              <w:t>Licencie pre službu filtrovania škodlivých URL pre</w:t>
            </w:r>
            <w:r w:rsidRPr="009536B9">
              <w:rPr>
                <w:rFonts w:ascii="Times New Roman" w:hAnsi="Times New Roman"/>
                <w:color w:val="000000"/>
              </w:rPr>
              <w:br/>
              <w:t>zariadenia Palo Alto</w:t>
            </w:r>
            <w:r>
              <w:rPr>
                <w:rFonts w:ascii="Times New Roman" w:hAnsi="Times New Roman"/>
                <w:color w:val="000000"/>
              </w:rPr>
              <w:t xml:space="preserve"> 220</w:t>
            </w:r>
          </w:p>
          <w:p w14:paraId="0B7E8B7D" w14:textId="77777777" w:rsidR="00B35787" w:rsidRDefault="00B35787" w:rsidP="00C4651E">
            <w:pPr>
              <w:ind w:left="0" w:firstLine="0"/>
              <w:rPr>
                <w:rFonts w:ascii="Times New Roman" w:hAnsi="Times New Roman"/>
                <w:color w:val="000000"/>
              </w:rPr>
            </w:pPr>
          </w:p>
          <w:p w14:paraId="2441D6F6" w14:textId="3CC5CE0D" w:rsidR="00B35787" w:rsidRPr="009536B9" w:rsidRDefault="00B35787" w:rsidP="00C4651E">
            <w:pPr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04F5F" w14:textId="7858A96D" w:rsidR="00C4651E" w:rsidRPr="009536B9" w:rsidRDefault="00C4651E" w:rsidP="00C465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04E3">
              <w:rPr>
                <w:rFonts w:ascii="Times New Roman" w:hAnsi="Times New Roman"/>
                <w:color w:val="000000"/>
              </w:rPr>
              <w:t>PAN-PA-220-URL4-3YR- 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1A53D" w14:textId="4D421995" w:rsidR="00C4651E" w:rsidRPr="009536B9" w:rsidRDefault="00C4651E" w:rsidP="00C465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7573">
              <w:rPr>
                <w:rFonts w:ascii="Times New Roman" w:hAnsi="Times New Roman"/>
              </w:rPr>
              <w:t>012801033570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378A1" w14:textId="7BDC42BD" w:rsidR="00C4651E" w:rsidRPr="009536B9" w:rsidRDefault="00C4651E" w:rsidP="00C4651E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6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</w:tr>
      <w:tr w:rsidR="00C4651E" w:rsidRPr="009536B9" w14:paraId="7DAD6B4C" w14:textId="77777777" w:rsidTr="00B35787">
        <w:trPr>
          <w:gridAfter w:val="2"/>
          <w:wAfter w:w="869" w:type="dxa"/>
          <w:trHeight w:val="8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37C6C" w14:textId="6759431C" w:rsidR="00C4651E" w:rsidRPr="009536B9" w:rsidRDefault="00C4651E" w:rsidP="00C4651E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38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0796" w14:textId="086A8999" w:rsidR="00C4651E" w:rsidRPr="009536B9" w:rsidRDefault="00C4651E" w:rsidP="00C4651E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  <w:color w:val="000000"/>
              </w:rPr>
              <w:t>Licencie pre službu filtrovania škodlivých URL pre</w:t>
            </w:r>
            <w:r w:rsidRPr="009536B9">
              <w:rPr>
                <w:rFonts w:ascii="Times New Roman" w:hAnsi="Times New Roman"/>
                <w:color w:val="000000"/>
              </w:rPr>
              <w:br/>
              <w:t>zariadenia Palo Alto</w:t>
            </w:r>
            <w:r>
              <w:rPr>
                <w:rFonts w:ascii="Times New Roman" w:hAnsi="Times New Roman"/>
                <w:color w:val="000000"/>
              </w:rPr>
              <w:t xml:space="preserve"> 220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4E2DB" w14:textId="5799CA64" w:rsidR="00C4651E" w:rsidRPr="009536B9" w:rsidRDefault="00C4651E" w:rsidP="00C465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04E3">
              <w:rPr>
                <w:rFonts w:ascii="Times New Roman" w:hAnsi="Times New Roman"/>
                <w:color w:val="000000"/>
              </w:rPr>
              <w:t>PAN-PA-220-URL4-3YR- 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AFBFF" w14:textId="77777777" w:rsidR="00C4651E" w:rsidRPr="004367E5" w:rsidRDefault="00C4651E" w:rsidP="00C4651E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012801032720</w:t>
            </w:r>
          </w:p>
          <w:p w14:paraId="1E5239B5" w14:textId="77777777" w:rsidR="00C4651E" w:rsidRPr="004367E5" w:rsidRDefault="00C4651E" w:rsidP="00C4651E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012801033531</w:t>
            </w:r>
          </w:p>
          <w:p w14:paraId="537CA6F3" w14:textId="77777777" w:rsidR="00C4651E" w:rsidRPr="004367E5" w:rsidRDefault="00C4651E" w:rsidP="00C4651E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012801033536</w:t>
            </w:r>
          </w:p>
          <w:p w14:paraId="3EBFAB79" w14:textId="701D9C14" w:rsidR="00C4651E" w:rsidRPr="009536B9" w:rsidRDefault="00C4651E" w:rsidP="00C465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012801033565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1606F" w14:textId="16E36FF7" w:rsidR="00C4651E" w:rsidRPr="009536B9" w:rsidRDefault="00C4651E" w:rsidP="00C4651E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7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</w:tr>
      <w:tr w:rsidR="00225E2C" w:rsidRPr="009536B9" w14:paraId="52D6A91D" w14:textId="77777777" w:rsidTr="00C4651E">
        <w:trPr>
          <w:gridAfter w:val="2"/>
          <w:wAfter w:w="869" w:type="dxa"/>
          <w:trHeight w:val="8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A2ECF" w14:textId="7AE0628E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79C4" w14:textId="3A63829D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  <w:color w:val="000000"/>
              </w:rPr>
              <w:t>Licencie pre službu filtrovania škodlivých URL pre</w:t>
            </w:r>
            <w:r w:rsidRPr="009536B9">
              <w:rPr>
                <w:rFonts w:ascii="Times New Roman" w:hAnsi="Times New Roman"/>
                <w:color w:val="000000"/>
              </w:rPr>
              <w:br/>
              <w:t>zariadenia Palo Alto</w:t>
            </w:r>
            <w:r>
              <w:rPr>
                <w:rFonts w:ascii="Times New Roman" w:hAnsi="Times New Roman"/>
                <w:color w:val="000000"/>
              </w:rPr>
              <w:t xml:space="preserve"> 220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62161" w14:textId="5BCB08A7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193A">
              <w:rPr>
                <w:rFonts w:ascii="Times New Roman" w:hAnsi="Times New Roman"/>
                <w:color w:val="000000"/>
              </w:rPr>
              <w:t>PAN-PA-220-URL4-3YR- 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8F929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012801033534</w:t>
            </w:r>
          </w:p>
          <w:p w14:paraId="401B6F07" w14:textId="6EDB5589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67E5">
              <w:rPr>
                <w:rFonts w:ascii="Times New Roman" w:hAnsi="Times New Roman"/>
              </w:rPr>
              <w:t>012801033574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D7177" w14:textId="50FF859F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8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</w:tr>
      <w:tr w:rsidR="00225E2C" w:rsidRPr="009536B9" w14:paraId="323920E5" w14:textId="77777777" w:rsidTr="00C4651E">
        <w:trPr>
          <w:gridAfter w:val="2"/>
          <w:wAfter w:w="869" w:type="dxa"/>
          <w:trHeight w:val="84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290EF" w14:textId="3D50D500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DAAC" w14:textId="2A1F5C4A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  <w:color w:val="000000"/>
              </w:rPr>
              <w:t>Licencie pre službu filtrovania škodlivých URL pre</w:t>
            </w:r>
            <w:r w:rsidRPr="009536B9">
              <w:rPr>
                <w:rFonts w:ascii="Times New Roman" w:hAnsi="Times New Roman"/>
                <w:color w:val="000000"/>
              </w:rPr>
              <w:br/>
              <w:t>zariadenia Palo Alto</w:t>
            </w:r>
            <w:r>
              <w:rPr>
                <w:rFonts w:ascii="Times New Roman" w:hAnsi="Times New Roman"/>
                <w:color w:val="000000"/>
              </w:rPr>
              <w:t xml:space="preserve"> 220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7B4A7" w14:textId="070F2DEB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193A">
              <w:rPr>
                <w:rFonts w:ascii="Times New Roman" w:hAnsi="Times New Roman"/>
                <w:color w:val="000000"/>
              </w:rPr>
              <w:t>PAN-PA-220-URL4-3YR- 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4AF3D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012801033519</w:t>
            </w:r>
          </w:p>
          <w:p w14:paraId="05E39101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012801033525</w:t>
            </w:r>
          </w:p>
          <w:p w14:paraId="063E7EAD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012801033526</w:t>
            </w:r>
          </w:p>
          <w:p w14:paraId="268E65E0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012801033535</w:t>
            </w:r>
          </w:p>
          <w:p w14:paraId="3FE7109A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012801033540</w:t>
            </w:r>
          </w:p>
          <w:p w14:paraId="1E74AFB3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012801033543</w:t>
            </w:r>
          </w:p>
          <w:p w14:paraId="7D853200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012801033549</w:t>
            </w:r>
          </w:p>
          <w:p w14:paraId="79DC313E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012801033550</w:t>
            </w:r>
          </w:p>
          <w:p w14:paraId="0F5A127C" w14:textId="77777777" w:rsidR="00225E2C" w:rsidRPr="004367E5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4367E5">
              <w:rPr>
                <w:rFonts w:ascii="Times New Roman" w:hAnsi="Times New Roman"/>
              </w:rPr>
              <w:t>012801033552</w:t>
            </w:r>
          </w:p>
          <w:p w14:paraId="559A3F09" w14:textId="0D83D560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67E5">
              <w:rPr>
                <w:rFonts w:ascii="Times New Roman" w:hAnsi="Times New Roman"/>
              </w:rPr>
              <w:t>012801047141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94357" w14:textId="532F7DEE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9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</w:tr>
      <w:tr w:rsidR="00225E2C" w:rsidRPr="009536B9" w14:paraId="7FDD746D" w14:textId="77777777" w:rsidTr="00C4651E">
        <w:trPr>
          <w:gridAfter w:val="2"/>
          <w:wAfter w:w="869" w:type="dxa"/>
          <w:trHeight w:val="84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FC52F" w14:textId="75F26D81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8DAA" w14:textId="5E0BB69E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  <w:color w:val="000000"/>
              </w:rPr>
              <w:t>Licencie pre službu filtrovania škodlivých URL pre</w:t>
            </w:r>
            <w:r w:rsidRPr="009536B9">
              <w:rPr>
                <w:rFonts w:ascii="Times New Roman" w:hAnsi="Times New Roman"/>
                <w:color w:val="000000"/>
              </w:rPr>
              <w:br/>
              <w:t>zariadenia Palo Alto</w:t>
            </w:r>
            <w:r>
              <w:rPr>
                <w:rFonts w:ascii="Times New Roman" w:hAnsi="Times New Roman"/>
                <w:color w:val="000000"/>
              </w:rPr>
              <w:t xml:space="preserve"> 220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39AAF" w14:textId="6B88A116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193A">
              <w:rPr>
                <w:rFonts w:ascii="Times New Roman" w:hAnsi="Times New Roman"/>
                <w:color w:val="000000"/>
              </w:rPr>
              <w:t>PAN-PA-220-URL4-3YR- 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20305" w14:textId="5247101E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67E5">
              <w:rPr>
                <w:rFonts w:ascii="Times New Roman" w:hAnsi="Times New Roman"/>
              </w:rPr>
              <w:t>012801033572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6202F" w14:textId="0571FD34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</w:tr>
      <w:tr w:rsidR="00225E2C" w:rsidRPr="009536B9" w14:paraId="1A95135C" w14:textId="77777777" w:rsidTr="00C4651E">
        <w:trPr>
          <w:gridAfter w:val="2"/>
          <w:wAfter w:w="869" w:type="dxa"/>
          <w:trHeight w:val="84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87321" w14:textId="5943956D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AACE" w14:textId="2E67339F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  <w:color w:val="000000"/>
              </w:rPr>
              <w:t>Licencie pre službu filtrovania škodlivých URL pre</w:t>
            </w:r>
            <w:r w:rsidRPr="009536B9">
              <w:rPr>
                <w:rFonts w:ascii="Times New Roman" w:hAnsi="Times New Roman"/>
                <w:color w:val="000000"/>
              </w:rPr>
              <w:br/>
              <w:t>zariadenia Palo Alto</w:t>
            </w:r>
            <w:r>
              <w:rPr>
                <w:rFonts w:ascii="Times New Roman" w:hAnsi="Times New Roman"/>
                <w:color w:val="000000"/>
              </w:rPr>
              <w:t xml:space="preserve"> 220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67762" w14:textId="4593EA1F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193A">
              <w:rPr>
                <w:rFonts w:ascii="Times New Roman" w:hAnsi="Times New Roman"/>
                <w:color w:val="000000"/>
              </w:rPr>
              <w:t>PAN-PA-220-URL4-3YR- 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E9636" w14:textId="2FF35704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67E5">
              <w:rPr>
                <w:rFonts w:ascii="Times New Roman" w:hAnsi="Times New Roman"/>
              </w:rPr>
              <w:t>012801033488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50CB3" w14:textId="23B91789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</w:tr>
      <w:tr w:rsidR="00225E2C" w:rsidRPr="009536B9" w14:paraId="6C549BD6" w14:textId="77777777" w:rsidTr="00C4651E">
        <w:trPr>
          <w:gridAfter w:val="2"/>
          <w:wAfter w:w="869" w:type="dxa"/>
          <w:trHeight w:val="84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2869D" w14:textId="58391508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FF37" w14:textId="4A1D1807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  <w:color w:val="000000"/>
              </w:rPr>
              <w:t>Licencie pre službu filtrovania škodlivých URL pre</w:t>
            </w:r>
            <w:r w:rsidRPr="009536B9">
              <w:rPr>
                <w:rFonts w:ascii="Times New Roman" w:hAnsi="Times New Roman"/>
                <w:color w:val="000000"/>
              </w:rPr>
              <w:br/>
              <w:t>zariadenia Palo Alto</w:t>
            </w:r>
            <w:r>
              <w:rPr>
                <w:rFonts w:ascii="Times New Roman" w:hAnsi="Times New Roman"/>
                <w:color w:val="000000"/>
              </w:rPr>
              <w:t xml:space="preserve"> 220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5B414" w14:textId="1902AC85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  <w:color w:val="000000"/>
              </w:rPr>
              <w:t>PAN-PA-220-URL4-3YR- 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A2799" w14:textId="177575C3" w:rsidR="00225E2C" w:rsidRPr="00225E2C" w:rsidRDefault="00225E2C" w:rsidP="00225E2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225E2C">
              <w:rPr>
                <w:rFonts w:ascii="Times New Roman" w:hAnsi="Times New Roman"/>
              </w:rPr>
              <w:t>012801033532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09AEF" w14:textId="356107B0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</w:tr>
      <w:tr w:rsidR="00225E2C" w:rsidRPr="009536B9" w14:paraId="2E129827" w14:textId="77777777" w:rsidTr="00C4651E">
        <w:trPr>
          <w:gridAfter w:val="2"/>
          <w:wAfter w:w="869" w:type="dxa"/>
          <w:trHeight w:val="130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B58DB" w14:textId="60DEAB77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83A1" w14:textId="134C023C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  <w:color w:val="000000"/>
              </w:rPr>
              <w:t>Licencie pre službu filtrovania škodlivých U</w:t>
            </w:r>
            <w:r>
              <w:rPr>
                <w:rFonts w:ascii="Times New Roman" w:hAnsi="Times New Roman"/>
                <w:color w:val="000000"/>
              </w:rPr>
              <w:t>RL pre</w:t>
            </w:r>
            <w:r>
              <w:rPr>
                <w:rFonts w:ascii="Times New Roman" w:hAnsi="Times New Roman"/>
                <w:color w:val="000000"/>
              </w:rPr>
              <w:br/>
              <w:t>zariadenia Palo Alto 220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28891" w14:textId="31CE4314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  <w:color w:val="000000"/>
              </w:rPr>
              <w:t>PAN-PA-220-URL4-3YR- 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05A8E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012801032967</w:t>
            </w:r>
          </w:p>
          <w:p w14:paraId="1B9EB24F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012801033528</w:t>
            </w:r>
          </w:p>
          <w:p w14:paraId="322B476F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012801033551</w:t>
            </w:r>
          </w:p>
          <w:p w14:paraId="416032C8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012801033527</w:t>
            </w:r>
          </w:p>
          <w:p w14:paraId="22890B1C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012801033453</w:t>
            </w:r>
          </w:p>
          <w:p w14:paraId="7E7BEC96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012801033548</w:t>
            </w:r>
          </w:p>
          <w:p w14:paraId="73303844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lastRenderedPageBreak/>
              <w:t>012801032843</w:t>
            </w:r>
          </w:p>
          <w:p w14:paraId="1BEB799F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012801033380</w:t>
            </w:r>
          </w:p>
          <w:p w14:paraId="33A59869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012801033401</w:t>
            </w:r>
          </w:p>
          <w:p w14:paraId="72D4D134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012801033553</w:t>
            </w:r>
          </w:p>
          <w:p w14:paraId="696AA8A8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012801033464</w:t>
            </w:r>
          </w:p>
          <w:p w14:paraId="3BD51D1B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012801033505</w:t>
            </w:r>
          </w:p>
          <w:p w14:paraId="79CA7A1C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012801033366</w:t>
            </w:r>
          </w:p>
          <w:p w14:paraId="67BB7430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012801033471</w:t>
            </w:r>
          </w:p>
          <w:p w14:paraId="1D65448F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012801033387</w:t>
            </w:r>
          </w:p>
          <w:p w14:paraId="5103E3BC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012801033484</w:t>
            </w:r>
          </w:p>
          <w:p w14:paraId="1D448F92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012801032950</w:t>
            </w:r>
          </w:p>
          <w:p w14:paraId="6A449992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012801033524</w:t>
            </w:r>
          </w:p>
          <w:p w14:paraId="64C46575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012801033458</w:t>
            </w:r>
          </w:p>
          <w:p w14:paraId="5D75172A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012801033482</w:t>
            </w:r>
          </w:p>
          <w:p w14:paraId="7006820B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012801033368</w:t>
            </w:r>
          </w:p>
          <w:p w14:paraId="44B7CD64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012801033496</w:t>
            </w:r>
          </w:p>
          <w:p w14:paraId="5A4F56A9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012801033365</w:t>
            </w:r>
          </w:p>
          <w:p w14:paraId="30BC695D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012801033485</w:t>
            </w:r>
          </w:p>
          <w:p w14:paraId="4722D1B4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012801033449</w:t>
            </w:r>
          </w:p>
          <w:p w14:paraId="1DD3B3B8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012801033554</w:t>
            </w:r>
          </w:p>
          <w:p w14:paraId="5DA25EB4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012801033426</w:t>
            </w:r>
          </w:p>
          <w:p w14:paraId="3917F675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012801033244</w:t>
            </w:r>
          </w:p>
          <w:p w14:paraId="6756C2E3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012801033522</w:t>
            </w:r>
          </w:p>
          <w:p w14:paraId="067F7D3F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012801032769</w:t>
            </w:r>
          </w:p>
          <w:p w14:paraId="63F49A40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012801033462</w:t>
            </w:r>
          </w:p>
          <w:p w14:paraId="39CE6437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012801033509</w:t>
            </w:r>
          </w:p>
          <w:p w14:paraId="3DE75916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012801033398</w:t>
            </w:r>
          </w:p>
          <w:p w14:paraId="6F51894A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012801033477</w:t>
            </w:r>
          </w:p>
          <w:p w14:paraId="260CD618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012801033457</w:t>
            </w:r>
          </w:p>
          <w:p w14:paraId="557E1416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012801033555</w:t>
            </w:r>
          </w:p>
          <w:p w14:paraId="60D560C3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012801032934</w:t>
            </w:r>
          </w:p>
          <w:p w14:paraId="74EE11B2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lastRenderedPageBreak/>
              <w:t>012801033433</w:t>
            </w:r>
          </w:p>
          <w:p w14:paraId="6C29D957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012801032793</w:t>
            </w:r>
          </w:p>
          <w:p w14:paraId="1C83CC3A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012801033542</w:t>
            </w:r>
          </w:p>
          <w:p w14:paraId="073E9D06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012801033530</w:t>
            </w:r>
          </w:p>
          <w:p w14:paraId="081A9B64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012801033546</w:t>
            </w:r>
          </w:p>
          <w:p w14:paraId="7FC8053E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012801033383</w:t>
            </w:r>
          </w:p>
          <w:p w14:paraId="377E2B63" w14:textId="77777777" w:rsidR="00225E2C" w:rsidRPr="00A25F81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A25F81">
              <w:rPr>
                <w:rFonts w:ascii="Times New Roman" w:hAnsi="Times New Roman"/>
              </w:rPr>
              <w:t>012801032865</w:t>
            </w:r>
          </w:p>
          <w:p w14:paraId="1C0DC452" w14:textId="7E534536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5F81">
              <w:rPr>
                <w:rFonts w:ascii="Times New Roman" w:hAnsi="Times New Roman"/>
              </w:rPr>
              <w:t>012801033529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5CA66" w14:textId="5B93170F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  <w:r w:rsidRPr="00C27916">
              <w:rPr>
                <w:rFonts w:ascii="Times New Roman" w:hAnsi="Times New Roman"/>
              </w:rPr>
              <w:t>.3.2021-19.3.2024</w:t>
            </w:r>
          </w:p>
        </w:tc>
      </w:tr>
      <w:tr w:rsidR="00225E2C" w:rsidRPr="009536B9" w14:paraId="603570BC" w14:textId="77777777" w:rsidTr="00C4651E">
        <w:trPr>
          <w:gridAfter w:val="2"/>
          <w:wAfter w:w="869" w:type="dxa"/>
          <w:trHeight w:val="130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3D5A1" w14:textId="7AA3D1E3" w:rsidR="00225E2C" w:rsidRPr="009536B9" w:rsidRDefault="00225E2C" w:rsidP="00225E2C">
            <w:pPr>
              <w:ind w:left="36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45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4394" w14:textId="6B3E1B6B" w:rsidR="00225E2C" w:rsidRPr="009536B9" w:rsidRDefault="00225E2C" w:rsidP="00225E2C">
            <w:pPr>
              <w:ind w:left="0" w:firstLine="0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  <w:color w:val="000000"/>
              </w:rPr>
              <w:t>Licencie pre službu filtrovania škodlivých URL pre</w:t>
            </w:r>
            <w:r w:rsidRPr="009536B9">
              <w:rPr>
                <w:rFonts w:ascii="Times New Roman" w:hAnsi="Times New Roman"/>
                <w:color w:val="000000"/>
              </w:rPr>
              <w:br/>
              <w:t>zariadenia Palo Alto</w:t>
            </w:r>
            <w:r>
              <w:rPr>
                <w:rFonts w:ascii="Times New Roman" w:hAnsi="Times New Roman"/>
                <w:color w:val="000000"/>
              </w:rPr>
              <w:t xml:space="preserve"> 220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8402F" w14:textId="12F7B015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B9">
              <w:rPr>
                <w:rFonts w:ascii="Times New Roman" w:hAnsi="Times New Roman"/>
                <w:color w:val="000000"/>
              </w:rPr>
              <w:t>PAN-PA-220-URL4-3YR- 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65B69" w14:textId="77777777" w:rsidR="00225E2C" w:rsidRPr="00DC7134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DC7134">
              <w:rPr>
                <w:rFonts w:ascii="Times New Roman" w:hAnsi="Times New Roman"/>
              </w:rPr>
              <w:t>012801179604</w:t>
            </w:r>
          </w:p>
          <w:p w14:paraId="63EDAB6D" w14:textId="77777777" w:rsidR="00225E2C" w:rsidRPr="00DC7134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DC7134">
              <w:rPr>
                <w:rFonts w:ascii="Times New Roman" w:hAnsi="Times New Roman"/>
              </w:rPr>
              <w:t>012801179586</w:t>
            </w:r>
          </w:p>
          <w:p w14:paraId="2FD65E19" w14:textId="77777777" w:rsidR="00225E2C" w:rsidRPr="00DC7134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DC7134">
              <w:rPr>
                <w:rFonts w:ascii="Times New Roman" w:hAnsi="Times New Roman"/>
              </w:rPr>
              <w:t>012801179854</w:t>
            </w:r>
          </w:p>
          <w:p w14:paraId="4DE4B554" w14:textId="77777777" w:rsidR="00225E2C" w:rsidRPr="00DC7134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DC7134">
              <w:rPr>
                <w:rFonts w:ascii="Times New Roman" w:hAnsi="Times New Roman"/>
              </w:rPr>
              <w:t>012801179838</w:t>
            </w:r>
          </w:p>
          <w:p w14:paraId="5A0D45F5" w14:textId="77777777" w:rsidR="00225E2C" w:rsidRPr="00DC7134" w:rsidRDefault="00225E2C" w:rsidP="00225E2C">
            <w:pPr>
              <w:jc w:val="center"/>
              <w:rPr>
                <w:rFonts w:ascii="Times New Roman" w:hAnsi="Times New Roman"/>
              </w:rPr>
            </w:pPr>
            <w:r w:rsidRPr="00DC7134">
              <w:rPr>
                <w:rFonts w:ascii="Times New Roman" w:hAnsi="Times New Roman"/>
              </w:rPr>
              <w:t>012801179675</w:t>
            </w:r>
          </w:p>
          <w:p w14:paraId="5F83267D" w14:textId="4A41BE2A" w:rsidR="00225E2C" w:rsidRPr="009536B9" w:rsidRDefault="00225E2C" w:rsidP="00225E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7134">
              <w:rPr>
                <w:rFonts w:ascii="Times New Roman" w:hAnsi="Times New Roman"/>
              </w:rPr>
              <w:t>012801179769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554DE" w14:textId="63F97223" w:rsidR="00225E2C" w:rsidRPr="009536B9" w:rsidRDefault="00225E2C" w:rsidP="00225E2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279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C27916">
              <w:rPr>
                <w:rFonts w:ascii="Times New Roman" w:hAnsi="Times New Roman"/>
              </w:rPr>
              <w:t>.10.2021-19.3.2024</w:t>
            </w:r>
          </w:p>
        </w:tc>
      </w:tr>
    </w:tbl>
    <w:p w14:paraId="2D72D54B" w14:textId="77777777" w:rsidR="00DA381E" w:rsidRDefault="00DA381E" w:rsidP="009536B9">
      <w:pPr>
        <w:jc w:val="center"/>
        <w:rPr>
          <w:rFonts w:ascii="Times New Roman" w:hAnsi="Times New Roman"/>
        </w:rPr>
      </w:pPr>
    </w:p>
    <w:p w14:paraId="0E8CCF18" w14:textId="4AF17DC5" w:rsidR="00DA381E" w:rsidRDefault="00DA381E" w:rsidP="009536B9">
      <w:pPr>
        <w:jc w:val="center"/>
        <w:rPr>
          <w:rFonts w:ascii="Times New Roman" w:hAnsi="Times New Roman"/>
        </w:rPr>
      </w:pPr>
    </w:p>
    <w:p w14:paraId="3ECADB96" w14:textId="2A2CAA44" w:rsidR="00B35787" w:rsidRDefault="00B35787" w:rsidP="009536B9">
      <w:pPr>
        <w:jc w:val="center"/>
        <w:rPr>
          <w:rFonts w:ascii="Times New Roman" w:hAnsi="Times New Roman"/>
        </w:rPr>
      </w:pPr>
    </w:p>
    <w:p w14:paraId="2D81AF08" w14:textId="0973E953" w:rsidR="0054726D" w:rsidRPr="009536B9" w:rsidRDefault="0054726D" w:rsidP="009536B9">
      <w:pPr>
        <w:jc w:val="center"/>
        <w:rPr>
          <w:rFonts w:ascii="Times New Roman" w:hAnsi="Times New Roman"/>
        </w:rPr>
      </w:pPr>
    </w:p>
    <w:sectPr w:rsidR="0054726D" w:rsidRPr="009536B9" w:rsidSect="00B74E30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E03D0" w14:textId="77777777" w:rsidR="00D04F1E" w:rsidRDefault="00D04F1E" w:rsidP="00B74E30">
      <w:pPr>
        <w:spacing w:before="0" w:after="0"/>
      </w:pPr>
      <w:r>
        <w:separator/>
      </w:r>
    </w:p>
  </w:endnote>
  <w:endnote w:type="continuationSeparator" w:id="0">
    <w:p w14:paraId="6FDDBBE3" w14:textId="77777777" w:rsidR="00D04F1E" w:rsidRDefault="00D04F1E" w:rsidP="00B74E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1E6FA" w14:textId="77777777" w:rsidR="00D04F1E" w:rsidRDefault="00D04F1E" w:rsidP="00B74E30">
      <w:pPr>
        <w:spacing w:before="0" w:after="0"/>
      </w:pPr>
      <w:r>
        <w:separator/>
      </w:r>
    </w:p>
  </w:footnote>
  <w:footnote w:type="continuationSeparator" w:id="0">
    <w:p w14:paraId="3D7D9C74" w14:textId="77777777" w:rsidR="00D04F1E" w:rsidRDefault="00D04F1E" w:rsidP="00B74E3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D50AA"/>
    <w:multiLevelType w:val="hybridMultilevel"/>
    <w:tmpl w:val="A3403C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61D7C"/>
    <w:multiLevelType w:val="multilevel"/>
    <w:tmpl w:val="848C83A4"/>
    <w:lvl w:ilvl="0">
      <w:start w:val="7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3E9141E"/>
    <w:multiLevelType w:val="multilevel"/>
    <w:tmpl w:val="CE58B6CC"/>
    <w:lvl w:ilvl="0">
      <w:start w:val="7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30"/>
    <w:rsid w:val="00023060"/>
    <w:rsid w:val="0004106E"/>
    <w:rsid w:val="00086DCA"/>
    <w:rsid w:val="0008769F"/>
    <w:rsid w:val="000B64C1"/>
    <w:rsid w:val="000C62E5"/>
    <w:rsid w:val="000F696F"/>
    <w:rsid w:val="00117581"/>
    <w:rsid w:val="00137F8F"/>
    <w:rsid w:val="0014310B"/>
    <w:rsid w:val="0016591B"/>
    <w:rsid w:val="001729EC"/>
    <w:rsid w:val="001D1AB6"/>
    <w:rsid w:val="001D1CBE"/>
    <w:rsid w:val="001D27AE"/>
    <w:rsid w:val="001F19C6"/>
    <w:rsid w:val="00225E2C"/>
    <w:rsid w:val="002F427E"/>
    <w:rsid w:val="0033665C"/>
    <w:rsid w:val="00350E94"/>
    <w:rsid w:val="00352A82"/>
    <w:rsid w:val="0036112A"/>
    <w:rsid w:val="003B3CE1"/>
    <w:rsid w:val="003D4327"/>
    <w:rsid w:val="0040425C"/>
    <w:rsid w:val="00415A1A"/>
    <w:rsid w:val="00437813"/>
    <w:rsid w:val="00442AB6"/>
    <w:rsid w:val="004736BE"/>
    <w:rsid w:val="004E22AC"/>
    <w:rsid w:val="00513F26"/>
    <w:rsid w:val="0054726D"/>
    <w:rsid w:val="005D76D2"/>
    <w:rsid w:val="005E2A27"/>
    <w:rsid w:val="00620A7B"/>
    <w:rsid w:val="00634952"/>
    <w:rsid w:val="006949EF"/>
    <w:rsid w:val="0069581F"/>
    <w:rsid w:val="00737108"/>
    <w:rsid w:val="00771F34"/>
    <w:rsid w:val="00780C80"/>
    <w:rsid w:val="007B283D"/>
    <w:rsid w:val="007C1897"/>
    <w:rsid w:val="007D10C3"/>
    <w:rsid w:val="007D4072"/>
    <w:rsid w:val="00805016"/>
    <w:rsid w:val="008404F4"/>
    <w:rsid w:val="0084749E"/>
    <w:rsid w:val="008A3C22"/>
    <w:rsid w:val="0092401A"/>
    <w:rsid w:val="00933667"/>
    <w:rsid w:val="009536B9"/>
    <w:rsid w:val="0096585E"/>
    <w:rsid w:val="009D556F"/>
    <w:rsid w:val="009F77FD"/>
    <w:rsid w:val="00A95A85"/>
    <w:rsid w:val="00AB713D"/>
    <w:rsid w:val="00AF3DB8"/>
    <w:rsid w:val="00B01701"/>
    <w:rsid w:val="00B26E85"/>
    <w:rsid w:val="00B35787"/>
    <w:rsid w:val="00B74E30"/>
    <w:rsid w:val="00B840DC"/>
    <w:rsid w:val="00B90F51"/>
    <w:rsid w:val="00BA3324"/>
    <w:rsid w:val="00BB4F6F"/>
    <w:rsid w:val="00BB6A7C"/>
    <w:rsid w:val="00BE190E"/>
    <w:rsid w:val="00BF0A02"/>
    <w:rsid w:val="00BF6F5F"/>
    <w:rsid w:val="00C17CB5"/>
    <w:rsid w:val="00C316A8"/>
    <w:rsid w:val="00C4651E"/>
    <w:rsid w:val="00C83D27"/>
    <w:rsid w:val="00CD2BA4"/>
    <w:rsid w:val="00CE651D"/>
    <w:rsid w:val="00D04F1E"/>
    <w:rsid w:val="00D35C8A"/>
    <w:rsid w:val="00D85191"/>
    <w:rsid w:val="00D95813"/>
    <w:rsid w:val="00DA381E"/>
    <w:rsid w:val="00DE35A8"/>
    <w:rsid w:val="00DF6B16"/>
    <w:rsid w:val="00E02478"/>
    <w:rsid w:val="00E431C6"/>
    <w:rsid w:val="00E6293D"/>
    <w:rsid w:val="00E862BB"/>
    <w:rsid w:val="00E912F8"/>
    <w:rsid w:val="00ED1DC4"/>
    <w:rsid w:val="00F17D20"/>
    <w:rsid w:val="00F218D8"/>
    <w:rsid w:val="00F426E1"/>
    <w:rsid w:val="00F73A12"/>
    <w:rsid w:val="00FB5BDF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EC6E"/>
  <w15:chartTrackingRefBased/>
  <w15:docId w15:val="{AD09273A-62B4-435B-8348-FAA0D9FA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sk-SK" w:eastAsia="en-US" w:bidi="ar-SA"/>
      </w:rPr>
    </w:rPrDefault>
    <w:pPrDefault>
      <w:pPr>
        <w:spacing w:before="240" w:after="240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before="120" w:after="120"/>
      <w:ind w:left="340" w:hanging="34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B74E30"/>
  </w:style>
  <w:style w:type="paragraph" w:styleId="Pta">
    <w:name w:val="footer"/>
    <w:basedOn w:val="Normlny"/>
    <w:link w:val="Pta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B74E30"/>
  </w:style>
  <w:style w:type="paragraph" w:styleId="Odsekzoznamu">
    <w:name w:val="List Paragraph"/>
    <w:basedOn w:val="Normlny"/>
    <w:uiPriority w:val="34"/>
    <w:qFormat/>
    <w:rsid w:val="00634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1992</Words>
  <Characters>11359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MZV SR</Company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Hanigovský</dc:creator>
  <cp:keywords/>
  <dc:description/>
  <cp:lastModifiedBy>Oravec Stanislav /ODVO/MZV</cp:lastModifiedBy>
  <cp:revision>7</cp:revision>
  <dcterms:created xsi:type="dcterms:W3CDTF">2020-12-28T22:41:00Z</dcterms:created>
  <dcterms:modified xsi:type="dcterms:W3CDTF">2021-01-04T08:08:00Z</dcterms:modified>
</cp:coreProperties>
</file>