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36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567"/>
        <w:gridCol w:w="2947"/>
        <w:gridCol w:w="2126"/>
        <w:gridCol w:w="2410"/>
        <w:gridCol w:w="709"/>
        <w:gridCol w:w="160"/>
      </w:tblGrid>
      <w:tr w:rsidR="00B74E30" w:rsidRPr="009536B9" w14:paraId="56E71FB1" w14:textId="77777777" w:rsidTr="009536B9">
        <w:trPr>
          <w:trHeight w:val="480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B669A" w14:textId="616062C6" w:rsidR="00B74E30" w:rsidRPr="0004106E" w:rsidRDefault="00C83D27" w:rsidP="009536B9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0410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 xml:space="preserve">                                                                       </w:t>
            </w:r>
            <w:r w:rsidR="000410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 xml:space="preserve">           </w:t>
            </w:r>
            <w:r w:rsidR="009536B9" w:rsidRPr="0004106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Príloha k časti B.1 „Opis predmetu zákazky“ – „Podrobný opis predmetu zákazky“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FBC8" w14:textId="77777777" w:rsidR="00B74E30" w:rsidRPr="009536B9" w:rsidRDefault="00B74E30" w:rsidP="009536B9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225E2C" w:rsidRPr="009536B9" w14:paraId="65E67D7A" w14:textId="77777777" w:rsidTr="00C4651E">
        <w:trPr>
          <w:gridAfter w:val="2"/>
          <w:wAfter w:w="869" w:type="dxa"/>
          <w:trHeight w:val="19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B7A2D6" w14:textId="77777777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9536B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EDDF7" w14:textId="195421BC" w:rsidR="00225E2C" w:rsidRPr="00C4651E" w:rsidRDefault="00225E2C" w:rsidP="00C4651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9536B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790BA" w14:textId="77777777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9536B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80A3C" w14:textId="648879E2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Výrobné číslo zariadenia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1E4E3" w14:textId="62B560E0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podpory/ platnosti licencie</w:t>
            </w: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</w:tr>
      <w:tr w:rsidR="00225E2C" w:rsidRPr="009536B9" w14:paraId="3DF86907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8273D" w14:textId="48C3617E" w:rsidR="00225E2C" w:rsidRPr="009536B9" w:rsidRDefault="00225E2C" w:rsidP="00225E2C">
            <w:pPr>
              <w:spacing w:before="0" w:after="0"/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0E2D" w14:textId="42561B30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Hardvérová a softv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</w:rPr>
              <w:t xml:space="preserve">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A4F8" w14:textId="381E959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7A904" w14:textId="6960F48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7134">
              <w:rPr>
                <w:rFonts w:ascii="Times New Roman" w:hAnsi="Times New Roman"/>
                <w:color w:val="000000"/>
              </w:rPr>
              <w:t>012801033557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A5980" w14:textId="4791C3F9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C27916">
              <w:rPr>
                <w:rFonts w:ascii="Times New Roman" w:hAnsi="Times New Roman"/>
                <w:color w:val="000000"/>
              </w:rPr>
              <w:t>.2.2021 – 19.3.2024</w:t>
            </w:r>
          </w:p>
        </w:tc>
      </w:tr>
      <w:tr w:rsidR="00225E2C" w:rsidRPr="009536B9" w14:paraId="30B283B5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E2457" w14:textId="4C2DAAA5" w:rsidR="00225E2C" w:rsidRPr="009536B9" w:rsidRDefault="00225E2C" w:rsidP="00225E2C">
            <w:pPr>
              <w:spacing w:before="0" w:after="0"/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F053" w14:textId="37AE25EA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48E5F" w14:textId="5C119B4A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0C823" w14:textId="77777777" w:rsidR="00225E2C" w:rsidRPr="004D7472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D7472">
              <w:rPr>
                <w:rFonts w:ascii="Times New Roman" w:hAnsi="Times New Roman"/>
              </w:rPr>
              <w:t>012801032770</w:t>
            </w:r>
          </w:p>
          <w:p w14:paraId="5926B3C4" w14:textId="76DAC605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D7472">
              <w:rPr>
                <w:rFonts w:ascii="Times New Roman" w:hAnsi="Times New Roman"/>
              </w:rPr>
              <w:t>012801033350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ED6E" w14:textId="09C4C477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13402B83" w14:textId="77777777" w:rsidTr="00C4651E">
        <w:trPr>
          <w:gridAfter w:val="2"/>
          <w:wAfter w:w="869" w:type="dxa"/>
          <w:trHeight w:val="15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21019" w14:textId="07D92839" w:rsidR="00225E2C" w:rsidRPr="009536B9" w:rsidRDefault="00225E2C" w:rsidP="00225E2C">
            <w:pPr>
              <w:spacing w:before="0" w:after="0"/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9820" w14:textId="7AA87928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E602" w14:textId="407CB3D2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87875" w14:textId="77777777" w:rsidR="00225E2C" w:rsidRPr="004D7472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D7472">
              <w:rPr>
                <w:rFonts w:ascii="Times New Roman" w:hAnsi="Times New Roman"/>
              </w:rPr>
              <w:t>012801033359</w:t>
            </w:r>
          </w:p>
          <w:p w14:paraId="2E0CA129" w14:textId="2241E4D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D7472">
              <w:rPr>
                <w:rFonts w:ascii="Times New Roman" w:hAnsi="Times New Roman"/>
              </w:rPr>
              <w:t>012801033389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BE5EA" w14:textId="54F4D8C2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7A23FBA4" w14:textId="77777777" w:rsidTr="00C4651E">
        <w:trPr>
          <w:gridAfter w:val="2"/>
          <w:wAfter w:w="869" w:type="dxa"/>
          <w:trHeight w:val="63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1EA7A" w14:textId="0F6ED2F5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1267" w14:textId="3B30F018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7C938" w14:textId="7E262D7C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F2DFA" w14:textId="5105F52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012801033378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69A23" w14:textId="6C99A5A3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0FD9561E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9B4FE" w14:textId="53E10F72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3D65" w14:textId="77777777" w:rsidR="00225E2C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  <w:p w14:paraId="676D927D" w14:textId="77777777" w:rsidR="00225E2C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45215C33" w14:textId="52822FB8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AE7E5" w14:textId="1A4582DE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F0E17" w14:textId="53208E96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443" w14:textId="230AE191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21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254EA6E0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DD06" w14:textId="723EB844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DF5B" w14:textId="51E6D843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69E65" w14:textId="4E1E9EA1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6322" w14:textId="00A3E569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012801033363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6F841" w14:textId="062362ED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53E00AFD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4A5A8" w14:textId="0F01471A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0669" w14:textId="2FACD2D5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69E99" w14:textId="48011EC6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F64A0" w14:textId="77777777" w:rsidR="00225E2C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09232C">
              <w:rPr>
                <w:rFonts w:ascii="Times New Roman" w:hAnsi="Times New Roman"/>
              </w:rPr>
              <w:t>012801032781</w:t>
            </w:r>
          </w:p>
          <w:p w14:paraId="115F0CC1" w14:textId="30B41798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012801033335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0E64D" w14:textId="19F8E7B3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303F49A4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FD66" w14:textId="774745AB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0FCB" w14:textId="559008BD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9B24" w14:textId="04C92EE5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F76FD" w14:textId="59957E39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012801033371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BB25" w14:textId="5804ED6C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5D26F44E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25EC8" w14:textId="1475B58D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F473" w14:textId="11000B29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0B8CB" w14:textId="6DD6C708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157F" w14:textId="5897A43E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012801033351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129A2" w14:textId="1B6510AA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45BE4F97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46FA" w14:textId="4BE2D5F7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BB37" w14:textId="62EC93E7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CF104" w14:textId="42D1B78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FD99" w14:textId="35B9CB35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232C">
              <w:rPr>
                <w:rFonts w:ascii="Times New Roman" w:hAnsi="Times New Roman"/>
              </w:rPr>
              <w:t>012801033379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08DD7" w14:textId="52FEB4BD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29D76CD3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02F92" w14:textId="23DA53A4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B41A" w14:textId="0D187372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32EE6" w14:textId="5616FA0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B054C" w14:textId="1961EECF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D7472">
              <w:rPr>
                <w:rFonts w:ascii="Times New Roman" w:hAnsi="Times New Roman"/>
              </w:rPr>
              <w:t>012801033346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182E5" w14:textId="4584E26A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1.3</w:t>
            </w:r>
            <w:r w:rsidRPr="00C27916">
              <w:rPr>
                <w:rFonts w:ascii="Times New Roman" w:hAnsi="Times New Roman"/>
              </w:rPr>
              <w:t>.2021–19.3.2024</w:t>
            </w:r>
          </w:p>
        </w:tc>
      </w:tr>
      <w:tr w:rsidR="00225E2C" w:rsidRPr="009536B9" w14:paraId="0D17577E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97DE" w14:textId="1106687A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EAF3" w14:textId="05F1AB2A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D5B2B" w14:textId="7777777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7295F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012801032676</w:t>
            </w:r>
          </w:p>
          <w:p w14:paraId="58DACC98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012801033349</w:t>
            </w:r>
          </w:p>
          <w:p w14:paraId="0FBF7A3C" w14:textId="5CE7CE11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012801033385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D05E1" w14:textId="43D93CC4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7916">
              <w:rPr>
                <w:rFonts w:ascii="Times New Roman" w:hAnsi="Times New Roman"/>
                <w:color w:val="000000"/>
              </w:rPr>
              <w:t>.3.2021-19.3.2024</w:t>
            </w:r>
          </w:p>
        </w:tc>
      </w:tr>
      <w:tr w:rsidR="00225E2C" w:rsidRPr="009536B9" w14:paraId="00ABC96E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42C94" w14:textId="6B181DBE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bookmarkStart w:id="1" w:name="_Hlk59710858"/>
            <w:r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FF43" w14:textId="6CA213E6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36A7C" w14:textId="0E384AB4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FC2EC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827573">
              <w:rPr>
                <w:rFonts w:ascii="Times New Roman" w:hAnsi="Times New Roman"/>
              </w:rPr>
              <w:t>012801033531</w:t>
            </w:r>
          </w:p>
          <w:p w14:paraId="6098D2EA" w14:textId="2895A9C8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</w:rPr>
              <w:t>012801033570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6F6ED" w14:textId="46887BAA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0D7E06A9" w14:textId="77777777" w:rsidTr="00C4651E">
        <w:trPr>
          <w:gridAfter w:val="2"/>
          <w:wAfter w:w="869" w:type="dxa"/>
          <w:trHeight w:val="15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B2094" w14:textId="1CFE97B3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C0A2" w14:textId="25CD5C12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D73F" w14:textId="0007498E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4EE56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827573">
              <w:rPr>
                <w:rFonts w:ascii="Times New Roman" w:hAnsi="Times New Roman"/>
              </w:rPr>
              <w:t>012801032720</w:t>
            </w:r>
          </w:p>
          <w:p w14:paraId="79B81FE5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827573">
              <w:rPr>
                <w:rFonts w:ascii="Times New Roman" w:hAnsi="Times New Roman"/>
              </w:rPr>
              <w:t>012801033536</w:t>
            </w:r>
          </w:p>
          <w:p w14:paraId="65F58844" w14:textId="27AC9F69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012801033565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BF5B6" w14:textId="246C4581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0EFA2379" w14:textId="77777777" w:rsidTr="00C4651E">
        <w:trPr>
          <w:gridAfter w:val="2"/>
          <w:wAfter w:w="869" w:type="dxa"/>
          <w:trHeight w:val="63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23612" w14:textId="40D1E965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1E9D" w14:textId="2DA9D34D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05137" w14:textId="3F56F613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8EB29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012801033534</w:t>
            </w:r>
          </w:p>
          <w:p w14:paraId="5E287F33" w14:textId="000263CF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012801033574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6647F" w14:textId="76BB9C7E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7F39EEA9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F8970" w14:textId="5B16ED51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552C" w14:textId="35E0ECE3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3767" w14:textId="7E52D2B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D5EA2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012801033519</w:t>
            </w:r>
          </w:p>
          <w:p w14:paraId="66744604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012801033525</w:t>
            </w:r>
          </w:p>
          <w:p w14:paraId="15AEE724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012801033526</w:t>
            </w:r>
          </w:p>
          <w:p w14:paraId="71E601D4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012801033535</w:t>
            </w:r>
          </w:p>
          <w:p w14:paraId="1FE1133C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012801033540</w:t>
            </w:r>
          </w:p>
          <w:p w14:paraId="18ABA9F5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012801033543</w:t>
            </w:r>
          </w:p>
          <w:p w14:paraId="0CA3E896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012801033549</w:t>
            </w:r>
          </w:p>
          <w:p w14:paraId="071E6809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012801033550</w:t>
            </w:r>
          </w:p>
          <w:p w14:paraId="3489D4D2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012801033552</w:t>
            </w:r>
          </w:p>
          <w:p w14:paraId="4D6229A8" w14:textId="26B654EE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012801047141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EE8E8" w14:textId="3BE503BB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9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1D70A7AC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5B630" w14:textId="1B38701B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45BF" w14:textId="5F615A16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FA966" w14:textId="6110FA5A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26EF0" w14:textId="5F74AF0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2576D" w14:textId="0073BF0E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655812AB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D385F" w14:textId="12F17C3A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8418C" w14:textId="3EA07598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751B5" w14:textId="0D94EE08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48ED" w14:textId="73FE9E5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5F81">
              <w:rPr>
                <w:rFonts w:ascii="Times New Roman" w:hAnsi="Times New Roman"/>
              </w:rPr>
              <w:t>012801033488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FEC46" w14:textId="4172DF57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0E2D2F59" w14:textId="77777777" w:rsidTr="00B35787">
        <w:trPr>
          <w:gridAfter w:val="2"/>
          <w:wAfter w:w="869" w:type="dxa"/>
          <w:trHeight w:val="140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110C5" w14:textId="16E7F5B4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726C" w14:textId="77777777" w:rsidR="00225E2C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  <w:p w14:paraId="357D4FED" w14:textId="53196EFB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00267" w14:textId="1F937A23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8F1F3" w14:textId="601F3D29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5F81">
              <w:rPr>
                <w:rFonts w:ascii="Times New Roman" w:hAnsi="Times New Roman"/>
              </w:rPr>
              <w:t>012801033532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F7D0D" w14:textId="4EFFA135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3768F8A8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11B7" w14:textId="32646740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9603" w14:textId="652DCDD6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9C6BC" w14:textId="110719A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1AE70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012801032967</w:t>
            </w:r>
          </w:p>
          <w:p w14:paraId="263DDD53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012801033528</w:t>
            </w:r>
          </w:p>
          <w:p w14:paraId="2E607C70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012801033551</w:t>
            </w:r>
          </w:p>
          <w:p w14:paraId="4692B2DF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012801033527</w:t>
            </w:r>
          </w:p>
          <w:p w14:paraId="04E4FB38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012801033453</w:t>
            </w:r>
          </w:p>
          <w:p w14:paraId="5F863D87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012801033548</w:t>
            </w:r>
          </w:p>
          <w:p w14:paraId="3BF347FF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012801032843</w:t>
            </w:r>
          </w:p>
          <w:p w14:paraId="7F1DE750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012801033380</w:t>
            </w:r>
          </w:p>
          <w:p w14:paraId="393FD48F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012801033401</w:t>
            </w:r>
          </w:p>
          <w:p w14:paraId="60CA4C63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012801033553</w:t>
            </w:r>
          </w:p>
          <w:p w14:paraId="4BE15505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012801033464</w:t>
            </w:r>
          </w:p>
          <w:p w14:paraId="1E877F9A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012801033505</w:t>
            </w:r>
          </w:p>
          <w:p w14:paraId="4F37082B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012801033366</w:t>
            </w:r>
          </w:p>
          <w:p w14:paraId="0D412F91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012801033471</w:t>
            </w:r>
          </w:p>
          <w:p w14:paraId="18CA8E44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012801033387</w:t>
            </w:r>
          </w:p>
          <w:p w14:paraId="2DC0903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012801033484</w:t>
            </w:r>
          </w:p>
          <w:p w14:paraId="4F69225C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012801032950</w:t>
            </w:r>
          </w:p>
          <w:p w14:paraId="0F580CD9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012801033524</w:t>
            </w:r>
          </w:p>
          <w:p w14:paraId="3FF1AA1D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012801033458</w:t>
            </w:r>
          </w:p>
          <w:p w14:paraId="3517E6BD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012801033482</w:t>
            </w:r>
          </w:p>
          <w:p w14:paraId="70FBB015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012801033368</w:t>
            </w:r>
          </w:p>
          <w:p w14:paraId="029F0427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012801033496</w:t>
            </w:r>
          </w:p>
          <w:p w14:paraId="296EFCA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012801033365</w:t>
            </w:r>
          </w:p>
          <w:p w14:paraId="21DF33CA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012801033485</w:t>
            </w:r>
          </w:p>
          <w:p w14:paraId="0AD2A1CE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012801033449</w:t>
            </w:r>
          </w:p>
          <w:p w14:paraId="4D961202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lastRenderedPageBreak/>
              <w:t>012801033554</w:t>
            </w:r>
          </w:p>
          <w:p w14:paraId="113DBD15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012801033426</w:t>
            </w:r>
          </w:p>
          <w:p w14:paraId="088B86C1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012801033244</w:t>
            </w:r>
          </w:p>
          <w:p w14:paraId="6BBD4F7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012801033522</w:t>
            </w:r>
          </w:p>
          <w:p w14:paraId="589E484B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012801032769</w:t>
            </w:r>
          </w:p>
          <w:p w14:paraId="4B484AC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012801033462</w:t>
            </w:r>
          </w:p>
          <w:p w14:paraId="2F696C7E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012801033509</w:t>
            </w:r>
          </w:p>
          <w:p w14:paraId="7A73DA1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012801033398</w:t>
            </w:r>
          </w:p>
          <w:p w14:paraId="498286A9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012801033477</w:t>
            </w:r>
          </w:p>
          <w:p w14:paraId="2F74E739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012801033457</w:t>
            </w:r>
          </w:p>
          <w:p w14:paraId="32D749C7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012801033555</w:t>
            </w:r>
          </w:p>
          <w:p w14:paraId="0836297E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012801032934</w:t>
            </w:r>
          </w:p>
          <w:p w14:paraId="20E28438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012801033433</w:t>
            </w:r>
          </w:p>
          <w:p w14:paraId="2CF709B9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012801032793</w:t>
            </w:r>
          </w:p>
          <w:p w14:paraId="1C3CCC9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012801033542</w:t>
            </w:r>
          </w:p>
          <w:p w14:paraId="638149D1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012801033530</w:t>
            </w:r>
          </w:p>
          <w:p w14:paraId="71F9C106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012801033546</w:t>
            </w:r>
          </w:p>
          <w:p w14:paraId="156EE4D0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012801033383</w:t>
            </w:r>
          </w:p>
          <w:p w14:paraId="5A4CCD1D" w14:textId="77777777" w:rsidR="00225E2C" w:rsidRPr="00A8583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8583E">
              <w:rPr>
                <w:rFonts w:ascii="Times New Roman" w:hAnsi="Times New Roman"/>
              </w:rPr>
              <w:t>012801032865</w:t>
            </w:r>
          </w:p>
          <w:p w14:paraId="37A9E560" w14:textId="4F65AB4C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583E">
              <w:rPr>
                <w:rFonts w:ascii="Times New Roman" w:hAnsi="Times New Roman"/>
              </w:rPr>
              <w:t>012801033529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A058" w14:textId="0A87915D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2E5EDC3C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810B5" w14:textId="02A5AD9D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DB21" w14:textId="090A5CB7" w:rsidR="00225E2C" w:rsidRPr="009536B9" w:rsidRDefault="00225E2C" w:rsidP="00B01701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Palo Alto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43FA1" w14:textId="2AE42835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PAN-SVC-PREM-220- 3YR-R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800B4" w14:textId="77777777" w:rsidR="00225E2C" w:rsidRPr="00A5121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5121E">
              <w:rPr>
                <w:rFonts w:ascii="Times New Roman" w:hAnsi="Times New Roman"/>
              </w:rPr>
              <w:t>012801179604</w:t>
            </w:r>
          </w:p>
          <w:p w14:paraId="1B2FD9FA" w14:textId="77777777" w:rsidR="00225E2C" w:rsidRPr="00A5121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5121E">
              <w:rPr>
                <w:rFonts w:ascii="Times New Roman" w:hAnsi="Times New Roman"/>
              </w:rPr>
              <w:t>012801179586</w:t>
            </w:r>
          </w:p>
          <w:p w14:paraId="15CA048B" w14:textId="77777777" w:rsidR="00225E2C" w:rsidRPr="00A5121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5121E">
              <w:rPr>
                <w:rFonts w:ascii="Times New Roman" w:hAnsi="Times New Roman"/>
              </w:rPr>
              <w:t>012801179854</w:t>
            </w:r>
          </w:p>
          <w:p w14:paraId="021D0F3C" w14:textId="77777777" w:rsidR="00225E2C" w:rsidRPr="00A5121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5121E">
              <w:rPr>
                <w:rFonts w:ascii="Times New Roman" w:hAnsi="Times New Roman"/>
              </w:rPr>
              <w:t>012801179838</w:t>
            </w:r>
          </w:p>
          <w:p w14:paraId="2FDE0FE5" w14:textId="77777777" w:rsidR="00225E2C" w:rsidRPr="00A5121E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5121E">
              <w:rPr>
                <w:rFonts w:ascii="Times New Roman" w:hAnsi="Times New Roman"/>
              </w:rPr>
              <w:t>012801179675</w:t>
            </w:r>
          </w:p>
          <w:p w14:paraId="3A39D7A2" w14:textId="7514864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5121E">
              <w:rPr>
                <w:rFonts w:ascii="Times New Roman" w:hAnsi="Times New Roman"/>
              </w:rPr>
              <w:t>012801179769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C5ED5" w14:textId="01E9E21E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.10.2021-19.3.2024</w:t>
            </w:r>
          </w:p>
        </w:tc>
      </w:tr>
      <w:bookmarkEnd w:id="1"/>
      <w:tr w:rsidR="00225E2C" w:rsidRPr="009536B9" w14:paraId="34186B14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3AEE2" w14:textId="161FCC38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D9B6" w14:textId="52BA4D2A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4EB24" w14:textId="3728393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80982" w14:textId="77777777" w:rsidR="00225E2C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012801033557</w:t>
            </w:r>
          </w:p>
          <w:p w14:paraId="2331A659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012801032770</w:t>
            </w:r>
          </w:p>
          <w:p w14:paraId="42C75EA0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012801032781</w:t>
            </w:r>
          </w:p>
          <w:p w14:paraId="75860619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012801033112</w:t>
            </w:r>
          </w:p>
          <w:p w14:paraId="31A4F574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lastRenderedPageBreak/>
              <w:t>012801033335</w:t>
            </w:r>
          </w:p>
          <w:p w14:paraId="20692D19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012801033350</w:t>
            </w:r>
          </w:p>
          <w:p w14:paraId="7DF3D645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012801033351</w:t>
            </w:r>
          </w:p>
          <w:p w14:paraId="0E700C21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012801033359</w:t>
            </w:r>
          </w:p>
          <w:p w14:paraId="7B8E1996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012801033363</w:t>
            </w:r>
          </w:p>
          <w:p w14:paraId="15789A43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012801033371</w:t>
            </w:r>
          </w:p>
          <w:p w14:paraId="4EC2BF1A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012801033378</w:t>
            </w:r>
          </w:p>
          <w:p w14:paraId="202A1C38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012801033379</w:t>
            </w:r>
          </w:p>
          <w:p w14:paraId="41CD9D9E" w14:textId="68E0F998" w:rsidR="00225E2C" w:rsidRPr="00225E2C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225E2C">
              <w:rPr>
                <w:rFonts w:ascii="Times New Roman" w:hAnsi="Times New Roman"/>
              </w:rPr>
              <w:t>012801033389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A861" w14:textId="04CE8E9B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225E2C" w:rsidRPr="009536B9" w14:paraId="4EDE6418" w14:textId="77777777" w:rsidTr="00B01701">
        <w:trPr>
          <w:gridAfter w:val="2"/>
          <w:wAfter w:w="869" w:type="dxa"/>
          <w:trHeight w:val="93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18DA4" w14:textId="220AF433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BB66" w14:textId="7C7256D7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</w:t>
            </w:r>
            <w:r>
              <w:rPr>
                <w:rFonts w:ascii="Times New Roman" w:hAnsi="Times New Roman"/>
              </w:rPr>
              <w:t>ieb pre 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90456" w14:textId="7212165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80746" w14:textId="03CE232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D7472">
              <w:rPr>
                <w:rFonts w:ascii="Times New Roman" w:hAnsi="Times New Roman"/>
              </w:rPr>
              <w:t>012801033346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6C7DF" w14:textId="1383E49F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1.3</w:t>
            </w:r>
            <w:r w:rsidRPr="00C27916">
              <w:rPr>
                <w:rFonts w:ascii="Times New Roman" w:hAnsi="Times New Roman"/>
              </w:rPr>
              <w:t>.2021–19.3.2024</w:t>
            </w:r>
          </w:p>
        </w:tc>
      </w:tr>
      <w:tr w:rsidR="00225E2C" w:rsidRPr="009536B9" w14:paraId="2640F299" w14:textId="77777777" w:rsidTr="00C4651E">
        <w:trPr>
          <w:gridAfter w:val="2"/>
          <w:wAfter w:w="869" w:type="dxa"/>
          <w:trHeight w:val="15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2BB65" w14:textId="75917CFD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0E5" w14:textId="7AAEFFB8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6472" w14:textId="2ED8356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C42FF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012801032676</w:t>
            </w:r>
          </w:p>
          <w:p w14:paraId="6172EDC7" w14:textId="77777777" w:rsidR="00225E2C" w:rsidRPr="00827573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012801033349</w:t>
            </w:r>
          </w:p>
          <w:p w14:paraId="493D262E" w14:textId="1118CD8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012801033385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3C533" w14:textId="7F916C89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7916">
              <w:rPr>
                <w:rFonts w:ascii="Times New Roman" w:hAnsi="Times New Roman"/>
                <w:color w:val="000000"/>
              </w:rPr>
              <w:t>.3.2021-19.3.2024</w:t>
            </w:r>
          </w:p>
        </w:tc>
      </w:tr>
      <w:tr w:rsidR="00225E2C" w:rsidRPr="009536B9" w14:paraId="13B4847A" w14:textId="77777777" w:rsidTr="00C4651E">
        <w:trPr>
          <w:gridAfter w:val="2"/>
          <w:wAfter w:w="869" w:type="dxa"/>
          <w:trHeight w:val="63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78C7C" w14:textId="6AD86DA9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2DAA" w14:textId="42E2F7BA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5AA94" w14:textId="763F74B8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D9EC0" w14:textId="0A14BC0D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</w:rPr>
              <w:t>012801033570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126A6" w14:textId="587F06A7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4B889FAD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AEB74" w14:textId="7541ABAA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7E48" w14:textId="6342C26D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7264" w14:textId="258FD5B2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44A11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012801032720</w:t>
            </w:r>
          </w:p>
          <w:p w14:paraId="464A55F4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012801033531</w:t>
            </w:r>
          </w:p>
          <w:p w14:paraId="2CD03B12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012801033536</w:t>
            </w:r>
          </w:p>
          <w:p w14:paraId="23D51ED3" w14:textId="4B76FBAD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012801033565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2AA35" w14:textId="2EA20965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354E5E61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28351" w14:textId="50203E4F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4188" w14:textId="77777777" w:rsidR="00225E2C" w:rsidRDefault="00225E2C" w:rsidP="00225E2C">
            <w:pPr>
              <w:ind w:left="0" w:firstLine="0"/>
              <w:rPr>
                <w:rFonts w:ascii="Times New Roman" w:hAnsi="Times New Roman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  <w:p w14:paraId="550B8497" w14:textId="77777777" w:rsidR="00B35787" w:rsidRDefault="00B35787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7D12DAEE" w14:textId="77777777" w:rsidR="00B35787" w:rsidRDefault="00B35787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0554A19B" w14:textId="35EA6AE0" w:rsidR="00B35787" w:rsidRPr="009536B9" w:rsidRDefault="00B35787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86F5C" w14:textId="314F896D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2D4F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012801033534</w:t>
            </w:r>
          </w:p>
          <w:p w14:paraId="1664CACE" w14:textId="6ABEED5D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012801033574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DAD4E" w14:textId="08686557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6E70A8A9" w14:textId="77777777" w:rsidTr="00B35787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78F4D" w14:textId="773C9F38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2B34" w14:textId="03F9F015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34681" w14:textId="56F7EE6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54B9E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012801033519</w:t>
            </w:r>
          </w:p>
          <w:p w14:paraId="2AD2DCF1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012801033525</w:t>
            </w:r>
          </w:p>
          <w:p w14:paraId="7672DCA5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012801033526</w:t>
            </w:r>
          </w:p>
          <w:p w14:paraId="2F8790A4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012801033535</w:t>
            </w:r>
          </w:p>
          <w:p w14:paraId="7EC4B03A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012801033540</w:t>
            </w:r>
          </w:p>
          <w:p w14:paraId="5AA99A4E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012801033543</w:t>
            </w:r>
          </w:p>
          <w:p w14:paraId="37917848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012801033549</w:t>
            </w:r>
          </w:p>
          <w:p w14:paraId="62C022BE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012801033550</w:t>
            </w:r>
          </w:p>
          <w:p w14:paraId="0001C2E5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012801033552</w:t>
            </w:r>
          </w:p>
          <w:p w14:paraId="3B2489D2" w14:textId="5E9E85EF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012801047141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DF804" w14:textId="450D6D64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9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37373753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5B4B" w14:textId="7C98E416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4ED8" w14:textId="7F7062BC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7A563" w14:textId="44C8F6B6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0968A" w14:textId="0B64BCE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012801033572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463D9" w14:textId="6E98C59F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69F53979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24D88" w14:textId="5C780284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733" w14:textId="3C5EE0CC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965D7" w14:textId="0507F702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4BBAE" w14:textId="091FEB4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5F81">
              <w:rPr>
                <w:rFonts w:ascii="Times New Roman" w:hAnsi="Times New Roman"/>
              </w:rPr>
              <w:t>012801033488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DB6A9" w14:textId="0E2C135A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66A4F712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ACD1E" w14:textId="172DD4AF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E2E5" w14:textId="7DB41B13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C53B7" w14:textId="0A68EEB6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47C3B" w14:textId="2D50508E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5F81">
              <w:rPr>
                <w:rFonts w:ascii="Times New Roman" w:hAnsi="Times New Roman"/>
              </w:rPr>
              <w:t>012801033532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3C68D" w14:textId="15CA3CCF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7F92E50B" w14:textId="77777777" w:rsidTr="00DA38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76473" w14:textId="72C1177A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73BB" w14:textId="19EDBF25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5B29C" w14:textId="212CB1C8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AD59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012801032967</w:t>
            </w:r>
          </w:p>
          <w:p w14:paraId="3766FD55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012801033528</w:t>
            </w:r>
          </w:p>
          <w:p w14:paraId="05118318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012801033551</w:t>
            </w:r>
          </w:p>
          <w:p w14:paraId="0BDEE1B3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012801033527</w:t>
            </w:r>
          </w:p>
          <w:p w14:paraId="0085496D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012801033453</w:t>
            </w:r>
          </w:p>
          <w:p w14:paraId="145E9352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012801033548</w:t>
            </w:r>
          </w:p>
          <w:p w14:paraId="0B467787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012801032843</w:t>
            </w:r>
          </w:p>
          <w:p w14:paraId="296420A4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012801033380</w:t>
            </w:r>
          </w:p>
          <w:p w14:paraId="0145045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012801033401</w:t>
            </w:r>
          </w:p>
          <w:p w14:paraId="4FC3534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012801033553</w:t>
            </w:r>
          </w:p>
          <w:p w14:paraId="135DD32D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012801033464</w:t>
            </w:r>
          </w:p>
          <w:p w14:paraId="117B118F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012801033505</w:t>
            </w:r>
          </w:p>
          <w:p w14:paraId="395D54DF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012801033366</w:t>
            </w:r>
          </w:p>
          <w:p w14:paraId="4C8DB226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lastRenderedPageBreak/>
              <w:t>012801033471</w:t>
            </w:r>
          </w:p>
          <w:p w14:paraId="72F82C0D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012801033387</w:t>
            </w:r>
          </w:p>
          <w:p w14:paraId="35BEDD2B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012801033484</w:t>
            </w:r>
          </w:p>
          <w:p w14:paraId="76378A9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012801032950</w:t>
            </w:r>
          </w:p>
          <w:p w14:paraId="4BCBD59C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012801033524</w:t>
            </w:r>
          </w:p>
          <w:p w14:paraId="65CEA21A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012801033458</w:t>
            </w:r>
          </w:p>
          <w:p w14:paraId="432DB6E2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012801033482</w:t>
            </w:r>
          </w:p>
          <w:p w14:paraId="4BCDC41B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012801033368</w:t>
            </w:r>
          </w:p>
          <w:p w14:paraId="2FE92F0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012801033496</w:t>
            </w:r>
          </w:p>
          <w:p w14:paraId="1FBD021F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012801033365</w:t>
            </w:r>
          </w:p>
          <w:p w14:paraId="3107210D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012801033485</w:t>
            </w:r>
          </w:p>
          <w:p w14:paraId="798BB5A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012801033449</w:t>
            </w:r>
          </w:p>
          <w:p w14:paraId="7FC3CD62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012801033554</w:t>
            </w:r>
          </w:p>
          <w:p w14:paraId="15AB1806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012801033426</w:t>
            </w:r>
          </w:p>
          <w:p w14:paraId="5FC5558D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012801033244</w:t>
            </w:r>
          </w:p>
          <w:p w14:paraId="306FE4FB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012801033522</w:t>
            </w:r>
          </w:p>
          <w:p w14:paraId="4FB03418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012801032769</w:t>
            </w:r>
          </w:p>
          <w:p w14:paraId="35CB5E6D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012801033462</w:t>
            </w:r>
          </w:p>
          <w:p w14:paraId="55F2500A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012801033509</w:t>
            </w:r>
          </w:p>
          <w:p w14:paraId="4BF584AC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012801033398</w:t>
            </w:r>
          </w:p>
          <w:p w14:paraId="24EF89B0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012801033477</w:t>
            </w:r>
          </w:p>
          <w:p w14:paraId="1481D83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012801033457</w:t>
            </w:r>
          </w:p>
          <w:p w14:paraId="544F8C9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012801033555</w:t>
            </w:r>
          </w:p>
          <w:p w14:paraId="0AD07C6F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012801032934</w:t>
            </w:r>
          </w:p>
          <w:p w14:paraId="7B42550F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012801033433</w:t>
            </w:r>
          </w:p>
          <w:p w14:paraId="3AC61D21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012801032793</w:t>
            </w:r>
          </w:p>
          <w:p w14:paraId="5D585E6B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012801033542</w:t>
            </w:r>
          </w:p>
          <w:p w14:paraId="222B0A23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012801033530</w:t>
            </w:r>
          </w:p>
          <w:p w14:paraId="68309D54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012801033546</w:t>
            </w:r>
          </w:p>
          <w:p w14:paraId="2C109DB2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012801033383</w:t>
            </w:r>
          </w:p>
          <w:p w14:paraId="147E8B03" w14:textId="77777777" w:rsidR="00225E2C" w:rsidRPr="00B35787" w:rsidRDefault="00225E2C" w:rsidP="00225E2C">
            <w:pPr>
              <w:jc w:val="center"/>
              <w:rPr>
                <w:rFonts w:ascii="Times New Roman" w:hAnsi="Times New Roman"/>
                <w:sz w:val="18"/>
              </w:rPr>
            </w:pPr>
            <w:r w:rsidRPr="00B35787">
              <w:rPr>
                <w:rFonts w:ascii="Times New Roman" w:hAnsi="Times New Roman"/>
                <w:sz w:val="18"/>
              </w:rPr>
              <w:t>012801032865</w:t>
            </w:r>
          </w:p>
          <w:p w14:paraId="4ED1F73E" w14:textId="55A7A14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35787">
              <w:rPr>
                <w:rFonts w:ascii="Times New Roman" w:hAnsi="Times New Roman"/>
                <w:sz w:val="18"/>
              </w:rPr>
              <w:t>012801033529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5CDB" w14:textId="2A3304F5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1A59D300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A5EAC" w14:textId="1DF1B569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E0ED" w14:textId="0CDD0191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>eb pre 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7A211" w14:textId="431213D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</w:rPr>
              <w:t>PAN-PA-220-TP-3YR-R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FDD0C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012801179604</w:t>
            </w:r>
          </w:p>
          <w:p w14:paraId="01EFD295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012801179586</w:t>
            </w:r>
          </w:p>
          <w:p w14:paraId="686E519A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012801179854</w:t>
            </w:r>
          </w:p>
          <w:p w14:paraId="6B3D78FB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012801179838</w:t>
            </w:r>
          </w:p>
          <w:p w14:paraId="30572594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012801179675</w:t>
            </w:r>
          </w:p>
          <w:p w14:paraId="18B121F9" w14:textId="1A4963ED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7134">
              <w:rPr>
                <w:rFonts w:ascii="Times New Roman" w:hAnsi="Times New Roman"/>
              </w:rPr>
              <w:t>012801179769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8FA5F" w14:textId="0C8B47AE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.10.2021-19.3.2024</w:t>
            </w:r>
          </w:p>
        </w:tc>
      </w:tr>
      <w:tr w:rsidR="00225E2C" w:rsidRPr="009536B9" w14:paraId="5D6526DF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05B3B" w14:textId="03171924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8AB3" w14:textId="0C7B9157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DCB93" w14:textId="1E319728" w:rsidR="00225E2C" w:rsidRPr="009536B9" w:rsidRDefault="00C4651E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036AA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012801032770</w:t>
            </w:r>
          </w:p>
          <w:p w14:paraId="694DF065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012801032781</w:t>
            </w:r>
          </w:p>
          <w:p w14:paraId="6E0C4E52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012801033112</w:t>
            </w:r>
          </w:p>
          <w:p w14:paraId="692594C0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012801033335</w:t>
            </w:r>
          </w:p>
          <w:p w14:paraId="61C8786B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012801033350</w:t>
            </w:r>
          </w:p>
          <w:p w14:paraId="62C08593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012801033351</w:t>
            </w:r>
          </w:p>
          <w:p w14:paraId="0ED1370A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012801033359</w:t>
            </w:r>
          </w:p>
          <w:p w14:paraId="0B393DEC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012801033363</w:t>
            </w:r>
          </w:p>
          <w:p w14:paraId="2E093E8F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012801033371</w:t>
            </w:r>
          </w:p>
          <w:p w14:paraId="33B1B3CA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012801033378</w:t>
            </w:r>
          </w:p>
          <w:p w14:paraId="434B1CEE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012801033379</w:t>
            </w:r>
          </w:p>
          <w:p w14:paraId="33A1BA6B" w14:textId="77777777" w:rsidR="00225E2C" w:rsidRPr="00934D8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934D85">
              <w:rPr>
                <w:rFonts w:ascii="Times New Roman" w:hAnsi="Times New Roman"/>
              </w:rPr>
              <w:t>012801033389</w:t>
            </w:r>
          </w:p>
          <w:p w14:paraId="17678904" w14:textId="5E795A2F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D85">
              <w:rPr>
                <w:rFonts w:ascii="Times New Roman" w:hAnsi="Times New Roman"/>
              </w:rPr>
              <w:t>012801033557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4AE07" w14:textId="52C7207A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</w:tr>
      <w:tr w:rsidR="00C4651E" w:rsidRPr="009536B9" w14:paraId="0CC049F6" w14:textId="77777777" w:rsidTr="00B01701">
        <w:trPr>
          <w:gridAfter w:val="2"/>
          <w:wAfter w:w="869" w:type="dxa"/>
          <w:trHeight w:val="8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11B2C" w14:textId="0237E24E" w:rsidR="00C4651E" w:rsidRPr="009536B9" w:rsidRDefault="00C4651E" w:rsidP="00C4651E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1883" w14:textId="7DDF5E66" w:rsidR="00C4651E" w:rsidRPr="009536B9" w:rsidRDefault="00C4651E" w:rsidP="00C4651E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35E6" w14:textId="13B9D67E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04E3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1B05E" w14:textId="76CAE087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D85">
              <w:rPr>
                <w:rFonts w:ascii="Times New Roman" w:hAnsi="Times New Roman"/>
              </w:rPr>
              <w:t>012801033346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6BA93" w14:textId="60148E81" w:rsidR="00C4651E" w:rsidRPr="009536B9" w:rsidRDefault="00C4651E" w:rsidP="00C4651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1.3</w:t>
            </w:r>
            <w:r w:rsidRPr="00C27916">
              <w:rPr>
                <w:rFonts w:ascii="Times New Roman" w:hAnsi="Times New Roman"/>
              </w:rPr>
              <w:t>.2021–19.3.2024</w:t>
            </w:r>
          </w:p>
        </w:tc>
      </w:tr>
      <w:tr w:rsidR="00C4651E" w:rsidRPr="009536B9" w14:paraId="76EAF3CF" w14:textId="77777777" w:rsidTr="00C4651E">
        <w:trPr>
          <w:gridAfter w:val="2"/>
          <w:wAfter w:w="869" w:type="dxa"/>
          <w:trHeight w:val="63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20A74" w14:textId="7266AD4A" w:rsidR="00C4651E" w:rsidRPr="009536B9" w:rsidRDefault="00C4651E" w:rsidP="00C4651E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E4CC" w14:textId="03F4A002" w:rsidR="00C4651E" w:rsidRPr="009536B9" w:rsidRDefault="00C4651E" w:rsidP="00C4651E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14C16" w14:textId="7EBFF07E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04E3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182CC" w14:textId="77777777" w:rsidR="00C4651E" w:rsidRPr="00827573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012801032676</w:t>
            </w:r>
          </w:p>
          <w:p w14:paraId="7663A33F" w14:textId="77777777" w:rsidR="00C4651E" w:rsidRPr="00827573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012801033349</w:t>
            </w:r>
          </w:p>
          <w:p w14:paraId="0A60CA01" w14:textId="677AB19A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  <w:color w:val="000000"/>
              </w:rPr>
              <w:t>012801033385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C92DD" w14:textId="68FC5BC0" w:rsidR="00C4651E" w:rsidRPr="009536B9" w:rsidRDefault="00C4651E" w:rsidP="00C4651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7916">
              <w:rPr>
                <w:rFonts w:ascii="Times New Roman" w:hAnsi="Times New Roman"/>
                <w:color w:val="000000"/>
              </w:rPr>
              <w:t>.3.2021-19.3.2024</w:t>
            </w:r>
          </w:p>
        </w:tc>
      </w:tr>
      <w:tr w:rsidR="00C4651E" w:rsidRPr="009536B9" w14:paraId="6C876751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5000" w14:textId="3AA09998" w:rsidR="00C4651E" w:rsidRPr="009536B9" w:rsidRDefault="00C4651E" w:rsidP="00C4651E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C2A0A" w14:textId="77777777" w:rsidR="00C4651E" w:rsidRDefault="00C4651E" w:rsidP="00C4651E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  <w:p w14:paraId="0B7E8B7D" w14:textId="77777777" w:rsidR="00B35787" w:rsidRDefault="00B35787" w:rsidP="00C4651E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2441D6F6" w14:textId="3CC5CE0D" w:rsidR="00B35787" w:rsidRPr="009536B9" w:rsidRDefault="00B35787" w:rsidP="00C4651E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04F5F" w14:textId="7858A96D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04E3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A53D" w14:textId="4D421995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7573">
              <w:rPr>
                <w:rFonts w:ascii="Times New Roman" w:hAnsi="Times New Roman"/>
              </w:rPr>
              <w:t>012801033570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378A1" w14:textId="7BDC42BD" w:rsidR="00C4651E" w:rsidRPr="009536B9" w:rsidRDefault="00C4651E" w:rsidP="00C4651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C4651E" w:rsidRPr="009536B9" w14:paraId="7DAD6B4C" w14:textId="77777777" w:rsidTr="00B35787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37C6C" w14:textId="6759431C" w:rsidR="00C4651E" w:rsidRPr="009536B9" w:rsidRDefault="00C4651E" w:rsidP="00C4651E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0796" w14:textId="086A8999" w:rsidR="00C4651E" w:rsidRPr="009536B9" w:rsidRDefault="00C4651E" w:rsidP="00C4651E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4E2DB" w14:textId="5799CA64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04E3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AFBFF" w14:textId="77777777" w:rsidR="00C4651E" w:rsidRPr="004367E5" w:rsidRDefault="00C4651E" w:rsidP="00C4651E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012801032720</w:t>
            </w:r>
          </w:p>
          <w:p w14:paraId="1E5239B5" w14:textId="77777777" w:rsidR="00C4651E" w:rsidRPr="004367E5" w:rsidRDefault="00C4651E" w:rsidP="00C4651E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012801033531</w:t>
            </w:r>
          </w:p>
          <w:p w14:paraId="537CA6F3" w14:textId="77777777" w:rsidR="00C4651E" w:rsidRPr="004367E5" w:rsidRDefault="00C4651E" w:rsidP="00C4651E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012801033536</w:t>
            </w:r>
          </w:p>
          <w:p w14:paraId="3EBFAB79" w14:textId="701D9C14" w:rsidR="00C4651E" w:rsidRPr="009536B9" w:rsidRDefault="00C4651E" w:rsidP="00C4651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012801033565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1606F" w14:textId="16E36FF7" w:rsidR="00C4651E" w:rsidRPr="009536B9" w:rsidRDefault="00C4651E" w:rsidP="00C4651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52D6A91D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A2ECF" w14:textId="7AE0628E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79C4" w14:textId="3A63829D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62161" w14:textId="5BCB08A7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193A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8F929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012801033534</w:t>
            </w:r>
          </w:p>
          <w:p w14:paraId="401B6F07" w14:textId="6EDB5589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012801033574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D7177" w14:textId="50FF859F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323920E5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290EF" w14:textId="3D50D500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DAAC" w14:textId="2A1F5C4A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7B4A7" w14:textId="070F2DEB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193A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AF3D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012801033519</w:t>
            </w:r>
          </w:p>
          <w:p w14:paraId="05E39101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012801033525</w:t>
            </w:r>
          </w:p>
          <w:p w14:paraId="063E7EAD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012801033526</w:t>
            </w:r>
          </w:p>
          <w:p w14:paraId="268E65E0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012801033535</w:t>
            </w:r>
          </w:p>
          <w:p w14:paraId="3FE7109A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012801033540</w:t>
            </w:r>
          </w:p>
          <w:p w14:paraId="1E74AFB3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012801033543</w:t>
            </w:r>
          </w:p>
          <w:p w14:paraId="7D853200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012801033549</w:t>
            </w:r>
          </w:p>
          <w:p w14:paraId="79DC313E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012801033550</w:t>
            </w:r>
          </w:p>
          <w:p w14:paraId="0F5A127C" w14:textId="77777777" w:rsidR="00225E2C" w:rsidRPr="004367E5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4367E5">
              <w:rPr>
                <w:rFonts w:ascii="Times New Roman" w:hAnsi="Times New Roman"/>
              </w:rPr>
              <w:t>012801033552</w:t>
            </w:r>
          </w:p>
          <w:p w14:paraId="559A3F09" w14:textId="0D83D560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012801047141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94357" w14:textId="532F7DEE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9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7FDD746D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FC52F" w14:textId="75F26D81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DAA" w14:textId="5E0BB69E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39AAF" w14:textId="6B88A116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193A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0305" w14:textId="5247101E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6202F" w14:textId="0571FD34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1A95135C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87321" w14:textId="5943956D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AACE" w14:textId="2E67339F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67762" w14:textId="4593EA1F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193A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E9636" w14:textId="2FF35704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67E5">
              <w:rPr>
                <w:rFonts w:ascii="Times New Roman" w:hAnsi="Times New Roman"/>
              </w:rPr>
              <w:t>012801033488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50CB3" w14:textId="23B91789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6C549BD6" w14:textId="77777777" w:rsidTr="00C4651E">
        <w:trPr>
          <w:gridAfter w:val="2"/>
          <w:wAfter w:w="869" w:type="dxa"/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2869D" w14:textId="58391508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FF37" w14:textId="4A1D1807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5B414" w14:textId="1902AC85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A2799" w14:textId="177575C3" w:rsidR="00225E2C" w:rsidRPr="00225E2C" w:rsidRDefault="00225E2C" w:rsidP="00225E2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225E2C">
              <w:rPr>
                <w:rFonts w:ascii="Times New Roman" w:hAnsi="Times New Roman"/>
              </w:rPr>
              <w:t>012801033532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09AEF" w14:textId="356107B0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2E129827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58DB" w14:textId="60DEAB77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83A1" w14:textId="134C023C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>zariadenia Palo Alto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28891" w14:textId="31CE4314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05A8E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012801032967</w:t>
            </w:r>
          </w:p>
          <w:p w14:paraId="1B9EB24F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012801033528</w:t>
            </w:r>
          </w:p>
          <w:p w14:paraId="322B476F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012801033551</w:t>
            </w:r>
          </w:p>
          <w:p w14:paraId="416032C8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012801033527</w:t>
            </w:r>
          </w:p>
          <w:p w14:paraId="22890B1C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012801033453</w:t>
            </w:r>
          </w:p>
          <w:p w14:paraId="7E7BEC96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012801033548</w:t>
            </w:r>
          </w:p>
          <w:p w14:paraId="73303844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lastRenderedPageBreak/>
              <w:t>012801032843</w:t>
            </w:r>
          </w:p>
          <w:p w14:paraId="1BEB799F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012801033380</w:t>
            </w:r>
          </w:p>
          <w:p w14:paraId="33A59869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012801033401</w:t>
            </w:r>
          </w:p>
          <w:p w14:paraId="72D4D134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012801033553</w:t>
            </w:r>
          </w:p>
          <w:p w14:paraId="696AA8A8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012801033464</w:t>
            </w:r>
          </w:p>
          <w:p w14:paraId="3BD51D1B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012801033505</w:t>
            </w:r>
          </w:p>
          <w:p w14:paraId="79CA7A1C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012801033366</w:t>
            </w:r>
          </w:p>
          <w:p w14:paraId="67BB7430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012801033471</w:t>
            </w:r>
          </w:p>
          <w:p w14:paraId="1D65448F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012801033387</w:t>
            </w:r>
          </w:p>
          <w:p w14:paraId="5103E3BC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012801033484</w:t>
            </w:r>
          </w:p>
          <w:p w14:paraId="1D448F92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012801032950</w:t>
            </w:r>
          </w:p>
          <w:p w14:paraId="6A449992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012801033524</w:t>
            </w:r>
          </w:p>
          <w:p w14:paraId="64C46575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012801033458</w:t>
            </w:r>
          </w:p>
          <w:p w14:paraId="5D75172A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012801033482</w:t>
            </w:r>
          </w:p>
          <w:p w14:paraId="7006820B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012801033368</w:t>
            </w:r>
          </w:p>
          <w:p w14:paraId="44B7CD64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012801033496</w:t>
            </w:r>
          </w:p>
          <w:p w14:paraId="5A4F56A9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012801033365</w:t>
            </w:r>
          </w:p>
          <w:p w14:paraId="30BC695D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012801033485</w:t>
            </w:r>
          </w:p>
          <w:p w14:paraId="4722D1B4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012801033449</w:t>
            </w:r>
          </w:p>
          <w:p w14:paraId="1DD3B3B8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012801033554</w:t>
            </w:r>
          </w:p>
          <w:p w14:paraId="5DA25EB4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012801033426</w:t>
            </w:r>
          </w:p>
          <w:p w14:paraId="3917F675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012801033244</w:t>
            </w:r>
          </w:p>
          <w:p w14:paraId="6756C2E3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012801033522</w:t>
            </w:r>
          </w:p>
          <w:p w14:paraId="067F7D3F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012801032769</w:t>
            </w:r>
          </w:p>
          <w:p w14:paraId="63F49A40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012801033462</w:t>
            </w:r>
          </w:p>
          <w:p w14:paraId="39CE6437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012801033509</w:t>
            </w:r>
          </w:p>
          <w:p w14:paraId="3DE75916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012801033398</w:t>
            </w:r>
          </w:p>
          <w:p w14:paraId="6F51894A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012801033477</w:t>
            </w:r>
          </w:p>
          <w:p w14:paraId="260CD618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012801033457</w:t>
            </w:r>
          </w:p>
          <w:p w14:paraId="557E1416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012801033555</w:t>
            </w:r>
          </w:p>
          <w:p w14:paraId="60D560C3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012801032934</w:t>
            </w:r>
          </w:p>
          <w:p w14:paraId="74EE11B2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lastRenderedPageBreak/>
              <w:t>012801033433</w:t>
            </w:r>
          </w:p>
          <w:p w14:paraId="6C29D957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012801032793</w:t>
            </w:r>
          </w:p>
          <w:p w14:paraId="1C83CC3A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012801033542</w:t>
            </w:r>
          </w:p>
          <w:p w14:paraId="073E9D06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012801033530</w:t>
            </w:r>
          </w:p>
          <w:p w14:paraId="081A9B64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012801033546</w:t>
            </w:r>
          </w:p>
          <w:p w14:paraId="7FC8053E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012801033383</w:t>
            </w:r>
          </w:p>
          <w:p w14:paraId="377E2B63" w14:textId="77777777" w:rsidR="00225E2C" w:rsidRPr="00A25F81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A25F81">
              <w:rPr>
                <w:rFonts w:ascii="Times New Roman" w:hAnsi="Times New Roman"/>
              </w:rPr>
              <w:t>012801032865</w:t>
            </w:r>
          </w:p>
          <w:p w14:paraId="1C0DC452" w14:textId="7E534536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5F81">
              <w:rPr>
                <w:rFonts w:ascii="Times New Roman" w:hAnsi="Times New Roman"/>
              </w:rPr>
              <w:t>012801033529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5CA66" w14:textId="5B93170F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</w:tr>
      <w:tr w:rsidR="00225E2C" w:rsidRPr="009536B9" w14:paraId="603570BC" w14:textId="77777777" w:rsidTr="00C4651E">
        <w:trPr>
          <w:gridAfter w:val="2"/>
          <w:wAfter w:w="869" w:type="dxa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3D5A1" w14:textId="7AA3D1E3" w:rsidR="00225E2C" w:rsidRPr="009536B9" w:rsidRDefault="00225E2C" w:rsidP="00225E2C">
            <w:pPr>
              <w:ind w:left="36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4394" w14:textId="6B3E1B6B" w:rsidR="00225E2C" w:rsidRPr="009536B9" w:rsidRDefault="00225E2C" w:rsidP="00225E2C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Licencie pre službu filtrovania škodlivých URL pre</w:t>
            </w:r>
            <w:r w:rsidRPr="009536B9">
              <w:rPr>
                <w:rFonts w:ascii="Times New Roman" w:hAnsi="Times New Roman"/>
                <w:color w:val="000000"/>
              </w:rPr>
              <w:br/>
              <w:t>zariadenia Palo Alto</w:t>
            </w:r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8402F" w14:textId="12F7B015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536B9">
              <w:rPr>
                <w:rFonts w:ascii="Times New Roman" w:hAnsi="Times New Roman"/>
                <w:color w:val="000000"/>
              </w:rPr>
              <w:t>PAN-PA-220-URL4-3YR- 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65B69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012801179604</w:t>
            </w:r>
          </w:p>
          <w:p w14:paraId="63EDAB6D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012801179586</w:t>
            </w:r>
          </w:p>
          <w:p w14:paraId="2FD65E19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012801179854</w:t>
            </w:r>
          </w:p>
          <w:p w14:paraId="4DE4B554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012801179838</w:t>
            </w:r>
          </w:p>
          <w:p w14:paraId="5A0D45F5" w14:textId="77777777" w:rsidR="00225E2C" w:rsidRPr="00DC7134" w:rsidRDefault="00225E2C" w:rsidP="00225E2C">
            <w:pPr>
              <w:jc w:val="center"/>
              <w:rPr>
                <w:rFonts w:ascii="Times New Roman" w:hAnsi="Times New Roman"/>
              </w:rPr>
            </w:pPr>
            <w:r w:rsidRPr="00DC7134">
              <w:rPr>
                <w:rFonts w:ascii="Times New Roman" w:hAnsi="Times New Roman"/>
              </w:rPr>
              <w:t>012801179675</w:t>
            </w:r>
          </w:p>
          <w:p w14:paraId="5F83267D" w14:textId="4A41BE2A" w:rsidR="00225E2C" w:rsidRPr="009536B9" w:rsidRDefault="00225E2C" w:rsidP="00225E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7134">
              <w:rPr>
                <w:rFonts w:ascii="Times New Roman" w:hAnsi="Times New Roman"/>
              </w:rPr>
              <w:t>012801179769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554DE" w14:textId="63F97223" w:rsidR="00225E2C" w:rsidRPr="009536B9" w:rsidRDefault="00225E2C" w:rsidP="00225E2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.10.2021-19.3.2024</w:t>
            </w:r>
          </w:p>
        </w:tc>
      </w:tr>
    </w:tbl>
    <w:p w14:paraId="2D72D54B" w14:textId="77777777" w:rsidR="00DA381E" w:rsidRDefault="00DA381E" w:rsidP="009536B9">
      <w:pPr>
        <w:jc w:val="center"/>
        <w:rPr>
          <w:rFonts w:ascii="Times New Roman" w:hAnsi="Times New Roman"/>
        </w:rPr>
      </w:pPr>
    </w:p>
    <w:p w14:paraId="0E8CCF18" w14:textId="4AF17DC5" w:rsidR="00DA381E" w:rsidRDefault="00DA381E" w:rsidP="009536B9">
      <w:pPr>
        <w:jc w:val="center"/>
        <w:rPr>
          <w:rFonts w:ascii="Times New Roman" w:hAnsi="Times New Roman"/>
        </w:rPr>
      </w:pPr>
    </w:p>
    <w:p w14:paraId="3ECADB96" w14:textId="2A2CAA44" w:rsidR="00B35787" w:rsidRDefault="00B35787" w:rsidP="009536B9">
      <w:pPr>
        <w:jc w:val="center"/>
        <w:rPr>
          <w:rFonts w:ascii="Times New Roman" w:hAnsi="Times New Roman"/>
        </w:rPr>
      </w:pPr>
    </w:p>
    <w:p w14:paraId="2D81AF08" w14:textId="0973E953" w:rsidR="0054726D" w:rsidRPr="009536B9" w:rsidRDefault="0054726D" w:rsidP="009536B9">
      <w:pPr>
        <w:jc w:val="center"/>
        <w:rPr>
          <w:rFonts w:ascii="Times New Roman" w:hAnsi="Times New Roman"/>
        </w:rPr>
      </w:pPr>
    </w:p>
    <w:sectPr w:rsidR="0054726D" w:rsidRPr="009536B9" w:rsidSect="00B74E30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E03D0" w14:textId="77777777" w:rsidR="00D04F1E" w:rsidRDefault="00D04F1E" w:rsidP="00B74E30">
      <w:pPr>
        <w:spacing w:before="0" w:after="0"/>
      </w:pPr>
      <w:r>
        <w:separator/>
      </w:r>
    </w:p>
  </w:endnote>
  <w:endnote w:type="continuationSeparator" w:id="0">
    <w:p w14:paraId="6FDDBBE3" w14:textId="77777777" w:rsidR="00D04F1E" w:rsidRDefault="00D04F1E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1E6FA" w14:textId="77777777" w:rsidR="00D04F1E" w:rsidRDefault="00D04F1E" w:rsidP="00B74E30">
      <w:pPr>
        <w:spacing w:before="0" w:after="0"/>
      </w:pPr>
      <w:r>
        <w:separator/>
      </w:r>
    </w:p>
  </w:footnote>
  <w:footnote w:type="continuationSeparator" w:id="0">
    <w:p w14:paraId="3D7D9C74" w14:textId="77777777" w:rsidR="00D04F1E" w:rsidRDefault="00D04F1E" w:rsidP="00B74E3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D50AA"/>
    <w:multiLevelType w:val="hybridMultilevel"/>
    <w:tmpl w:val="A3403C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61D7C"/>
    <w:multiLevelType w:val="multilevel"/>
    <w:tmpl w:val="848C83A4"/>
    <w:lvl w:ilvl="0">
      <w:start w:val="7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3E9141E"/>
    <w:multiLevelType w:val="multilevel"/>
    <w:tmpl w:val="CE58B6CC"/>
    <w:lvl w:ilvl="0">
      <w:start w:val="7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23060"/>
    <w:rsid w:val="0004106E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25E2C"/>
    <w:rsid w:val="002F427E"/>
    <w:rsid w:val="0033665C"/>
    <w:rsid w:val="00350E94"/>
    <w:rsid w:val="00352A82"/>
    <w:rsid w:val="0036112A"/>
    <w:rsid w:val="003B3CE1"/>
    <w:rsid w:val="003D4327"/>
    <w:rsid w:val="0040425C"/>
    <w:rsid w:val="00415A1A"/>
    <w:rsid w:val="00437813"/>
    <w:rsid w:val="00442AB6"/>
    <w:rsid w:val="004736BE"/>
    <w:rsid w:val="004E22AC"/>
    <w:rsid w:val="00513F26"/>
    <w:rsid w:val="0054726D"/>
    <w:rsid w:val="005D76D2"/>
    <w:rsid w:val="005E2A27"/>
    <w:rsid w:val="00620A7B"/>
    <w:rsid w:val="00634952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749E"/>
    <w:rsid w:val="008A3C22"/>
    <w:rsid w:val="0092401A"/>
    <w:rsid w:val="00933667"/>
    <w:rsid w:val="009536B9"/>
    <w:rsid w:val="0096585E"/>
    <w:rsid w:val="009D556F"/>
    <w:rsid w:val="009F77FD"/>
    <w:rsid w:val="00A95A85"/>
    <w:rsid w:val="00AB713D"/>
    <w:rsid w:val="00AF3DB8"/>
    <w:rsid w:val="00B01701"/>
    <w:rsid w:val="00B26E85"/>
    <w:rsid w:val="00B35787"/>
    <w:rsid w:val="00B74E30"/>
    <w:rsid w:val="00B840DC"/>
    <w:rsid w:val="00B90F51"/>
    <w:rsid w:val="00BA3324"/>
    <w:rsid w:val="00BB4F6F"/>
    <w:rsid w:val="00BB6A7C"/>
    <w:rsid w:val="00BE190E"/>
    <w:rsid w:val="00BF0A02"/>
    <w:rsid w:val="00BF6F5F"/>
    <w:rsid w:val="00C17CB5"/>
    <w:rsid w:val="00C316A8"/>
    <w:rsid w:val="00C4651E"/>
    <w:rsid w:val="00C83D27"/>
    <w:rsid w:val="00CD2BA4"/>
    <w:rsid w:val="00CE651D"/>
    <w:rsid w:val="00D04F1E"/>
    <w:rsid w:val="00D35C8A"/>
    <w:rsid w:val="00D85191"/>
    <w:rsid w:val="00D95813"/>
    <w:rsid w:val="00DA381E"/>
    <w:rsid w:val="00DE35A8"/>
    <w:rsid w:val="00DF6B16"/>
    <w:rsid w:val="00E02478"/>
    <w:rsid w:val="00E431C6"/>
    <w:rsid w:val="00E6293D"/>
    <w:rsid w:val="00E862BB"/>
    <w:rsid w:val="00E912F8"/>
    <w:rsid w:val="00ED1DC4"/>
    <w:rsid w:val="00F17D20"/>
    <w:rsid w:val="00F218D8"/>
    <w:rsid w:val="00F426E1"/>
    <w:rsid w:val="00F73A12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EC6E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Odsekzoznamu">
    <w:name w:val="List Paragraph"/>
    <w:basedOn w:val="Normlny"/>
    <w:uiPriority w:val="34"/>
    <w:qFormat/>
    <w:rsid w:val="00634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1992</Words>
  <Characters>11359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7</cp:revision>
  <dcterms:created xsi:type="dcterms:W3CDTF">2020-12-28T22:41:00Z</dcterms:created>
  <dcterms:modified xsi:type="dcterms:W3CDTF">2021-01-04T08:08:00Z</dcterms:modified>
</cp:coreProperties>
</file>