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4EC9AB1F" w:rsidR="00AF5D64" w:rsidRDefault="00F17177" w:rsidP="00AF5D64">
      <w:pPr>
        <w:pStyle w:val="Nadpis1"/>
        <w:rPr>
          <w:szCs w:val="28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9B69F14" w14:textId="77777777" w:rsidR="00BE6BAC" w:rsidRPr="00BE6BAC" w:rsidRDefault="00BE6BAC" w:rsidP="00BE6BAC">
      <w:pPr>
        <w:rPr>
          <w:rFonts w:eastAsia="Arial"/>
          <w:lang w:eastAsia="en-US"/>
        </w:rPr>
      </w:pPr>
    </w:p>
    <w:bookmarkEnd w:id="0"/>
    <w:p w14:paraId="10C2CE8E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7AD6FC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F963A45" w14:textId="77777777" w:rsidR="00E46A10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462FCD" w14:textId="77777777" w:rsidR="00E46A10" w:rsidRDefault="00E46A10" w:rsidP="00E46A10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A490EE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8E2EA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D05E693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66B7EC1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4EA82D0" w14:textId="77777777" w:rsidR="00E46A10" w:rsidRPr="00645B33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3A93118" w14:textId="77777777" w:rsidR="00E46A10" w:rsidRPr="00D6515E" w:rsidRDefault="00E46A10" w:rsidP="00E46A10">
      <w:pPr>
        <w:pStyle w:val="Hlavikaobsahu"/>
        <w:rPr>
          <w:rFonts w:asciiTheme="majorHAnsi" w:hAnsiTheme="majorHAnsi" w:cstheme="majorHAnsi"/>
          <w:sz w:val="28"/>
          <w:szCs w:val="28"/>
        </w:rPr>
      </w:pPr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Ochranné obleky s kapucňou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2CCD1CCB" w14:textId="77777777" w:rsidR="00E46A10" w:rsidRDefault="00E46A10" w:rsidP="00E46A1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E46A10" w14:paraId="6651603A" w14:textId="77777777" w:rsidTr="00D4117E">
        <w:trPr>
          <w:trHeight w:val="510"/>
        </w:trPr>
        <w:tc>
          <w:tcPr>
            <w:tcW w:w="3828" w:type="dxa"/>
            <w:shd w:val="clear" w:color="auto" w:fill="D9D9D9"/>
            <w:vAlign w:val="center"/>
          </w:tcPr>
          <w:p w14:paraId="53D65EA1" w14:textId="77777777" w:rsidR="00E46A10" w:rsidRPr="00645B33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F919E2" w14:textId="77777777" w:rsidR="00E46A10" w:rsidRPr="00645B33" w:rsidRDefault="00E46A10" w:rsidP="00D4117E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C62D350" w14:textId="77777777" w:rsidR="00E46A10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E46A10" w:rsidRPr="001628BE" w14:paraId="0A16E32B" w14:textId="77777777" w:rsidTr="00910B3B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14:paraId="5AE58BCD" w14:textId="051CFA4F" w:rsidR="00E46A10" w:rsidRPr="00C301EA" w:rsidRDefault="00E46A10" w:rsidP="00D4117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 w:rsidRPr="00C301EA">
              <w:rPr>
                <w:bCs/>
                <w:color w:val="000000"/>
                <w:sz w:val="20"/>
                <w:szCs w:val="20"/>
              </w:rPr>
              <w:t>Ochranné obleky s kapucňou</w:t>
            </w:r>
            <w:bookmarkEnd w:id="1"/>
            <w:r w:rsidRPr="00C301EA">
              <w:rPr>
                <w:bCs/>
                <w:color w:val="000000"/>
                <w:sz w:val="20"/>
                <w:szCs w:val="20"/>
              </w:rPr>
              <w:t xml:space="preserve"> na jednorazové použitie </w:t>
            </w:r>
            <w:r w:rsidRPr="00C301EA">
              <w:rPr>
                <w:b/>
                <w:bCs/>
                <w:sz w:val="20"/>
                <w:szCs w:val="20"/>
              </w:rPr>
              <w:t>v celkovom množstve 10.000 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1</w:t>
            </w:r>
            <w:r w:rsidR="00BE6BA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258B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7A18D0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2B15A8FC" w14:textId="77777777" w:rsidR="00E46A10" w:rsidRPr="001628BE" w:rsidRDefault="00E46A10" w:rsidP="00E46A10">
      <w:pPr>
        <w:jc w:val="both"/>
        <w:rPr>
          <w:b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2148"/>
      </w:tblGrid>
      <w:tr w:rsidR="00E46A10" w:rsidRPr="001628BE" w14:paraId="23F931F3" w14:textId="77777777" w:rsidTr="00D4117E">
        <w:trPr>
          <w:trHeight w:val="184"/>
        </w:trPr>
        <w:tc>
          <w:tcPr>
            <w:tcW w:w="3823" w:type="dxa"/>
          </w:tcPr>
          <w:p w14:paraId="7900A682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>Z toho:</w:t>
            </w:r>
          </w:p>
        </w:tc>
        <w:tc>
          <w:tcPr>
            <w:tcW w:w="2268" w:type="dxa"/>
          </w:tcPr>
          <w:p w14:paraId="2900B6B3" w14:textId="77777777" w:rsidR="00E46A10" w:rsidRPr="001628BE" w:rsidRDefault="00E46A10" w:rsidP="00D4117E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 xml:space="preserve">Cena v EUR </w:t>
            </w:r>
            <w:r w:rsidRPr="001628BE">
              <w:rPr>
                <w:color w:val="000000"/>
                <w:sz w:val="22"/>
              </w:rPr>
              <w:t>bez DPH</w:t>
            </w:r>
          </w:p>
        </w:tc>
        <w:tc>
          <w:tcPr>
            <w:tcW w:w="1275" w:type="dxa"/>
          </w:tcPr>
          <w:p w14:paraId="1B6DB30B" w14:textId="77777777" w:rsidR="00E46A10" w:rsidRPr="001628BE" w:rsidRDefault="00E46A10" w:rsidP="00D4117E">
            <w:pPr>
              <w:spacing w:after="120"/>
              <w:jc w:val="center"/>
              <w:rPr>
                <w:color w:val="000000"/>
                <w:sz w:val="22"/>
              </w:rPr>
            </w:pPr>
            <w:r w:rsidRPr="001628BE">
              <w:rPr>
                <w:color w:val="000000"/>
                <w:sz w:val="22"/>
              </w:rPr>
              <w:t>Výška DPH</w:t>
            </w:r>
          </w:p>
        </w:tc>
        <w:tc>
          <w:tcPr>
            <w:tcW w:w="2148" w:type="dxa"/>
          </w:tcPr>
          <w:p w14:paraId="5A7A6172" w14:textId="77777777" w:rsidR="00E46A10" w:rsidRPr="001628BE" w:rsidRDefault="00E46A10" w:rsidP="00D4117E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 xml:space="preserve">Cena v EUR </w:t>
            </w:r>
            <w:r w:rsidRPr="001628BE">
              <w:rPr>
                <w:color w:val="000000"/>
                <w:sz w:val="22"/>
              </w:rPr>
              <w:t>s DPH</w:t>
            </w:r>
          </w:p>
        </w:tc>
      </w:tr>
      <w:tr w:rsidR="00E46A10" w14:paraId="6D7D137B" w14:textId="77777777" w:rsidTr="00D4117E">
        <w:trPr>
          <w:trHeight w:val="368"/>
        </w:trPr>
        <w:tc>
          <w:tcPr>
            <w:tcW w:w="3823" w:type="dxa"/>
          </w:tcPr>
          <w:p w14:paraId="770B367B" w14:textId="5763F343" w:rsidR="00E46A10" w:rsidRPr="00AB2C23" w:rsidRDefault="00E46A10" w:rsidP="00D4117E">
            <w:pPr>
              <w:spacing w:after="120"/>
              <w:rPr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Ochranné obleky s kapucňou</w:t>
            </w:r>
            <w:r w:rsidRPr="00AB2C23">
              <w:rPr>
                <w:color w:val="000000"/>
                <w:sz w:val="20"/>
              </w:rPr>
              <w:t xml:space="preserve"> v množstve </w:t>
            </w:r>
            <w:r w:rsidR="00BE6BAC">
              <w:rPr>
                <w:color w:val="000000"/>
                <w:sz w:val="20"/>
              </w:rPr>
              <w:t>8 0</w:t>
            </w:r>
            <w:r w:rsidRPr="00AB2C23">
              <w:rPr>
                <w:color w:val="000000"/>
                <w:sz w:val="20"/>
              </w:rPr>
              <w:t>00ks (veľkosť 2XL)</w:t>
            </w:r>
          </w:p>
        </w:tc>
        <w:tc>
          <w:tcPr>
            <w:tcW w:w="2268" w:type="dxa"/>
          </w:tcPr>
          <w:p w14:paraId="0435F3A4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24D07DDF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6D799CB1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E46A10" w14:paraId="22DBD0A1" w14:textId="77777777" w:rsidTr="00D4117E">
        <w:trPr>
          <w:trHeight w:val="390"/>
        </w:trPr>
        <w:tc>
          <w:tcPr>
            <w:tcW w:w="3823" w:type="dxa"/>
          </w:tcPr>
          <w:p w14:paraId="72614626" w14:textId="0EA443CC" w:rsidR="00E46A10" w:rsidRPr="00AB2C23" w:rsidRDefault="00E46A10" w:rsidP="00D4117E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Ochranné obleky s kapucňou</w:t>
            </w:r>
            <w:r w:rsidRPr="00AB2C23">
              <w:rPr>
                <w:color w:val="000000"/>
                <w:sz w:val="20"/>
              </w:rPr>
              <w:t xml:space="preserve"> v množstve </w:t>
            </w:r>
            <w:r w:rsidR="00BE6BAC">
              <w:rPr>
                <w:color w:val="000000"/>
                <w:sz w:val="20"/>
              </w:rPr>
              <w:t>2</w:t>
            </w:r>
            <w:r w:rsidRPr="00AB2C23">
              <w:rPr>
                <w:color w:val="000000"/>
                <w:sz w:val="20"/>
              </w:rPr>
              <w:t xml:space="preserve"> 000ks (veľkosť 3XL)</w:t>
            </w:r>
          </w:p>
        </w:tc>
        <w:tc>
          <w:tcPr>
            <w:tcW w:w="2268" w:type="dxa"/>
          </w:tcPr>
          <w:p w14:paraId="18CD125F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0E469604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44F5C037" w14:textId="77777777" w:rsidR="00E46A10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FC28D1" w14:textId="77777777" w:rsidR="00C93C30" w:rsidRDefault="00C93C30" w:rsidP="00C93C30">
      <w:pPr>
        <w:jc w:val="both"/>
        <w:rPr>
          <w:b/>
          <w:bCs/>
          <w:color w:val="000000"/>
        </w:rPr>
      </w:pPr>
    </w:p>
    <w:p w14:paraId="22B6CE5E" w14:textId="77777777" w:rsidR="00C93C30" w:rsidRPr="00D07711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5A17A9F7" w14:textId="77777777" w:rsidR="00C93C30" w:rsidRPr="00645B33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2D8F1669" w14:textId="77777777" w:rsidR="00C93C30" w:rsidRPr="00645B33" w:rsidRDefault="00C93C30" w:rsidP="00C93C30">
      <w:pPr>
        <w:spacing w:after="120"/>
        <w:rPr>
          <w:bCs/>
          <w:color w:val="000000"/>
        </w:rPr>
      </w:pPr>
    </w:p>
    <w:p w14:paraId="655B95B4" w14:textId="77777777" w:rsidR="00C93C30" w:rsidRPr="00645B33" w:rsidRDefault="00C93C30" w:rsidP="00C93C30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058B1940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44544D38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302338F1" w:rsidR="008B480B" w:rsidRPr="00FD20AB" w:rsidRDefault="00C93C30" w:rsidP="00C93C30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9B98DB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7E571116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46A10">
      <w:rPr>
        <w:b/>
        <w:bCs/>
        <w:sz w:val="22"/>
        <w:lang w:val="sk-SK"/>
      </w:rPr>
      <w:t>1</w:t>
    </w:r>
    <w:r w:rsidR="00BE6BAC">
      <w:rPr>
        <w:b/>
        <w:bCs/>
        <w:sz w:val="22"/>
        <w:lang w:val="sk-SK"/>
      </w:rPr>
      <w:t>4</w:t>
    </w:r>
  </w:p>
  <w:p w14:paraId="46F90452" w14:textId="748F814F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C93C30">
      <w:rPr>
        <w:sz w:val="22"/>
        <w:lang w:val="sk-SK"/>
      </w:rPr>
      <w:t>Ochranné obleky s kapucňou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BE6BAC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82993"/>
    <w:rsid w:val="00697E53"/>
    <w:rsid w:val="00810E0C"/>
    <w:rsid w:val="00853D61"/>
    <w:rsid w:val="0089225D"/>
    <w:rsid w:val="008B480B"/>
    <w:rsid w:val="00910B3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BE6BAC"/>
    <w:rsid w:val="00C62A39"/>
    <w:rsid w:val="00C66073"/>
    <w:rsid w:val="00C93C30"/>
    <w:rsid w:val="00D34213"/>
    <w:rsid w:val="00DD086E"/>
    <w:rsid w:val="00E023C3"/>
    <w:rsid w:val="00E3747C"/>
    <w:rsid w:val="00E46A10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2020-12-30T14:39:00Z</dcterms:created>
  <dcterms:modified xsi:type="dcterms:W3CDTF">2020-12-30T14:39:00Z</dcterms:modified>
</cp:coreProperties>
</file>