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C4920" w14:textId="0C440588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>. 1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9F9DDB3" w14:textId="0CEDE50E" w:rsidR="00257D76" w:rsidRDefault="00257D76" w:rsidP="00257D76">
      <w:pPr>
        <w:pStyle w:val="Nadpis2"/>
      </w:pPr>
      <w:r>
        <w:t>Identifikačné údaje:</w:t>
      </w:r>
    </w:p>
    <w:p w14:paraId="7D6A667A" w14:textId="2B88CBA9" w:rsidR="001D11B7" w:rsidRPr="00257D76" w:rsidRDefault="00034F48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C8BC31" w14:textId="37CDF4C8" w:rsidR="00297B2F" w:rsidRPr="008F4D7E" w:rsidRDefault="008F4D7E" w:rsidP="00034F4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31203057"/>
      <w:r w:rsidRPr="008F4D7E">
        <w:rPr>
          <w:rFonts w:ascii="Times New Roman" w:hAnsi="Times New Roman"/>
          <w:sz w:val="24"/>
          <w:szCs w:val="24"/>
        </w:rPr>
        <w:t xml:space="preserve">Nákup náradia na prevádzkové vybavenie komunálneho podniku </w:t>
      </w:r>
      <w:bookmarkEnd w:id="0"/>
    </w:p>
    <w:p w14:paraId="14B67333" w14:textId="77777777" w:rsidR="006731F3" w:rsidRPr="00257D76" w:rsidRDefault="006731F3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F77057" w14:textId="4CE2579D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560139CF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2199A8D3" w14:textId="32D21FDC" w:rsidR="009A4797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A8ADCCD" w14:textId="58B9EBCA" w:rsidR="008F4D7E" w:rsidRDefault="0001162E" w:rsidP="00144ADF">
      <w:pPr>
        <w:pStyle w:val="Nadpis2"/>
        <w:jc w:val="both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 xml:space="preserve"> z</w:t>
      </w:r>
      <w:r w:rsidR="00144ADF">
        <w:t> Výzvy na predkladanie ponúk</w:t>
      </w:r>
      <w:r w:rsidR="009172AF">
        <w:t>:</w:t>
      </w:r>
    </w:p>
    <w:p w14:paraId="6F978051" w14:textId="16A8DBAE" w:rsidR="00A1448B" w:rsidRPr="00A1448B" w:rsidRDefault="00A1448B" w:rsidP="00A1448B">
      <w:pPr>
        <w:rPr>
          <w:rFonts w:ascii="Calibri Light" w:hAnsi="Calibri Light"/>
          <w:color w:val="2F5496" w:themeColor="accent1" w:themeShade="BF"/>
          <w:sz w:val="28"/>
          <w:szCs w:val="28"/>
        </w:rPr>
      </w:pPr>
      <w:bookmarkStart w:id="1" w:name="_Hlk61598733"/>
      <w:r>
        <w:rPr>
          <w:rFonts w:ascii="Calibri Light" w:hAnsi="Calibri Light"/>
          <w:color w:val="2F5496" w:themeColor="accent1" w:themeShade="BF"/>
          <w:sz w:val="28"/>
          <w:szCs w:val="28"/>
        </w:rPr>
        <w:t xml:space="preserve">Časť 1: </w:t>
      </w:r>
      <w:proofErr w:type="spellStart"/>
      <w:r>
        <w:rPr>
          <w:rFonts w:ascii="Calibri Light" w:hAnsi="Calibri Light"/>
          <w:color w:val="2F5496" w:themeColor="accent1" w:themeShade="BF"/>
          <w:sz w:val="28"/>
          <w:szCs w:val="28"/>
        </w:rPr>
        <w:t>Krovinorez</w:t>
      </w:r>
      <w:proofErr w:type="spellEnd"/>
      <w:r>
        <w:rPr>
          <w:rFonts w:ascii="Calibri Light" w:hAnsi="Calibri Light"/>
          <w:color w:val="2F5496" w:themeColor="accent1" w:themeShade="BF"/>
          <w:sz w:val="28"/>
          <w:szCs w:val="28"/>
        </w:rPr>
        <w:t xml:space="preserve"> </w:t>
      </w:r>
    </w:p>
    <w:bookmarkEnd w:id="1"/>
    <w:tbl>
      <w:tblPr>
        <w:tblW w:w="9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1418"/>
        <w:gridCol w:w="1984"/>
        <w:gridCol w:w="1985"/>
        <w:gridCol w:w="1838"/>
      </w:tblGrid>
      <w:tr w:rsidR="00A1448B" w:rsidRPr="0085447B" w14:paraId="135148E4" w14:textId="77777777" w:rsidTr="00A1448B">
        <w:trPr>
          <w:trHeight w:val="1370"/>
        </w:trPr>
        <w:tc>
          <w:tcPr>
            <w:tcW w:w="709" w:type="dxa"/>
          </w:tcPr>
          <w:p w14:paraId="21EBFCB8" w14:textId="77777777" w:rsidR="00A1448B" w:rsidRDefault="00A1448B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523CC7EB" w14:textId="77777777" w:rsidR="00A1448B" w:rsidRDefault="00A1448B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07E25339" w14:textId="77777777" w:rsidR="00A1448B" w:rsidRDefault="00A1448B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6F785465" w14:textId="77777777" w:rsidR="00A1448B" w:rsidRDefault="00A1448B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Por.</w:t>
            </w:r>
          </w:p>
          <w:p w14:paraId="6778FB2D" w14:textId="51060846" w:rsidR="00A1448B" w:rsidRPr="008F4D7E" w:rsidRDefault="00A1448B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číslo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D28B6A" w14:textId="4258E5E9" w:rsidR="00A1448B" w:rsidRPr="008F4D7E" w:rsidRDefault="00A1448B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F4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Popis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B03D8C" w14:textId="77777777" w:rsidR="00A1448B" w:rsidRDefault="00A1448B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Cena za 1 ks </w:t>
            </w:r>
          </w:p>
          <w:p w14:paraId="083B46D1" w14:textId="0B157EDB" w:rsidR="00A1448B" w:rsidRPr="0085447B" w:rsidRDefault="00A1448B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1A21AD7" w14:textId="77777777" w:rsidR="00A1448B" w:rsidRDefault="00A1448B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Požadované</w:t>
            </w:r>
          </w:p>
          <w:p w14:paraId="0647ACF1" w14:textId="666A288A" w:rsidR="00A1448B" w:rsidRPr="0085447B" w:rsidRDefault="00A1448B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množstvo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186337" w14:textId="5344D6F5" w:rsidR="00A1448B" w:rsidRPr="0085447B" w:rsidRDefault="00A1448B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za požadované množstvo v</w:t>
            </w:r>
            <w:r w:rsidRPr="006B1DCC">
              <w:rPr>
                <w:rFonts w:ascii="Times New Roman" w:hAnsi="Times New Roman"/>
                <w:b/>
                <w:sz w:val="20"/>
                <w:szCs w:val="20"/>
              </w:rPr>
              <w:t>yjadrená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 w:rsidRPr="006B1DCC">
              <w:rPr>
                <w:rFonts w:ascii="Times New Roman" w:hAnsi="Times New Roman"/>
                <w:b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6B1DCC">
              <w:rPr>
                <w:rFonts w:ascii="Times New Roman" w:hAnsi="Times New Roman"/>
                <w:b/>
                <w:sz w:val="20"/>
                <w:szCs w:val="20"/>
              </w:rPr>
              <w:t>eurách bez DPH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6CFABE1B" w14:textId="77777777" w:rsidR="00A1448B" w:rsidRPr="00BA5D65" w:rsidRDefault="00A1448B" w:rsidP="00BA5D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sk-SK"/>
              </w:rPr>
            </w:pPr>
            <w:r w:rsidRPr="00BA5D6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sk-SK"/>
              </w:rPr>
              <w:t xml:space="preserve">Cena za požadované  </w:t>
            </w:r>
          </w:p>
          <w:p w14:paraId="6A5BF4B6" w14:textId="77777777" w:rsidR="00A1448B" w:rsidRPr="00BA5D65" w:rsidRDefault="00A1448B" w:rsidP="00BA5D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sk-SK"/>
              </w:rPr>
            </w:pPr>
            <w:r w:rsidRPr="00BA5D6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sk-SK"/>
              </w:rPr>
              <w:t xml:space="preserve">vyjadrená </w:t>
            </w:r>
          </w:p>
          <w:p w14:paraId="73A32405" w14:textId="7D5DCD1D" w:rsidR="00A1448B" w:rsidRPr="0085447B" w:rsidRDefault="00A1448B" w:rsidP="00BA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A5D6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sk-SK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sk-SK"/>
              </w:rPr>
              <w:t> </w:t>
            </w:r>
            <w:r w:rsidRPr="00BA5D6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sk-SK"/>
              </w:rPr>
              <w:t>eurách s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sk-SK"/>
              </w:rPr>
              <w:t> </w:t>
            </w:r>
            <w:r w:rsidRPr="00BA5D6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sk-SK"/>
              </w:rPr>
              <w:t>DPH</w:t>
            </w:r>
          </w:p>
        </w:tc>
      </w:tr>
      <w:tr w:rsidR="00A1448B" w:rsidRPr="0085447B" w14:paraId="26BAF7C0" w14:textId="77777777" w:rsidTr="00A1448B">
        <w:trPr>
          <w:trHeight w:val="354"/>
        </w:trPr>
        <w:tc>
          <w:tcPr>
            <w:tcW w:w="709" w:type="dxa"/>
          </w:tcPr>
          <w:p w14:paraId="7681ACA0" w14:textId="77777777" w:rsidR="00A1448B" w:rsidRDefault="00A1448B" w:rsidP="00A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bookmarkStart w:id="2" w:name="_Hlk60665994"/>
            <w:bookmarkStart w:id="3" w:name="_Hlk61598763"/>
          </w:p>
          <w:p w14:paraId="4A198CFA" w14:textId="078E3B32" w:rsidR="00A1448B" w:rsidRPr="00A1448B" w:rsidRDefault="00A1448B" w:rsidP="00A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14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4E48DB" w14:textId="7B2EB66E" w:rsidR="00A1448B" w:rsidRPr="008F4D7E" w:rsidRDefault="00A1448B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F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Krovinorez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4DD160" w14:textId="77777777" w:rsidR="00A1448B" w:rsidRPr="0085447B" w:rsidRDefault="00A1448B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5447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E5339C0" w14:textId="0601CEA3" w:rsidR="00A1448B" w:rsidRPr="0085447B" w:rsidRDefault="00A1448B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11 ks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6662537" w14:textId="7B8F94FA" w:rsidR="00A1448B" w:rsidRPr="0085447B" w:rsidRDefault="00A1448B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AEAAE9" w14:textId="02F97997" w:rsidR="00A1448B" w:rsidRPr="0085447B" w:rsidRDefault="00A1448B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59AA8C47" w14:textId="77777777" w:rsidR="00A1448B" w:rsidRDefault="00A1448B" w:rsidP="0016014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Hlk60666759"/>
      <w:bookmarkEnd w:id="2"/>
      <w:bookmarkEnd w:id="3"/>
    </w:p>
    <w:p w14:paraId="5FC2EA6B" w14:textId="4AD14756" w:rsidR="0016014A" w:rsidRDefault="0016014A" w:rsidP="001601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bookmarkEnd w:id="4"/>
    <w:p w14:paraId="0FCF1098" w14:textId="2E9F9D76" w:rsidR="00A1448B" w:rsidRPr="00A1448B" w:rsidRDefault="00A1448B" w:rsidP="00A1448B">
      <w:pPr>
        <w:rPr>
          <w:rFonts w:ascii="Calibri Light" w:hAnsi="Calibri Light"/>
          <w:color w:val="2F5496" w:themeColor="accent1" w:themeShade="BF"/>
          <w:sz w:val="28"/>
          <w:szCs w:val="28"/>
        </w:rPr>
      </w:pPr>
      <w:r>
        <w:rPr>
          <w:rFonts w:ascii="Calibri Light" w:hAnsi="Calibri Light"/>
          <w:color w:val="2F5496" w:themeColor="accent1" w:themeShade="BF"/>
          <w:sz w:val="28"/>
          <w:szCs w:val="28"/>
        </w:rPr>
        <w:t xml:space="preserve">Časť </w:t>
      </w:r>
      <w:r>
        <w:rPr>
          <w:rFonts w:ascii="Calibri Light" w:hAnsi="Calibri Light"/>
          <w:color w:val="2F5496" w:themeColor="accent1" w:themeShade="BF"/>
          <w:sz w:val="28"/>
          <w:szCs w:val="28"/>
        </w:rPr>
        <w:t>2</w:t>
      </w:r>
      <w:r>
        <w:rPr>
          <w:rFonts w:ascii="Calibri Light" w:hAnsi="Calibri Light"/>
          <w:color w:val="2F5496" w:themeColor="accent1" w:themeShade="BF"/>
          <w:sz w:val="28"/>
          <w:szCs w:val="28"/>
        </w:rPr>
        <w:t xml:space="preserve">: </w:t>
      </w:r>
      <w:r>
        <w:rPr>
          <w:rFonts w:ascii="Calibri Light" w:hAnsi="Calibri Light"/>
          <w:color w:val="2F5496" w:themeColor="accent1" w:themeShade="BF"/>
          <w:sz w:val="28"/>
          <w:szCs w:val="28"/>
        </w:rPr>
        <w:t xml:space="preserve">Elektrické náradie </w:t>
      </w:r>
      <w:r>
        <w:rPr>
          <w:rFonts w:ascii="Calibri Light" w:hAnsi="Calibri Light"/>
          <w:color w:val="2F5496" w:themeColor="accent1" w:themeShade="BF"/>
          <w:sz w:val="28"/>
          <w:szCs w:val="28"/>
        </w:rPr>
        <w:t xml:space="preserve"> </w:t>
      </w:r>
    </w:p>
    <w:tbl>
      <w:tblPr>
        <w:tblW w:w="9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1660"/>
        <w:gridCol w:w="1500"/>
        <w:gridCol w:w="1984"/>
        <w:gridCol w:w="1836"/>
        <w:gridCol w:w="1838"/>
      </w:tblGrid>
      <w:tr w:rsidR="00A1448B" w:rsidRPr="0085447B" w14:paraId="3E32D216" w14:textId="77777777" w:rsidTr="00A1448B">
        <w:trPr>
          <w:trHeight w:val="1370"/>
        </w:trPr>
        <w:tc>
          <w:tcPr>
            <w:tcW w:w="675" w:type="dxa"/>
          </w:tcPr>
          <w:p w14:paraId="3343103E" w14:textId="77777777" w:rsidR="00A1448B" w:rsidRDefault="00A1448B" w:rsidP="00DA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699FD760" w14:textId="77777777" w:rsidR="00A1448B" w:rsidRDefault="00A1448B" w:rsidP="00DA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5ACABB26" w14:textId="77777777" w:rsidR="00A1448B" w:rsidRDefault="00A1448B" w:rsidP="00DA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3EA75765" w14:textId="59C65768" w:rsidR="00A1448B" w:rsidRPr="008F4D7E" w:rsidRDefault="00A1448B" w:rsidP="00DA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Por. číslo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A0A5D33" w14:textId="2EFD18A6" w:rsidR="00A1448B" w:rsidRPr="008F4D7E" w:rsidRDefault="00A1448B" w:rsidP="00DA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F4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Popis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0AA6425A" w14:textId="77777777" w:rsidR="00A1448B" w:rsidRDefault="00A1448B" w:rsidP="00DA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Cena za 1 ks </w:t>
            </w:r>
          </w:p>
          <w:p w14:paraId="274C1B7D" w14:textId="77777777" w:rsidR="00A1448B" w:rsidRPr="0085447B" w:rsidRDefault="00A1448B" w:rsidP="00DA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DC74501" w14:textId="77777777" w:rsidR="00A1448B" w:rsidRDefault="00A1448B" w:rsidP="00DA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Požadované</w:t>
            </w:r>
          </w:p>
          <w:p w14:paraId="50AF12DA" w14:textId="77777777" w:rsidR="00A1448B" w:rsidRPr="0085447B" w:rsidRDefault="00A1448B" w:rsidP="00DA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množstvo 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677306B7" w14:textId="77777777" w:rsidR="00A1448B" w:rsidRPr="0085447B" w:rsidRDefault="00A1448B" w:rsidP="00DA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za požadované množstvo v</w:t>
            </w:r>
            <w:r w:rsidRPr="006B1DCC">
              <w:rPr>
                <w:rFonts w:ascii="Times New Roman" w:hAnsi="Times New Roman"/>
                <w:b/>
                <w:sz w:val="20"/>
                <w:szCs w:val="20"/>
              </w:rPr>
              <w:t>yjadrená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 w:rsidRPr="006B1DCC">
              <w:rPr>
                <w:rFonts w:ascii="Times New Roman" w:hAnsi="Times New Roman"/>
                <w:b/>
                <w:sz w:val="20"/>
                <w:szCs w:val="20"/>
              </w:rPr>
              <w:t xml:space="preserve"> v eurách bez DPH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2D58C4C" w14:textId="77777777" w:rsidR="00A1448B" w:rsidRPr="00BA5D65" w:rsidRDefault="00A1448B" w:rsidP="00DA0A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sk-SK"/>
              </w:rPr>
            </w:pPr>
            <w:r w:rsidRPr="00BA5D6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sk-SK"/>
              </w:rPr>
              <w:t xml:space="preserve">Cena za požadované  </w:t>
            </w:r>
          </w:p>
          <w:p w14:paraId="15741614" w14:textId="77777777" w:rsidR="00A1448B" w:rsidRPr="00BA5D65" w:rsidRDefault="00A1448B" w:rsidP="00DA0A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sk-SK"/>
              </w:rPr>
            </w:pPr>
            <w:r w:rsidRPr="00BA5D6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sk-SK"/>
              </w:rPr>
              <w:t xml:space="preserve">vyjadrená </w:t>
            </w:r>
          </w:p>
          <w:p w14:paraId="217FC845" w14:textId="77777777" w:rsidR="00A1448B" w:rsidRPr="0085447B" w:rsidRDefault="00A1448B" w:rsidP="00DA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A5D6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sk-SK"/>
              </w:rPr>
              <w:t xml:space="preserve"> v eurách s DPH</w:t>
            </w:r>
          </w:p>
        </w:tc>
      </w:tr>
      <w:tr w:rsidR="00A1448B" w:rsidRPr="0085447B" w14:paraId="03E0DDC5" w14:textId="77777777" w:rsidTr="00A1448B">
        <w:trPr>
          <w:trHeight w:val="354"/>
        </w:trPr>
        <w:tc>
          <w:tcPr>
            <w:tcW w:w="675" w:type="dxa"/>
          </w:tcPr>
          <w:p w14:paraId="14221D52" w14:textId="77777777" w:rsidR="00A1448B" w:rsidRDefault="00A1448B" w:rsidP="00A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14:paraId="36C90B2D" w14:textId="2DB50233" w:rsidR="00A1448B" w:rsidRPr="00BA5D65" w:rsidRDefault="00A1448B" w:rsidP="00A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708F1B2" w14:textId="17B285F0" w:rsidR="00A1448B" w:rsidRPr="00BA5D65" w:rsidRDefault="00A1448B" w:rsidP="00DA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A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Akumulátorová uhlová brúska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D2D1620" w14:textId="77777777" w:rsidR="00A1448B" w:rsidRPr="0085447B" w:rsidRDefault="00A1448B" w:rsidP="00DA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5447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5B6A901" w14:textId="77777777" w:rsidR="00A1448B" w:rsidRPr="0085447B" w:rsidRDefault="00A1448B" w:rsidP="00DA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 ks</w:t>
            </w:r>
          </w:p>
        </w:tc>
        <w:tc>
          <w:tcPr>
            <w:tcW w:w="1836" w:type="dxa"/>
            <w:shd w:val="clear" w:color="auto" w:fill="auto"/>
            <w:vAlign w:val="bottom"/>
          </w:tcPr>
          <w:p w14:paraId="7B7E9467" w14:textId="77777777" w:rsidR="00A1448B" w:rsidRPr="0085447B" w:rsidRDefault="00A1448B" w:rsidP="00DA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2103C2A" w14:textId="77777777" w:rsidR="00A1448B" w:rsidRPr="0085447B" w:rsidRDefault="00A1448B" w:rsidP="00DA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A1448B" w:rsidRPr="0085447B" w14:paraId="73C23BD6" w14:textId="77777777" w:rsidTr="00A1448B">
        <w:trPr>
          <w:trHeight w:val="354"/>
        </w:trPr>
        <w:tc>
          <w:tcPr>
            <w:tcW w:w="675" w:type="dxa"/>
          </w:tcPr>
          <w:p w14:paraId="4B26E226" w14:textId="77777777" w:rsidR="00A1448B" w:rsidRDefault="00A1448B" w:rsidP="00A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14:paraId="7C3446B7" w14:textId="7BCB8E81" w:rsidR="00A1448B" w:rsidRPr="00BA5D65" w:rsidRDefault="00A1448B" w:rsidP="00A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64A87F1E" w14:textId="59BE7FA8" w:rsidR="00A1448B" w:rsidRPr="00BA5D65" w:rsidRDefault="00A1448B" w:rsidP="00DA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A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Akumulátorové vŕtacie kladivo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2F2196B7" w14:textId="77777777" w:rsidR="00A1448B" w:rsidRPr="0085447B" w:rsidRDefault="00A1448B" w:rsidP="00DA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69FA4C7" w14:textId="77777777" w:rsidR="00A1448B" w:rsidRDefault="00A1448B" w:rsidP="00DA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3 ks </w:t>
            </w:r>
          </w:p>
        </w:tc>
        <w:tc>
          <w:tcPr>
            <w:tcW w:w="1836" w:type="dxa"/>
            <w:shd w:val="clear" w:color="auto" w:fill="auto"/>
            <w:vAlign w:val="bottom"/>
          </w:tcPr>
          <w:p w14:paraId="258125E9" w14:textId="77777777" w:rsidR="00A1448B" w:rsidRPr="0085447B" w:rsidRDefault="00A1448B" w:rsidP="00DA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6981749" w14:textId="77777777" w:rsidR="00A1448B" w:rsidRPr="0085447B" w:rsidRDefault="00A1448B" w:rsidP="00DA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A1448B" w:rsidRPr="0085447B" w14:paraId="2C150566" w14:textId="77777777" w:rsidTr="00A1448B">
        <w:trPr>
          <w:trHeight w:val="354"/>
        </w:trPr>
        <w:tc>
          <w:tcPr>
            <w:tcW w:w="675" w:type="dxa"/>
          </w:tcPr>
          <w:p w14:paraId="06E2713D" w14:textId="77777777" w:rsidR="00A1448B" w:rsidRDefault="00A1448B" w:rsidP="00A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14:paraId="4DF94FF2" w14:textId="2DBEAC3D" w:rsidR="00A1448B" w:rsidRPr="00BA5D65" w:rsidRDefault="00A1448B" w:rsidP="00A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7D7E654B" w14:textId="7C89CFE4" w:rsidR="00A1448B" w:rsidRPr="00BA5D65" w:rsidRDefault="00A1448B" w:rsidP="00DA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A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Akumulátorový skrutkovač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500E574" w14:textId="77777777" w:rsidR="00A1448B" w:rsidRPr="0085447B" w:rsidRDefault="00A1448B" w:rsidP="00DA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E6F930B" w14:textId="77777777" w:rsidR="00A1448B" w:rsidRDefault="00A1448B" w:rsidP="00DA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 ks</w:t>
            </w:r>
          </w:p>
        </w:tc>
        <w:tc>
          <w:tcPr>
            <w:tcW w:w="1836" w:type="dxa"/>
            <w:shd w:val="clear" w:color="auto" w:fill="auto"/>
            <w:vAlign w:val="bottom"/>
          </w:tcPr>
          <w:p w14:paraId="5968E93B" w14:textId="77777777" w:rsidR="00A1448B" w:rsidRPr="0085447B" w:rsidRDefault="00A1448B" w:rsidP="00DA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8C86D47" w14:textId="77777777" w:rsidR="00A1448B" w:rsidRPr="0085447B" w:rsidRDefault="00A1448B" w:rsidP="00DA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A1448B" w:rsidRPr="0085447B" w14:paraId="3E5AEE45" w14:textId="77777777" w:rsidTr="00A1448B">
        <w:trPr>
          <w:trHeight w:val="354"/>
        </w:trPr>
        <w:tc>
          <w:tcPr>
            <w:tcW w:w="675" w:type="dxa"/>
          </w:tcPr>
          <w:p w14:paraId="1189F1AB" w14:textId="77777777" w:rsidR="00A1448B" w:rsidRDefault="00A1448B" w:rsidP="00A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14:paraId="7D506594" w14:textId="381ED2CE" w:rsidR="00A1448B" w:rsidRPr="00BA5D65" w:rsidRDefault="00A1448B" w:rsidP="00A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3D7CF445" w14:textId="707CC2F7" w:rsidR="00A1448B" w:rsidRPr="00BA5D65" w:rsidRDefault="00A1448B" w:rsidP="00DA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A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Taška na náradie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  <w:shd w:val="clear" w:color="auto" w:fill="auto"/>
            <w:noWrap/>
            <w:vAlign w:val="bottom"/>
          </w:tcPr>
          <w:p w14:paraId="7DB3C937" w14:textId="77777777" w:rsidR="00A1448B" w:rsidRPr="0085447B" w:rsidRDefault="00A1448B" w:rsidP="00DA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bottom w:val="single" w:sz="8" w:space="0" w:color="000000"/>
            </w:tcBorders>
            <w:shd w:val="clear" w:color="auto" w:fill="auto"/>
            <w:noWrap/>
            <w:vAlign w:val="bottom"/>
          </w:tcPr>
          <w:p w14:paraId="753B2E20" w14:textId="77777777" w:rsidR="00A1448B" w:rsidRDefault="00A1448B" w:rsidP="00DA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 ks</w:t>
            </w:r>
          </w:p>
        </w:tc>
        <w:tc>
          <w:tcPr>
            <w:tcW w:w="1836" w:type="dxa"/>
            <w:shd w:val="clear" w:color="auto" w:fill="auto"/>
            <w:vAlign w:val="bottom"/>
          </w:tcPr>
          <w:p w14:paraId="7A65783C" w14:textId="77777777" w:rsidR="00A1448B" w:rsidRPr="0085447B" w:rsidRDefault="00A1448B" w:rsidP="00DA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C28451" w14:textId="77777777" w:rsidR="00A1448B" w:rsidRPr="0085447B" w:rsidRDefault="00A1448B" w:rsidP="00DA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A1448B" w:rsidRPr="0085447B" w14:paraId="73D1D1B4" w14:textId="77777777" w:rsidTr="00A1448B">
        <w:trPr>
          <w:trHeight w:val="354"/>
        </w:trPr>
        <w:tc>
          <w:tcPr>
            <w:tcW w:w="675" w:type="dxa"/>
          </w:tcPr>
          <w:p w14:paraId="16CD7A87" w14:textId="77777777" w:rsidR="00A1448B" w:rsidRDefault="00A1448B" w:rsidP="00A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14:paraId="47F331E0" w14:textId="7408F5E0" w:rsidR="00A1448B" w:rsidRDefault="00A1448B" w:rsidP="00A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173948C" w14:textId="1055D5AE" w:rsidR="00A1448B" w:rsidRPr="00BA5D65" w:rsidRDefault="00A1448B" w:rsidP="00DA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</w:t>
            </w:r>
            <w:r w:rsidRPr="00BA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abíjačka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na elektrické náradie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0A16A3A4" w14:textId="77777777" w:rsidR="00A1448B" w:rsidRPr="0085447B" w:rsidRDefault="00A1448B" w:rsidP="00DA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5447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19089D2" w14:textId="77777777" w:rsidR="00A1448B" w:rsidRPr="0085447B" w:rsidRDefault="00A1448B" w:rsidP="00DA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 ks</w:t>
            </w:r>
          </w:p>
        </w:tc>
        <w:tc>
          <w:tcPr>
            <w:tcW w:w="1836" w:type="dxa"/>
            <w:shd w:val="clear" w:color="auto" w:fill="auto"/>
            <w:vAlign w:val="bottom"/>
          </w:tcPr>
          <w:p w14:paraId="4103FC74" w14:textId="77777777" w:rsidR="00A1448B" w:rsidRPr="0085447B" w:rsidRDefault="00A1448B" w:rsidP="00DA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0F8CCB3" w14:textId="77777777" w:rsidR="00A1448B" w:rsidRPr="0085447B" w:rsidRDefault="00A1448B" w:rsidP="00DA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A1448B" w:rsidRPr="0085447B" w14:paraId="6D6D7818" w14:textId="77777777" w:rsidTr="00A1448B">
        <w:trPr>
          <w:trHeight w:val="354"/>
        </w:trPr>
        <w:tc>
          <w:tcPr>
            <w:tcW w:w="675" w:type="dxa"/>
          </w:tcPr>
          <w:p w14:paraId="7C9ADFE9" w14:textId="77777777" w:rsidR="00A1448B" w:rsidRDefault="00A1448B" w:rsidP="00A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14:paraId="79C3E730" w14:textId="63E25319" w:rsidR="00A1448B" w:rsidRPr="001B605A" w:rsidRDefault="00A1448B" w:rsidP="00A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5366EF0F" w14:textId="57CD4B05" w:rsidR="00A1448B" w:rsidRPr="001B605A" w:rsidRDefault="00A1448B" w:rsidP="00DA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Akumulátor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3B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18V/4,0AH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  <w:shd w:val="clear" w:color="auto" w:fill="auto"/>
            <w:noWrap/>
            <w:vAlign w:val="bottom"/>
          </w:tcPr>
          <w:p w14:paraId="2EEDF847" w14:textId="77777777" w:rsidR="00A1448B" w:rsidRPr="0085447B" w:rsidRDefault="00A1448B" w:rsidP="00DA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bottom w:val="single" w:sz="8" w:space="0" w:color="000000"/>
            </w:tcBorders>
            <w:shd w:val="clear" w:color="auto" w:fill="auto"/>
            <w:noWrap/>
            <w:vAlign w:val="bottom"/>
          </w:tcPr>
          <w:p w14:paraId="7A5A8FDC" w14:textId="77777777" w:rsidR="00A1448B" w:rsidRDefault="00A1448B" w:rsidP="00DA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9 ks </w:t>
            </w:r>
          </w:p>
        </w:tc>
        <w:tc>
          <w:tcPr>
            <w:tcW w:w="1836" w:type="dxa"/>
            <w:shd w:val="clear" w:color="auto" w:fill="auto"/>
            <w:vAlign w:val="bottom"/>
          </w:tcPr>
          <w:p w14:paraId="7F4DE37A" w14:textId="77777777" w:rsidR="00A1448B" w:rsidRPr="0085447B" w:rsidRDefault="00A1448B" w:rsidP="00DA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A1CC990" w14:textId="77777777" w:rsidR="00A1448B" w:rsidRPr="0085447B" w:rsidRDefault="00A1448B" w:rsidP="00DA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A1448B" w:rsidRPr="0085447B" w14:paraId="46FE3D88" w14:textId="77777777" w:rsidTr="00A1448B">
        <w:trPr>
          <w:trHeight w:val="354"/>
        </w:trPr>
        <w:tc>
          <w:tcPr>
            <w:tcW w:w="675" w:type="dxa"/>
          </w:tcPr>
          <w:p w14:paraId="0641EF93" w14:textId="77777777" w:rsidR="00A1448B" w:rsidRDefault="00A1448B" w:rsidP="00DA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1BA5284F" w14:textId="6B891D9D" w:rsidR="00A1448B" w:rsidRDefault="00A1448B" w:rsidP="00DA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14:paraId="2A080E48" w14:textId="77777777" w:rsidR="00A1448B" w:rsidRPr="001B605A" w:rsidRDefault="00A1448B" w:rsidP="00DA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Spolu: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14:paraId="1218A0BF" w14:textId="77777777" w:rsidR="00A1448B" w:rsidRPr="0085447B" w:rsidRDefault="00A1448B" w:rsidP="00DA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14:paraId="55DB88E4" w14:textId="77777777" w:rsidR="00A1448B" w:rsidRDefault="00A1448B" w:rsidP="00DA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shd w:val="clear" w:color="auto" w:fill="auto"/>
            <w:vAlign w:val="bottom"/>
          </w:tcPr>
          <w:p w14:paraId="621F73EF" w14:textId="77777777" w:rsidR="00A1448B" w:rsidRPr="0085447B" w:rsidRDefault="00A1448B" w:rsidP="00DA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BAF813F" w14:textId="77777777" w:rsidR="00A1448B" w:rsidRPr="0085447B" w:rsidRDefault="00A1448B" w:rsidP="00DA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278D1890" w14:textId="6AF401A9" w:rsidR="00A1448B" w:rsidRDefault="00A1448B" w:rsidP="00A14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2DF096D3" w14:textId="77777777" w:rsidR="00A1448B" w:rsidRDefault="00A1448B" w:rsidP="00A144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7D14A5" w14:textId="01D6DBD2" w:rsidR="009A4797" w:rsidRDefault="009A4797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BBBF7D" w14:textId="77777777" w:rsidR="00A1448B" w:rsidRDefault="00A1448B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294E11" w14:textId="51211706" w:rsidR="00DD4D36" w:rsidRPr="000C50C4" w:rsidRDefault="00AA1258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DD4D36" w:rsidRPr="00DD4D36">
        <w:rPr>
          <w:rFonts w:ascii="Times New Roman" w:hAnsi="Times New Roman" w:cs="Times New Roman"/>
          <w:b/>
          <w:sz w:val="24"/>
          <w:szCs w:val="24"/>
        </w:rPr>
        <w:t>Predložením tejto ponuky zároveň čestne vyhlasujem, že spĺňam všetky podmienky účasti stanovené vo výzve na predkladanie ponúk</w:t>
      </w:r>
      <w:r w:rsidR="009E69A1">
        <w:rPr>
          <w:rFonts w:ascii="Times New Roman" w:hAnsi="Times New Roman" w:cs="Times New Roman"/>
          <w:sz w:val="24"/>
          <w:szCs w:val="24"/>
        </w:rPr>
        <w:t>.</w:t>
      </w:r>
    </w:p>
    <w:p w14:paraId="096DB763" w14:textId="7FADDABA" w:rsidR="009A4797" w:rsidRDefault="009A4797" w:rsidP="007C1F5C">
      <w:pPr>
        <w:rPr>
          <w:rFonts w:ascii="Times New Roman" w:hAnsi="Times New Roman" w:cs="Times New Roman"/>
          <w:sz w:val="24"/>
          <w:szCs w:val="24"/>
        </w:rPr>
      </w:pPr>
    </w:p>
    <w:p w14:paraId="4BAD0AE1" w14:textId="48873693" w:rsidR="00A1448B" w:rsidRDefault="00A1448B" w:rsidP="007C1F5C">
      <w:pPr>
        <w:rPr>
          <w:rFonts w:ascii="Times New Roman" w:hAnsi="Times New Roman" w:cs="Times New Roman"/>
          <w:sz w:val="24"/>
          <w:szCs w:val="24"/>
        </w:rPr>
      </w:pPr>
    </w:p>
    <w:p w14:paraId="06458145" w14:textId="77777777" w:rsidR="00A1448B" w:rsidRDefault="00A1448B" w:rsidP="007C1F5C">
      <w:pPr>
        <w:rPr>
          <w:rFonts w:ascii="Times New Roman" w:hAnsi="Times New Roman" w:cs="Times New Roman"/>
          <w:sz w:val="24"/>
          <w:szCs w:val="24"/>
        </w:rPr>
      </w:pPr>
    </w:p>
    <w:p w14:paraId="7A5BB336" w14:textId="0AD67A20" w:rsidR="00587A43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bookmarkStart w:id="5" w:name="_GoBack"/>
      <w:bookmarkEnd w:id="5"/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144ADF">
      <w:headerReference w:type="default" r:id="rId7"/>
      <w:footerReference w:type="default" r:id="rId8"/>
      <w:pgSz w:w="11906" w:h="16838"/>
      <w:pgMar w:top="993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12B77" w14:textId="77777777" w:rsidR="001A3FDC" w:rsidRDefault="001A3FDC" w:rsidP="00837EF5">
      <w:pPr>
        <w:spacing w:after="0" w:line="240" w:lineRule="auto"/>
      </w:pPr>
      <w:r>
        <w:separator/>
      </w:r>
    </w:p>
  </w:endnote>
  <w:endnote w:type="continuationSeparator" w:id="0">
    <w:p w14:paraId="036309EB" w14:textId="77777777" w:rsidR="001A3FDC" w:rsidRDefault="001A3FDC" w:rsidP="0083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30243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76C6DBC" w14:textId="71DFA5C0" w:rsidR="00A1448B" w:rsidRPr="00A1448B" w:rsidRDefault="00A1448B">
        <w:pPr>
          <w:pStyle w:val="Pt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1448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1448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1448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A1448B">
          <w:rPr>
            <w:rFonts w:ascii="Times New Roman" w:hAnsi="Times New Roman" w:cs="Times New Roman"/>
            <w:sz w:val="20"/>
            <w:szCs w:val="20"/>
          </w:rPr>
          <w:t>2</w:t>
        </w:r>
        <w:r w:rsidRPr="00A1448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E651979" w14:textId="77777777" w:rsidR="00A1448B" w:rsidRPr="00A1448B" w:rsidRDefault="00A1448B">
    <w:pPr>
      <w:pStyle w:val="Pt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9C956" w14:textId="77777777" w:rsidR="001A3FDC" w:rsidRDefault="001A3FDC" w:rsidP="00837EF5">
      <w:pPr>
        <w:spacing w:after="0" w:line="240" w:lineRule="auto"/>
      </w:pPr>
      <w:r>
        <w:separator/>
      </w:r>
    </w:p>
  </w:footnote>
  <w:footnote w:type="continuationSeparator" w:id="0">
    <w:p w14:paraId="45067027" w14:textId="77777777" w:rsidR="001A3FDC" w:rsidRDefault="001A3FDC" w:rsidP="0083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F2E3B" w14:textId="552F4C9D" w:rsidR="00837EF5" w:rsidRPr="00837EF5" w:rsidRDefault="00837EF5" w:rsidP="00837EF5">
    <w:pPr>
      <w:pStyle w:val="Hlavika"/>
      <w:jc w:val="right"/>
    </w:pPr>
    <w:r w:rsidRPr="007D2873">
      <w:rPr>
        <w:rFonts w:ascii="Times New Roman" w:hAnsi="Times New Roman" w:cs="Times New Roman"/>
        <w:color w:val="201F1E"/>
        <w:sz w:val="20"/>
        <w:szCs w:val="20"/>
        <w:bdr w:val="none" w:sz="0" w:space="0" w:color="auto" w:frame="1"/>
      </w:rPr>
      <w:t>MAGS OVO 42904/2021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B65B7"/>
    <w:rsid w:val="000C50C4"/>
    <w:rsid w:val="000E7ED3"/>
    <w:rsid w:val="00111AB7"/>
    <w:rsid w:val="001154CA"/>
    <w:rsid w:val="00121EF1"/>
    <w:rsid w:val="00144ADF"/>
    <w:rsid w:val="00147E24"/>
    <w:rsid w:val="0016014A"/>
    <w:rsid w:val="0017521C"/>
    <w:rsid w:val="0019067F"/>
    <w:rsid w:val="001A3FDC"/>
    <w:rsid w:val="001B605A"/>
    <w:rsid w:val="001D11B7"/>
    <w:rsid w:val="001F3B1B"/>
    <w:rsid w:val="002047E2"/>
    <w:rsid w:val="002051D2"/>
    <w:rsid w:val="0025213F"/>
    <w:rsid w:val="00257D76"/>
    <w:rsid w:val="00297B2F"/>
    <w:rsid w:val="002D7B3A"/>
    <w:rsid w:val="00344EC1"/>
    <w:rsid w:val="00346ABB"/>
    <w:rsid w:val="0039399B"/>
    <w:rsid w:val="003B0721"/>
    <w:rsid w:val="00413D68"/>
    <w:rsid w:val="0041580C"/>
    <w:rsid w:val="00587A43"/>
    <w:rsid w:val="00624CF1"/>
    <w:rsid w:val="00636806"/>
    <w:rsid w:val="006731F3"/>
    <w:rsid w:val="00697E53"/>
    <w:rsid w:val="006F567E"/>
    <w:rsid w:val="007C1F5C"/>
    <w:rsid w:val="00816EF4"/>
    <w:rsid w:val="0082514B"/>
    <w:rsid w:val="00837EF5"/>
    <w:rsid w:val="0085447B"/>
    <w:rsid w:val="008B480B"/>
    <w:rsid w:val="008F4D7E"/>
    <w:rsid w:val="009172AF"/>
    <w:rsid w:val="0092330F"/>
    <w:rsid w:val="009A4797"/>
    <w:rsid w:val="009E1632"/>
    <w:rsid w:val="009E69A1"/>
    <w:rsid w:val="00A1448B"/>
    <w:rsid w:val="00A45B0A"/>
    <w:rsid w:val="00AA1258"/>
    <w:rsid w:val="00AE67DE"/>
    <w:rsid w:val="00B76DBF"/>
    <w:rsid w:val="00BA5D65"/>
    <w:rsid w:val="00BF2503"/>
    <w:rsid w:val="00C53B6F"/>
    <w:rsid w:val="00CC5341"/>
    <w:rsid w:val="00CD5883"/>
    <w:rsid w:val="00D34213"/>
    <w:rsid w:val="00D62FDA"/>
    <w:rsid w:val="00DD4D36"/>
    <w:rsid w:val="00E06666"/>
    <w:rsid w:val="00E2325B"/>
    <w:rsid w:val="00E627C1"/>
    <w:rsid w:val="00ED5433"/>
    <w:rsid w:val="00EE53E8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83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7EF5"/>
  </w:style>
  <w:style w:type="paragraph" w:styleId="Pta">
    <w:name w:val="footer"/>
    <w:basedOn w:val="Normlny"/>
    <w:link w:val="PtaChar"/>
    <w:uiPriority w:val="99"/>
    <w:unhideWhenUsed/>
    <w:rsid w:val="0083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7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Marika</cp:lastModifiedBy>
  <cp:revision>10</cp:revision>
  <dcterms:created xsi:type="dcterms:W3CDTF">2020-10-15T07:31:00Z</dcterms:created>
  <dcterms:modified xsi:type="dcterms:W3CDTF">2021-01-15T09:33:00Z</dcterms:modified>
</cp:coreProperties>
</file>