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C4920" w14:textId="0C440588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>. 1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Default="00257D76" w:rsidP="00257D76">
      <w:pPr>
        <w:pStyle w:val="Nadpis2"/>
      </w:pPr>
      <w:r>
        <w:t>Identifikačné údaje:</w:t>
      </w:r>
    </w:p>
    <w:p w14:paraId="7D6A667A" w14:textId="2B88CBA9" w:rsidR="001D11B7" w:rsidRPr="00257D76" w:rsidRDefault="00034F48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4B67333" w14:textId="56ECEFA3" w:rsidR="006731F3" w:rsidRPr="009D7A0A" w:rsidRDefault="009D7A0A" w:rsidP="009D7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1203057"/>
      <w:r w:rsidRPr="009D7A0A">
        <w:rPr>
          <w:rFonts w:ascii="Times New Roman" w:hAnsi="Times New Roman" w:cs="Times New Roman"/>
          <w:sz w:val="24"/>
          <w:szCs w:val="24"/>
        </w:rPr>
        <w:t xml:space="preserve">Nákup dreveného materiálu a príslušenstva na realizáciu dreveného obkladu lavičiek komunálnym podnikom </w:t>
      </w:r>
      <w:bookmarkEnd w:id="0"/>
    </w:p>
    <w:p w14:paraId="5AB2164E" w14:textId="77777777" w:rsidR="009D7A0A" w:rsidRPr="00257D76" w:rsidRDefault="009D7A0A" w:rsidP="009D7A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F77057" w14:textId="4CE2579D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560139CF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34DE3D4C" w:rsidR="008B480B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4EC7B6A8" w14:textId="634385B5" w:rsidR="0001162E" w:rsidRDefault="0001162E" w:rsidP="00144ADF">
      <w:pPr>
        <w:pStyle w:val="Nadpis2"/>
        <w:jc w:val="both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 xml:space="preserve"> z</w:t>
      </w:r>
      <w:r w:rsidR="00144ADF">
        <w:t> Výzvy na predkladanie ponúk</w:t>
      </w:r>
      <w:r w:rsidR="009172AF">
        <w:t>:</w:t>
      </w:r>
    </w:p>
    <w:p w14:paraId="25C2040B" w14:textId="11432AD9" w:rsidR="00EB73BF" w:rsidRPr="009D7A0A" w:rsidRDefault="00EB73BF" w:rsidP="00EB73BF">
      <w:pPr>
        <w:rPr>
          <w:rFonts w:ascii="Calibri Light" w:hAnsi="Calibri Light"/>
          <w:color w:val="2F5496" w:themeColor="accent1" w:themeShade="BF"/>
          <w:sz w:val="28"/>
          <w:szCs w:val="28"/>
        </w:rPr>
      </w:pPr>
      <w:bookmarkStart w:id="1" w:name="_Hlk61263661"/>
      <w:r w:rsidRPr="009D7A0A">
        <w:rPr>
          <w:rFonts w:ascii="Calibri Light" w:hAnsi="Calibri Light"/>
          <w:color w:val="2F5496" w:themeColor="accent1" w:themeShade="BF"/>
          <w:sz w:val="28"/>
          <w:szCs w:val="28"/>
        </w:rPr>
        <w:t>Časť 1:</w:t>
      </w:r>
      <w:r w:rsidR="009966D7" w:rsidRPr="009D7A0A">
        <w:rPr>
          <w:rFonts w:ascii="Calibri Light" w:hAnsi="Calibri Light"/>
          <w:color w:val="2F5496" w:themeColor="accent1" w:themeShade="BF"/>
          <w:sz w:val="28"/>
          <w:szCs w:val="28"/>
        </w:rPr>
        <w:t xml:space="preserve"> </w:t>
      </w:r>
      <w:r w:rsidR="009966D7" w:rsidRPr="009D7A0A">
        <w:rPr>
          <w:rFonts w:ascii="Calibri Light" w:hAnsi="Calibri Light" w:cs="Times New Roman"/>
          <w:color w:val="2F5496" w:themeColor="accent1" w:themeShade="BF"/>
          <w:sz w:val="28"/>
          <w:szCs w:val="28"/>
        </w:rPr>
        <w:t>Drevený materiál</w:t>
      </w:r>
    </w:p>
    <w:bookmarkEnd w:id="1"/>
    <w:tbl>
      <w:tblPr>
        <w:tblW w:w="9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777"/>
        <w:gridCol w:w="1185"/>
        <w:gridCol w:w="1275"/>
        <w:gridCol w:w="1272"/>
        <w:gridCol w:w="1417"/>
      </w:tblGrid>
      <w:tr w:rsidR="009D7A0A" w:rsidRPr="0085447B" w14:paraId="7BDF8B8D" w14:textId="77777777" w:rsidTr="009D7A0A">
        <w:trPr>
          <w:trHeight w:val="1370"/>
        </w:trPr>
        <w:tc>
          <w:tcPr>
            <w:tcW w:w="567" w:type="dxa"/>
          </w:tcPr>
          <w:p w14:paraId="2B473A41" w14:textId="77777777" w:rsidR="009D7A0A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234D4BB4" w14:textId="77777777" w:rsidR="009D7A0A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4C8A13E0" w14:textId="675E0FC1" w:rsidR="009D7A0A" w:rsidRDefault="009D7A0A" w:rsidP="009D7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Por.</w:t>
            </w:r>
          </w:p>
          <w:p w14:paraId="4E2C4781" w14:textId="2351053F" w:rsidR="009D7A0A" w:rsidRPr="008F4D7E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číslo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14:paraId="2123D35B" w14:textId="5C8AA6C2" w:rsidR="009D7A0A" w:rsidRPr="008F4D7E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F4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Popis 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439768D6" w14:textId="4CAC4BF5" w:rsidR="009D7A0A" w:rsidRPr="0085447B" w:rsidRDefault="009D7A0A" w:rsidP="00E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Cena za mernú jednotku      bez DPH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29DA8CB" w14:textId="77777777" w:rsidR="009D7A0A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Požadované</w:t>
            </w:r>
          </w:p>
          <w:p w14:paraId="15613F6D" w14:textId="77777777" w:rsidR="009D7A0A" w:rsidRPr="0085447B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množstvo 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ECAFD9B" w14:textId="6A913C7E" w:rsidR="009D7A0A" w:rsidRPr="0085447B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za požadované množstvo v</w:t>
            </w:r>
            <w:r w:rsidRPr="006B1DCC">
              <w:rPr>
                <w:rFonts w:ascii="Times New Roman" w:hAnsi="Times New Roman"/>
                <w:b/>
                <w:sz w:val="20"/>
                <w:szCs w:val="20"/>
              </w:rPr>
              <w:t>yjadrená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 w:rsidRPr="006B1DCC">
              <w:rPr>
                <w:rFonts w:ascii="Times New Roman" w:hAnsi="Times New Roman"/>
                <w:b/>
                <w:sz w:val="20"/>
                <w:szCs w:val="20"/>
              </w:rPr>
              <w:t xml:space="preserve"> v eurách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6B1DCC">
              <w:rPr>
                <w:rFonts w:ascii="Times New Roman" w:hAnsi="Times New Roman"/>
                <w:b/>
                <w:sz w:val="20"/>
                <w:szCs w:val="20"/>
              </w:rPr>
              <w:t>bez DPH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70084F" w14:textId="77777777" w:rsidR="009D7A0A" w:rsidRPr="00BA5D65" w:rsidRDefault="009D7A0A" w:rsidP="00CE459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sk-SK"/>
              </w:rPr>
            </w:pPr>
            <w:r w:rsidRPr="00BA5D6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sk-SK"/>
              </w:rPr>
              <w:t xml:space="preserve">Cena za požadované  </w:t>
            </w:r>
          </w:p>
          <w:p w14:paraId="50FBB935" w14:textId="77777777" w:rsidR="009D7A0A" w:rsidRPr="00BA5D65" w:rsidRDefault="009D7A0A" w:rsidP="00CE459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sk-SK"/>
              </w:rPr>
            </w:pPr>
            <w:r w:rsidRPr="00BA5D6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sk-SK"/>
              </w:rPr>
              <w:t xml:space="preserve">vyjadrená </w:t>
            </w:r>
          </w:p>
          <w:p w14:paraId="63FCFF6B" w14:textId="1AD82035" w:rsidR="009D7A0A" w:rsidRPr="0085447B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A5D6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sk-SK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sk-SK"/>
              </w:rPr>
              <w:t> </w:t>
            </w:r>
            <w:r w:rsidRPr="00BA5D6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sk-SK"/>
              </w:rPr>
              <w:t>eurách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sk-SK"/>
              </w:rPr>
              <w:t xml:space="preserve">         </w:t>
            </w:r>
            <w:r w:rsidRPr="00BA5D6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sk-SK"/>
              </w:rPr>
              <w:t xml:space="preserve"> s DPH</w:t>
            </w:r>
          </w:p>
        </w:tc>
      </w:tr>
      <w:tr w:rsidR="009D7A0A" w:rsidRPr="0085447B" w14:paraId="3F523BCF" w14:textId="77777777" w:rsidTr="009D7A0A">
        <w:trPr>
          <w:trHeight w:val="354"/>
        </w:trPr>
        <w:tc>
          <w:tcPr>
            <w:tcW w:w="567" w:type="dxa"/>
          </w:tcPr>
          <w:p w14:paraId="04D99F49" w14:textId="77777777" w:rsidR="009D7A0A" w:rsidRDefault="009D7A0A" w:rsidP="009D7A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" w:name="_Hlk61263677"/>
          </w:p>
          <w:p w14:paraId="0DEEA550" w14:textId="77777777" w:rsidR="009D7A0A" w:rsidRDefault="009D7A0A" w:rsidP="009D7A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71A92C5" w14:textId="38A87125" w:rsidR="009D7A0A" w:rsidRPr="00EB73BF" w:rsidRDefault="009D7A0A" w:rsidP="009D7A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777" w:type="dxa"/>
            <w:shd w:val="clear" w:color="auto" w:fill="auto"/>
            <w:noWrap/>
            <w:vAlign w:val="bottom"/>
            <w:hideMark/>
          </w:tcPr>
          <w:p w14:paraId="5D4FFF56" w14:textId="0BD3CADF" w:rsidR="009D7A0A" w:rsidRPr="00EB73BF" w:rsidRDefault="009D7A0A" w:rsidP="00CE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B73BF">
              <w:rPr>
                <w:rFonts w:ascii="Times New Roman" w:hAnsi="Times New Roman" w:cs="Times New Roman"/>
                <w:bCs/>
                <w:sz w:val="20"/>
                <w:szCs w:val="20"/>
              </w:rPr>
              <w:t>Sibírsky smrekovec, tepelne modifikovaný bez povrchovej úpravy rozmer 45x70x3000mm s certifikátom BRE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6103701D" w14:textId="77777777" w:rsidR="009D7A0A" w:rsidRPr="0085447B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5447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BF0FBA0" w14:textId="00B4A312" w:rsidR="009D7A0A" w:rsidRPr="00CD4A3C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D4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 m2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46F202F7" w14:textId="77777777" w:rsidR="009D7A0A" w:rsidRPr="0085447B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D688F67" w14:textId="77777777" w:rsidR="009D7A0A" w:rsidRPr="0085447B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9D7A0A" w:rsidRPr="0085447B" w14:paraId="0C2AE90D" w14:textId="77777777" w:rsidTr="009D7A0A">
        <w:trPr>
          <w:trHeight w:val="354"/>
        </w:trPr>
        <w:tc>
          <w:tcPr>
            <w:tcW w:w="567" w:type="dxa"/>
          </w:tcPr>
          <w:p w14:paraId="1D7541DE" w14:textId="77777777" w:rsidR="009D7A0A" w:rsidRDefault="009D7A0A" w:rsidP="009D7A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3DFA557" w14:textId="310977FA" w:rsidR="009D7A0A" w:rsidRPr="0097048A" w:rsidRDefault="009D7A0A" w:rsidP="009D7A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777" w:type="dxa"/>
            <w:shd w:val="clear" w:color="auto" w:fill="auto"/>
            <w:noWrap/>
            <w:vAlign w:val="bottom"/>
            <w:hideMark/>
          </w:tcPr>
          <w:p w14:paraId="50CD426C" w14:textId="317D6D87" w:rsidR="009D7A0A" w:rsidRPr="0097048A" w:rsidRDefault="009D7A0A" w:rsidP="00CE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7048A">
              <w:rPr>
                <w:rFonts w:ascii="Times New Roman" w:hAnsi="Times New Roman" w:cs="Times New Roman"/>
                <w:bCs/>
                <w:sz w:val="20"/>
                <w:szCs w:val="20"/>
              </w:rPr>
              <w:t>Hrubovrstvá olejová lazúra na povrchovú úpravu dreva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6D7A1B59" w14:textId="77777777" w:rsidR="009D7A0A" w:rsidRPr="0085447B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5447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07817AD" w14:textId="1ABBC86E" w:rsidR="009D7A0A" w:rsidRPr="00CD4A3C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D4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 l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1A310285" w14:textId="77777777" w:rsidR="009D7A0A" w:rsidRPr="0085447B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53A6468" w14:textId="77777777" w:rsidR="009D7A0A" w:rsidRPr="0085447B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9D7A0A" w:rsidRPr="00D07CF1" w14:paraId="2384455C" w14:textId="77777777" w:rsidTr="009D7A0A">
        <w:trPr>
          <w:trHeight w:val="354"/>
        </w:trPr>
        <w:tc>
          <w:tcPr>
            <w:tcW w:w="567" w:type="dxa"/>
          </w:tcPr>
          <w:p w14:paraId="3E16C5C9" w14:textId="77777777" w:rsidR="009D7A0A" w:rsidRPr="00D07CF1" w:rsidRDefault="009D7A0A" w:rsidP="009D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777" w:type="dxa"/>
            <w:shd w:val="clear" w:color="auto" w:fill="auto"/>
            <w:noWrap/>
            <w:vAlign w:val="bottom"/>
          </w:tcPr>
          <w:p w14:paraId="02453A71" w14:textId="25D6D785" w:rsidR="009D7A0A" w:rsidRPr="00D07CF1" w:rsidRDefault="009D7A0A" w:rsidP="00CE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14:paraId="34DFB3A1" w14:textId="77777777" w:rsidR="009D7A0A" w:rsidRPr="00D07CF1" w:rsidRDefault="009D7A0A" w:rsidP="00CE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07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Spolu:</w:t>
            </w:r>
          </w:p>
        </w:tc>
        <w:tc>
          <w:tcPr>
            <w:tcW w:w="1185" w:type="dxa"/>
            <w:tcBorders>
              <w:top w:val="single" w:sz="8" w:space="0" w:color="000000"/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14:paraId="04FAF246" w14:textId="77777777" w:rsidR="009D7A0A" w:rsidRPr="00D07CF1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14:paraId="2A2D1630" w14:textId="77777777" w:rsidR="009D7A0A" w:rsidRPr="00CD4A3C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14:paraId="1EB8F01A" w14:textId="77777777" w:rsidR="009D7A0A" w:rsidRPr="00D07CF1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7DFE5EB" w14:textId="77777777" w:rsidR="009D7A0A" w:rsidRPr="00D07CF1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bookmarkEnd w:id="2"/>
    </w:tbl>
    <w:p w14:paraId="707F5074" w14:textId="77777777" w:rsidR="00EB73BF" w:rsidRDefault="00EB73BF" w:rsidP="001601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2EA6B" w14:textId="149D457C" w:rsidR="0016014A" w:rsidRDefault="0016014A" w:rsidP="001601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Platca/neplatca DPH </w:t>
      </w:r>
      <w:r w:rsidRPr="0016014A">
        <w:rPr>
          <w:rFonts w:ascii="Times New Roman" w:hAnsi="Times New Roman" w:cs="Times New Roman"/>
          <w:sz w:val="24"/>
          <w:szCs w:val="24"/>
        </w:rPr>
        <w:t>(nehodiace sa preškrtnite)</w:t>
      </w:r>
    </w:p>
    <w:p w14:paraId="330AEE95" w14:textId="7E56FFB5" w:rsidR="00EB73BF" w:rsidRPr="009D7A0A" w:rsidRDefault="00EB73BF" w:rsidP="00EB73BF">
      <w:pPr>
        <w:rPr>
          <w:rFonts w:ascii="Calibri Light" w:hAnsi="Calibri Light"/>
          <w:color w:val="2F5496" w:themeColor="accent1" w:themeShade="BF"/>
          <w:sz w:val="28"/>
          <w:szCs w:val="28"/>
        </w:rPr>
      </w:pPr>
      <w:bookmarkStart w:id="3" w:name="_Hlk61263899"/>
      <w:r w:rsidRPr="009D7A0A">
        <w:rPr>
          <w:rFonts w:ascii="Calibri Light" w:hAnsi="Calibri Light"/>
          <w:color w:val="2F5496" w:themeColor="accent1" w:themeShade="BF"/>
          <w:sz w:val="28"/>
          <w:szCs w:val="28"/>
        </w:rPr>
        <w:t>Časť 2:</w:t>
      </w:r>
      <w:r w:rsidR="009966D7" w:rsidRPr="009D7A0A">
        <w:rPr>
          <w:rFonts w:ascii="Calibri Light" w:hAnsi="Calibri Light"/>
          <w:color w:val="2F5496" w:themeColor="accent1" w:themeShade="BF"/>
          <w:sz w:val="28"/>
          <w:szCs w:val="28"/>
        </w:rPr>
        <w:t xml:space="preserve"> </w:t>
      </w:r>
      <w:r w:rsidR="009966D7" w:rsidRPr="009D7A0A">
        <w:rPr>
          <w:rFonts w:ascii="Calibri Light" w:hAnsi="Calibri Light" w:cs="Times New Roman"/>
          <w:bCs/>
          <w:color w:val="2F5496" w:themeColor="accent1" w:themeShade="BF"/>
          <w:sz w:val="28"/>
          <w:szCs w:val="28"/>
        </w:rPr>
        <w:t>Železiarsky materiál</w:t>
      </w:r>
    </w:p>
    <w:bookmarkEnd w:id="3"/>
    <w:tbl>
      <w:tblPr>
        <w:tblW w:w="9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3828"/>
        <w:gridCol w:w="1138"/>
        <w:gridCol w:w="1359"/>
        <w:gridCol w:w="1237"/>
        <w:gridCol w:w="1413"/>
      </w:tblGrid>
      <w:tr w:rsidR="009D7A0A" w:rsidRPr="0085447B" w14:paraId="25F1C2A9" w14:textId="77777777" w:rsidTr="009D7A0A">
        <w:trPr>
          <w:trHeight w:val="1140"/>
        </w:trPr>
        <w:tc>
          <w:tcPr>
            <w:tcW w:w="479" w:type="dxa"/>
          </w:tcPr>
          <w:p w14:paraId="370C5810" w14:textId="77777777" w:rsidR="009D7A0A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2EC46996" w14:textId="77777777" w:rsidR="009D7A0A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37ADB8A5" w14:textId="0A4D0F5B" w:rsidR="009D7A0A" w:rsidRDefault="009D7A0A" w:rsidP="009D7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Por.</w:t>
            </w:r>
          </w:p>
          <w:p w14:paraId="7CF465E0" w14:textId="74A32AAE" w:rsidR="009D7A0A" w:rsidRPr="008F4D7E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číslo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6967A92" w14:textId="10B14D6F" w:rsidR="009D7A0A" w:rsidRPr="008F4D7E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F4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Popis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35E91F03" w14:textId="77777777" w:rsidR="009D7A0A" w:rsidRPr="0085447B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Cena za mernú jednotku      bez DPH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14:paraId="4B57861D" w14:textId="77777777" w:rsidR="009D7A0A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Požadované</w:t>
            </w:r>
          </w:p>
          <w:p w14:paraId="77C0E012" w14:textId="77777777" w:rsidR="009D7A0A" w:rsidRPr="0085447B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množstvo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611511" w14:textId="267C481C" w:rsidR="009D7A0A" w:rsidRPr="0085447B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za požadované množstvo v</w:t>
            </w:r>
            <w:r w:rsidRPr="006B1DCC">
              <w:rPr>
                <w:rFonts w:ascii="Times New Roman" w:hAnsi="Times New Roman"/>
                <w:b/>
                <w:sz w:val="20"/>
                <w:szCs w:val="20"/>
              </w:rPr>
              <w:t>yjadrená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 w:rsidRPr="006B1DCC">
              <w:rPr>
                <w:rFonts w:ascii="Times New Roman" w:hAnsi="Times New Roman"/>
                <w:b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6B1DCC">
              <w:rPr>
                <w:rFonts w:ascii="Times New Roman" w:hAnsi="Times New Roman"/>
                <w:b/>
                <w:sz w:val="20"/>
                <w:szCs w:val="20"/>
              </w:rPr>
              <w:t>eurách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B1DCC">
              <w:rPr>
                <w:rFonts w:ascii="Times New Roman" w:hAnsi="Times New Roman"/>
                <w:b/>
                <w:sz w:val="20"/>
                <w:szCs w:val="20"/>
              </w:rPr>
              <w:t xml:space="preserve"> bez DPH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071F0D6" w14:textId="77777777" w:rsidR="009D7A0A" w:rsidRPr="00BA5D65" w:rsidRDefault="009D7A0A" w:rsidP="00CE459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sk-SK"/>
              </w:rPr>
            </w:pPr>
            <w:r w:rsidRPr="00BA5D6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sk-SK"/>
              </w:rPr>
              <w:t xml:space="preserve">Cena za požadované  </w:t>
            </w:r>
          </w:p>
          <w:p w14:paraId="3E311C68" w14:textId="77777777" w:rsidR="009D7A0A" w:rsidRPr="00BA5D65" w:rsidRDefault="009D7A0A" w:rsidP="00CE459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sk-SK"/>
              </w:rPr>
            </w:pPr>
            <w:r w:rsidRPr="00BA5D6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sk-SK"/>
              </w:rPr>
              <w:t xml:space="preserve">vyjadrená </w:t>
            </w:r>
          </w:p>
          <w:p w14:paraId="7D1B9360" w14:textId="25903263" w:rsidR="009D7A0A" w:rsidRPr="0085447B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A5D6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sk-SK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sk-SK"/>
              </w:rPr>
              <w:t> </w:t>
            </w:r>
            <w:r w:rsidRPr="00BA5D6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sk-SK"/>
              </w:rPr>
              <w:t>eurách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sk-SK"/>
              </w:rPr>
              <w:t xml:space="preserve">         </w:t>
            </w:r>
            <w:r w:rsidRPr="00BA5D6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sk-SK"/>
              </w:rPr>
              <w:t xml:space="preserve"> s DPH</w:t>
            </w:r>
          </w:p>
        </w:tc>
      </w:tr>
      <w:tr w:rsidR="009D7A0A" w:rsidRPr="0085447B" w14:paraId="25EE5C40" w14:textId="77777777" w:rsidTr="009D7A0A">
        <w:trPr>
          <w:trHeight w:val="354"/>
        </w:trPr>
        <w:tc>
          <w:tcPr>
            <w:tcW w:w="479" w:type="dxa"/>
          </w:tcPr>
          <w:p w14:paraId="1C9C9E26" w14:textId="77777777" w:rsidR="009D7A0A" w:rsidRDefault="009D7A0A" w:rsidP="009D7A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" w:name="_Hlk61263919"/>
          </w:p>
          <w:p w14:paraId="3DAD107E" w14:textId="24D2A14C" w:rsidR="009D7A0A" w:rsidRPr="00D07CF1" w:rsidRDefault="009D7A0A" w:rsidP="009D7A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F902724" w14:textId="2B502BCD" w:rsidR="009D7A0A" w:rsidRDefault="009D7A0A" w:rsidP="00CE459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7CF1">
              <w:rPr>
                <w:rFonts w:ascii="Times New Roman" w:hAnsi="Times New Roman" w:cs="Times New Roman"/>
                <w:bCs/>
                <w:sz w:val="20"/>
                <w:szCs w:val="20"/>
              </w:rPr>
              <w:t>Spojovací materiál – závitové tyče</w:t>
            </w:r>
          </w:p>
          <w:p w14:paraId="4B14ED9B" w14:textId="7582374B" w:rsidR="009D7A0A" w:rsidRPr="00D07CF1" w:rsidRDefault="009D7A0A" w:rsidP="00CE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07C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Ø 8mmx1000mm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7CEC26C6" w14:textId="77777777" w:rsidR="009D7A0A" w:rsidRPr="0085447B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5447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14:paraId="0A988779" w14:textId="6C194D0B" w:rsidR="009D7A0A" w:rsidRPr="00CD4A3C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D4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60 ks 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891E515" w14:textId="77777777" w:rsidR="009D7A0A" w:rsidRPr="0085447B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</w:tcPr>
          <w:p w14:paraId="300E0BFB" w14:textId="77777777" w:rsidR="009D7A0A" w:rsidRPr="0085447B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9D7A0A" w:rsidRPr="0085447B" w14:paraId="553D453C" w14:textId="77777777" w:rsidTr="009D7A0A">
        <w:trPr>
          <w:trHeight w:val="354"/>
        </w:trPr>
        <w:tc>
          <w:tcPr>
            <w:tcW w:w="479" w:type="dxa"/>
          </w:tcPr>
          <w:p w14:paraId="1188C9DF" w14:textId="77777777" w:rsidR="009D7A0A" w:rsidRDefault="009D7A0A" w:rsidP="009D7A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E6F2893" w14:textId="0C66F558" w:rsidR="009D7A0A" w:rsidRPr="00D07CF1" w:rsidRDefault="009D7A0A" w:rsidP="009D7A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455C257" w14:textId="335E9461" w:rsidR="009D7A0A" w:rsidRPr="00D07CF1" w:rsidRDefault="009D7A0A" w:rsidP="00CE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07C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Oceľový profil </w:t>
            </w:r>
            <w:bookmarkStart w:id="5" w:name="_Hlk61258589"/>
            <w:r w:rsidRPr="00D07C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30x30 – hrúbka 2mm </w:t>
            </w:r>
            <w:bookmarkEnd w:id="5"/>
            <w:r w:rsidRPr="00D07CF1">
              <w:rPr>
                <w:rFonts w:ascii="Times New Roman" w:hAnsi="Times New Roman" w:cs="Times New Roman"/>
                <w:bCs/>
                <w:sz w:val="20"/>
                <w:szCs w:val="20"/>
              </w:rPr>
              <w:t>/štvorcový profil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290D5B33" w14:textId="77777777" w:rsidR="009D7A0A" w:rsidRPr="0085447B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5447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14:paraId="007073F8" w14:textId="5A147932" w:rsidR="009D7A0A" w:rsidRPr="00CD4A3C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D4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 bm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51DACA9" w14:textId="77777777" w:rsidR="009D7A0A" w:rsidRPr="0085447B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</w:tcPr>
          <w:p w14:paraId="0E75B8C0" w14:textId="77777777" w:rsidR="009D7A0A" w:rsidRPr="0085447B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9D7A0A" w:rsidRPr="0085447B" w14:paraId="07B34774" w14:textId="77777777" w:rsidTr="009D7A0A">
        <w:trPr>
          <w:trHeight w:val="354"/>
        </w:trPr>
        <w:tc>
          <w:tcPr>
            <w:tcW w:w="479" w:type="dxa"/>
          </w:tcPr>
          <w:p w14:paraId="2FBAE2FE" w14:textId="77777777" w:rsidR="009D7A0A" w:rsidRDefault="009D7A0A" w:rsidP="009D7A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4604564" w14:textId="18B422CF" w:rsidR="009D7A0A" w:rsidRPr="00D07CF1" w:rsidRDefault="009D7A0A" w:rsidP="009D7A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1A06EC76" w14:textId="1974795B" w:rsidR="009D7A0A" w:rsidRPr="00D07CF1" w:rsidRDefault="009D7A0A" w:rsidP="00CE459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7CF1">
              <w:rPr>
                <w:rFonts w:ascii="Times New Roman" w:hAnsi="Times New Roman" w:cs="Times New Roman"/>
                <w:bCs/>
                <w:sz w:val="20"/>
                <w:szCs w:val="20"/>
              </w:rPr>
              <w:t>Náter na oceľový profil</w:t>
            </w:r>
          </w:p>
        </w:tc>
        <w:tc>
          <w:tcPr>
            <w:tcW w:w="1138" w:type="dxa"/>
            <w:shd w:val="clear" w:color="auto" w:fill="auto"/>
            <w:noWrap/>
            <w:vAlign w:val="bottom"/>
          </w:tcPr>
          <w:p w14:paraId="16AA1940" w14:textId="77777777" w:rsidR="009D7A0A" w:rsidRPr="0085447B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</w:tcPr>
          <w:p w14:paraId="16977070" w14:textId="0FE5744F" w:rsidR="009D7A0A" w:rsidRPr="00CD4A3C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D4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 l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AC13767" w14:textId="77777777" w:rsidR="009D7A0A" w:rsidRPr="0085447B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</w:tcPr>
          <w:p w14:paraId="71774587" w14:textId="77777777" w:rsidR="009D7A0A" w:rsidRPr="0085447B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9D7A0A" w:rsidRPr="0085447B" w14:paraId="44B201B6" w14:textId="77777777" w:rsidTr="009D7A0A">
        <w:trPr>
          <w:trHeight w:val="354"/>
        </w:trPr>
        <w:tc>
          <w:tcPr>
            <w:tcW w:w="479" w:type="dxa"/>
          </w:tcPr>
          <w:p w14:paraId="32DD1568" w14:textId="77777777" w:rsidR="009D7A0A" w:rsidRDefault="009D7A0A" w:rsidP="009D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2A960470" w14:textId="1C52E30C" w:rsidR="009D7A0A" w:rsidRDefault="009D7A0A" w:rsidP="00CE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14:paraId="5834F6E8" w14:textId="77777777" w:rsidR="009D7A0A" w:rsidRPr="00D07CF1" w:rsidRDefault="009D7A0A" w:rsidP="00CE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07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Spolu:</w:t>
            </w:r>
          </w:p>
        </w:tc>
        <w:tc>
          <w:tcPr>
            <w:tcW w:w="1138" w:type="dxa"/>
            <w:tcBorders>
              <w:top w:val="single" w:sz="8" w:space="0" w:color="000000"/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14:paraId="02F1014B" w14:textId="77777777" w:rsidR="009D7A0A" w:rsidRPr="0085447B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59" w:type="dxa"/>
            <w:tcBorders>
              <w:top w:val="single" w:sz="8" w:space="0" w:color="000000"/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14:paraId="72CB5A02" w14:textId="77777777" w:rsidR="009D7A0A" w:rsidRPr="00CD4A3C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7E48EEAB" w14:textId="77777777" w:rsidR="009D7A0A" w:rsidRPr="0085447B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</w:tcPr>
          <w:p w14:paraId="4EF91546" w14:textId="77777777" w:rsidR="009D7A0A" w:rsidRPr="0085447B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bookmarkEnd w:id="4"/>
    </w:tbl>
    <w:p w14:paraId="2E495292" w14:textId="77777777" w:rsidR="00826564" w:rsidRDefault="00826564" w:rsidP="0082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D8812F" w14:textId="67E0988D" w:rsidR="00826564" w:rsidRDefault="00826564" w:rsidP="0082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Platca/neplatca DPH </w:t>
      </w:r>
      <w:r w:rsidRPr="0016014A">
        <w:rPr>
          <w:rFonts w:ascii="Times New Roman" w:hAnsi="Times New Roman" w:cs="Times New Roman"/>
          <w:sz w:val="24"/>
          <w:szCs w:val="24"/>
        </w:rPr>
        <w:t>(nehodiace sa preškrtnite)</w:t>
      </w:r>
    </w:p>
    <w:p w14:paraId="64E2A281" w14:textId="77777777" w:rsidR="00EB73BF" w:rsidRPr="00EB73BF" w:rsidRDefault="00EB73BF" w:rsidP="00EB73BF">
      <w:pPr>
        <w:rPr>
          <w:rFonts w:asciiTheme="majorHAnsi" w:hAnsiTheme="majorHAnsi"/>
          <w:color w:val="2F5496" w:themeColor="accent1" w:themeShade="BF"/>
          <w:sz w:val="28"/>
          <w:szCs w:val="28"/>
        </w:rPr>
      </w:pPr>
    </w:p>
    <w:p w14:paraId="3BE257E2" w14:textId="17391B09" w:rsidR="00D07CF1" w:rsidRPr="009D7A0A" w:rsidRDefault="00D07CF1" w:rsidP="00D07CF1">
      <w:pPr>
        <w:rPr>
          <w:rFonts w:ascii="Calibri Light" w:hAnsi="Calibri Light"/>
          <w:color w:val="2F5496" w:themeColor="accent1" w:themeShade="BF"/>
          <w:sz w:val="28"/>
          <w:szCs w:val="28"/>
        </w:rPr>
      </w:pPr>
      <w:r w:rsidRPr="009D7A0A">
        <w:rPr>
          <w:rFonts w:ascii="Calibri Light" w:hAnsi="Calibri Light"/>
          <w:color w:val="2F5496" w:themeColor="accent1" w:themeShade="BF"/>
          <w:sz w:val="28"/>
          <w:szCs w:val="28"/>
        </w:rPr>
        <w:t>Časť 3:</w:t>
      </w:r>
      <w:r w:rsidR="009966D7" w:rsidRPr="009D7A0A">
        <w:rPr>
          <w:rFonts w:ascii="Calibri Light" w:hAnsi="Calibri Light"/>
          <w:color w:val="2F5496" w:themeColor="accent1" w:themeShade="BF"/>
          <w:sz w:val="28"/>
          <w:szCs w:val="28"/>
        </w:rPr>
        <w:t xml:space="preserve"> </w:t>
      </w:r>
      <w:r w:rsidR="009966D7" w:rsidRPr="009D7A0A">
        <w:rPr>
          <w:rFonts w:ascii="Calibri Light" w:hAnsi="Calibri Light" w:cs="Times New Roman"/>
          <w:bCs/>
          <w:color w:val="2F5496" w:themeColor="accent1" w:themeShade="BF"/>
          <w:sz w:val="28"/>
          <w:szCs w:val="28"/>
        </w:rPr>
        <w:t>Nivelizačná zmes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7"/>
        <w:gridCol w:w="1555"/>
        <w:gridCol w:w="1336"/>
        <w:gridCol w:w="1215"/>
        <w:gridCol w:w="1418"/>
      </w:tblGrid>
      <w:tr w:rsidR="009D7A0A" w:rsidRPr="0085447B" w14:paraId="720222EE" w14:textId="77777777" w:rsidTr="009D7A0A">
        <w:trPr>
          <w:trHeight w:val="1370"/>
        </w:trPr>
        <w:tc>
          <w:tcPr>
            <w:tcW w:w="567" w:type="dxa"/>
          </w:tcPr>
          <w:p w14:paraId="59BC81B5" w14:textId="77777777" w:rsidR="009D7A0A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49447B37" w14:textId="77777777" w:rsidR="009D7A0A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1103A750" w14:textId="77777777" w:rsidR="009D7A0A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Por.</w:t>
            </w:r>
          </w:p>
          <w:p w14:paraId="46B9E7D0" w14:textId="75FCD9E4" w:rsidR="009D7A0A" w:rsidRPr="008F4D7E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číslo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5678EA73" w14:textId="565645A0" w:rsidR="009D7A0A" w:rsidRPr="008F4D7E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F4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Popis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14:paraId="77C719C9" w14:textId="1D6E9385" w:rsidR="009D7A0A" w:rsidRPr="0085447B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Cena za</w:t>
            </w:r>
            <w:r w:rsidR="00B76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D73B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 balenie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  </w:t>
            </w:r>
            <w:r w:rsidR="00B76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bez DPH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2C353652" w14:textId="77777777" w:rsidR="009D7A0A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Požadované</w:t>
            </w:r>
          </w:p>
          <w:p w14:paraId="1071BCD6" w14:textId="77777777" w:rsidR="009D7A0A" w:rsidRPr="0085447B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množstvo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666176F" w14:textId="77777777" w:rsidR="009D7A0A" w:rsidRPr="0085447B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za požadované množstvo v</w:t>
            </w:r>
            <w:r w:rsidRPr="006B1DCC">
              <w:rPr>
                <w:rFonts w:ascii="Times New Roman" w:hAnsi="Times New Roman"/>
                <w:b/>
                <w:sz w:val="20"/>
                <w:szCs w:val="20"/>
              </w:rPr>
              <w:t>yjadrená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 w:rsidRPr="006B1DCC">
              <w:rPr>
                <w:rFonts w:ascii="Times New Roman" w:hAnsi="Times New Roman"/>
                <w:b/>
                <w:sz w:val="20"/>
                <w:szCs w:val="20"/>
              </w:rPr>
              <w:t xml:space="preserve"> v eurách bez DPH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9DF848" w14:textId="77777777" w:rsidR="009D7A0A" w:rsidRPr="00BA5D65" w:rsidRDefault="009D7A0A" w:rsidP="00CE459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sk-SK"/>
              </w:rPr>
            </w:pPr>
            <w:r w:rsidRPr="00BA5D6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sk-SK"/>
              </w:rPr>
              <w:t xml:space="preserve">Cena za požadované  </w:t>
            </w:r>
          </w:p>
          <w:p w14:paraId="584ABED7" w14:textId="77777777" w:rsidR="009D7A0A" w:rsidRPr="00BA5D65" w:rsidRDefault="009D7A0A" w:rsidP="00CE459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sk-SK"/>
              </w:rPr>
            </w:pPr>
            <w:r w:rsidRPr="00BA5D6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sk-SK"/>
              </w:rPr>
              <w:t xml:space="preserve">vyjadrená </w:t>
            </w:r>
          </w:p>
          <w:p w14:paraId="46883265" w14:textId="712CFCB1" w:rsidR="009D7A0A" w:rsidRPr="0085447B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A5D6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sk-SK"/>
              </w:rPr>
              <w:t xml:space="preserve"> v</w:t>
            </w:r>
            <w:r w:rsidR="00B766A7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sk-SK"/>
              </w:rPr>
              <w:t> </w:t>
            </w:r>
            <w:r w:rsidRPr="00BA5D6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sk-SK"/>
              </w:rPr>
              <w:t>eurách</w:t>
            </w:r>
            <w:r w:rsidR="00B766A7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sk-SK"/>
              </w:rPr>
              <w:t xml:space="preserve">         </w:t>
            </w:r>
            <w:r w:rsidRPr="00BA5D6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sk-SK"/>
              </w:rPr>
              <w:t xml:space="preserve"> s DPH</w:t>
            </w:r>
          </w:p>
        </w:tc>
      </w:tr>
      <w:tr w:rsidR="009D7A0A" w:rsidRPr="0085447B" w14:paraId="7099E792" w14:textId="77777777" w:rsidTr="009D7A0A">
        <w:trPr>
          <w:trHeight w:val="354"/>
        </w:trPr>
        <w:tc>
          <w:tcPr>
            <w:tcW w:w="567" w:type="dxa"/>
          </w:tcPr>
          <w:p w14:paraId="2F3A6817" w14:textId="77777777" w:rsidR="009D7A0A" w:rsidRDefault="009D7A0A" w:rsidP="00CE459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777955F" w14:textId="6411624B" w:rsidR="009D7A0A" w:rsidRPr="00D07CF1" w:rsidRDefault="009D7A0A" w:rsidP="009D7A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407" w:type="dxa"/>
            <w:shd w:val="clear" w:color="auto" w:fill="auto"/>
            <w:noWrap/>
            <w:vAlign w:val="bottom"/>
            <w:hideMark/>
          </w:tcPr>
          <w:p w14:paraId="33EE2A1F" w14:textId="589BF9CC" w:rsidR="009D7A0A" w:rsidRPr="00D07CF1" w:rsidRDefault="009D7A0A" w:rsidP="00CE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07CF1">
              <w:rPr>
                <w:rFonts w:ascii="Times New Roman" w:hAnsi="Times New Roman" w:cs="Times New Roman"/>
                <w:bCs/>
                <w:sz w:val="20"/>
                <w:szCs w:val="20"/>
              </w:rPr>
              <w:t>Nivelizačná zmes na vyrovnanie nerovného povrchu</w:t>
            </w:r>
            <w:r w:rsidR="00E82C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exteriéru</w:t>
            </w:r>
            <w:r w:rsidR="00FF17C0">
              <w:rPr>
                <w:rFonts w:ascii="Times New Roman" w:hAnsi="Times New Roman" w:cs="Times New Roman"/>
                <w:bCs/>
                <w:sz w:val="20"/>
                <w:szCs w:val="20"/>
              </w:rPr>
              <w:t>, mrazuvzdorná</w:t>
            </w:r>
            <w:bookmarkStart w:id="6" w:name="_GoBack"/>
            <w:bookmarkEnd w:id="6"/>
            <w:r w:rsidR="00E82C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07C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25 kg - 1 balenie/ spolu 300 kg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2D2A7D9" w14:textId="77777777" w:rsidR="009D7A0A" w:rsidRPr="0085447B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5447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767E1FB2" w14:textId="7F534F98" w:rsidR="009D7A0A" w:rsidRPr="00CD4A3C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D4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 bal.</w:t>
            </w:r>
          </w:p>
        </w:tc>
        <w:tc>
          <w:tcPr>
            <w:tcW w:w="1215" w:type="dxa"/>
            <w:shd w:val="clear" w:color="auto" w:fill="auto"/>
            <w:vAlign w:val="bottom"/>
          </w:tcPr>
          <w:p w14:paraId="5F92F722" w14:textId="77777777" w:rsidR="009D7A0A" w:rsidRPr="0085447B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41FBCC7" w14:textId="77777777" w:rsidR="009D7A0A" w:rsidRPr="0085447B" w:rsidRDefault="009D7A0A" w:rsidP="00C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3766433B" w14:textId="77777777" w:rsidR="00826564" w:rsidRDefault="00826564" w:rsidP="0082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F17811" w14:textId="4397F386" w:rsidR="00826564" w:rsidRDefault="00826564" w:rsidP="0082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Platca/neplatca DPH </w:t>
      </w:r>
      <w:r w:rsidRPr="0016014A">
        <w:rPr>
          <w:rFonts w:ascii="Times New Roman" w:hAnsi="Times New Roman" w:cs="Times New Roman"/>
          <w:sz w:val="24"/>
          <w:szCs w:val="24"/>
        </w:rPr>
        <w:t>(nehodiace sa preškrtnite)</w:t>
      </w:r>
    </w:p>
    <w:p w14:paraId="66416F94" w14:textId="77777777" w:rsidR="00D07CF1" w:rsidRDefault="00D07CF1" w:rsidP="00D07CF1">
      <w:pPr>
        <w:rPr>
          <w:rFonts w:asciiTheme="majorHAnsi" w:hAnsiTheme="majorHAnsi"/>
          <w:color w:val="2F5496" w:themeColor="accent1" w:themeShade="BF"/>
          <w:sz w:val="28"/>
          <w:szCs w:val="28"/>
        </w:rPr>
      </w:pPr>
    </w:p>
    <w:p w14:paraId="4AE8CB0F" w14:textId="77777777" w:rsidR="0016014A" w:rsidRDefault="0016014A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294E11" w14:textId="2F0EB1CB" w:rsidR="00DD4D36" w:rsidRPr="000C50C4" w:rsidRDefault="00AA1258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DD4D36" w:rsidRPr="00DD4D36">
        <w:rPr>
          <w:rFonts w:ascii="Times New Roman" w:hAnsi="Times New Roman" w:cs="Times New Roman"/>
          <w:b/>
          <w:sz w:val="24"/>
          <w:szCs w:val="24"/>
        </w:rPr>
        <w:t>Predložením tejto ponuky zároveň čestne vyhlasujem, že spĺňam všetky podmienky účasti stanovené vo výzve na predkladanie ponúk</w:t>
      </w:r>
      <w:r w:rsidR="009E69A1">
        <w:rPr>
          <w:rFonts w:ascii="Times New Roman" w:hAnsi="Times New Roman" w:cs="Times New Roman"/>
          <w:sz w:val="24"/>
          <w:szCs w:val="24"/>
        </w:rPr>
        <w:t>.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02F815A6" w14:textId="77777777" w:rsidR="00144ADF" w:rsidRPr="00DD4D36" w:rsidRDefault="00144ADF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2DB6F1C" w14:textId="77777777" w:rsidR="00144ADF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33D9EC95" w14:textId="77777777" w:rsidR="00144ADF" w:rsidRDefault="00144ADF" w:rsidP="007C1F5C">
      <w:pPr>
        <w:rPr>
          <w:rFonts w:ascii="Times New Roman" w:hAnsi="Times New Roman" w:cs="Times New Roman"/>
          <w:sz w:val="24"/>
          <w:szCs w:val="24"/>
        </w:rPr>
      </w:pPr>
    </w:p>
    <w:p w14:paraId="7A5BB336" w14:textId="27424190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144ADF">
      <w:headerReference w:type="default" r:id="rId7"/>
      <w:footerReference w:type="default" r:id="rId8"/>
      <w:pgSz w:w="11906" w:h="16838"/>
      <w:pgMar w:top="993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28EB7" w14:textId="77777777" w:rsidR="00A24421" w:rsidRDefault="00A24421" w:rsidP="00C40028">
      <w:pPr>
        <w:spacing w:after="0" w:line="240" w:lineRule="auto"/>
      </w:pPr>
      <w:r>
        <w:separator/>
      </w:r>
    </w:p>
  </w:endnote>
  <w:endnote w:type="continuationSeparator" w:id="0">
    <w:p w14:paraId="1ADCB58F" w14:textId="77777777" w:rsidR="00A24421" w:rsidRDefault="00A24421" w:rsidP="00C4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58150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6F2B998" w14:textId="50875E2E" w:rsidR="009D7A0A" w:rsidRPr="009D7A0A" w:rsidRDefault="009D7A0A">
        <w:pPr>
          <w:pStyle w:val="Pt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D7A0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D7A0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D7A0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9D7A0A">
          <w:rPr>
            <w:rFonts w:ascii="Times New Roman" w:hAnsi="Times New Roman" w:cs="Times New Roman"/>
            <w:sz w:val="20"/>
            <w:szCs w:val="20"/>
          </w:rPr>
          <w:t>2</w:t>
        </w:r>
        <w:r w:rsidRPr="009D7A0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1F8FFA4" w14:textId="77777777" w:rsidR="009D7A0A" w:rsidRPr="009D7A0A" w:rsidRDefault="009D7A0A">
    <w:pPr>
      <w:pStyle w:val="Pt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411E1" w14:textId="77777777" w:rsidR="00A24421" w:rsidRDefault="00A24421" w:rsidP="00C40028">
      <w:pPr>
        <w:spacing w:after="0" w:line="240" w:lineRule="auto"/>
      </w:pPr>
      <w:r>
        <w:separator/>
      </w:r>
    </w:p>
  </w:footnote>
  <w:footnote w:type="continuationSeparator" w:id="0">
    <w:p w14:paraId="644A7DDD" w14:textId="77777777" w:rsidR="00A24421" w:rsidRDefault="00A24421" w:rsidP="00C40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3A2CC" w14:textId="3C28E5C8" w:rsidR="00C40028" w:rsidRPr="00C40028" w:rsidRDefault="00C40028" w:rsidP="00C40028">
    <w:pPr>
      <w:pStyle w:val="Hlavika"/>
      <w:jc w:val="right"/>
      <w:rPr>
        <w:rFonts w:ascii="Times New Roman" w:hAnsi="Times New Roman" w:cs="Times New Roman"/>
        <w:sz w:val="24"/>
        <w:szCs w:val="24"/>
      </w:rPr>
    </w:pPr>
    <w:r w:rsidRPr="00C40028">
      <w:rPr>
        <w:rFonts w:ascii="Times New Roman" w:hAnsi="Times New Roman" w:cs="Times New Roman"/>
        <w:color w:val="201F1E"/>
        <w:sz w:val="24"/>
        <w:szCs w:val="24"/>
      </w:rPr>
      <w:t>MAG 3020/2021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B65B7"/>
    <w:rsid w:val="000C50C4"/>
    <w:rsid w:val="000E7ED3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5213F"/>
    <w:rsid w:val="00257D76"/>
    <w:rsid w:val="00297B2F"/>
    <w:rsid w:val="002D7B3A"/>
    <w:rsid w:val="00344EC1"/>
    <w:rsid w:val="00346ABB"/>
    <w:rsid w:val="00413D68"/>
    <w:rsid w:val="0041580C"/>
    <w:rsid w:val="00587A43"/>
    <w:rsid w:val="00624CF1"/>
    <w:rsid w:val="00636806"/>
    <w:rsid w:val="006731F3"/>
    <w:rsid w:val="00697E53"/>
    <w:rsid w:val="007C1F5C"/>
    <w:rsid w:val="00816EF4"/>
    <w:rsid w:val="0082514B"/>
    <w:rsid w:val="00826564"/>
    <w:rsid w:val="0085447B"/>
    <w:rsid w:val="008B480B"/>
    <w:rsid w:val="009172AF"/>
    <w:rsid w:val="0092330F"/>
    <w:rsid w:val="0097048A"/>
    <w:rsid w:val="009966D7"/>
    <w:rsid w:val="009D7A0A"/>
    <w:rsid w:val="009E1632"/>
    <w:rsid w:val="009E69A1"/>
    <w:rsid w:val="00A24421"/>
    <w:rsid w:val="00A45B0A"/>
    <w:rsid w:val="00A5591B"/>
    <w:rsid w:val="00AA1258"/>
    <w:rsid w:val="00AD5D9F"/>
    <w:rsid w:val="00B766A7"/>
    <w:rsid w:val="00B76DBF"/>
    <w:rsid w:val="00BB2513"/>
    <w:rsid w:val="00BF2503"/>
    <w:rsid w:val="00C1410B"/>
    <w:rsid w:val="00C40028"/>
    <w:rsid w:val="00C53B6F"/>
    <w:rsid w:val="00CC5341"/>
    <w:rsid w:val="00CD4A3C"/>
    <w:rsid w:val="00CF43F7"/>
    <w:rsid w:val="00D07CF1"/>
    <w:rsid w:val="00D34213"/>
    <w:rsid w:val="00D62FDA"/>
    <w:rsid w:val="00D73BBC"/>
    <w:rsid w:val="00DD4D36"/>
    <w:rsid w:val="00E06666"/>
    <w:rsid w:val="00E2325B"/>
    <w:rsid w:val="00E627C1"/>
    <w:rsid w:val="00E82C55"/>
    <w:rsid w:val="00EB73BF"/>
    <w:rsid w:val="00ED5433"/>
    <w:rsid w:val="00EE53E8"/>
    <w:rsid w:val="00FA5259"/>
    <w:rsid w:val="00FD7C8D"/>
    <w:rsid w:val="00FF0DE3"/>
    <w:rsid w:val="00FF17C0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C4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0028"/>
  </w:style>
  <w:style w:type="paragraph" w:styleId="Pta">
    <w:name w:val="footer"/>
    <w:basedOn w:val="Normlny"/>
    <w:link w:val="PtaChar"/>
    <w:uiPriority w:val="99"/>
    <w:unhideWhenUsed/>
    <w:rsid w:val="00C4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0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Marika</cp:lastModifiedBy>
  <cp:revision>19</cp:revision>
  <dcterms:created xsi:type="dcterms:W3CDTF">2020-10-15T07:31:00Z</dcterms:created>
  <dcterms:modified xsi:type="dcterms:W3CDTF">2021-01-20T13:36:00Z</dcterms:modified>
</cp:coreProperties>
</file>