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7FC82378" w:rsidR="009F7661" w:rsidRDefault="008B0AE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 xml:space="preserve">Aktívne </w:t>
      </w:r>
      <w:r w:rsidR="00724E4D">
        <w:t xml:space="preserve">sieťové </w:t>
      </w:r>
      <w:r>
        <w:t>prvky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05D28E9B" w:rsidR="009F7661" w:rsidRPr="00982690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83877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6748DF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</w:t>
            </w:r>
            <w:r w:rsidR="00724E4D">
              <w:rPr>
                <w:rFonts w:ascii="Calibri" w:hAnsi="Calibri"/>
                <w:i/>
              </w:rPr>
              <w:t>redmet</w:t>
            </w:r>
            <w:r>
              <w:rPr>
                <w:rFonts w:ascii="Calibri" w:hAnsi="Calibri"/>
                <w:i/>
              </w:rPr>
              <w:t xml:space="preserve"> zákazky </w:t>
            </w: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0F898" w14:textId="29DA444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46BFF" w14:textId="003BD88F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celkom bez DPH</w:t>
            </w:r>
          </w:p>
        </w:tc>
      </w:tr>
      <w:tr w:rsidR="00DA1326" w:rsidRPr="00982690" w14:paraId="32072AF2" w14:textId="7C428FA6" w:rsidTr="00183877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2990" w14:textId="0AA2489F" w:rsidR="00DA1326" w:rsidRPr="00125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</w:rPr>
            </w:pPr>
            <w:bookmarkStart w:id="0" w:name="_GoBack" w:colFirst="0" w:colLast="0"/>
            <w:r w:rsidRPr="001258DF">
              <w:rPr>
                <w:rFonts w:ascii="Calibri" w:hAnsi="Calibri" w:cs="Calibri"/>
                <w:b/>
                <w:color w:val="000000"/>
              </w:rPr>
              <w:t xml:space="preserve"> Cisco WS-C2960X-48FPS-L,48xGigE </w:t>
            </w:r>
            <w:proofErr w:type="spellStart"/>
            <w:r w:rsidRPr="001258DF">
              <w:rPr>
                <w:rFonts w:ascii="Calibri" w:hAnsi="Calibri" w:cs="Calibri"/>
                <w:b/>
                <w:color w:val="000000"/>
              </w:rPr>
              <w:t>PoE</w:t>
            </w:r>
            <w:proofErr w:type="spellEnd"/>
            <w:r w:rsidRPr="001258DF">
              <w:rPr>
                <w:rFonts w:ascii="Calibri" w:hAnsi="Calibri" w:cs="Calibri"/>
                <w:b/>
                <w:color w:val="000000"/>
              </w:rPr>
              <w:t xml:space="preserve"> 740W, 4x SFP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1290A" w14:textId="6A7CC8ED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A40424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DA1326" w:rsidRPr="00982690" w14:paraId="0D6B10A5" w14:textId="77777777" w:rsidTr="00183877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85BC" w14:textId="0EC8ACFE" w:rsidR="00DA1326" w:rsidRPr="00125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r w:rsidRPr="001258DF">
              <w:rPr>
                <w:rFonts w:ascii="Calibri" w:hAnsi="Calibri" w:cs="Calibri"/>
                <w:b/>
                <w:color w:val="000000"/>
              </w:rPr>
              <w:t>Cisco ASA5506-SEC-BUN-K9 </w:t>
            </w:r>
            <w:proofErr w:type="spellStart"/>
            <w:r w:rsidRPr="001258DF">
              <w:rPr>
                <w:rFonts w:ascii="Calibri" w:hAnsi="Calibri" w:cs="Calibri"/>
                <w:b/>
                <w:color w:val="000000"/>
              </w:rPr>
              <w:t>with</w:t>
            </w:r>
            <w:proofErr w:type="spellEnd"/>
            <w:r w:rsidRPr="001258DF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1258DF">
              <w:rPr>
                <w:rFonts w:ascii="Calibri" w:hAnsi="Calibri" w:cs="Calibri"/>
                <w:b/>
                <w:color w:val="000000"/>
              </w:rPr>
              <w:t>FirePOWER</w:t>
            </w:r>
            <w:proofErr w:type="spellEnd"/>
            <w:r w:rsidRPr="001258DF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1258DF">
              <w:rPr>
                <w:rFonts w:ascii="Calibri" w:hAnsi="Calibri" w:cs="Calibri"/>
                <w:b/>
                <w:color w:val="000000"/>
              </w:rPr>
              <w:t>Services</w:t>
            </w:r>
            <w:proofErr w:type="spellEnd"/>
            <w:r w:rsidRPr="001258DF"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2654C" w14:textId="50352149" w:rsidR="00DA1326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A40424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E7B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A7D9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DA1326" w:rsidRPr="00982690" w14:paraId="27053CF2" w14:textId="77777777" w:rsidTr="00183877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8C2" w14:textId="43A14CB6" w:rsidR="00DA1326" w:rsidRPr="00125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r w:rsidRPr="001258DF">
              <w:rPr>
                <w:rFonts w:ascii="Calibri" w:hAnsi="Calibri" w:cs="Calibri"/>
                <w:b/>
                <w:color w:val="000000"/>
              </w:rPr>
              <w:t xml:space="preserve"> Cisco WS-C2960C-8TC-L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32193" w14:textId="214ACAA8" w:rsidR="00DA1326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A40424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235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D8431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DA1326" w:rsidRPr="00982690" w14:paraId="10DDF3D8" w14:textId="7979D0AE" w:rsidTr="00183877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5074" w14:textId="1E08C40D" w:rsidR="00DA1326" w:rsidRPr="00125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</w:rPr>
            </w:pPr>
            <w:r w:rsidRPr="001258DF">
              <w:rPr>
                <w:rFonts w:ascii="Calibri" w:hAnsi="Calibri" w:cs="Calibri"/>
                <w:b/>
                <w:color w:val="000000"/>
              </w:rPr>
              <w:t> WIFI  TP-</w:t>
            </w:r>
            <w:proofErr w:type="spellStart"/>
            <w:r w:rsidRPr="001258DF">
              <w:rPr>
                <w:rFonts w:ascii="Calibri" w:hAnsi="Calibri" w:cs="Calibri"/>
                <w:b/>
                <w:color w:val="000000"/>
              </w:rPr>
              <w:t>Link</w:t>
            </w:r>
            <w:proofErr w:type="spellEnd"/>
            <w:r w:rsidRPr="001258DF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1258DF">
              <w:rPr>
                <w:rFonts w:ascii="Calibri" w:hAnsi="Calibri" w:cs="Calibri"/>
                <w:b/>
                <w:color w:val="000000"/>
              </w:rPr>
              <w:t>Archer</w:t>
            </w:r>
            <w:proofErr w:type="spellEnd"/>
            <w:r w:rsidRPr="001258DF">
              <w:rPr>
                <w:rFonts w:ascii="Calibri" w:hAnsi="Calibri" w:cs="Calibri"/>
                <w:b/>
                <w:color w:val="000000"/>
              </w:rPr>
              <w:t xml:space="preserve"> C6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C4130" w14:textId="2C78334D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A40424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C07B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CDC8F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bookmarkEnd w:id="0"/>
      <w:tr w:rsidR="00724E4D" w:rsidRPr="00982690" w14:paraId="3EB6A83F" w14:textId="446ECA04" w:rsidTr="00183877">
        <w:trPr>
          <w:trHeight w:val="8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4D8DD4EE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183877">
        <w:trPr>
          <w:trHeight w:val="84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183877">
        <w:trPr>
          <w:trHeight w:val="139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0968CD"/>
    <w:rsid w:val="000C234E"/>
    <w:rsid w:val="001258DF"/>
    <w:rsid w:val="00183877"/>
    <w:rsid w:val="00194533"/>
    <w:rsid w:val="002C6321"/>
    <w:rsid w:val="0030186E"/>
    <w:rsid w:val="00352902"/>
    <w:rsid w:val="004D1F9A"/>
    <w:rsid w:val="006B6CE0"/>
    <w:rsid w:val="00724E4D"/>
    <w:rsid w:val="00763ED1"/>
    <w:rsid w:val="008B0AE0"/>
    <w:rsid w:val="008D1704"/>
    <w:rsid w:val="008E6A08"/>
    <w:rsid w:val="00995D99"/>
    <w:rsid w:val="009F7661"/>
    <w:rsid w:val="00B54CE2"/>
    <w:rsid w:val="00C60E91"/>
    <w:rsid w:val="00D57276"/>
    <w:rsid w:val="00D913B3"/>
    <w:rsid w:val="00DA1326"/>
    <w:rsid w:val="00EB19D0"/>
    <w:rsid w:val="00F8509F"/>
    <w:rsid w:val="00FA4B5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10</cp:revision>
  <dcterms:created xsi:type="dcterms:W3CDTF">2020-12-11T10:40:00Z</dcterms:created>
  <dcterms:modified xsi:type="dcterms:W3CDTF">2021-01-19T13:31:00Z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