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B4492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77777777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8A05F2">
              <w:rPr>
                <w:rFonts w:cs="Times New Roman"/>
                <w:sz w:val="24"/>
                <w:szCs w:val="24"/>
              </w:rPr>
              <w:t>dodávku tovaru</w:t>
            </w:r>
          </w:p>
        </w:tc>
      </w:tr>
      <w:tr w:rsidR="001E1A5F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77777777"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055271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055271" w:rsidRPr="004F7AE4" w:rsidRDefault="00055271" w:rsidP="00055271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6BE6181F" w14:textId="52AAA84B" w:rsidR="00055271" w:rsidRPr="00C03FB8" w:rsidRDefault="00E86A7A" w:rsidP="00055271">
            <w:pPr>
              <w:pStyle w:val="Tabulka-titulka"/>
              <w:rPr>
                <w:b/>
              </w:rPr>
            </w:pPr>
            <w:r>
              <w:rPr>
                <w:rFonts w:cs="Times New Roman"/>
                <w:b/>
                <w:sz w:val="24"/>
                <w:szCs w:val="24"/>
              </w:rPr>
              <w:t>Reagencie pre PCR</w:t>
            </w:r>
          </w:p>
        </w:tc>
      </w:tr>
    </w:tbl>
    <w:p w14:paraId="313C178A" w14:textId="77777777" w:rsidR="000F26C1" w:rsidRPr="000F26C1" w:rsidRDefault="000F26C1" w:rsidP="000F26C1"/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  <w:tr w:rsidR="00306212" w14:paraId="57DD5009" w14:textId="77777777" w:rsidTr="00B439D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14DFC84" w14:textId="2A5702B9" w:rsidR="00306212" w:rsidRDefault="00306212" w:rsidP="00B439DD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306212" w14:paraId="5553D60F" w14:textId="77777777" w:rsidTr="00B439D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60543B50" w14:textId="77777777" w:rsidR="00306212" w:rsidRDefault="00306212" w:rsidP="00B439D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1A74684C" w14:textId="77777777" w:rsidR="00306212" w:rsidRDefault="00306212" w:rsidP="00B439D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7ED1E53A" w14:textId="77777777" w:rsidR="00306212" w:rsidRDefault="00306212" w:rsidP="00B439DD">
            <w:pPr>
              <w:jc w:val="center"/>
            </w:pPr>
            <w:r>
              <w:t>Telefón:</w:t>
            </w:r>
          </w:p>
        </w:tc>
      </w:tr>
      <w:tr w:rsidR="00306212" w14:paraId="4D3112B3" w14:textId="77777777" w:rsidTr="00B439D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C47DE2F" w14:textId="77777777" w:rsidR="00306212" w:rsidRDefault="00306212" w:rsidP="00B439DD"/>
        </w:tc>
        <w:tc>
          <w:tcPr>
            <w:tcW w:w="1667" w:type="pct"/>
            <w:gridSpan w:val="3"/>
            <w:vAlign w:val="center"/>
          </w:tcPr>
          <w:p w14:paraId="3C2377A8" w14:textId="77777777" w:rsidR="00306212" w:rsidRDefault="00306212" w:rsidP="00B439DD"/>
        </w:tc>
        <w:tc>
          <w:tcPr>
            <w:tcW w:w="1666" w:type="pct"/>
            <w:vAlign w:val="center"/>
          </w:tcPr>
          <w:p w14:paraId="37B245EB" w14:textId="77777777" w:rsidR="00306212" w:rsidRDefault="00306212" w:rsidP="00B439DD"/>
        </w:tc>
      </w:tr>
    </w:tbl>
    <w:p w14:paraId="648B860D" w14:textId="77777777" w:rsidR="00FB2EE7" w:rsidRDefault="00FB2EE7" w:rsidP="00FB2EE7"/>
    <w:p w14:paraId="57A28B32" w14:textId="77777777" w:rsidR="00FB2EE7" w:rsidRDefault="00FB2EE7" w:rsidP="00FB2EE7"/>
    <w:p w14:paraId="11C2DB47" w14:textId="77777777" w:rsidR="001356B7" w:rsidRDefault="001356B7" w:rsidP="00FB2EE7"/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3A1766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361B3FC6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5C931" w14:textId="77777777" w:rsidR="00CF23E1" w:rsidRDefault="00CF23E1">
      <w:r>
        <w:separator/>
      </w:r>
    </w:p>
  </w:endnote>
  <w:endnote w:type="continuationSeparator" w:id="0">
    <w:p w14:paraId="29BA1AFE" w14:textId="77777777" w:rsidR="00CF23E1" w:rsidRDefault="00C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7B81C" w14:textId="77777777" w:rsidR="00CF23E1" w:rsidRDefault="00CF23E1">
      <w:r>
        <w:separator/>
      </w:r>
    </w:p>
  </w:footnote>
  <w:footnote w:type="continuationSeparator" w:id="0">
    <w:p w14:paraId="67A5AACF" w14:textId="77777777" w:rsidR="00CF23E1" w:rsidRDefault="00CF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271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1D3A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5DE4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BFD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034C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3CD1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64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FB8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23E1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3EBD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40EB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86A7A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0492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2020-12-16T08:48:00Z</dcterms:modified>
</cp:coreProperties>
</file>