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ED9E2" w14:textId="77777777" w:rsidR="00F87793" w:rsidRDefault="00F8779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1BB09550" w14:textId="77777777" w:rsidR="00F87793" w:rsidRDefault="00F8779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1DAF8E3F" w14:textId="6DA98718" w:rsidR="008D6072" w:rsidRPr="0023086D" w:rsidRDefault="002C0361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23086D">
        <w:rPr>
          <w:rFonts w:asciiTheme="minorHAnsi" w:hAnsiTheme="minorHAnsi"/>
          <w:b/>
          <w:i/>
          <w:sz w:val="28"/>
          <w:szCs w:val="28"/>
        </w:rPr>
        <w:t>Š</w:t>
      </w:r>
      <w:r w:rsidR="00561939" w:rsidRPr="0023086D">
        <w:rPr>
          <w:rFonts w:asciiTheme="minorHAnsi" w:hAnsiTheme="minorHAnsi"/>
          <w:b/>
          <w:i/>
          <w:sz w:val="28"/>
          <w:szCs w:val="28"/>
        </w:rPr>
        <w:t>pecifikácia ponúkaného tovaru</w:t>
      </w:r>
    </w:p>
    <w:p w14:paraId="72F0D389" w14:textId="77777777" w:rsidR="005E2B96" w:rsidRPr="0023086D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  <w:highlight w:val="yellow"/>
        </w:rPr>
      </w:pPr>
    </w:p>
    <w:p w14:paraId="1BF02802" w14:textId="77777777" w:rsidR="00AC01B1" w:rsidRPr="0023086D" w:rsidRDefault="00AC01B1" w:rsidP="00AC01B1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 w:rsidRPr="0023086D">
        <w:rPr>
          <w:rFonts w:asciiTheme="minorHAnsi" w:hAnsiTheme="minorHAnsi"/>
          <w:caps/>
        </w:rPr>
        <w:t>predmet VEREJNÉHO OBSTARÁVANIA:</w:t>
      </w:r>
    </w:p>
    <w:p w14:paraId="139F5F64" w14:textId="5C6DAFB7" w:rsidR="00AC01B1" w:rsidRDefault="00B868D3" w:rsidP="00F97488">
      <w:pPr>
        <w:spacing w:line="256" w:lineRule="auto"/>
        <w:jc w:val="center"/>
        <w:rPr>
          <w:rFonts w:asciiTheme="minorHAnsi" w:hAnsiTheme="minorHAnsi"/>
          <w:b/>
          <w:sz w:val="26"/>
          <w:szCs w:val="26"/>
        </w:rPr>
      </w:pPr>
      <w:r w:rsidRPr="00B868D3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Dodanie študijných materiálov pre Strednú odbornú školu Tisovec, Jesenského 903, 980 61 Tisovec</w:t>
      </w:r>
      <w:r w:rsidR="00F87793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 xml:space="preserve"> - 1</w:t>
      </w:r>
      <w:r w:rsidR="00F87793">
        <w:rPr>
          <w:rFonts w:asciiTheme="minorHAnsi" w:hAnsiTheme="minorHAnsi"/>
          <w:b/>
          <w:sz w:val="26"/>
          <w:szCs w:val="26"/>
        </w:rPr>
        <w:t>.</w:t>
      </w:r>
    </w:p>
    <w:p w14:paraId="76FAF6C3" w14:textId="77777777" w:rsidR="00F87793" w:rsidRDefault="00F87793" w:rsidP="00F97488">
      <w:pPr>
        <w:spacing w:line="256" w:lineRule="auto"/>
        <w:jc w:val="center"/>
        <w:rPr>
          <w:rFonts w:asciiTheme="minorHAnsi" w:hAnsiTheme="minorHAnsi"/>
          <w:b/>
          <w:sz w:val="26"/>
          <w:szCs w:val="26"/>
        </w:rPr>
      </w:pPr>
    </w:p>
    <w:p w14:paraId="11177248" w14:textId="77777777" w:rsidR="00F87793" w:rsidRPr="00F87793" w:rsidRDefault="00F87793" w:rsidP="00F87793">
      <w:pPr>
        <w:pStyle w:val="Bezriadkovania"/>
        <w:jc w:val="center"/>
        <w:rPr>
          <w:sz w:val="26"/>
          <w:szCs w:val="26"/>
        </w:rPr>
      </w:pPr>
      <w:r w:rsidRPr="00F87793">
        <w:rPr>
          <w:rStyle w:val="CharStyle13"/>
          <w:rFonts w:ascii="Calibri" w:eastAsia="Calibri" w:hAnsi="Calibri" w:cs="Calibri"/>
          <w:sz w:val="26"/>
          <w:szCs w:val="26"/>
        </w:rPr>
        <w:t>„Časť predmetu zákazky č. 3 Študijný materiál pre cudzojazyčnú literatúru.“</w:t>
      </w:r>
    </w:p>
    <w:p w14:paraId="1645DC0C" w14:textId="77777777" w:rsidR="00F87793" w:rsidRPr="0023086D" w:rsidRDefault="00F87793" w:rsidP="00F97488">
      <w:pPr>
        <w:spacing w:line="256" w:lineRule="auto"/>
        <w:jc w:val="center"/>
        <w:rPr>
          <w:rFonts w:asciiTheme="minorHAnsi" w:hAnsiTheme="minorHAnsi" w:cstheme="minorHAnsi"/>
          <w:b/>
          <w:bCs/>
        </w:rPr>
      </w:pPr>
    </w:p>
    <w:p w14:paraId="2A0667B1" w14:textId="77777777" w:rsidR="00C17393" w:rsidRPr="00C17393" w:rsidRDefault="00C17393">
      <w:pPr>
        <w:tabs>
          <w:tab w:val="left" w:pos="7080"/>
        </w:tabs>
        <w:jc w:val="center"/>
        <w:rPr>
          <w:rFonts w:asciiTheme="minorHAnsi" w:hAnsiTheme="minorHAnsi"/>
          <w:b/>
          <w:i/>
          <w:sz w:val="26"/>
          <w:szCs w:val="26"/>
          <w:highlight w:val="yellow"/>
        </w:rPr>
      </w:pPr>
    </w:p>
    <w:p w14:paraId="03928DD6" w14:textId="77777777" w:rsidR="008D6072" w:rsidRPr="0023086D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23086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8580FE7" w14:textId="77777777" w:rsidR="008D6072" w:rsidRPr="0023086D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23086D">
        <w:rPr>
          <w:rFonts w:asciiTheme="minorHAnsi" w:hAnsiTheme="minorHAnsi"/>
          <w:sz w:val="22"/>
          <w:szCs w:val="22"/>
        </w:rPr>
        <w:t>(obchodné meno a </w:t>
      </w:r>
      <w:r w:rsidR="005E2B96" w:rsidRPr="0023086D">
        <w:rPr>
          <w:rFonts w:asciiTheme="minorHAnsi" w:hAnsiTheme="minorHAnsi"/>
          <w:sz w:val="22"/>
          <w:szCs w:val="22"/>
        </w:rPr>
        <w:t>sídlo</w:t>
      </w:r>
      <w:r w:rsidRPr="0023086D">
        <w:rPr>
          <w:rFonts w:asciiTheme="minorHAnsi" w:hAnsiTheme="minorHAnsi"/>
          <w:sz w:val="22"/>
          <w:szCs w:val="22"/>
        </w:rPr>
        <w:t xml:space="preserve"> uchádzača)</w:t>
      </w:r>
    </w:p>
    <w:p w14:paraId="5566DD7E" w14:textId="77777777" w:rsidR="008D6072" w:rsidRPr="0023086D" w:rsidRDefault="008D6072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bookmarkStart w:id="0" w:name="_Hlk57318408"/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4222"/>
        <w:gridCol w:w="987"/>
        <w:gridCol w:w="4663"/>
        <w:gridCol w:w="3634"/>
      </w:tblGrid>
      <w:tr w:rsidR="0023086D" w:rsidRPr="0023086D" w14:paraId="170EB9DB" w14:textId="77777777" w:rsidTr="00F87793">
        <w:trPr>
          <w:trHeight w:val="900"/>
          <w:tblHeader/>
        </w:trPr>
        <w:tc>
          <w:tcPr>
            <w:tcW w:w="157" w:type="pct"/>
            <w:shd w:val="clear" w:color="auto" w:fill="BFBFBF" w:themeFill="background1" w:themeFillShade="BF"/>
            <w:vAlign w:val="center"/>
            <w:hideMark/>
          </w:tcPr>
          <w:p w14:paraId="664C1D09" w14:textId="77777777" w:rsidR="0023086D" w:rsidRPr="0023086D" w:rsidRDefault="0023086D" w:rsidP="0023086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proofErr w:type="spellStart"/>
            <w:r w:rsidRPr="0023086D">
              <w:rPr>
                <w:rFonts w:asciiTheme="minorHAnsi" w:hAnsiTheme="minorHAnsi"/>
                <w:b/>
                <w:bCs/>
                <w:color w:val="000000"/>
              </w:rPr>
              <w:t>P.č</w:t>
            </w:r>
            <w:proofErr w:type="spellEnd"/>
            <w:r w:rsidRPr="0023086D">
              <w:rPr>
                <w:rFonts w:asciiTheme="minorHAnsi" w:hAnsiTheme="minorHAnsi"/>
                <w:b/>
                <w:bCs/>
                <w:color w:val="000000"/>
              </w:rPr>
              <w:t xml:space="preserve">. </w:t>
            </w:r>
          </w:p>
        </w:tc>
        <w:tc>
          <w:tcPr>
            <w:tcW w:w="1514" w:type="pct"/>
            <w:shd w:val="clear" w:color="auto" w:fill="BFBFBF" w:themeFill="background1" w:themeFillShade="BF"/>
            <w:vAlign w:val="center"/>
            <w:hideMark/>
          </w:tcPr>
          <w:p w14:paraId="1102E28D" w14:textId="77777777" w:rsidR="0023086D" w:rsidRPr="0023086D" w:rsidRDefault="0023086D" w:rsidP="0023086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>Položka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  <w:hideMark/>
          </w:tcPr>
          <w:p w14:paraId="6C262E76" w14:textId="77777777" w:rsidR="00BE153E" w:rsidRDefault="0023086D" w:rsidP="0023086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 xml:space="preserve">počet </w:t>
            </w:r>
          </w:p>
          <w:p w14:paraId="36B9ED80" w14:textId="7C8DEF67" w:rsidR="0023086D" w:rsidRPr="0023086D" w:rsidRDefault="0023086D" w:rsidP="0023086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>(v ks)</w:t>
            </w:r>
          </w:p>
        </w:tc>
        <w:tc>
          <w:tcPr>
            <w:tcW w:w="1672" w:type="pct"/>
            <w:shd w:val="clear" w:color="auto" w:fill="BFBFBF" w:themeFill="background1" w:themeFillShade="BF"/>
            <w:vAlign w:val="center"/>
          </w:tcPr>
          <w:p w14:paraId="15D91CC5" w14:textId="77777777" w:rsidR="0023086D" w:rsidRPr="0023086D" w:rsidRDefault="0023086D" w:rsidP="0023086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>Označenie (výrobná značka/model) ponúkaného tovaru</w:t>
            </w:r>
          </w:p>
        </w:tc>
        <w:tc>
          <w:tcPr>
            <w:tcW w:w="1304" w:type="pct"/>
            <w:shd w:val="clear" w:color="auto" w:fill="BFBFBF" w:themeFill="background1" w:themeFillShade="BF"/>
            <w:vAlign w:val="center"/>
          </w:tcPr>
          <w:p w14:paraId="4531802B" w14:textId="77777777" w:rsidR="0023086D" w:rsidRPr="0023086D" w:rsidRDefault="0023086D" w:rsidP="0023086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>Uchádzačom ponúknuté parametre</w:t>
            </w:r>
          </w:p>
        </w:tc>
      </w:tr>
      <w:tr w:rsidR="003D6935" w:rsidRPr="0023086D" w14:paraId="5E4095B2" w14:textId="77777777" w:rsidTr="00F87793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2843AA97" w14:textId="14D99DA4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 xml:space="preserve">1. 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46F42E02" w14:textId="18532096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The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Mistress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Of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Spices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ISBN: 9781405073271,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095E3B0" w14:textId="0712BA33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314C8C10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60A61355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40A47CC1" w14:textId="77777777" w:rsidTr="00F87793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5265D69A" w14:textId="4F00C2B3" w:rsidR="003D6935" w:rsidRPr="003D6935" w:rsidRDefault="00F87793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3D6935" w:rsidRPr="003D693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27E6A617" w14:textId="329C8945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The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Man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the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Golden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Gun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 9780230422285,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567E9985" w14:textId="684FDC62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51D46300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5BE6CF1D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227E6829" w14:textId="77777777" w:rsidTr="00F87793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0152BD34" w14:textId="2438A52E" w:rsidR="003D6935" w:rsidRPr="003D6935" w:rsidRDefault="00F87793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3D6935" w:rsidRPr="003D693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5E311322" w14:textId="0C4102B8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 xml:space="preserve">King Arthur And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The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Knights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Of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The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Round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Table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 9780230034440,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1BB7F5BE" w14:textId="0F6692AC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7B5B38A9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7599A5E6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33D324DD" w14:textId="77777777" w:rsidTr="00F87793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666EAD42" w14:textId="03D6245F" w:rsidR="003D6935" w:rsidRPr="003D6935" w:rsidRDefault="00F87793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  <w:r w:rsidR="003D6935" w:rsidRPr="003D693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3EF997F1" w14:textId="7C283EA1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Officially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Dead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 9780230030534,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0846BFA9" w14:textId="6BF3DAF1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1D337855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5A9C28B9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5A44C0A6" w14:textId="77777777" w:rsidTr="00F87793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4639FC17" w14:textId="3E22FE76" w:rsidR="003D6935" w:rsidRPr="003D6935" w:rsidRDefault="00F87793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5</w:t>
            </w:r>
            <w:r w:rsidR="003D6935" w:rsidRPr="003D693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3988D4F9" w14:textId="55D7B173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 xml:space="preserve">A Kiss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Before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Dying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 9780230030473,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515F2D65" w14:textId="20C0E75B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4B5D6CD5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5A250BDB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4F51E3F8" w14:textId="77777777" w:rsidTr="00F87793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1A9F9652" w14:textId="3640A186" w:rsidR="003D6935" w:rsidRPr="003D6935" w:rsidRDefault="00F87793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6</w:t>
            </w:r>
            <w:r w:rsidR="003D6935" w:rsidRPr="003D693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77567E7C" w14:textId="35141776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The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Seventh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Scroll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 9781405073141,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4C3F4BD0" w14:textId="277590D5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334C52A4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120B1C85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607A3ECA" w14:textId="77777777" w:rsidTr="00F87793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13A39024" w14:textId="786009E7" w:rsidR="003D6935" w:rsidRPr="003D6935" w:rsidRDefault="00F87793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7</w:t>
            </w:r>
            <w:r w:rsidR="003D6935" w:rsidRPr="003D693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04DD6FE7" w14:textId="57BAB2A7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Daisy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Miller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 9780230035157,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3E1A9496" w14:textId="1C30CE41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1CC303A7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006FEA40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13CAC124" w14:textId="77777777" w:rsidTr="00F87793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4CC7A54C" w14:textId="12CBB115" w:rsidR="003D6935" w:rsidRPr="003D6935" w:rsidRDefault="00F87793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8</w:t>
            </w:r>
            <w:r w:rsidR="003D6935" w:rsidRPr="003D693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221D38B7" w14:textId="1082F5E4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Wuthering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Heights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 : 9780230035256,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561591BB" w14:textId="633EE88E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14849731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3DA8E7A0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517522D8" w14:textId="77777777" w:rsidTr="00F87793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646037A6" w14:textId="21D2600D" w:rsidR="003D6935" w:rsidRPr="003D6935" w:rsidRDefault="00F87793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9</w:t>
            </w:r>
            <w:r w:rsidR="003D6935" w:rsidRPr="003D6935">
              <w:rPr>
                <w:rFonts w:asciiTheme="minorHAnsi" w:hAnsiTheme="minorHAnsi" w:cstheme="minorHAnsi"/>
                <w:bCs/>
              </w:rPr>
              <w:t xml:space="preserve">. 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5A43D6A3" w14:textId="5EC077B5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Seven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Stories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Of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Mystery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And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Horror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 9780230037465,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778E044D" w14:textId="2E3595C7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1E47FD0E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4AC3B7F6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1CB2EBF9" w14:textId="77777777" w:rsidTr="00F87793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15C6A771" w14:textId="11879BF7" w:rsidR="003D6935" w:rsidRPr="003D6935" w:rsidRDefault="00F87793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10</w:t>
            </w:r>
            <w:r w:rsidR="003D6935" w:rsidRPr="003D693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01124DE8" w14:textId="51A33DB8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Tales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Of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Horror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 9780230035140,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36436512" w14:textId="7E83AC15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52892853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72DCD3B6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2DC1479A" w14:textId="77777777" w:rsidTr="00F87793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38A2BA63" w14:textId="52B9B8E7" w:rsidR="003D6935" w:rsidRPr="003D6935" w:rsidRDefault="00F87793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11</w:t>
            </w:r>
            <w:r w:rsidR="003D6935" w:rsidRPr="003D693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55D546D3" w14:textId="3575F3A9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The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Legends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Of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Sleepy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Hollow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And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Rip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Van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Winkle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3D6935">
              <w:rPr>
                <w:rFonts w:asciiTheme="minorHAnsi" w:hAnsiTheme="minorHAnsi" w:cstheme="minorHAnsi"/>
                <w:bCs/>
              </w:rPr>
              <w:t>without</w:t>
            </w:r>
            <w:proofErr w:type="spellEnd"/>
            <w:r w:rsidRPr="003D6935">
              <w:rPr>
                <w:rFonts w:asciiTheme="minorHAnsi" w:hAnsiTheme="minorHAnsi" w:cstheme="minorHAnsi"/>
                <w:bCs/>
              </w:rPr>
              <w:t xml:space="preserve"> CD ISBN:9780230035119,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720AE4D7" w14:textId="09116C85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26FA044B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4" w:type="pct"/>
          </w:tcPr>
          <w:p w14:paraId="60837235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14:paraId="7A5594FC" w14:textId="77777777" w:rsidR="0023086D" w:rsidRPr="0023086D" w:rsidRDefault="0023086D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bookmarkEnd w:id="0"/>
    <w:p w14:paraId="40417C36" w14:textId="77777777" w:rsidR="00AA0C31" w:rsidRPr="0023086D" w:rsidRDefault="00AA0C31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14:paraId="2B46F66A" w14:textId="77777777" w:rsidR="00561939" w:rsidRPr="0023086D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23086D">
        <w:rPr>
          <w:rFonts w:asciiTheme="minorHAnsi" w:hAnsiTheme="minorHAnsi" w:cs="Times New Roman"/>
        </w:rPr>
        <w:t xml:space="preserve">V ............................... </w:t>
      </w:r>
      <w:r w:rsidR="00AA7747" w:rsidRPr="0023086D">
        <w:rPr>
          <w:rFonts w:asciiTheme="minorHAnsi" w:hAnsiTheme="minorHAnsi" w:cs="Times New Roman"/>
        </w:rPr>
        <w:t>d</w:t>
      </w:r>
      <w:r w:rsidRPr="0023086D">
        <w:rPr>
          <w:rFonts w:asciiTheme="minorHAnsi" w:hAnsiTheme="minorHAnsi" w:cs="Times New Roman"/>
        </w:rPr>
        <w:t xml:space="preserve">ňa ................. </w:t>
      </w:r>
    </w:p>
    <w:p w14:paraId="5C680F55" w14:textId="77777777" w:rsidR="00561939" w:rsidRPr="0023086D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1F210D04" w14:textId="77777777" w:rsidR="00561939" w:rsidRPr="0023086D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51FD23D3" w14:textId="77777777" w:rsidR="005B7CE0" w:rsidRPr="0023086D" w:rsidRDefault="00561939" w:rsidP="007663A9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23086D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 w:rsidRPr="0023086D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23086D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</w:t>
      </w:r>
      <w:r w:rsidR="007663A9" w:rsidRPr="0023086D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štatutárneho zástupcu uchádzača</w:t>
      </w:r>
    </w:p>
    <w:sectPr w:rsidR="005B7CE0" w:rsidRPr="0023086D" w:rsidSect="007663A9">
      <w:headerReference w:type="default" r:id="rId7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E61E1" w14:textId="77777777" w:rsidR="00B337E0" w:rsidRDefault="00B337E0">
      <w:r>
        <w:separator/>
      </w:r>
    </w:p>
  </w:endnote>
  <w:endnote w:type="continuationSeparator" w:id="0">
    <w:p w14:paraId="3E40F073" w14:textId="77777777"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43987" w14:textId="77777777" w:rsidR="00B337E0" w:rsidRDefault="00B337E0">
      <w:r>
        <w:rPr>
          <w:color w:val="000000"/>
        </w:rPr>
        <w:separator/>
      </w:r>
    </w:p>
  </w:footnote>
  <w:footnote w:type="continuationSeparator" w:id="0">
    <w:p w14:paraId="4BDB4A27" w14:textId="77777777" w:rsidR="00B337E0" w:rsidRDefault="00B3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37E7B" w14:textId="1A413010" w:rsidR="005E2B96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F87793">
      <w:rPr>
        <w:rFonts w:asciiTheme="minorHAnsi" w:hAnsiTheme="minorHAnsi"/>
      </w:rPr>
      <w:t>3c</w:t>
    </w:r>
    <w:r w:rsidRPr="002B19EE">
      <w:rPr>
        <w:rFonts w:asciiTheme="minorHAnsi" w:hAnsiTheme="minorHAnsi"/>
      </w:rPr>
      <w:t xml:space="preserve"> </w:t>
    </w:r>
    <w:r w:rsidR="00F87793">
      <w:rPr>
        <w:rFonts w:asciiTheme="minorHAnsi" w:hAnsiTheme="minorHAnsi"/>
      </w:rPr>
      <w:t>Výzvy</w:t>
    </w:r>
    <w:r w:rsidRPr="002B19EE">
      <w:rPr>
        <w:rFonts w:asciiTheme="minorHAnsi" w:hAnsiTheme="minorHAnsi"/>
      </w:rPr>
      <w:t xml:space="preserve"> </w:t>
    </w:r>
    <w:r w:rsidR="002C0361">
      <w:rPr>
        <w:rFonts w:asciiTheme="minorHAnsi" w:hAnsiTheme="minorHAnsi"/>
      </w:rPr>
      <w:t>Š</w:t>
    </w:r>
    <w:r w:rsidRPr="002B19EE">
      <w:rPr>
        <w:rFonts w:asciiTheme="minorHAnsi" w:hAnsiTheme="minorHAnsi"/>
      </w:rPr>
      <w:t>pecifikácia ponúkaného tovaru</w:t>
    </w:r>
  </w:p>
  <w:p w14:paraId="51DDA4B6" w14:textId="24A89C54" w:rsidR="00F87793" w:rsidRPr="002B19EE" w:rsidRDefault="00F87793" w:rsidP="005E2B96">
    <w:pPr>
      <w:pStyle w:val="Hlavika"/>
      <w:jc w:val="right"/>
      <w:rPr>
        <w:rFonts w:asciiTheme="minorHAnsi" w:hAnsiTheme="minorHAnsi"/>
      </w:rPr>
    </w:pPr>
    <w:r>
      <w:rPr>
        <w:rFonts w:asciiTheme="minorHAnsi" w:hAnsiTheme="minorHAnsi"/>
      </w:rPr>
      <w:t>pre časť predmetu zákazky č. 3 Študijný materiál pre cudzojazyčnú literatúru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72"/>
    <w:rsid w:val="00004F64"/>
    <w:rsid w:val="0002785C"/>
    <w:rsid w:val="000307B0"/>
    <w:rsid w:val="000A2472"/>
    <w:rsid w:val="000D2BD9"/>
    <w:rsid w:val="00122827"/>
    <w:rsid w:val="00157C3C"/>
    <w:rsid w:val="00171B77"/>
    <w:rsid w:val="00210608"/>
    <w:rsid w:val="00224262"/>
    <w:rsid w:val="0023086D"/>
    <w:rsid w:val="002643F6"/>
    <w:rsid w:val="002646ED"/>
    <w:rsid w:val="002C0361"/>
    <w:rsid w:val="002F6FA3"/>
    <w:rsid w:val="00372C42"/>
    <w:rsid w:val="00396AC1"/>
    <w:rsid w:val="003A71A8"/>
    <w:rsid w:val="003D6935"/>
    <w:rsid w:val="004304C6"/>
    <w:rsid w:val="00436E81"/>
    <w:rsid w:val="00446904"/>
    <w:rsid w:val="004514A0"/>
    <w:rsid w:val="0046342A"/>
    <w:rsid w:val="004C3C68"/>
    <w:rsid w:val="004C7B8B"/>
    <w:rsid w:val="004F5170"/>
    <w:rsid w:val="005133BE"/>
    <w:rsid w:val="005224B4"/>
    <w:rsid w:val="00551A04"/>
    <w:rsid w:val="00561939"/>
    <w:rsid w:val="00590B1B"/>
    <w:rsid w:val="005B7CE0"/>
    <w:rsid w:val="005E2B96"/>
    <w:rsid w:val="006253C9"/>
    <w:rsid w:val="006912D0"/>
    <w:rsid w:val="006F0C69"/>
    <w:rsid w:val="00705709"/>
    <w:rsid w:val="007269F3"/>
    <w:rsid w:val="00740407"/>
    <w:rsid w:val="007663A9"/>
    <w:rsid w:val="007862A0"/>
    <w:rsid w:val="0080152B"/>
    <w:rsid w:val="00840076"/>
    <w:rsid w:val="00847A39"/>
    <w:rsid w:val="00862FE4"/>
    <w:rsid w:val="00875D13"/>
    <w:rsid w:val="008A50C6"/>
    <w:rsid w:val="008B4F68"/>
    <w:rsid w:val="008D6072"/>
    <w:rsid w:val="008D7F7D"/>
    <w:rsid w:val="00900923"/>
    <w:rsid w:val="00952953"/>
    <w:rsid w:val="00A0108C"/>
    <w:rsid w:val="00A01765"/>
    <w:rsid w:val="00A24313"/>
    <w:rsid w:val="00A55FC6"/>
    <w:rsid w:val="00A66188"/>
    <w:rsid w:val="00A7360D"/>
    <w:rsid w:val="00AA0C31"/>
    <w:rsid w:val="00AA7747"/>
    <w:rsid w:val="00AC01B1"/>
    <w:rsid w:val="00AD6CC8"/>
    <w:rsid w:val="00AE5AED"/>
    <w:rsid w:val="00B121AB"/>
    <w:rsid w:val="00B337E0"/>
    <w:rsid w:val="00B52C3E"/>
    <w:rsid w:val="00B6192D"/>
    <w:rsid w:val="00B868D3"/>
    <w:rsid w:val="00BD701A"/>
    <w:rsid w:val="00BE153E"/>
    <w:rsid w:val="00BE4B94"/>
    <w:rsid w:val="00C17393"/>
    <w:rsid w:val="00C22A48"/>
    <w:rsid w:val="00C244EE"/>
    <w:rsid w:val="00C75469"/>
    <w:rsid w:val="00CD171F"/>
    <w:rsid w:val="00D20D18"/>
    <w:rsid w:val="00D644C4"/>
    <w:rsid w:val="00DE6BB7"/>
    <w:rsid w:val="00E34C2C"/>
    <w:rsid w:val="00E51769"/>
    <w:rsid w:val="00E7599A"/>
    <w:rsid w:val="00EE5C1D"/>
    <w:rsid w:val="00F068C6"/>
    <w:rsid w:val="00F467F5"/>
    <w:rsid w:val="00F60612"/>
    <w:rsid w:val="00F87793"/>
    <w:rsid w:val="00F97488"/>
    <w:rsid w:val="00FA056F"/>
    <w:rsid w:val="00FB1875"/>
    <w:rsid w:val="00FC2C92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D24FB8D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uiPriority w:val="99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  <w:style w:type="paragraph" w:customStyle="1" w:styleId="Default">
    <w:name w:val="Default"/>
    <w:rsid w:val="00AC01B1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character" w:customStyle="1" w:styleId="Bodytext">
    <w:name w:val="Body text_"/>
    <w:uiPriority w:val="99"/>
    <w:locked/>
    <w:rsid w:val="00AC01B1"/>
    <w:rPr>
      <w:sz w:val="25"/>
      <w:shd w:val="clear" w:color="auto" w:fill="FFFFFF"/>
    </w:rPr>
  </w:style>
  <w:style w:type="character" w:customStyle="1" w:styleId="CharStyle13">
    <w:name w:val="Char Style 13"/>
    <w:rsid w:val="00F87793"/>
    <w:rPr>
      <w:rFonts w:ascii="Arial" w:hAnsi="Arial" w:cs="Arial"/>
      <w:b/>
      <w:bCs/>
      <w:shd w:val="clear" w:color="auto" w:fill="FFFFFF"/>
    </w:rPr>
  </w:style>
  <w:style w:type="paragraph" w:styleId="Bezriadkovania">
    <w:name w:val="No Spacing"/>
    <w:rsid w:val="00F87793"/>
    <w:pPr>
      <w:widowControl w:val="0"/>
      <w:suppressAutoHyphens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Fulnečková Beáta</cp:lastModifiedBy>
  <cp:revision>2</cp:revision>
  <cp:lastPrinted>2018-12-11T10:17:00Z</cp:lastPrinted>
  <dcterms:created xsi:type="dcterms:W3CDTF">2021-01-26T20:42:00Z</dcterms:created>
  <dcterms:modified xsi:type="dcterms:W3CDTF">2021-01-26T20:42:00Z</dcterms:modified>
</cp:coreProperties>
</file>