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769DC" w14:paraId="4EB03865" w14:textId="77777777" w:rsidTr="005937FF">
        <w:tc>
          <w:tcPr>
            <w:tcW w:w="3256" w:type="dxa"/>
          </w:tcPr>
          <w:p w14:paraId="5F9ECD62" w14:textId="77777777" w:rsidR="00A769DC" w:rsidRPr="00250FC2" w:rsidRDefault="00A769DC" w:rsidP="00A769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298EB06A" w:rsidR="00A769DC" w:rsidRPr="005F5220" w:rsidRDefault="00A769DC" w:rsidP="00A769DC">
            <w:pPr>
              <w:pStyle w:val="Tabulka-titulka"/>
              <w:rPr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Germicídne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žiariče</w:t>
            </w:r>
          </w:p>
        </w:tc>
      </w:tr>
      <w:tr w:rsidR="00A769DC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A769DC" w:rsidRPr="00250FC2" w:rsidRDefault="00A769DC" w:rsidP="00A769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A769DC" w:rsidRPr="00250FC2" w:rsidRDefault="00A769DC" w:rsidP="00A769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10996" w14:textId="77777777" w:rsidR="00B070AD" w:rsidRDefault="00B070AD" w:rsidP="003C2761">
      <w:r>
        <w:separator/>
      </w:r>
    </w:p>
  </w:endnote>
  <w:endnote w:type="continuationSeparator" w:id="0">
    <w:p w14:paraId="4A9F81FD" w14:textId="77777777" w:rsidR="00B070AD" w:rsidRDefault="00B070AD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3E07C" w14:textId="77777777" w:rsidR="00B070AD" w:rsidRDefault="00B070AD" w:rsidP="003C2761">
      <w:r>
        <w:separator/>
      </w:r>
    </w:p>
  </w:footnote>
  <w:footnote w:type="continuationSeparator" w:id="0">
    <w:p w14:paraId="1255D6BF" w14:textId="77777777" w:rsidR="00B070AD" w:rsidRDefault="00B070AD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5762B"/>
    <w:rsid w:val="004B0159"/>
    <w:rsid w:val="004C777E"/>
    <w:rsid w:val="004D5BC8"/>
    <w:rsid w:val="00504A84"/>
    <w:rsid w:val="00590533"/>
    <w:rsid w:val="005937FF"/>
    <w:rsid w:val="005C2F26"/>
    <w:rsid w:val="005F5220"/>
    <w:rsid w:val="00665F5A"/>
    <w:rsid w:val="006A1FF9"/>
    <w:rsid w:val="006D4127"/>
    <w:rsid w:val="00782952"/>
    <w:rsid w:val="00875B25"/>
    <w:rsid w:val="008C7C5E"/>
    <w:rsid w:val="00947C31"/>
    <w:rsid w:val="0097122D"/>
    <w:rsid w:val="009A4A43"/>
    <w:rsid w:val="00A408D0"/>
    <w:rsid w:val="00A769DC"/>
    <w:rsid w:val="00AD5DC0"/>
    <w:rsid w:val="00B070AD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E47C6F"/>
    <w:rsid w:val="00EA2600"/>
    <w:rsid w:val="00F04EE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34</cp:revision>
  <dcterms:created xsi:type="dcterms:W3CDTF">2019-05-24T08:39:00Z</dcterms:created>
  <dcterms:modified xsi:type="dcterms:W3CDTF">2020-12-17T11:41:00Z</dcterms:modified>
</cp:coreProperties>
</file>