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6B078" w14:textId="59F54284" w:rsidR="002D4F3E" w:rsidRPr="000D1030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6"/>
          <w:szCs w:val="36"/>
        </w:rPr>
      </w:pP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Príloha č. 9 – Zoznam subdodávateľov</w:t>
      </w:r>
      <w:r w:rsidR="00EA604E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 podiel </w:t>
      </w:r>
      <w:r w:rsidR="006F1C1D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subdodávok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4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Obchodné meno </w:t>
      </w:r>
      <w:r w:rsidR="006C1CD4">
        <w:rPr>
          <w:rFonts w:ascii="Times New Roman" w:eastAsia="Calibri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odávateľa:</w:t>
      </w:r>
    </w:p>
    <w:p w14:paraId="3389BD4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Sídlo alebo miesto podnikania </w:t>
      </w:r>
      <w:r w:rsidR="006C1CD4">
        <w:rPr>
          <w:rFonts w:ascii="Times New Roman" w:eastAsia="Calibri" w:hAnsi="Times New Roman"/>
          <w:color w:val="000000"/>
          <w:sz w:val="24"/>
          <w:lang w:eastAsia="en-US"/>
        </w:rPr>
        <w:t>d</w:t>
      </w: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 xml:space="preserve">odávateľa:  </w:t>
      </w:r>
    </w:p>
    <w:p w14:paraId="3389BD49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IČO:</w:t>
      </w:r>
    </w:p>
    <w:p w14:paraId="3389BD4A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4B" w14:textId="34608671" w:rsidR="00E56ABD" w:rsidRPr="00A118D7" w:rsidRDefault="00E56ABD" w:rsidP="006C1CD4">
      <w:pPr>
        <w:pStyle w:val="Default"/>
        <w:spacing w:line="276" w:lineRule="auto"/>
        <w:jc w:val="both"/>
        <w:rPr>
          <w:rFonts w:ascii="Times New Roman" w:eastAsia="Arial" w:hAnsi="Times New Roman" w:cs="Times New Roman"/>
          <w:b/>
          <w:bCs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 w:rsidR="000053D6">
        <w:rPr>
          <w:rFonts w:ascii="Times New Roman" w:hAnsi="Times New Roman" w:cs="Times New Roman"/>
        </w:rPr>
        <w:t>ujem, že na realizácii predmetu</w:t>
      </w:r>
      <w:r w:rsidR="004130C6">
        <w:rPr>
          <w:rFonts w:ascii="Times New Roman" w:hAnsi="Times New Roman" w:cs="Times New Roman"/>
        </w:rPr>
        <w:t xml:space="preserve"> </w:t>
      </w:r>
      <w:r w:rsidRPr="006C1CD4">
        <w:rPr>
          <w:rFonts w:ascii="Times New Roman" w:hAnsi="Times New Roman" w:cs="Times New Roman"/>
        </w:rPr>
        <w:t>zákazky</w:t>
      </w:r>
      <w:r w:rsidR="006C1CD4" w:rsidRPr="006C1CD4">
        <w:rPr>
          <w:rFonts w:ascii="Times New Roman" w:hAnsi="Times New Roman" w:cs="Times New Roman"/>
        </w:rPr>
        <w:t xml:space="preserve"> s názvom </w:t>
      </w:r>
      <w:r w:rsidR="000D1030" w:rsidRPr="00A118D7">
        <w:rPr>
          <w:rFonts w:ascii="Times New Roman" w:hAnsi="Times New Roman" w:cs="Times New Roman"/>
          <w:b/>
          <w:bCs/>
        </w:rPr>
        <w:t>„</w:t>
      </w:r>
      <w:r w:rsidR="00A118D7" w:rsidRPr="00A118D7">
        <w:rPr>
          <w:rFonts w:ascii="Times New Roman" w:hAnsi="Times New Roman" w:cs="Times New Roman"/>
          <w:b/>
          <w:bCs/>
        </w:rPr>
        <w:t>Pravidelná údržba a opravy mostov a iných inžinierskych objektov“</w:t>
      </w:r>
    </w:p>
    <w:p w14:paraId="3389BD4C" w14:textId="77777777" w:rsidR="004130E3" w:rsidRPr="007A11C5" w:rsidRDefault="004130E3" w:rsidP="00E56ABD">
      <w:pPr>
        <w:pStyle w:val="Default"/>
        <w:jc w:val="both"/>
        <w:rPr>
          <w:rFonts w:ascii="Times New Roman" w:eastAsia="Arial" w:hAnsi="Times New Roman" w:cs="Times New Roman"/>
        </w:rPr>
      </w:pPr>
    </w:p>
    <w:p w14:paraId="3389BD4D" w14:textId="77777777" w:rsidR="00E56ABD" w:rsidRPr="007A11C5" w:rsidRDefault="00E56ABD" w:rsidP="000B718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3389BD4E" w14:textId="77777777" w:rsidR="00E56ABD" w:rsidRPr="007A11C5" w:rsidRDefault="00E56ABD" w:rsidP="000B718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3389BD4F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0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b/>
          <w:color w:val="000000"/>
          <w:sz w:val="24"/>
          <w:lang w:eastAsia="en-US"/>
        </w:rPr>
        <w:t>Obchodné meno alebo názov subdodávateľa:</w:t>
      </w:r>
    </w:p>
    <w:p w14:paraId="3389BD51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Adresa pobytu alebo sídla:</w:t>
      </w:r>
    </w:p>
    <w:p w14:paraId="3389BD52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Identifikačné číslo alebo dátum narodenia subdodávateľa:</w:t>
      </w:r>
    </w:p>
    <w:p w14:paraId="3389BD53" w14:textId="6D56BC69" w:rsidR="00E56ABD" w:rsidRPr="007A11C5" w:rsidRDefault="000432B7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Ú</w:t>
      </w:r>
      <w:r w:rsidR="00E56ABD" w:rsidRPr="007A11C5">
        <w:rPr>
          <w:rFonts w:ascii="Times New Roman" w:hAnsi="Times New Roman"/>
          <w:color w:val="000000"/>
          <w:sz w:val="24"/>
        </w:rPr>
        <w:t>daje o osobe oprávnenej konať za subdodávateľa</w:t>
      </w:r>
      <w:r>
        <w:rPr>
          <w:rFonts w:ascii="Times New Roman" w:hAnsi="Times New Roman"/>
          <w:color w:val="000000"/>
          <w:sz w:val="24"/>
        </w:rPr>
        <w:t>:</w:t>
      </w:r>
    </w:p>
    <w:p w14:paraId="3389BD54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389BD55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3389BD5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3389BD5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9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Podiel subdodávky v %:  ..............</w:t>
      </w:r>
    </w:p>
    <w:p w14:paraId="3389BD5A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Stručný opis predmetu subdodávky: ........................</w:t>
      </w:r>
    </w:p>
    <w:p w14:paraId="3389BD5B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5C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b/>
          <w:color w:val="000000"/>
          <w:sz w:val="24"/>
          <w:lang w:eastAsia="en-US"/>
        </w:rPr>
        <w:t>Obchodné meno alebo názov subdodávateľa:</w:t>
      </w:r>
    </w:p>
    <w:p w14:paraId="3389BD5D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Adresa pobytu alebo sídla:</w:t>
      </w:r>
    </w:p>
    <w:p w14:paraId="3389BD5E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Identifikačné číslo alebo dátum narodenia subdodávateľa:</w:t>
      </w:r>
    </w:p>
    <w:p w14:paraId="3389BD5F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údaje o osobe oprávnenej konať za subdodávateľa</w:t>
      </w:r>
    </w:p>
    <w:p w14:paraId="3389BD60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meno a priezvisko</w:t>
      </w:r>
    </w:p>
    <w:p w14:paraId="3389BD61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- adresa pobytu</w:t>
      </w:r>
    </w:p>
    <w:p w14:paraId="3389BD62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hAnsi="Times New Roman"/>
          <w:color w:val="000000"/>
          <w:sz w:val="24"/>
        </w:rPr>
        <w:t>- dátum narodenia</w:t>
      </w:r>
    </w:p>
    <w:p w14:paraId="3389BD63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4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Podiel subdodávky v %: ..............</w:t>
      </w:r>
    </w:p>
    <w:p w14:paraId="3389BD65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Stručný opis predmetu subdodávky: ........................</w:t>
      </w:r>
    </w:p>
    <w:p w14:paraId="3389BD6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7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  <w:r w:rsidRPr="007A11C5">
        <w:rPr>
          <w:rFonts w:ascii="Times New Roman" w:eastAsia="Calibri" w:hAnsi="Times New Roman"/>
          <w:color w:val="000000"/>
          <w:sz w:val="24"/>
          <w:lang w:eastAsia="en-US"/>
        </w:rPr>
        <w:t>*(ďalších doplniť podľa potreby)</w:t>
      </w:r>
    </w:p>
    <w:p w14:paraId="3389BD68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389BD6A" w14:textId="23DA3A25" w:rsidR="00E56ABD" w:rsidRPr="007A11C5" w:rsidRDefault="00E56ABD" w:rsidP="00E56AB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>V .............</w:t>
      </w:r>
      <w:r w:rsidR="00295D48" w:rsidRPr="007A11C5">
        <w:rPr>
          <w:rFonts w:ascii="Times New Roman" w:hAnsi="Times New Roman"/>
          <w:color w:val="000000"/>
          <w:sz w:val="24"/>
        </w:rPr>
        <w:t>.............</w:t>
      </w:r>
      <w:r w:rsidRPr="007A11C5">
        <w:rPr>
          <w:rFonts w:ascii="Times New Roman" w:hAnsi="Times New Roman"/>
          <w:color w:val="000000"/>
          <w:sz w:val="24"/>
        </w:rPr>
        <w:t xml:space="preserve"> dňa ...................</w:t>
      </w:r>
    </w:p>
    <w:p w14:paraId="3389BD6B" w14:textId="66C3DE92" w:rsidR="00E56ABD" w:rsidRPr="007A11C5" w:rsidRDefault="00E56ABD" w:rsidP="00E56ABD">
      <w:pPr>
        <w:autoSpaceDE w:val="0"/>
        <w:autoSpaceDN w:val="0"/>
        <w:adjustRightInd w:val="0"/>
        <w:ind w:left="4248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       </w:t>
      </w:r>
      <w:r w:rsidR="0016040E">
        <w:rPr>
          <w:rFonts w:ascii="Times New Roman" w:hAnsi="Times New Roman"/>
          <w:color w:val="000000"/>
          <w:sz w:val="24"/>
        </w:rPr>
        <w:t>.................................................................</w:t>
      </w:r>
      <w:r w:rsidRPr="007A11C5">
        <w:rPr>
          <w:rFonts w:ascii="Times New Roman" w:hAnsi="Times New Roman"/>
          <w:color w:val="000000"/>
          <w:sz w:val="24"/>
        </w:rPr>
        <w:t xml:space="preserve">                                </w:t>
      </w:r>
    </w:p>
    <w:p w14:paraId="3389BD6C" w14:textId="1F97177B" w:rsidR="00E56ABD" w:rsidRPr="007A11C5" w:rsidRDefault="00E56ABD" w:rsidP="00E56ABD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color w:val="000000"/>
          <w:sz w:val="24"/>
        </w:rPr>
      </w:pPr>
      <w:r w:rsidRPr="007A11C5">
        <w:rPr>
          <w:rFonts w:ascii="Times New Roman" w:hAnsi="Times New Roman"/>
          <w:color w:val="000000"/>
          <w:sz w:val="24"/>
        </w:rPr>
        <w:t xml:space="preserve"> podpis štatutárneho orgánu </w:t>
      </w:r>
      <w:r w:rsidR="00EA604E"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 xml:space="preserve">odávateľa             alebo člena štatutárneho orgánu alebo inej oprávnenej  osoby konať za </w:t>
      </w:r>
      <w:r w:rsidR="00EA604E">
        <w:rPr>
          <w:rFonts w:ascii="Times New Roman" w:hAnsi="Times New Roman"/>
          <w:color w:val="000000"/>
          <w:sz w:val="24"/>
        </w:rPr>
        <w:t>d</w:t>
      </w:r>
      <w:r w:rsidRPr="007A11C5">
        <w:rPr>
          <w:rFonts w:ascii="Times New Roman" w:hAnsi="Times New Roman"/>
          <w:color w:val="000000"/>
          <w:sz w:val="24"/>
        </w:rPr>
        <w:t>odávateľa</w:t>
      </w:r>
    </w:p>
    <w:p w14:paraId="3389BD6E" w14:textId="358BD6EE" w:rsidR="00FA2546" w:rsidRPr="007A11C5" w:rsidRDefault="00E56ABD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7A11C5">
        <w:rPr>
          <w:rFonts w:ascii="Times New Roman" w:hAnsi="Times New Roman"/>
          <w:b/>
          <w:i/>
          <w:color w:val="000000"/>
          <w:sz w:val="24"/>
        </w:rPr>
        <w:t xml:space="preserve">Poznámka * </w:t>
      </w:r>
      <w:r w:rsidRPr="007A11C5">
        <w:rPr>
          <w:rFonts w:ascii="Times New Roman" w:hAnsi="Times New Roman"/>
          <w:i/>
          <w:color w:val="000000"/>
          <w:sz w:val="24"/>
        </w:rPr>
        <w:t>(doplniť podľa potreby)</w:t>
      </w:r>
    </w:p>
    <w:sectPr w:rsidR="00FA2546" w:rsidRPr="007A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519F4" w14:textId="77777777" w:rsidR="00D65FD8" w:rsidRDefault="00D65FD8" w:rsidP="004130E3">
      <w:r>
        <w:separator/>
      </w:r>
    </w:p>
  </w:endnote>
  <w:endnote w:type="continuationSeparator" w:id="0">
    <w:p w14:paraId="0EC0C28B" w14:textId="77777777" w:rsidR="00D65FD8" w:rsidRDefault="00D65FD8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ED91B" w14:textId="77777777" w:rsidR="00D65FD8" w:rsidRDefault="00D65FD8" w:rsidP="004130E3">
      <w:r>
        <w:separator/>
      </w:r>
    </w:p>
  </w:footnote>
  <w:footnote w:type="continuationSeparator" w:id="0">
    <w:p w14:paraId="13D9111D" w14:textId="77777777" w:rsidR="00D65FD8" w:rsidRDefault="00D65FD8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9C"/>
    <w:rsid w:val="000053D6"/>
    <w:rsid w:val="00025D33"/>
    <w:rsid w:val="000432B7"/>
    <w:rsid w:val="000B718D"/>
    <w:rsid w:val="000D1030"/>
    <w:rsid w:val="0010199C"/>
    <w:rsid w:val="0016040E"/>
    <w:rsid w:val="001F7DDA"/>
    <w:rsid w:val="00295D48"/>
    <w:rsid w:val="002D4F3E"/>
    <w:rsid w:val="00366E30"/>
    <w:rsid w:val="003809EB"/>
    <w:rsid w:val="0038365E"/>
    <w:rsid w:val="004130C6"/>
    <w:rsid w:val="004130E3"/>
    <w:rsid w:val="0041659C"/>
    <w:rsid w:val="00526F5F"/>
    <w:rsid w:val="00536D17"/>
    <w:rsid w:val="00582D6F"/>
    <w:rsid w:val="00660172"/>
    <w:rsid w:val="006C1CD4"/>
    <w:rsid w:val="006F1C1D"/>
    <w:rsid w:val="00752242"/>
    <w:rsid w:val="00797038"/>
    <w:rsid w:val="007A11C5"/>
    <w:rsid w:val="007A4C74"/>
    <w:rsid w:val="008A5F90"/>
    <w:rsid w:val="009633E9"/>
    <w:rsid w:val="00A118D7"/>
    <w:rsid w:val="00A63580"/>
    <w:rsid w:val="00AC524D"/>
    <w:rsid w:val="00D65FD8"/>
    <w:rsid w:val="00E56ABD"/>
    <w:rsid w:val="00EA604E"/>
    <w:rsid w:val="00EB6A0D"/>
    <w:rsid w:val="00EC565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  <w15:docId w15:val="{F6567A8B-61AD-495C-B354-E978721A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Zuzana Štanclová</cp:lastModifiedBy>
  <cp:revision>16</cp:revision>
  <dcterms:created xsi:type="dcterms:W3CDTF">2020-04-21T06:44:00Z</dcterms:created>
  <dcterms:modified xsi:type="dcterms:W3CDTF">2021-03-23T09:39:00Z</dcterms:modified>
</cp:coreProperties>
</file>