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1A563C07" w:rsidR="00223564" w:rsidRPr="00114FE0" w:rsidRDefault="00D46310" w:rsidP="0008598F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Pr="0008598F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08598F">
        <w:rPr>
          <w:rFonts w:ascii="Times New Roman" w:eastAsia="Times New Roman" w:hAnsi="Times New Roman"/>
          <w:bCs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1C39E1F7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8598F">
        <w:rPr>
          <w:rFonts w:ascii="Times New Roman" w:eastAsia="Times New Roman" w:hAnsi="Times New Roman"/>
          <w:bCs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bookmarkStart w:id="0" w:name="_Hlk31036356"/>
      <w:r w:rsidR="004B2F9D" w:rsidRPr="004B2F9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Nákup meracích prístrojov, náhradných dielov</w:t>
      </w:r>
      <w:bookmarkEnd w:id="0"/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08598F">
        <w:rPr>
          <w:rFonts w:ascii="Times New Roman" w:eastAsia="Times New Roman" w:hAnsi="Times New Roman"/>
          <w:bCs/>
          <w:sz w:val="24"/>
          <w:szCs w:val="24"/>
          <w:lang w:eastAsia="sk-SK"/>
        </w:rPr>
        <w:t>Uchádzač</w:t>
      </w:r>
      <w:r w:rsidR="00081E55" w:rsidRPr="0008598F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08598F">
        <w:rPr>
          <w:rFonts w:ascii="Times New Roman" w:eastAsia="Times New Roman" w:hAnsi="Times New Roman"/>
          <w:bCs/>
          <w:sz w:val="24"/>
          <w:szCs w:val="24"/>
          <w:lang w:eastAsia="sk-SK"/>
        </w:rPr>
        <w:t>Adresa sídla: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8598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321D38C0" w:rsidR="00D46310" w:rsidRPr="001A693D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A693D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  <w:r w:rsidR="000219A7" w:rsidRPr="001A693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80E80CE" w14:textId="1002FB85" w:rsidR="008C2D1A" w:rsidRPr="001A693D" w:rsidRDefault="00BA5F62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val="sk-SK" w:eastAsia="sk-SK"/>
        </w:rPr>
      </w:pPr>
      <w:r w:rsidRPr="001A693D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Podľa potreby uviesť samostatne </w:t>
      </w:r>
      <w:r w:rsidR="00D60DC1">
        <w:rPr>
          <w:rFonts w:ascii="Times New Roman" w:eastAsia="Times New Roman" w:hAnsi="Times New Roman"/>
          <w:sz w:val="24"/>
          <w:szCs w:val="24"/>
          <w:lang w:val="sk-SK" w:eastAsia="sk-SK"/>
        </w:rPr>
        <w:t>za</w:t>
      </w:r>
      <w:r w:rsidRPr="001A693D">
        <w:rPr>
          <w:rFonts w:ascii="Times New Roman" w:eastAsia="Times New Roman" w:hAnsi="Times New Roman"/>
          <w:sz w:val="24"/>
          <w:szCs w:val="24"/>
          <w:lang w:val="sk-SK" w:eastAsia="sk-SK"/>
        </w:rPr>
        <w:t xml:space="preserve"> riadok tabuľky časť (1-</w:t>
      </w:r>
      <w:r w:rsidR="008C2D1A" w:rsidRPr="001A693D">
        <w:rPr>
          <w:rFonts w:ascii="Times New Roman" w:eastAsia="Times New Roman" w:hAnsi="Times New Roman"/>
          <w:sz w:val="24"/>
          <w:szCs w:val="24"/>
          <w:lang w:val="sk-SK" w:eastAsia="sk-SK"/>
        </w:rPr>
        <w:t>6</w:t>
      </w:r>
      <w:r w:rsidRPr="001A693D">
        <w:rPr>
          <w:rFonts w:ascii="Times New Roman" w:eastAsia="Times New Roman" w:hAnsi="Times New Roman"/>
          <w:sz w:val="24"/>
          <w:szCs w:val="24"/>
          <w:lang w:val="sk-SK" w:eastAsia="sk-SK"/>
        </w:rPr>
        <w:t>), na ktorú uchádzač predkladá</w:t>
      </w:r>
    </w:p>
    <w:p w14:paraId="2616F09F" w14:textId="1F702AE4" w:rsidR="000219A7" w:rsidRPr="001A693D" w:rsidRDefault="00BA5F62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A693D">
        <w:rPr>
          <w:rFonts w:ascii="Times New Roman" w:eastAsia="Times New Roman" w:hAnsi="Times New Roman"/>
          <w:sz w:val="24"/>
          <w:szCs w:val="24"/>
          <w:lang w:val="sk-SK" w:eastAsia="sk-SK"/>
        </w:rPr>
        <w:t>ponuku.</w:t>
      </w:r>
    </w:p>
    <w:p w14:paraId="79934131" w14:textId="77777777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"/>
        <w:gridCol w:w="2223"/>
        <w:gridCol w:w="2450"/>
        <w:gridCol w:w="1507"/>
        <w:gridCol w:w="2865"/>
        <w:gridCol w:w="11"/>
      </w:tblGrid>
      <w:tr w:rsidR="00EF6A69" w:rsidRPr="00D46310" w14:paraId="4C332FF2" w14:textId="77777777" w:rsidTr="005F4688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4B936C07" w:rsidR="002B461F" w:rsidRPr="00D46310" w:rsidRDefault="002B461F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</w:t>
            </w:r>
            <w:proofErr w:type="spellEnd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Názov položky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3A3A" w14:textId="37B3ED2A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Cena za </w:t>
            </w:r>
            <w:r w:rsidR="002245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časť </w:t>
            </w: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v EUR bez DPH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A26B" w14:textId="7E3677AD" w:rsidR="002B461F" w:rsidRPr="00657EB8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57E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Výška DPH </w:t>
            </w:r>
            <w:r w:rsidR="00657EB8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  <w:r w:rsidRPr="00657E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0C9E3496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Cena za </w:t>
            </w:r>
            <w:r w:rsidR="002245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časť </w:t>
            </w: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 EUR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 </w:t>
            </w:r>
            <w:r w:rsidRPr="002B461F">
              <w:rPr>
                <w:rFonts w:ascii="Times New Roman" w:hAnsi="Times New Roman"/>
                <w:sz w:val="24"/>
                <w:szCs w:val="24"/>
                <w:lang w:eastAsia="en-US"/>
              </w:rPr>
              <w:t>DPH</w:t>
            </w:r>
            <w:r w:rsidRPr="002B461F" w:rsidDel="002B46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F6A69" w:rsidRPr="00D46310" w14:paraId="1E154D90" w14:textId="77777777" w:rsidTr="005F4688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2B461F" w:rsidRPr="00D46310" w:rsidRDefault="002B461F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818" w14:textId="3B8F3927" w:rsidR="002B461F" w:rsidRPr="00224568" w:rsidRDefault="0050522C" w:rsidP="00D81C9D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224568">
              <w:rPr>
                <w:rFonts w:ascii="Times New Roman" w:hAnsi="Times New Roman"/>
                <w:b/>
                <w:bCs/>
                <w:lang w:val="sk-SK" w:eastAsia="en-US"/>
              </w:rPr>
              <w:t xml:space="preserve">Časť 1 - Tlakomery , </w:t>
            </w:r>
            <w:proofErr w:type="spellStart"/>
            <w:r w:rsidRPr="00224568">
              <w:rPr>
                <w:rFonts w:ascii="Times New Roman" w:hAnsi="Times New Roman"/>
                <w:b/>
                <w:bCs/>
                <w:lang w:val="sk-SK" w:eastAsia="en-US"/>
              </w:rPr>
              <w:t>pozicionér</w:t>
            </w:r>
            <w:proofErr w:type="spellEnd"/>
            <w:r w:rsidRPr="00224568">
              <w:rPr>
                <w:rFonts w:ascii="Times New Roman" w:hAnsi="Times New Roman"/>
                <w:b/>
                <w:bCs/>
                <w:lang w:val="sk-SK" w:eastAsia="en-US"/>
              </w:rPr>
              <w:t>, software</w:t>
            </w:r>
            <w:r w:rsidRPr="00224568" w:rsidDel="0050522C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="002B461F" w:rsidRPr="00224568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047" w14:textId="715C7847" w:rsidR="002B461F" w:rsidRDefault="002B461F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E5BD75" w14:textId="0304DC0E" w:rsidR="00657EB8" w:rsidRPr="00D46310" w:rsidRDefault="00657EB8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1B4" w14:textId="77777777" w:rsidR="002B461F" w:rsidRPr="00657EB8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031" w14:textId="77777777" w:rsidR="002B461F" w:rsidRPr="00D46310" w:rsidRDefault="002B461F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4568" w:rsidRPr="00D46310" w14:paraId="2F4EBA54" w14:textId="77777777" w:rsidTr="005F4688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08B1" w14:textId="430DD42E" w:rsidR="00224568" w:rsidRPr="00015EBC" w:rsidRDefault="00DB1F1D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5EB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2D3" w14:textId="7DF28ECB" w:rsidR="00224568" w:rsidRPr="00015EBC" w:rsidRDefault="006814FA" w:rsidP="00D81C9D">
            <w:pPr>
              <w:rPr>
                <w:rFonts w:ascii="Times New Roman" w:hAnsi="Times New Roman"/>
                <w:b/>
                <w:bCs/>
                <w:lang w:val="sk-SK" w:eastAsia="en-US"/>
              </w:rPr>
            </w:pPr>
            <w:r w:rsidRPr="00015EBC">
              <w:rPr>
                <w:rFonts w:ascii="Times New Roman" w:hAnsi="Times New Roman"/>
                <w:b/>
                <w:bCs/>
                <w:lang w:val="sk-SK" w:eastAsia="en-US"/>
              </w:rPr>
              <w:t>Časť 2 - Snímače koncovej polohy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F28" w14:textId="77777777" w:rsidR="00224568" w:rsidRDefault="00224568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797" w14:textId="77777777" w:rsidR="00224568" w:rsidRPr="00657EB8" w:rsidRDefault="00224568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F53" w14:textId="77777777" w:rsidR="00224568" w:rsidRPr="00D46310" w:rsidRDefault="00224568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4568" w:rsidRPr="00D46310" w14:paraId="08A70F5F" w14:textId="77777777" w:rsidTr="005F4688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0C7" w14:textId="682EDDE4" w:rsidR="00224568" w:rsidRPr="00015EBC" w:rsidRDefault="00DB1F1D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5EBC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81F" w14:textId="65F398A3" w:rsidR="00224568" w:rsidRPr="00015EBC" w:rsidRDefault="00834F62" w:rsidP="00D81C9D">
            <w:pPr>
              <w:rPr>
                <w:rFonts w:ascii="Times New Roman" w:hAnsi="Times New Roman"/>
                <w:b/>
                <w:bCs/>
                <w:lang w:val="sk-SK" w:eastAsia="en-US"/>
              </w:rPr>
            </w:pPr>
            <w:r w:rsidRPr="00015EBC">
              <w:rPr>
                <w:rFonts w:ascii="Times New Roman" w:hAnsi="Times New Roman"/>
                <w:b/>
                <w:bCs/>
                <w:lang w:val="sk-SK" w:eastAsia="en-US"/>
              </w:rPr>
              <w:t>Časť 3 - Akumulátory a záložné batérie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154" w14:textId="77777777" w:rsidR="00224568" w:rsidRDefault="00224568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C13" w14:textId="77777777" w:rsidR="00224568" w:rsidRPr="00657EB8" w:rsidRDefault="00224568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8C8" w14:textId="77777777" w:rsidR="00224568" w:rsidRPr="00D46310" w:rsidRDefault="00224568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34F62" w:rsidRPr="00D46310" w14:paraId="6367FD18" w14:textId="77777777" w:rsidTr="005F4688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2F4" w14:textId="76B86BA5" w:rsidR="00834F62" w:rsidRPr="00015EBC" w:rsidRDefault="00834F62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5EBC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F51" w14:textId="4774C5B3" w:rsidR="00834F62" w:rsidRPr="00015EBC" w:rsidRDefault="00CE3496" w:rsidP="00D81C9D">
            <w:pPr>
              <w:rPr>
                <w:rFonts w:ascii="Times New Roman" w:hAnsi="Times New Roman"/>
                <w:b/>
                <w:bCs/>
                <w:lang w:val="sk-SK" w:eastAsia="en-US"/>
              </w:rPr>
            </w:pPr>
            <w:r w:rsidRPr="00015EBC">
              <w:rPr>
                <w:rFonts w:ascii="Times New Roman" w:hAnsi="Times New Roman"/>
                <w:b/>
                <w:bCs/>
                <w:lang w:val="sk-SK" w:eastAsia="en-US"/>
              </w:rPr>
              <w:t>Časť 4 - Ultrazvukový snímač hladiny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480" w14:textId="77777777" w:rsidR="00834F62" w:rsidRDefault="00834F62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6AE" w14:textId="77777777" w:rsidR="00834F62" w:rsidRPr="00657EB8" w:rsidRDefault="00834F62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156F" w14:textId="77777777" w:rsidR="00834F62" w:rsidRPr="00D46310" w:rsidRDefault="00834F6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34F62" w:rsidRPr="00D46310" w14:paraId="33C430DE" w14:textId="77777777" w:rsidTr="005F4688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5A5E" w14:textId="1B9273D7" w:rsidR="00834F62" w:rsidRPr="00015EBC" w:rsidRDefault="00834F62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5EBC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A6C9" w14:textId="66C122E2" w:rsidR="00834F62" w:rsidRPr="00015EBC" w:rsidRDefault="009A1658" w:rsidP="00D81C9D">
            <w:pPr>
              <w:rPr>
                <w:rFonts w:ascii="Times New Roman" w:hAnsi="Times New Roman"/>
                <w:b/>
                <w:bCs/>
                <w:lang w:val="sk-SK" w:eastAsia="en-US"/>
              </w:rPr>
            </w:pPr>
            <w:r w:rsidRPr="00015EBC">
              <w:rPr>
                <w:rFonts w:ascii="Times New Roman" w:hAnsi="Times New Roman"/>
                <w:b/>
                <w:bCs/>
                <w:lang w:val="sk-SK" w:eastAsia="en-US"/>
              </w:rPr>
              <w:t>Časť 5 - Vodomery a dátové rozhrania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304E" w14:textId="77777777" w:rsidR="00834F62" w:rsidRDefault="00834F62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E85" w14:textId="77777777" w:rsidR="00834F62" w:rsidRPr="00657EB8" w:rsidRDefault="00834F62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1A84" w14:textId="77777777" w:rsidR="00834F62" w:rsidRPr="00D46310" w:rsidRDefault="00834F6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34F62" w:rsidRPr="00D46310" w14:paraId="263DC7C2" w14:textId="77777777" w:rsidTr="005F4688">
        <w:trPr>
          <w:gridAfter w:val="1"/>
          <w:wAfter w:w="11" w:type="dxa"/>
          <w:trHeight w:val="9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FA7" w14:textId="4BAE6848" w:rsidR="00834F62" w:rsidRPr="00015EBC" w:rsidRDefault="00834F62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5EBC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78E" w14:textId="54E4B560" w:rsidR="00834F62" w:rsidRPr="00015EBC" w:rsidRDefault="00015EBC" w:rsidP="00D81C9D">
            <w:pPr>
              <w:rPr>
                <w:rFonts w:ascii="Times New Roman" w:hAnsi="Times New Roman"/>
                <w:b/>
                <w:bCs/>
                <w:lang w:val="sk-SK" w:eastAsia="en-US"/>
              </w:rPr>
            </w:pPr>
            <w:r w:rsidRPr="00015EBC">
              <w:rPr>
                <w:rFonts w:ascii="Times New Roman" w:hAnsi="Times New Roman"/>
                <w:b/>
                <w:bCs/>
                <w:lang w:val="sk-SK" w:eastAsia="en-US"/>
              </w:rPr>
              <w:t>Časť 6 - Relé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CEA" w14:textId="77777777" w:rsidR="00834F62" w:rsidRDefault="00834F62" w:rsidP="00657E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7E0B" w14:textId="77777777" w:rsidR="00834F62" w:rsidRPr="00657EB8" w:rsidRDefault="00834F62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2818" w14:textId="77777777" w:rsidR="00834F62" w:rsidRPr="00D46310" w:rsidRDefault="00834F6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7930" w:rsidRPr="00D46310" w14:paraId="10338FAE" w14:textId="77777777" w:rsidTr="005F4688">
        <w:trPr>
          <w:gridAfter w:val="1"/>
          <w:wAfter w:w="11" w:type="dxa"/>
          <w:trHeight w:val="637"/>
        </w:trPr>
        <w:tc>
          <w:tcPr>
            <w:tcW w:w="9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0F9" w14:textId="77777777" w:rsidR="003D6DD8" w:rsidRPr="003D6DD8" w:rsidRDefault="003D6DD8" w:rsidP="003D6DD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40D0BB9" w14:textId="0CC39FEC" w:rsidR="003D6DD8" w:rsidRPr="003D6DD8" w:rsidRDefault="00E03910" w:rsidP="003D6DD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</w:t>
            </w:r>
            <w:r w:rsidRPr="00E0391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ritérium hodnotenia </w:t>
            </w:r>
            <w:r w:rsidRPr="00E039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</w:t>
            </w:r>
            <w:r w:rsidR="003D6DD8" w:rsidRPr="003D6D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Celková cena za jednotlivú časť v EUR bez DPH</w:t>
            </w:r>
          </w:p>
          <w:p w14:paraId="2DA43936" w14:textId="7309481B" w:rsidR="00467930" w:rsidRPr="00D46310" w:rsidRDefault="00467930" w:rsidP="005907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D50A587" w14:textId="77777777" w:rsidR="00622EF0" w:rsidRDefault="00622EF0" w:rsidP="005D0EB2">
      <w:pPr>
        <w:jc w:val="both"/>
        <w:rPr>
          <w:rFonts w:ascii="Times New Roman" w:hAnsi="Times New Roman"/>
          <w:b/>
          <w:sz w:val="24"/>
          <w:szCs w:val="24"/>
        </w:rPr>
      </w:pPr>
    </w:p>
    <w:p w14:paraId="527ADFBE" w14:textId="19EB2CC6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tca DPH </w:t>
      </w:r>
      <w:r w:rsidRPr="0016014A">
        <w:rPr>
          <w:rFonts w:ascii="Times New Roman" w:hAnsi="Times New Roman"/>
          <w:sz w:val="24"/>
          <w:szCs w:val="24"/>
        </w:rPr>
        <w:t>(nehodiace sa preškrtnite)</w:t>
      </w:r>
    </w:p>
    <w:p w14:paraId="14E49CF8" w14:textId="6D61FAD7" w:rsidR="00081E55" w:rsidRDefault="00081E55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1DFD7E8F" w14:textId="0605D7E6" w:rsidR="00081E55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</w:p>
    <w:p w14:paraId="29384CA0" w14:textId="77777777" w:rsidR="00AE70DC" w:rsidRPr="00114FE0" w:rsidRDefault="00AE70DC" w:rsidP="00AE70DC">
      <w:pPr>
        <w:pStyle w:val="Odsekzoznamu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1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26486F" w14:textId="35B48024" w:rsidR="005D0EB2" w:rsidRDefault="005D0EB2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5070925F" w:rsidR="00D337FE" w:rsidRPr="005D0EB2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1"/>
    </w:p>
    <w:sectPr w:rsidR="00D337FE" w:rsidRPr="005D0EB2" w:rsidSect="00D40313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3C5BF" w14:textId="77777777" w:rsidR="0035735E" w:rsidRDefault="0035735E" w:rsidP="003C1ABA">
      <w:r>
        <w:separator/>
      </w:r>
    </w:p>
  </w:endnote>
  <w:endnote w:type="continuationSeparator" w:id="0">
    <w:p w14:paraId="2591E585" w14:textId="77777777" w:rsidR="0035735E" w:rsidRDefault="0035735E" w:rsidP="003C1ABA">
      <w:r>
        <w:continuationSeparator/>
      </w:r>
    </w:p>
  </w:endnote>
  <w:endnote w:type="continuationNotice" w:id="1">
    <w:p w14:paraId="622CDD84" w14:textId="77777777" w:rsidR="0035735E" w:rsidRDefault="00357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C9D4C" w14:textId="77777777" w:rsidR="0035735E" w:rsidRDefault="0035735E" w:rsidP="003C1ABA">
      <w:r>
        <w:separator/>
      </w:r>
    </w:p>
  </w:footnote>
  <w:footnote w:type="continuationSeparator" w:id="0">
    <w:p w14:paraId="175F3E2F" w14:textId="77777777" w:rsidR="0035735E" w:rsidRDefault="0035735E" w:rsidP="003C1ABA">
      <w:r>
        <w:continuationSeparator/>
      </w:r>
    </w:p>
  </w:footnote>
  <w:footnote w:type="continuationNotice" w:id="1">
    <w:p w14:paraId="4E76CB38" w14:textId="77777777" w:rsidR="0035735E" w:rsidRDefault="00357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hybridMultilevel"/>
    <w:tmpl w:val="1A464D40"/>
    <w:lvl w:ilvl="0" w:tplc="34F64BD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CE96E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DE037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FEA4A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8D8A92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BCAD6D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F013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608B2D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DCCE6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hybridMultilevel"/>
    <w:tmpl w:val="395E155C"/>
    <w:lvl w:ilvl="0" w:tplc="85FA5384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3E522F4C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4A044F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06FAF2F2" w:tentative="1">
      <w:start w:val="1"/>
      <w:numFmt w:val="decimal"/>
      <w:lvlText w:val="%4."/>
      <w:lvlJc w:val="left"/>
      <w:pPr>
        <w:ind w:left="2879" w:hanging="360"/>
      </w:pPr>
    </w:lvl>
    <w:lvl w:ilvl="4" w:tplc="DA4C49A2" w:tentative="1">
      <w:start w:val="1"/>
      <w:numFmt w:val="lowerLetter"/>
      <w:lvlText w:val="%5."/>
      <w:lvlJc w:val="left"/>
      <w:pPr>
        <w:ind w:left="3599" w:hanging="360"/>
      </w:pPr>
    </w:lvl>
    <w:lvl w:ilvl="5" w:tplc="255821D4" w:tentative="1">
      <w:start w:val="1"/>
      <w:numFmt w:val="lowerRoman"/>
      <w:lvlText w:val="%6."/>
      <w:lvlJc w:val="right"/>
      <w:pPr>
        <w:ind w:left="4319" w:hanging="180"/>
      </w:pPr>
    </w:lvl>
    <w:lvl w:ilvl="6" w:tplc="1884EC80" w:tentative="1">
      <w:start w:val="1"/>
      <w:numFmt w:val="decimal"/>
      <w:lvlText w:val="%7."/>
      <w:lvlJc w:val="left"/>
      <w:pPr>
        <w:ind w:left="5039" w:hanging="360"/>
      </w:pPr>
    </w:lvl>
    <w:lvl w:ilvl="7" w:tplc="A1E66D3C" w:tentative="1">
      <w:start w:val="1"/>
      <w:numFmt w:val="lowerLetter"/>
      <w:lvlText w:val="%8."/>
      <w:lvlJc w:val="left"/>
      <w:pPr>
        <w:ind w:left="5759" w:hanging="360"/>
      </w:pPr>
    </w:lvl>
    <w:lvl w:ilvl="8" w:tplc="FE361F7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5EBC"/>
    <w:rsid w:val="00020739"/>
    <w:rsid w:val="000219A7"/>
    <w:rsid w:val="0003495E"/>
    <w:rsid w:val="00034FD1"/>
    <w:rsid w:val="00040FB8"/>
    <w:rsid w:val="000454B1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8598F"/>
    <w:rsid w:val="00090A3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75816"/>
    <w:rsid w:val="0019190E"/>
    <w:rsid w:val="00193809"/>
    <w:rsid w:val="001A693D"/>
    <w:rsid w:val="001C373B"/>
    <w:rsid w:val="001C38CE"/>
    <w:rsid w:val="001E37FD"/>
    <w:rsid w:val="001E488C"/>
    <w:rsid w:val="00222943"/>
    <w:rsid w:val="00223564"/>
    <w:rsid w:val="00224568"/>
    <w:rsid w:val="002261EF"/>
    <w:rsid w:val="00233CAF"/>
    <w:rsid w:val="00236E57"/>
    <w:rsid w:val="0028317A"/>
    <w:rsid w:val="002B461F"/>
    <w:rsid w:val="002C7FE8"/>
    <w:rsid w:val="002D5959"/>
    <w:rsid w:val="002E67E6"/>
    <w:rsid w:val="002E71A3"/>
    <w:rsid w:val="002F79CB"/>
    <w:rsid w:val="003044C3"/>
    <w:rsid w:val="003123D8"/>
    <w:rsid w:val="00315D8C"/>
    <w:rsid w:val="00326571"/>
    <w:rsid w:val="003302F0"/>
    <w:rsid w:val="0034477F"/>
    <w:rsid w:val="0035735E"/>
    <w:rsid w:val="00365BB9"/>
    <w:rsid w:val="00391727"/>
    <w:rsid w:val="003941F4"/>
    <w:rsid w:val="003976C4"/>
    <w:rsid w:val="003A5266"/>
    <w:rsid w:val="003A77E5"/>
    <w:rsid w:val="003C1ABA"/>
    <w:rsid w:val="003D6DD8"/>
    <w:rsid w:val="0040328F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67930"/>
    <w:rsid w:val="00476130"/>
    <w:rsid w:val="00481274"/>
    <w:rsid w:val="00486F2B"/>
    <w:rsid w:val="004A7C38"/>
    <w:rsid w:val="004B2F9D"/>
    <w:rsid w:val="004C5040"/>
    <w:rsid w:val="004E6F8B"/>
    <w:rsid w:val="004F2222"/>
    <w:rsid w:val="004F56F2"/>
    <w:rsid w:val="00503BB1"/>
    <w:rsid w:val="0050522C"/>
    <w:rsid w:val="0052093E"/>
    <w:rsid w:val="00566943"/>
    <w:rsid w:val="005726C0"/>
    <w:rsid w:val="0059071B"/>
    <w:rsid w:val="005962ED"/>
    <w:rsid w:val="005A63C3"/>
    <w:rsid w:val="005C3942"/>
    <w:rsid w:val="005D0EB2"/>
    <w:rsid w:val="005D2A90"/>
    <w:rsid w:val="005D4693"/>
    <w:rsid w:val="005E5B00"/>
    <w:rsid w:val="005E66EE"/>
    <w:rsid w:val="005F4688"/>
    <w:rsid w:val="00604317"/>
    <w:rsid w:val="00622EF0"/>
    <w:rsid w:val="00644D61"/>
    <w:rsid w:val="00657D40"/>
    <w:rsid w:val="00657EB8"/>
    <w:rsid w:val="00662F33"/>
    <w:rsid w:val="00674249"/>
    <w:rsid w:val="00676C8D"/>
    <w:rsid w:val="006814FA"/>
    <w:rsid w:val="00686313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81EE0"/>
    <w:rsid w:val="007C6A9E"/>
    <w:rsid w:val="0080362C"/>
    <w:rsid w:val="00803BC6"/>
    <w:rsid w:val="008136C4"/>
    <w:rsid w:val="008276B4"/>
    <w:rsid w:val="00834F62"/>
    <w:rsid w:val="008437FF"/>
    <w:rsid w:val="008C2D1A"/>
    <w:rsid w:val="008D144D"/>
    <w:rsid w:val="008F249D"/>
    <w:rsid w:val="008F604D"/>
    <w:rsid w:val="00913A5C"/>
    <w:rsid w:val="00926147"/>
    <w:rsid w:val="009700D3"/>
    <w:rsid w:val="009961C0"/>
    <w:rsid w:val="00996407"/>
    <w:rsid w:val="009A1658"/>
    <w:rsid w:val="009D5CA0"/>
    <w:rsid w:val="009E1AC7"/>
    <w:rsid w:val="00A006E8"/>
    <w:rsid w:val="00A36762"/>
    <w:rsid w:val="00A64DFA"/>
    <w:rsid w:val="00A663D1"/>
    <w:rsid w:val="00AA34DA"/>
    <w:rsid w:val="00AA75EA"/>
    <w:rsid w:val="00AD5F4B"/>
    <w:rsid w:val="00AE70DC"/>
    <w:rsid w:val="00B07D2E"/>
    <w:rsid w:val="00B217AB"/>
    <w:rsid w:val="00B41952"/>
    <w:rsid w:val="00B621EA"/>
    <w:rsid w:val="00B736A5"/>
    <w:rsid w:val="00B77C4D"/>
    <w:rsid w:val="00B87454"/>
    <w:rsid w:val="00B945B6"/>
    <w:rsid w:val="00BA0B21"/>
    <w:rsid w:val="00BA5DD1"/>
    <w:rsid w:val="00BA5F62"/>
    <w:rsid w:val="00BB6C5F"/>
    <w:rsid w:val="00BB7341"/>
    <w:rsid w:val="00BD51B9"/>
    <w:rsid w:val="00BE731C"/>
    <w:rsid w:val="00C03D9C"/>
    <w:rsid w:val="00C04A90"/>
    <w:rsid w:val="00C050F2"/>
    <w:rsid w:val="00C22534"/>
    <w:rsid w:val="00C23FB6"/>
    <w:rsid w:val="00C63A33"/>
    <w:rsid w:val="00C7707C"/>
    <w:rsid w:val="00CA1B8E"/>
    <w:rsid w:val="00CA2E4C"/>
    <w:rsid w:val="00CA7275"/>
    <w:rsid w:val="00CB3DCF"/>
    <w:rsid w:val="00CE3496"/>
    <w:rsid w:val="00CF2F48"/>
    <w:rsid w:val="00D1769B"/>
    <w:rsid w:val="00D30FD8"/>
    <w:rsid w:val="00D337FE"/>
    <w:rsid w:val="00D40313"/>
    <w:rsid w:val="00D46310"/>
    <w:rsid w:val="00D60DC1"/>
    <w:rsid w:val="00D74779"/>
    <w:rsid w:val="00D81C9D"/>
    <w:rsid w:val="00D855E6"/>
    <w:rsid w:val="00D943B9"/>
    <w:rsid w:val="00D96431"/>
    <w:rsid w:val="00DB1F1D"/>
    <w:rsid w:val="00DC14CB"/>
    <w:rsid w:val="00DD4763"/>
    <w:rsid w:val="00DE009F"/>
    <w:rsid w:val="00DE4944"/>
    <w:rsid w:val="00E03910"/>
    <w:rsid w:val="00E05865"/>
    <w:rsid w:val="00E07AD4"/>
    <w:rsid w:val="00E1097E"/>
    <w:rsid w:val="00E4586E"/>
    <w:rsid w:val="00E54527"/>
    <w:rsid w:val="00E725FB"/>
    <w:rsid w:val="00E925BC"/>
    <w:rsid w:val="00EC593D"/>
    <w:rsid w:val="00EF3721"/>
    <w:rsid w:val="00EF6A69"/>
    <w:rsid w:val="00EF733B"/>
    <w:rsid w:val="00F0274C"/>
    <w:rsid w:val="00F13676"/>
    <w:rsid w:val="00F14073"/>
    <w:rsid w:val="00F238B1"/>
    <w:rsid w:val="00F2644A"/>
    <w:rsid w:val="00F3101C"/>
    <w:rsid w:val="00F31B35"/>
    <w:rsid w:val="00F35192"/>
    <w:rsid w:val="00F42B58"/>
    <w:rsid w:val="00F57E5A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40E5828D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003640"/>
  <w15:docId w15:val="{07B0FD27-CA62-405E-9A14-2A4CE4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B07D2E"/>
  </w:style>
  <w:style w:type="character" w:customStyle="1" w:styleId="eop">
    <w:name w:val="eop"/>
    <w:basedOn w:val="Predvolenpsmoodseku"/>
    <w:rsid w:val="00B0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067F-EA83-4CD3-8A6E-348F91C67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29</cp:revision>
  <cp:lastPrinted>2020-02-21T11:03:00Z</cp:lastPrinted>
  <dcterms:created xsi:type="dcterms:W3CDTF">2021-02-11T11:01:00Z</dcterms:created>
  <dcterms:modified xsi:type="dcterms:W3CDTF">2021-02-19T09:55:00Z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