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3326AA6B" w14:textId="77777777" w:rsidR="00BE7188" w:rsidRPr="00136444" w:rsidRDefault="00BE7188" w:rsidP="002C7564">
      <w:pPr>
        <w:pStyle w:val="Zkladntext1"/>
        <w:shd w:val="clear" w:color="auto" w:fill="auto"/>
        <w:spacing w:line="264" w:lineRule="auto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10C08EF3" w:rsidR="00C47E35" w:rsidRDefault="00EB3184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20)</w:t>
      </w:r>
      <w:r w:rsidR="00B20A34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3F13E24D" w14:textId="78DD7498" w:rsidR="002C7564" w:rsidRDefault="002C7564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62CED624" w14:textId="78DD7498" w:rsidR="002C7564" w:rsidRPr="002C7564" w:rsidRDefault="002C7564" w:rsidP="002C7564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2C7564">
        <w:rPr>
          <w:rFonts w:asciiTheme="minorHAnsi" w:hAnsiTheme="minorHAnsi" w:cstheme="minorHAnsi"/>
          <w:b/>
          <w:i/>
          <w:sz w:val="28"/>
          <w:szCs w:val="28"/>
        </w:rPr>
        <w:t>„Časť predmetu zákazky č. 5 Multifunkčné zariadenia.“</w:t>
      </w: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563DB85C" w:rsidR="00BE7188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18D67F76" w14:textId="77777777" w:rsidR="002C7564" w:rsidRPr="00136444" w:rsidRDefault="002C7564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E40E8" w14:textId="77777777" w:rsidR="002C7564" w:rsidRDefault="00BE7188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473692">
      <w:rPr>
        <w:rFonts w:asciiTheme="minorHAnsi" w:hAnsiTheme="minorHAnsi" w:cstheme="minorHAnsi"/>
        <w:sz w:val="18"/>
        <w:szCs w:val="18"/>
      </w:rPr>
      <w:t>5</w:t>
    </w:r>
    <w:r w:rsidR="002C7564">
      <w:rPr>
        <w:rFonts w:asciiTheme="minorHAnsi" w:hAnsiTheme="minorHAnsi" w:cstheme="minorHAnsi"/>
        <w:sz w:val="18"/>
        <w:szCs w:val="18"/>
      </w:rPr>
      <w:t>e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2C7564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75252375" w:rsidR="00BE7188" w:rsidRPr="00BE7188" w:rsidRDefault="002C7564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pre časť predmetu zákazky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1B4237"/>
    <w:rsid w:val="002500F8"/>
    <w:rsid w:val="002C7564"/>
    <w:rsid w:val="002F6BAE"/>
    <w:rsid w:val="00340330"/>
    <w:rsid w:val="00473692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20A34"/>
    <w:rsid w:val="00B97B4C"/>
    <w:rsid w:val="00BE7188"/>
    <w:rsid w:val="00C21A5A"/>
    <w:rsid w:val="00C47E35"/>
    <w:rsid w:val="00D152C0"/>
    <w:rsid w:val="00EB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8</cp:revision>
  <dcterms:created xsi:type="dcterms:W3CDTF">2021-02-15T19:54:00Z</dcterms:created>
  <dcterms:modified xsi:type="dcterms:W3CDTF">2021-03-08T19:16:00Z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