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8B409" w14:textId="77777777" w:rsidR="00250894" w:rsidRDefault="00250894" w:rsidP="0025089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781FB72D" w14:textId="77777777" w:rsidR="00250894" w:rsidRDefault="00250894" w:rsidP="0025089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73C32790" w14:textId="77777777" w:rsidR="00250894" w:rsidRDefault="00250894" w:rsidP="0025089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20D1C703" w14:textId="5EE1D788" w:rsidR="00250894" w:rsidRDefault="00250894" w:rsidP="0025089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Technická špecifikácia ponúkaného tovaru</w:t>
      </w:r>
      <w:r>
        <w:rPr>
          <w:rFonts w:asciiTheme="minorHAnsi" w:hAnsiTheme="minorHAnsi" w:cstheme="minorHAnsi"/>
          <w:b/>
          <w:i/>
          <w:sz w:val="28"/>
          <w:szCs w:val="28"/>
        </w:rPr>
        <w:t>.</w:t>
      </w:r>
    </w:p>
    <w:p w14:paraId="191672AF" w14:textId="77777777" w:rsidR="00DF0798" w:rsidRDefault="00DF0798" w:rsidP="0025089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2ACC6FC5" w14:textId="77777777" w:rsidR="00250894" w:rsidRPr="008E78B9" w:rsidRDefault="00250894" w:rsidP="00250894">
      <w:pPr>
        <w:pStyle w:val="Zkladntext1"/>
        <w:shd w:val="clear" w:color="auto" w:fill="auto"/>
        <w:spacing w:line="264" w:lineRule="auto"/>
        <w:jc w:val="center"/>
        <w:rPr>
          <w:rFonts w:asciiTheme="minorHAnsi" w:hAnsiTheme="minorHAnsi"/>
          <w:caps/>
        </w:rPr>
      </w:pPr>
      <w:r w:rsidRPr="0023086D">
        <w:rPr>
          <w:rFonts w:asciiTheme="minorHAnsi" w:hAnsiTheme="minorHAnsi"/>
          <w:caps/>
        </w:rPr>
        <w:t>predmet VEREJNÉHO OBSTARÁVANIA:</w:t>
      </w:r>
    </w:p>
    <w:p w14:paraId="7FE89C73" w14:textId="77777777" w:rsidR="00250894" w:rsidRPr="00936742" w:rsidRDefault="00250894" w:rsidP="0025089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19C6D759" w14:textId="77777777" w:rsidR="00250894" w:rsidRPr="00936742" w:rsidRDefault="00250894" w:rsidP="00250894">
      <w:pPr>
        <w:pStyle w:val="Default"/>
        <w:jc w:val="center"/>
        <w:rPr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„</w:t>
      </w:r>
      <w:r w:rsidRPr="00936742">
        <w:rPr>
          <w:rFonts w:ascii="Calibri" w:hAnsi="Calibri" w:cs="Calibri"/>
          <w:b/>
          <w:bCs/>
          <w:sz w:val="28"/>
          <w:szCs w:val="28"/>
        </w:rPr>
        <w:t>Dodanie nábytku pre Banskobystrický samosprávny kraj -  interiérové vybavenie pre jednotlivé organizácie v zriaďovateľskej pôsobnosti BBSK.</w:t>
      </w:r>
      <w:r>
        <w:rPr>
          <w:rFonts w:ascii="Calibri" w:hAnsi="Calibri" w:cs="Calibri"/>
          <w:b/>
          <w:bCs/>
          <w:sz w:val="28"/>
          <w:szCs w:val="28"/>
        </w:rPr>
        <w:t>“ (Výzva č. 5).</w:t>
      </w:r>
    </w:p>
    <w:p w14:paraId="7C4036A3" w14:textId="77777777" w:rsidR="00250894" w:rsidRDefault="00250894" w:rsidP="0025089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467D0C17" w14:textId="77777777" w:rsidR="00250894" w:rsidRDefault="00250894" w:rsidP="0025089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4645B861" w14:textId="77777777" w:rsidR="00250894" w:rsidRPr="00B608C3" w:rsidRDefault="00250894" w:rsidP="0025089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„Časť predmetu zákazky č. 1 Školský nábytok.“</w:t>
      </w:r>
    </w:p>
    <w:p w14:paraId="7BBF3BE6" w14:textId="77777777" w:rsidR="00250894" w:rsidRPr="00B608C3" w:rsidRDefault="00250894" w:rsidP="0025089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7269DE83" w14:textId="77777777" w:rsidR="00250894" w:rsidRPr="00B608C3" w:rsidRDefault="00250894" w:rsidP="00250894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628A4073" w14:textId="77777777" w:rsidR="00250894" w:rsidRPr="00B608C3" w:rsidRDefault="00250894" w:rsidP="00250894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6CD7552A" w14:textId="77777777" w:rsidR="00250894" w:rsidRPr="00B608C3" w:rsidRDefault="00250894" w:rsidP="00250894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1BEB20D9" w14:textId="77777777" w:rsidR="00250894" w:rsidRPr="00B608C3" w:rsidRDefault="00250894" w:rsidP="00250894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08C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6B57679" w14:textId="0D3A5F85" w:rsidR="00250894" w:rsidRPr="00DF0798" w:rsidRDefault="00250894" w:rsidP="00DF0798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08C3">
        <w:rPr>
          <w:rFonts w:asciiTheme="minorHAnsi" w:hAnsiTheme="minorHAnsi" w:cstheme="minorHAnsi"/>
          <w:sz w:val="22"/>
          <w:szCs w:val="22"/>
        </w:rPr>
        <w:t>(obchodné meno a adresa sídla uchádzača)</w:t>
      </w:r>
    </w:p>
    <w:p w14:paraId="4A8EBA7A" w14:textId="77777777" w:rsidR="00250894" w:rsidRPr="00B608C3" w:rsidRDefault="00250894" w:rsidP="00250894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094AED6" w14:textId="77777777" w:rsidR="00250894" w:rsidRPr="00B608C3" w:rsidRDefault="00250894" w:rsidP="00250894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30443C0" w14:textId="77777777" w:rsidR="00250894" w:rsidRPr="00B608C3" w:rsidRDefault="00250894" w:rsidP="00250894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5A7E7D5" w14:textId="77777777" w:rsidR="00250894" w:rsidRPr="00B608C3" w:rsidRDefault="00250894" w:rsidP="0025089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 w:rsidRPr="00B608C3">
        <w:rPr>
          <w:rFonts w:asciiTheme="minorHAnsi" w:hAnsiTheme="minorHAnsi" w:cstheme="minorHAnsi"/>
        </w:rPr>
        <w:t xml:space="preserve">V ............................... dňa ................. </w:t>
      </w:r>
    </w:p>
    <w:p w14:paraId="65758A01" w14:textId="77777777" w:rsidR="00250894" w:rsidRPr="00B608C3" w:rsidRDefault="00250894" w:rsidP="00250894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693C27F8" w14:textId="77777777" w:rsidR="00250894" w:rsidRPr="00B608C3" w:rsidRDefault="00250894" w:rsidP="00250894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43D64C9B" w14:textId="77777777" w:rsidR="00250894" w:rsidRPr="00B608C3" w:rsidRDefault="00250894" w:rsidP="00250894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0F45A549" w14:textId="77777777" w:rsidR="00250894" w:rsidRPr="00B608C3" w:rsidRDefault="00250894" w:rsidP="00250894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B608C3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7DE2A63A" w14:textId="77777777" w:rsidR="00250894" w:rsidRDefault="00250894" w:rsidP="00250894">
      <w:pPr>
        <w:spacing w:line="264" w:lineRule="auto"/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sectPr w:rsidR="00250894" w:rsidSect="00250894">
          <w:footerReference w:type="default" r:id="rId6"/>
          <w:headerReference w:type="first" r:id="rId7"/>
          <w:pgSz w:w="16838" w:h="11906" w:orient="landscape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7B0FEE8F" w14:textId="77777777" w:rsidR="00250894" w:rsidRPr="00B608C3" w:rsidRDefault="00250894" w:rsidP="00250894">
      <w:pPr>
        <w:spacing w:line="264" w:lineRule="auto"/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14:paraId="2D3FEEF1" w14:textId="77777777" w:rsidR="00250894" w:rsidRPr="00A50974" w:rsidRDefault="00250894" w:rsidP="0025089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>
        <w:br w:type="column"/>
      </w:r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lastRenderedPageBreak/>
        <w:t xml:space="preserve">1. </w:t>
      </w:r>
      <w:r w:rsidRPr="00A50974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PC stôl, počítačové stoly do počítačovej učebne pre jednu osobu (17</w:t>
      </w:r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Pr="00A50974">
        <w:rPr>
          <w:rFonts w:asciiTheme="minorHAnsi" w:hAnsiTheme="minorHAnsi" w:cstheme="minorHAnsi"/>
          <w:b/>
          <w:bCs/>
          <w:i/>
          <w:iCs/>
          <w:sz w:val="28"/>
          <w:szCs w:val="28"/>
        </w:rPr>
        <w:t>ks)</w:t>
      </w:r>
    </w:p>
    <w:p w14:paraId="08BE6B4C" w14:textId="77777777" w:rsidR="00250894" w:rsidRPr="00B608C3" w:rsidRDefault="00250894" w:rsidP="00250894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0C26EAA0" w14:textId="77777777" w:rsidR="00250894" w:rsidRDefault="00250894" w:rsidP="0025089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4C03AF73" w14:textId="77777777" w:rsidR="00250894" w:rsidRPr="00B608C3" w:rsidRDefault="00250894" w:rsidP="0025089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232"/>
        <w:gridCol w:w="993"/>
        <w:gridCol w:w="5713"/>
      </w:tblGrid>
      <w:tr w:rsidR="00250894" w:rsidRPr="004C5D9A" w14:paraId="20C55934" w14:textId="77777777" w:rsidTr="00A64F4B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46EB8E0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7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74B01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1"/>
            </w:r>
          </w:p>
        </w:tc>
      </w:tr>
      <w:tr w:rsidR="00250894" w:rsidRPr="004C5D9A" w14:paraId="14DECCFE" w14:textId="77777777" w:rsidTr="00A64F4B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FBF2B0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9A18C3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B4CDFB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4EC132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5658AE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7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94E9EC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2E0D2276" w14:textId="77777777" w:rsidTr="00A64F4B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DFF9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 xml:space="preserve">Šírka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F3A09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2384B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68AF6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DC08E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0E27A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4A161325" w14:textId="77777777" w:rsidTr="00A64F4B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CEED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Hĺbka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22D92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AFADB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65B9C" w14:textId="45CC6FA3" w:rsidR="00250894" w:rsidRPr="00A64F4B" w:rsidRDefault="00605ACD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highlight w:val="yellow"/>
              </w:rPr>
            </w:pPr>
            <w:r w:rsidRPr="00E20C6B">
              <w:rPr>
                <w:rFonts w:asciiTheme="minorHAnsi" w:hAnsiTheme="minorHAnsi" w:cstheme="minorHAnsi"/>
              </w:rPr>
              <w:t>8</w:t>
            </w:r>
            <w:r w:rsidR="00250894" w:rsidRPr="00E20C6B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51E0E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EC345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4C737E0E" w14:textId="77777777" w:rsidTr="00A64F4B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4DA1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Výška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3F580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E0B70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99CA9" w14:textId="6F7C979A" w:rsidR="00250894" w:rsidRPr="00A64F4B" w:rsidRDefault="00A830C6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highlight w:val="yellow"/>
              </w:rPr>
            </w:pPr>
            <w:r w:rsidRPr="00A64F4B">
              <w:rPr>
                <w:rFonts w:asciiTheme="minorHAnsi" w:hAnsiTheme="minorHAnsi" w:cstheme="minorHAnsi"/>
                <w:highlight w:val="yellow"/>
              </w:rPr>
              <w:t>8</w:t>
            </w:r>
            <w:r w:rsidR="00250894" w:rsidRPr="00A64F4B">
              <w:rPr>
                <w:rFonts w:asciiTheme="minorHAnsi" w:hAnsiTheme="minorHAnsi" w:cstheme="minorHAnsi"/>
                <w:highlight w:val="yellow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BB21F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D27FA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77B0A610" w14:textId="77777777" w:rsidTr="00A64F4B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7CFEF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A830C6" w:rsidRPr="004C5D9A" w14:paraId="19332D9E" w14:textId="77777777" w:rsidTr="00A64F4B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79DE1" w14:textId="063A4A0D" w:rsidR="00A830C6" w:rsidRDefault="00A830C6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A64F4B">
              <w:rPr>
                <w:rFonts w:asciiTheme="minorHAnsi" w:hAnsiTheme="minorHAnsi" w:cstheme="minorHAnsi"/>
                <w:highlight w:val="yellow"/>
              </w:rPr>
              <w:t>Lakovaná drevotrieska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0AF54" w14:textId="77777777" w:rsidR="00A830C6" w:rsidRPr="004C5D9A" w:rsidRDefault="00A830C6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A830C6" w:rsidRPr="004C5D9A" w14:paraId="5059B8C9" w14:textId="77777777" w:rsidTr="00A64F4B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5C6AD" w14:textId="3334E0FC" w:rsidR="00A830C6" w:rsidRPr="00A830C6" w:rsidRDefault="00A830C6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highlight w:val="yellow"/>
              </w:rPr>
              <w:t xml:space="preserve">Kovová konštrukcia 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3A04E" w14:textId="77777777" w:rsidR="00A830C6" w:rsidRPr="004C5D9A" w:rsidRDefault="00A830C6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A830C6" w:rsidRPr="004C5D9A" w14:paraId="56D5634A" w14:textId="77777777" w:rsidTr="00A64F4B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8CE04" w14:textId="62F893E7" w:rsidR="00A830C6" w:rsidRPr="00A830C6" w:rsidRDefault="00A830C6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highlight w:val="yellow"/>
              </w:rPr>
              <w:t xml:space="preserve">Držiak na skrinku PC 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A46576" w14:textId="77777777" w:rsidR="00A830C6" w:rsidRPr="004C5D9A" w:rsidRDefault="00A830C6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A830C6" w:rsidRPr="004C5D9A" w14:paraId="7E77E20B" w14:textId="77777777" w:rsidTr="00A64F4B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ABE9D" w14:textId="26811630" w:rsidR="00A830C6" w:rsidRDefault="00A830C6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highlight w:val="yellow"/>
              </w:rPr>
              <w:t>Výsuvná konštrukcia na kl</w:t>
            </w:r>
            <w:r w:rsidR="00F7235C">
              <w:rPr>
                <w:rFonts w:asciiTheme="minorHAnsi" w:hAnsiTheme="minorHAnsi" w:cstheme="minorHAnsi"/>
                <w:highlight w:val="yellow"/>
              </w:rPr>
              <w:t>á</w:t>
            </w:r>
            <w:r>
              <w:rPr>
                <w:rFonts w:asciiTheme="minorHAnsi" w:hAnsiTheme="minorHAnsi" w:cstheme="minorHAnsi"/>
                <w:highlight w:val="yellow"/>
              </w:rPr>
              <w:t>vesnicu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F6F91" w14:textId="77777777" w:rsidR="00A830C6" w:rsidRPr="004C5D9A" w:rsidRDefault="00A830C6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7235C" w:rsidRPr="004C5D9A" w14:paraId="2A464988" w14:textId="77777777" w:rsidTr="00A64F4B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BDEA6" w14:textId="3A039DF6" w:rsidR="00F7235C" w:rsidRDefault="00F7235C" w:rsidP="00F7235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2958F4" w14:textId="77777777" w:rsidR="00F7235C" w:rsidRPr="004C5D9A" w:rsidRDefault="00F7235C" w:rsidP="00F7235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7235C" w:rsidRPr="004C5D9A" w14:paraId="4D532898" w14:textId="77777777" w:rsidTr="00A64F4B">
        <w:trPr>
          <w:trHeight w:val="315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FA56C" w14:textId="37CFB258" w:rsidR="00F7235C" w:rsidRDefault="00F7235C" w:rsidP="00F7235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F9FC5B" w14:textId="77777777" w:rsidR="00F7235C" w:rsidRPr="004C5D9A" w:rsidRDefault="00F7235C" w:rsidP="00F7235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3449A7B5" w14:textId="77777777" w:rsidR="00250894" w:rsidRDefault="00250894" w:rsidP="00250894">
      <w:pPr>
        <w:rPr>
          <w:b/>
        </w:rPr>
      </w:pPr>
    </w:p>
    <w:p w14:paraId="08B38D4B" w14:textId="77777777" w:rsidR="00250894" w:rsidRDefault="00250894" w:rsidP="0025089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6B40351C" w14:textId="77777777" w:rsidR="00250894" w:rsidRDefault="00250894" w:rsidP="0025089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19425C39" w14:textId="77777777" w:rsidR="00250894" w:rsidRDefault="00250894" w:rsidP="0025089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21D8C3A9" w14:textId="77777777" w:rsidR="00250894" w:rsidRDefault="00250894" w:rsidP="0025089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13D6F2C7" w14:textId="77777777" w:rsidR="00250894" w:rsidRDefault="00250894" w:rsidP="0025089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12AEE2B6" w14:textId="77777777" w:rsidR="00250894" w:rsidRDefault="00250894" w:rsidP="00F7235C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</w:p>
    <w:p w14:paraId="5A3C0B5A" w14:textId="77777777" w:rsidR="00250894" w:rsidRDefault="00250894" w:rsidP="0025089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4C8C651E" w14:textId="77777777" w:rsidR="00250894" w:rsidRDefault="00250894" w:rsidP="0025089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41101F8B" w14:textId="77777777" w:rsidR="00250894" w:rsidRPr="008B3D83" w:rsidRDefault="00250894" w:rsidP="0025089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8B3D83">
        <w:rPr>
          <w:rFonts w:asciiTheme="minorHAnsi" w:hAnsiTheme="minorHAnsi" w:cstheme="minorHAnsi"/>
          <w:b/>
          <w:bCs/>
          <w:i/>
          <w:iCs/>
          <w:sz w:val="28"/>
          <w:szCs w:val="28"/>
        </w:rPr>
        <w:lastRenderedPageBreak/>
        <w:t>2. Stoličky (105 ks)</w:t>
      </w:r>
    </w:p>
    <w:p w14:paraId="2296E3B3" w14:textId="77777777" w:rsidR="00250894" w:rsidRDefault="00250894" w:rsidP="0025089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11AA1974" w14:textId="77777777" w:rsidR="00250894" w:rsidRDefault="00250894" w:rsidP="0025089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134"/>
        <w:gridCol w:w="993"/>
        <w:gridCol w:w="5811"/>
      </w:tblGrid>
      <w:tr w:rsidR="00250894" w:rsidRPr="004C5D9A" w14:paraId="480FD2C0" w14:textId="77777777" w:rsidTr="00A64F4B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59F3F4C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4C1D61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2"/>
            </w:r>
          </w:p>
        </w:tc>
      </w:tr>
      <w:tr w:rsidR="00250894" w:rsidRPr="004C5D9A" w14:paraId="50666709" w14:textId="77777777" w:rsidTr="00A64F4B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14F8A7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93DD89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A69374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73BC4F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0BDD25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2FA1FE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7498E8DC" w14:textId="77777777" w:rsidTr="00A64F4B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B557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Dĺžka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881C1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696F7" w14:textId="77777777" w:rsidR="00250894" w:rsidRPr="005E1E46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A5102" w14:textId="77777777" w:rsidR="00250894" w:rsidRPr="005E1E46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73F3" w14:textId="77777777" w:rsidR="00250894" w:rsidRPr="005E1E46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E1E4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6E9EC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44916CEA" w14:textId="77777777" w:rsidTr="00A64F4B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2FF1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Šírka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DF94E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20D7C" w14:textId="77777777" w:rsidR="00250894" w:rsidRPr="005E1E46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C3A52" w14:textId="77777777" w:rsidR="00250894" w:rsidRPr="005E1E46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2153" w14:textId="77777777" w:rsidR="00250894" w:rsidRPr="005E1E46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E1E4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93636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316BA774" w14:textId="77777777" w:rsidTr="00A64F4B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28CC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Výška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5E124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B0369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EAB1C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3474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41378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5256A1A4" w14:textId="77777777" w:rsidTr="00A64F4B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3E436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250894" w:rsidRPr="004C5D9A" w14:paraId="4F13BDF6" w14:textId="77777777" w:rsidTr="00A64F4B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3E8FE" w14:textId="77777777" w:rsidR="00250894" w:rsidRPr="005D0EA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Stohovateľná žiačka stolička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E3F00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37C596D7" w14:textId="77777777" w:rsidTr="00A64F4B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B73D6" w14:textId="77777777" w:rsidR="00250894" w:rsidRPr="005D0EA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Materiál sedadla a opierky – lakovaná preglejka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7C10C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14196B90" w14:textId="77777777" w:rsidTr="00A64F4B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899C3" w14:textId="77777777" w:rsidR="00250894" w:rsidRPr="005D0EA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Konštrukcia kovová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F97A5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3A3F2CCA" w14:textId="77777777" w:rsidTr="00A64F4B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025E4" w14:textId="77777777" w:rsidR="00250894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Plastové ochranné kryty na nohách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A669B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7C037D06" w14:textId="77777777" w:rsidTr="00A64F4B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60B30" w14:textId="77777777" w:rsidR="00250894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8070F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3B68D68A" w14:textId="77777777" w:rsidTr="00A64F4B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04053" w14:textId="77777777" w:rsidR="00250894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06E6B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3FFB338A" w14:textId="77777777" w:rsidR="00250894" w:rsidRDefault="00250894" w:rsidP="0025089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22F512F2" w14:textId="77777777" w:rsidR="00250894" w:rsidRDefault="00250894" w:rsidP="0025089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2EE49147" w14:textId="77777777" w:rsidR="00250894" w:rsidRDefault="00250894" w:rsidP="00250894"/>
    <w:p w14:paraId="11A60F96" w14:textId="77777777" w:rsidR="00250894" w:rsidRDefault="00250894" w:rsidP="00250894">
      <w:pPr>
        <w:tabs>
          <w:tab w:val="left" w:pos="7080"/>
        </w:tabs>
        <w:spacing w:line="264" w:lineRule="auto"/>
      </w:pPr>
    </w:p>
    <w:p w14:paraId="2AB0A936" w14:textId="77777777" w:rsidR="00250894" w:rsidRDefault="00250894" w:rsidP="00250894">
      <w:pPr>
        <w:tabs>
          <w:tab w:val="left" w:pos="7080"/>
        </w:tabs>
        <w:spacing w:line="264" w:lineRule="auto"/>
      </w:pPr>
    </w:p>
    <w:p w14:paraId="56584D8A" w14:textId="77777777" w:rsidR="00250894" w:rsidRDefault="00250894" w:rsidP="00250894">
      <w:pPr>
        <w:tabs>
          <w:tab w:val="left" w:pos="7080"/>
        </w:tabs>
        <w:spacing w:line="264" w:lineRule="auto"/>
      </w:pPr>
    </w:p>
    <w:p w14:paraId="14A38792" w14:textId="77777777" w:rsidR="00250894" w:rsidRPr="008B3D83" w:rsidRDefault="00250894" w:rsidP="0025089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6744CB">
        <w:br w:type="column"/>
      </w:r>
      <w:r w:rsidRPr="008B3D83">
        <w:rPr>
          <w:rFonts w:asciiTheme="minorHAnsi" w:hAnsiTheme="minorHAnsi" w:cstheme="minorHAnsi"/>
          <w:b/>
          <w:bCs/>
          <w:i/>
          <w:iCs/>
          <w:sz w:val="28"/>
          <w:szCs w:val="28"/>
        </w:rPr>
        <w:lastRenderedPageBreak/>
        <w:t>3. Školská lavica (44 ks)</w:t>
      </w:r>
    </w:p>
    <w:p w14:paraId="609496BF" w14:textId="77777777" w:rsidR="00250894" w:rsidRPr="00B608C3" w:rsidRDefault="00250894" w:rsidP="00250894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3F680BC2" w14:textId="77777777" w:rsidR="00250894" w:rsidRDefault="00250894" w:rsidP="0025089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1597DA4F" w14:textId="77777777" w:rsidR="00250894" w:rsidRDefault="00250894" w:rsidP="00250894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134"/>
        <w:gridCol w:w="993"/>
        <w:gridCol w:w="5811"/>
      </w:tblGrid>
      <w:tr w:rsidR="00250894" w:rsidRPr="004C5D9A" w14:paraId="4513FE4E" w14:textId="77777777" w:rsidTr="00A64F4B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D9ED173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6374A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3"/>
            </w:r>
          </w:p>
        </w:tc>
      </w:tr>
      <w:tr w:rsidR="00250894" w:rsidRPr="004C5D9A" w14:paraId="5F001F82" w14:textId="77777777" w:rsidTr="00A64F4B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0FC9CF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BDCB04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22107F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DFD33F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B7DC12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82839E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0DD1F71B" w14:textId="77777777" w:rsidTr="00A64F4B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B9A3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Šírka dosky stola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F5BEA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5CE3D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5D6C5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D30E3" w14:textId="77777777" w:rsidR="00250894" w:rsidRPr="00E53E06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94ED5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130F1C11" w14:textId="77777777" w:rsidTr="00A64F4B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835A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Dĺžka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8E48C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481F7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A8F90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24EF1" w14:textId="77777777" w:rsidR="00250894" w:rsidRPr="00E53E06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B6644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6320D531" w14:textId="77777777" w:rsidTr="00A64F4B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7817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 dosky stola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FE1DF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907D8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ECF85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C0A4A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3A514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71A362E3" w14:textId="77777777" w:rsidTr="00A64F4B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FAC56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250894" w:rsidRPr="004C5D9A" w14:paraId="39E4DBEA" w14:textId="77777777" w:rsidTr="00A64F4B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5A437" w14:textId="77777777" w:rsidR="00250894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dvojmiestna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498E4C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5D4F9BC2" w14:textId="77777777" w:rsidTr="00A64F4B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585D7" w14:textId="77777777" w:rsidR="00250894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kovový lakovaný rám rúrkového profilu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C36CF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11E0EFEF" w14:textId="77777777" w:rsidTr="00A64F4B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74548" w14:textId="77777777" w:rsidR="00250894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prevedenie dosky – lakovaná drevotriesková doska hrúbky min. 18mm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9B2E5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6B9C1D8C" w14:textId="77777777" w:rsidTr="00A64F4B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15726" w14:textId="77777777" w:rsidR="00250894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zaoblené hrany dosky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5936E8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3F258D38" w14:textId="77777777" w:rsidTr="00A64F4B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677B2" w14:textId="77777777" w:rsidR="00250894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obvodová hrana ABS min. 1,8 mm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AE0F9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733886FD" w14:textId="77777777" w:rsidTr="00A64F4B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7723D" w14:textId="77777777" w:rsidR="00250894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nohy stola s plastovými koncovkami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66049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00864F70" w14:textId="77777777" w:rsidTr="00A64F4B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9A22" w14:textId="77777777" w:rsidR="00250894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8FEDE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6791DC87" w14:textId="77777777" w:rsidTr="00A64F4B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2256C" w14:textId="77777777" w:rsidR="00250894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280BE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61C60946" w14:textId="77777777" w:rsidR="00250894" w:rsidRDefault="00250894" w:rsidP="00250894"/>
    <w:p w14:paraId="055EA14B" w14:textId="77777777" w:rsidR="00250894" w:rsidRDefault="00250894" w:rsidP="00250894"/>
    <w:p w14:paraId="1A5E6C13" w14:textId="77777777" w:rsidR="00250894" w:rsidRDefault="00250894" w:rsidP="00250894"/>
    <w:p w14:paraId="3364E6BA" w14:textId="77777777" w:rsidR="00250894" w:rsidRDefault="00250894" w:rsidP="00250894">
      <w:pPr>
        <w:tabs>
          <w:tab w:val="left" w:pos="195"/>
        </w:tabs>
        <w:spacing w:line="264" w:lineRule="auto"/>
      </w:pPr>
    </w:p>
    <w:p w14:paraId="40F42E89" w14:textId="77777777" w:rsidR="00250894" w:rsidRPr="008B3D83" w:rsidRDefault="00250894" w:rsidP="0025089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6744CB">
        <w:br w:type="column"/>
      </w:r>
      <w:r w:rsidRPr="008B3D83">
        <w:rPr>
          <w:rFonts w:asciiTheme="minorHAnsi" w:hAnsiTheme="minorHAnsi" w:cstheme="minorHAnsi"/>
          <w:b/>
          <w:bCs/>
          <w:i/>
          <w:iCs/>
          <w:sz w:val="28"/>
          <w:szCs w:val="28"/>
        </w:rPr>
        <w:lastRenderedPageBreak/>
        <w:t>4.  Učiteľská katedra (2 ks)</w:t>
      </w:r>
    </w:p>
    <w:p w14:paraId="72AA03C0" w14:textId="77777777" w:rsidR="00250894" w:rsidRPr="00B608C3" w:rsidRDefault="00250894" w:rsidP="00250894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7F5ECF9D" w14:textId="77777777" w:rsidR="00250894" w:rsidRDefault="00250894" w:rsidP="0025089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734FA568" w14:textId="77777777" w:rsidR="00250894" w:rsidRDefault="00250894" w:rsidP="00250894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894"/>
        <w:gridCol w:w="1134"/>
        <w:gridCol w:w="1232"/>
        <w:gridCol w:w="1134"/>
        <w:gridCol w:w="5386"/>
      </w:tblGrid>
      <w:tr w:rsidR="00250894" w:rsidRPr="004C5D9A" w14:paraId="15ECB830" w14:textId="77777777" w:rsidTr="00A64F4B">
        <w:trPr>
          <w:trHeight w:val="315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1896BDC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FBB21D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4"/>
            </w:r>
          </w:p>
        </w:tc>
      </w:tr>
      <w:tr w:rsidR="00250894" w:rsidRPr="004C5D9A" w14:paraId="2FCC9F6C" w14:textId="77777777" w:rsidTr="00A64F4B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62BF03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46AB0F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1D378A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E881DA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CA3E12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3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BC0306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42C1C747" w14:textId="77777777" w:rsidTr="00A64F4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CC72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dĺžka pracovnej dosky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C25ED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7E03F" w14:textId="77777777" w:rsidR="00250894" w:rsidRPr="005E246F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2A123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83CC" w14:textId="77777777" w:rsidR="00250894" w:rsidRPr="00E53E06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8F8E9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468D5E57" w14:textId="77777777" w:rsidTr="00A64F4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D752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šírka pracovnej dosky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F272C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EC0A3" w14:textId="77777777" w:rsidR="00250894" w:rsidRPr="005E246F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11E82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2D47" w14:textId="77777777" w:rsidR="00250894" w:rsidRPr="00E53E06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1E4A6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3009A112" w14:textId="77777777" w:rsidTr="00A64F4B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905A0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250894" w:rsidRPr="004C5D9A" w14:paraId="2F5321F5" w14:textId="77777777" w:rsidTr="00A64F4B">
        <w:trPr>
          <w:trHeight w:val="315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4F020" w14:textId="77777777" w:rsidR="00250894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kovová konštrukcia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2CEB7F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3E351C8A" w14:textId="77777777" w:rsidTr="00A64F4B">
        <w:trPr>
          <w:trHeight w:val="315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A7E09" w14:textId="77777777" w:rsidR="00250894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 prednou ochrannou doskou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1E46D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3A9F947F" w14:textId="77777777" w:rsidTr="00A64F4B">
        <w:trPr>
          <w:trHeight w:val="315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4A630" w14:textId="77777777" w:rsidR="00250894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pracovná plocha z dreva alebo z drevotriesky s hrúbkou min. 18 mm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840EC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7BEF57BC" w14:textId="77777777" w:rsidTr="00A64F4B">
        <w:trPr>
          <w:trHeight w:val="315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0A228" w14:textId="77777777" w:rsidR="00250894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ABS hrana min. 1,8 mm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9A016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2BC594E0" w14:textId="77777777" w:rsidTr="00A64F4B">
        <w:trPr>
          <w:trHeight w:val="315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5CF4B" w14:textId="77777777" w:rsidR="00250894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min. 1 uzamykateľná zásuvka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E3DCD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35D62471" w14:textId="77777777" w:rsidTr="00A64F4B">
        <w:trPr>
          <w:trHeight w:val="315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D2014" w14:textId="77777777" w:rsidR="00250894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493C8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79308A1A" w14:textId="77777777" w:rsidTr="00A64F4B">
        <w:trPr>
          <w:trHeight w:val="315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0D325" w14:textId="77777777" w:rsidR="00250894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13951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562EF1B1" w14:textId="77777777" w:rsidR="00250894" w:rsidRDefault="00250894" w:rsidP="00250894"/>
    <w:p w14:paraId="61FB0304" w14:textId="77777777" w:rsidR="00250894" w:rsidRDefault="00250894" w:rsidP="00250894"/>
    <w:p w14:paraId="75AFA9FC" w14:textId="77777777" w:rsidR="00250894" w:rsidRDefault="00250894" w:rsidP="00250894"/>
    <w:p w14:paraId="6F191A36" w14:textId="77777777" w:rsidR="00250894" w:rsidRDefault="00250894" w:rsidP="00250894">
      <w:pPr>
        <w:tabs>
          <w:tab w:val="left" w:pos="7080"/>
        </w:tabs>
        <w:spacing w:line="264" w:lineRule="auto"/>
      </w:pPr>
    </w:p>
    <w:p w14:paraId="310F7896" w14:textId="77777777" w:rsidR="00250894" w:rsidRPr="008B3D83" w:rsidRDefault="00250894" w:rsidP="0025089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6744CB">
        <w:br w:type="column"/>
      </w:r>
      <w:r w:rsidRPr="008B3D83">
        <w:rPr>
          <w:rFonts w:asciiTheme="minorHAnsi" w:hAnsiTheme="minorHAnsi" w:cstheme="minorHAnsi"/>
          <w:b/>
          <w:bCs/>
          <w:i/>
          <w:iCs/>
          <w:sz w:val="28"/>
          <w:szCs w:val="28"/>
        </w:rPr>
        <w:lastRenderedPageBreak/>
        <w:t>5.  Učiteľská stolička (2 ks)</w:t>
      </w:r>
    </w:p>
    <w:p w14:paraId="3991ECC8" w14:textId="77777777" w:rsidR="00250894" w:rsidRPr="00B608C3" w:rsidRDefault="00250894" w:rsidP="00250894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2E3589C7" w14:textId="77777777" w:rsidR="00250894" w:rsidRDefault="00250894" w:rsidP="0025089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56F357F4" w14:textId="77777777" w:rsidR="00250894" w:rsidRDefault="00250894" w:rsidP="00250894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894"/>
        <w:gridCol w:w="1134"/>
        <w:gridCol w:w="1134"/>
        <w:gridCol w:w="993"/>
        <w:gridCol w:w="5625"/>
      </w:tblGrid>
      <w:tr w:rsidR="00250894" w:rsidRPr="004C5D9A" w14:paraId="3C2DBD23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082227A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717F4F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5"/>
            </w:r>
          </w:p>
        </w:tc>
      </w:tr>
      <w:tr w:rsidR="00250894" w:rsidRPr="004C5D9A" w14:paraId="21AB25DF" w14:textId="77777777" w:rsidTr="00A64F4B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BDAD79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B4D8EB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F280AB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3EFD09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7DFEBC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A2628A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0924EDD6" w14:textId="77777777" w:rsidTr="00A64F4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9868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B90B1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AB803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1F92B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DBA9" w14:textId="77777777" w:rsidR="00250894" w:rsidRPr="00E53E06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7B199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0CBF4EDF" w14:textId="77777777" w:rsidTr="00A64F4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E782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Šírka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24BFA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9A949" w14:textId="77777777" w:rsidR="00250894" w:rsidRPr="005E1E46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02BD7" w14:textId="77777777" w:rsidR="00250894" w:rsidRPr="005E1E46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942C" w14:textId="77777777" w:rsidR="00250894" w:rsidRPr="005E246F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E246F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7373F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589DB448" w14:textId="77777777" w:rsidTr="00A64F4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7277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Hĺbka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11493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F20F8" w14:textId="77777777" w:rsidR="00250894" w:rsidRPr="005E1E46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0B492" w14:textId="77777777" w:rsidR="00250894" w:rsidRPr="005E1E46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FCC9" w14:textId="77777777" w:rsidR="00250894" w:rsidRPr="005E246F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E246F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D8A40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442D023D" w14:textId="77777777" w:rsidTr="00A64F4B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A11E3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250894" w:rsidRPr="004C5D9A" w14:paraId="461B7B97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BB0A9" w14:textId="77777777" w:rsidR="00250894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čalunená</w:t>
            </w:r>
            <w:proofErr w:type="spellEnd"/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74F658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36661A11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11FCE" w14:textId="77777777" w:rsidR="00250894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oceľová konštrukcia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DF468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612FC724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2C151" w14:textId="77777777" w:rsidR="00250894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sedák</w:t>
            </w:r>
            <w:proofErr w:type="spellEnd"/>
            <w:r>
              <w:rPr>
                <w:rFonts w:asciiTheme="minorHAnsi" w:hAnsiTheme="minorHAnsi" w:cstheme="minorHAnsi"/>
              </w:rPr>
              <w:t xml:space="preserve"> a opierka z tvarovanej preglejky min. 7 vrstvovej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EEA50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2A4FB00F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7A63F" w14:textId="77777777" w:rsidR="00250894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nohy ukončené plastovými koncovkami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B15D29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439D4B78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1FD4D" w14:textId="77777777" w:rsidR="00250894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F4240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0C13157C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5199B" w14:textId="77777777" w:rsidR="00250894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940F13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532BF7C2" w14:textId="77777777" w:rsidR="00250894" w:rsidRDefault="00250894" w:rsidP="00250894"/>
    <w:p w14:paraId="58CCB2C7" w14:textId="77777777" w:rsidR="00250894" w:rsidRDefault="00250894" w:rsidP="00250894"/>
    <w:p w14:paraId="3FF36C50" w14:textId="77777777" w:rsidR="00250894" w:rsidRDefault="00250894" w:rsidP="00250894"/>
    <w:p w14:paraId="788F01BD" w14:textId="77777777" w:rsidR="00250894" w:rsidRPr="008B3D83" w:rsidRDefault="00250894" w:rsidP="0025089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>
        <w:rPr>
          <w:b/>
        </w:rPr>
        <w:br w:type="column"/>
      </w:r>
      <w:r w:rsidRPr="008B3D83">
        <w:rPr>
          <w:rFonts w:asciiTheme="minorHAnsi" w:hAnsiTheme="minorHAnsi" w:cstheme="minorHAnsi"/>
          <w:b/>
          <w:bCs/>
          <w:i/>
          <w:iCs/>
          <w:sz w:val="28"/>
          <w:szCs w:val="28"/>
        </w:rPr>
        <w:lastRenderedPageBreak/>
        <w:t>6.  Stôl výškovo nastaviteľný žiacky (15 ks)</w:t>
      </w:r>
    </w:p>
    <w:p w14:paraId="2142B735" w14:textId="77777777" w:rsidR="00250894" w:rsidRPr="00B608C3" w:rsidRDefault="00250894" w:rsidP="00250894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177B365C" w14:textId="77777777" w:rsidR="00250894" w:rsidRDefault="00250894" w:rsidP="0025089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6CE1338C" w14:textId="77777777" w:rsidR="00250894" w:rsidRDefault="00250894" w:rsidP="0025089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894"/>
        <w:gridCol w:w="1134"/>
        <w:gridCol w:w="1134"/>
        <w:gridCol w:w="993"/>
        <w:gridCol w:w="5625"/>
      </w:tblGrid>
      <w:tr w:rsidR="00250894" w:rsidRPr="004C5D9A" w14:paraId="043E64AD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68370AE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868F90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6"/>
            </w:r>
          </w:p>
        </w:tc>
      </w:tr>
      <w:tr w:rsidR="00250894" w:rsidRPr="004C5D9A" w14:paraId="0D69EDFF" w14:textId="77777777" w:rsidTr="00A64F4B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A900C2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8F105B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7352E5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3FDAE1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BCD2B6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EC7C50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75075815" w14:textId="77777777" w:rsidTr="00A64F4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F687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nastaviteľná výška stola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D56F0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CEA04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670 do 1275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A5119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2E62" w14:textId="77777777" w:rsidR="00250894" w:rsidRPr="00E53E06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E462F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28C00F34" w14:textId="77777777" w:rsidTr="00A64F4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03C2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dĺžka pracovnej dosky stola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BF322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B2809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9C17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E862" w14:textId="77777777" w:rsidR="00250894" w:rsidRPr="00E53E06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E149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2E320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50B766DF" w14:textId="77777777" w:rsidTr="00A64F4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09CA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šírka pracovnej dosky stola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88AA8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C4E08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A849E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50AE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9EE4A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254E0B6E" w14:textId="77777777" w:rsidTr="00A64F4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2589F" w14:textId="77777777" w:rsidR="00250894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nosnosť stola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E9CE9" w14:textId="77777777" w:rsidR="00250894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6659F" w14:textId="77777777" w:rsidR="00250894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54978" w14:textId="77777777" w:rsidR="00250894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07017" w14:textId="77777777" w:rsidR="00250894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8E09F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6A13EDF5" w14:textId="77777777" w:rsidTr="00A64F4B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9425E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250894" w:rsidRPr="004C5D9A" w14:paraId="5DB21049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CB9BB" w14:textId="77777777" w:rsidR="00250894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výškovo prestaviteľný stôl s elektrickým pohonom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DF9BA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5D9F3A23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7B7CF" w14:textId="77777777" w:rsidR="00250894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sieťové napájanie 240 V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33A44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7672F630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63F3C" w14:textId="77777777" w:rsidR="00250894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34B790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17DF0E68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B786A" w14:textId="77777777" w:rsidR="00250894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7406A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633874D6" w14:textId="77777777" w:rsidR="00250894" w:rsidRDefault="00250894" w:rsidP="0025089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07E71368" w14:textId="77777777" w:rsidR="00250894" w:rsidRPr="00B608C3" w:rsidRDefault="00250894" w:rsidP="0025089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46E03234" w14:textId="77777777" w:rsidR="00250894" w:rsidRDefault="00250894" w:rsidP="00250894"/>
    <w:p w14:paraId="21F2E24A" w14:textId="77777777" w:rsidR="00250894" w:rsidRPr="008B3D83" w:rsidRDefault="00250894" w:rsidP="0025089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E4688E">
        <w:br w:type="column"/>
      </w:r>
      <w:r w:rsidRPr="008B3D83">
        <w:rPr>
          <w:rFonts w:asciiTheme="minorHAnsi" w:hAnsiTheme="minorHAnsi" w:cstheme="minorHAnsi"/>
          <w:b/>
          <w:bCs/>
          <w:i/>
          <w:iCs/>
          <w:sz w:val="28"/>
          <w:szCs w:val="28"/>
        </w:rPr>
        <w:lastRenderedPageBreak/>
        <w:t>7.  Kontajner (15 ks)</w:t>
      </w:r>
    </w:p>
    <w:p w14:paraId="7DDFEBD9" w14:textId="77777777" w:rsidR="00250894" w:rsidRPr="00B608C3" w:rsidRDefault="00250894" w:rsidP="00250894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1267E22A" w14:textId="77777777" w:rsidR="00250894" w:rsidRDefault="00250894" w:rsidP="0025089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365C2253" w14:textId="77777777" w:rsidR="00250894" w:rsidRDefault="00250894" w:rsidP="0025089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894"/>
        <w:gridCol w:w="1226"/>
        <w:gridCol w:w="1134"/>
        <w:gridCol w:w="993"/>
        <w:gridCol w:w="5533"/>
      </w:tblGrid>
      <w:tr w:rsidR="00250894" w:rsidRPr="004C5D9A" w14:paraId="3268B13A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79DA56B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DFB67D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7"/>
            </w:r>
          </w:p>
        </w:tc>
      </w:tr>
      <w:tr w:rsidR="00250894" w:rsidRPr="004C5D9A" w14:paraId="51E48BC4" w14:textId="77777777" w:rsidTr="00A64F4B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63D369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B25F14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F64688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FC6EBA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30AC91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58FCBC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6088C42F" w14:textId="77777777" w:rsidTr="00A64F4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C561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Rozmer (</w:t>
            </w:r>
            <w:proofErr w:type="spellStart"/>
            <w:r>
              <w:rPr>
                <w:rFonts w:asciiTheme="minorHAnsi" w:hAnsiTheme="minorHAnsi" w:cstheme="minorHAnsi"/>
              </w:rPr>
              <w:t>ŠxHxV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F8A5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5D0EA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CD0E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410x550x510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2FFB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9C3C" w14:textId="77777777" w:rsidR="00250894" w:rsidRPr="00E53E06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368D0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67E6FD31" w14:textId="77777777" w:rsidTr="00A64F4B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B29FE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250894" w:rsidRPr="004C5D9A" w14:paraId="09466FA7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C2DD3" w14:textId="77777777" w:rsidR="00250894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kontajner k stolu min. 3 kovové zásuvky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6B624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4F5BF6F5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614B5" w14:textId="77777777" w:rsidR="00250894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 žiakov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C5690E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7ED80202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DE9AD" w14:textId="77777777" w:rsidR="00250894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 kolieskach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A4F11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7DBB8A4C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207D4" w14:textId="77777777" w:rsidR="00250894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328A7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1BA2D53E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57ABA" w14:textId="77777777" w:rsidR="00250894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1E173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50DB648B" w14:textId="77777777" w:rsidR="00250894" w:rsidRDefault="00250894" w:rsidP="0025089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0BAD0B1B" w14:textId="77777777" w:rsidR="00250894" w:rsidRPr="00B608C3" w:rsidRDefault="00250894" w:rsidP="0025089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088FBFC9" w14:textId="77777777" w:rsidR="00250894" w:rsidRDefault="00250894" w:rsidP="00250894"/>
    <w:p w14:paraId="0DBD459C" w14:textId="77777777" w:rsidR="00250894" w:rsidRPr="008B3D83" w:rsidRDefault="00250894" w:rsidP="0025089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E4688E">
        <w:br w:type="column"/>
      </w:r>
      <w:r w:rsidRPr="008B3D83">
        <w:rPr>
          <w:rFonts w:asciiTheme="minorHAnsi" w:hAnsiTheme="minorHAnsi" w:cstheme="minorHAnsi"/>
          <w:b/>
          <w:bCs/>
          <w:i/>
          <w:iCs/>
          <w:sz w:val="28"/>
          <w:szCs w:val="28"/>
        </w:rPr>
        <w:lastRenderedPageBreak/>
        <w:t>8.  Stolička konferenčná (15 ks)</w:t>
      </w:r>
    </w:p>
    <w:p w14:paraId="31241F01" w14:textId="77777777" w:rsidR="00250894" w:rsidRPr="00B608C3" w:rsidRDefault="00250894" w:rsidP="00250894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51C63F15" w14:textId="77777777" w:rsidR="00250894" w:rsidRDefault="00250894" w:rsidP="0025089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3D6EDAAD" w14:textId="77777777" w:rsidR="00250894" w:rsidRDefault="00250894" w:rsidP="0025089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894"/>
        <w:gridCol w:w="1134"/>
        <w:gridCol w:w="1134"/>
        <w:gridCol w:w="993"/>
        <w:gridCol w:w="5625"/>
      </w:tblGrid>
      <w:tr w:rsidR="00250894" w:rsidRPr="004C5D9A" w14:paraId="1C2CD2DC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0C7F4B7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03F076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8"/>
            </w:r>
          </w:p>
        </w:tc>
      </w:tr>
      <w:tr w:rsidR="00250894" w:rsidRPr="004C5D9A" w14:paraId="2FBB9C28" w14:textId="77777777" w:rsidTr="00A64F4B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A1FC4A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588FD5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92960E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9348FE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63EAB3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2FB83B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4E668C88" w14:textId="77777777" w:rsidTr="00A64F4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7383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63F49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68D10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E8BD5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4F4F" w14:textId="77777777" w:rsidR="00250894" w:rsidRPr="00E53E06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A56F3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7F2C807C" w14:textId="77777777" w:rsidTr="00A64F4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18BE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Šírka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41AF9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B9627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C2BE3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7583" w14:textId="77777777" w:rsidR="00250894" w:rsidRPr="00E53E06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E149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4F876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515CC265" w14:textId="77777777" w:rsidTr="00A64F4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0909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Hĺbka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97F00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A0FF3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294CD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46CC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00781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35F03A85" w14:textId="77777777" w:rsidTr="00A64F4B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A710F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250894" w:rsidRPr="004C5D9A" w14:paraId="7188CBAE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1D3B6" w14:textId="77777777" w:rsidR="00250894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 žiakov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3CD53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042391D4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ACCF2" w14:textId="77777777" w:rsidR="00250894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konferenčná stolička </w:t>
            </w:r>
            <w:proofErr w:type="spellStart"/>
            <w:r>
              <w:rPr>
                <w:rFonts w:asciiTheme="minorHAnsi" w:hAnsiTheme="minorHAnsi" w:cstheme="minorHAnsi"/>
              </w:rPr>
              <w:t>čalunená</w:t>
            </w:r>
            <w:proofErr w:type="spellEnd"/>
            <w:r>
              <w:rPr>
                <w:rFonts w:asciiTheme="minorHAnsi" w:hAnsiTheme="minorHAnsi" w:cstheme="minorHAnsi"/>
              </w:rPr>
              <w:t xml:space="preserve"> alebo s </w:t>
            </w:r>
            <w:proofErr w:type="spellStart"/>
            <w:r>
              <w:rPr>
                <w:rFonts w:asciiTheme="minorHAnsi" w:hAnsiTheme="minorHAnsi" w:cstheme="minorHAnsi"/>
              </w:rPr>
              <w:t>polstrovaným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sedákom</w:t>
            </w:r>
            <w:proofErr w:type="spellEnd"/>
            <w:r>
              <w:rPr>
                <w:rFonts w:asciiTheme="minorHAnsi" w:hAnsiTheme="minorHAnsi" w:cstheme="minorHAnsi"/>
              </w:rPr>
              <w:t xml:space="preserve"> a operadlom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9527C5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693B33B4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E1CA6" w14:textId="77777777" w:rsidR="00250894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stohovateľná</w:t>
            </w:r>
            <w:proofErr w:type="spellEnd"/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BDF3B5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54CE5BB1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B6F23" w14:textId="77777777" w:rsidR="00250894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spojovateľná</w:t>
            </w:r>
            <w:proofErr w:type="spellEnd"/>
            <w:r>
              <w:rPr>
                <w:rFonts w:asciiTheme="minorHAnsi" w:hAnsiTheme="minorHAnsi" w:cstheme="minorHAnsi"/>
              </w:rPr>
              <w:t xml:space="preserve"> vedľa seba do radu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35706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141EBC87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07F54" w14:textId="77777777" w:rsidR="00250894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16DD1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3741BD33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33319" w14:textId="77777777" w:rsidR="00250894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3C3ECB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00423FE" w14:textId="77777777" w:rsidR="00250894" w:rsidRDefault="00250894" w:rsidP="0025089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69E5B8A3" w14:textId="77777777" w:rsidR="00250894" w:rsidRDefault="00250894" w:rsidP="0025089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2CE93EAD" w14:textId="77777777" w:rsidR="00250894" w:rsidRDefault="00250894" w:rsidP="00250894"/>
    <w:p w14:paraId="0B163730" w14:textId="77777777" w:rsidR="00250894" w:rsidRPr="008B3D83" w:rsidRDefault="00250894" w:rsidP="0025089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>
        <w:br w:type="column"/>
      </w:r>
      <w:r w:rsidRPr="008B3D83">
        <w:rPr>
          <w:rFonts w:asciiTheme="minorHAnsi" w:hAnsiTheme="minorHAnsi" w:cstheme="minorHAnsi"/>
          <w:b/>
          <w:bCs/>
          <w:i/>
          <w:iCs/>
          <w:sz w:val="28"/>
          <w:szCs w:val="28"/>
        </w:rPr>
        <w:lastRenderedPageBreak/>
        <w:t>9.  Stôl výškovo nastaviteľný učiteľský (1ks)</w:t>
      </w:r>
    </w:p>
    <w:p w14:paraId="6E4FD2B9" w14:textId="77777777" w:rsidR="00250894" w:rsidRPr="00B608C3" w:rsidRDefault="00250894" w:rsidP="00250894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0753FC72" w14:textId="77777777" w:rsidR="00250894" w:rsidRDefault="00250894" w:rsidP="0025089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3C0850FE" w14:textId="77777777" w:rsidR="00250894" w:rsidRDefault="00250894" w:rsidP="00250894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894"/>
        <w:gridCol w:w="1134"/>
        <w:gridCol w:w="1134"/>
        <w:gridCol w:w="993"/>
        <w:gridCol w:w="5625"/>
      </w:tblGrid>
      <w:tr w:rsidR="00250894" w:rsidRPr="004C5D9A" w14:paraId="0114B983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618073A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A0594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9"/>
            </w:r>
          </w:p>
        </w:tc>
      </w:tr>
      <w:tr w:rsidR="00250894" w:rsidRPr="004C5D9A" w14:paraId="277C4A80" w14:textId="77777777" w:rsidTr="00A64F4B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1D99A8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9C7BF1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4BC94A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75E7C9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49E3EF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BA2077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5859D75A" w14:textId="77777777" w:rsidTr="00A64F4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DF19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nastaviteľná výška stola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B0AD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5D0EA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BA95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670 do 1275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C8E2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6F87" w14:textId="77777777" w:rsidR="00250894" w:rsidRPr="00E53E06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35753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2D6E08A5" w14:textId="77777777" w:rsidTr="00A64F4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8D7C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dĺžka pracovnej dosky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9633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1FA9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570F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AAEC" w14:textId="77777777" w:rsidR="00250894" w:rsidRPr="00E53E06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E149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AFCB9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6380241E" w14:textId="77777777" w:rsidTr="00A64F4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67B2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šírka pracovnej dosky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1BFC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8A5C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AFE8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31DF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602A5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01717550" w14:textId="77777777" w:rsidTr="00A64F4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68B3C" w14:textId="77777777" w:rsidR="00250894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nosnosť stola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84BB3" w14:textId="77777777" w:rsidR="00250894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CCFC4" w14:textId="77777777" w:rsidR="00250894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B85D1" w14:textId="77777777" w:rsidR="00250894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9872F" w14:textId="77777777" w:rsidR="00250894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3CB0D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4CC39769" w14:textId="77777777" w:rsidTr="00A64F4B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E2B64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250894" w:rsidRPr="004C5D9A" w14:paraId="598FFD44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474BC" w14:textId="77777777" w:rsidR="00250894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výškovo prestaviteľný stôl s elektrickým pohonom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EFEC2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6302AF9F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3FAAA" w14:textId="77777777" w:rsidR="00250894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sieťové napájanie 240 V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400E2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5E7B54F3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85893" w14:textId="77777777" w:rsidR="00250894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AFC3C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51591E0A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6CF3C" w14:textId="77777777" w:rsidR="00250894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90C49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62E25772" w14:textId="77777777" w:rsidR="00250894" w:rsidRDefault="00250894" w:rsidP="00250894"/>
    <w:p w14:paraId="2041AD3F" w14:textId="77777777" w:rsidR="00250894" w:rsidRDefault="00250894" w:rsidP="00250894"/>
    <w:p w14:paraId="12A014E5" w14:textId="77777777" w:rsidR="00250894" w:rsidRPr="00C9441C" w:rsidRDefault="00250894" w:rsidP="00250894">
      <w:pPr>
        <w:spacing w:line="264" w:lineRule="auto"/>
        <w:rPr>
          <w:b/>
        </w:rPr>
      </w:pPr>
      <w:r>
        <w:rPr>
          <w:b/>
        </w:rPr>
        <w:br w:type="column"/>
      </w:r>
    </w:p>
    <w:p w14:paraId="224E41DA" w14:textId="77777777" w:rsidR="00250894" w:rsidRPr="00B608C3" w:rsidRDefault="00250894" w:rsidP="0025089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10. </w:t>
      </w:r>
      <w:r w:rsidRPr="00870255">
        <w:rPr>
          <w:rFonts w:asciiTheme="minorHAnsi" w:hAnsiTheme="minorHAnsi" w:cstheme="minorHAnsi"/>
          <w:b/>
          <w:i/>
          <w:sz w:val="28"/>
          <w:szCs w:val="28"/>
        </w:rPr>
        <w:t xml:space="preserve"> Kontajner k učiteľskému stolu 4 zásuvky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(2 ks)</w:t>
      </w:r>
    </w:p>
    <w:p w14:paraId="2F410590" w14:textId="77777777" w:rsidR="00250894" w:rsidRPr="00B608C3" w:rsidRDefault="00250894" w:rsidP="00250894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6C7F3615" w14:textId="77777777" w:rsidR="00250894" w:rsidRDefault="00250894" w:rsidP="0025089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674ABC7C" w14:textId="77777777" w:rsidR="00250894" w:rsidRDefault="00250894" w:rsidP="00250894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894"/>
        <w:gridCol w:w="1226"/>
        <w:gridCol w:w="1134"/>
        <w:gridCol w:w="993"/>
        <w:gridCol w:w="5533"/>
      </w:tblGrid>
      <w:tr w:rsidR="00250894" w:rsidRPr="004C5D9A" w14:paraId="53402CC7" w14:textId="77777777" w:rsidTr="002F6560">
        <w:trPr>
          <w:trHeight w:val="315"/>
        </w:trPr>
        <w:tc>
          <w:tcPr>
            <w:tcW w:w="7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92DE0CD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5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15E6B3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10"/>
            </w:r>
          </w:p>
        </w:tc>
      </w:tr>
      <w:tr w:rsidR="00250894" w:rsidRPr="004C5D9A" w14:paraId="5DDC8612" w14:textId="77777777" w:rsidTr="002F6560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02C0A2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A4E7BB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5AEBD1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158692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D85A1E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060AE4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5E9A577E" w14:textId="77777777" w:rsidTr="002F6560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580C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Rozmer (</w:t>
            </w:r>
            <w:proofErr w:type="spellStart"/>
            <w:r>
              <w:rPr>
                <w:rFonts w:asciiTheme="minorHAnsi" w:hAnsiTheme="minorHAnsi" w:cstheme="minorHAnsi"/>
              </w:rPr>
              <w:t>ŠxHxV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B9B3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5D0EA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CCE3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410x550x510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F787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F8CB" w14:textId="77777777" w:rsidR="00250894" w:rsidRPr="00E53E06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75C3C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4D639BE1" w14:textId="77777777" w:rsidTr="00A64F4B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B539D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250894" w:rsidRPr="004C5D9A" w14:paraId="097D891E" w14:textId="77777777" w:rsidTr="002F6560">
        <w:trPr>
          <w:trHeight w:val="315"/>
        </w:trPr>
        <w:tc>
          <w:tcPr>
            <w:tcW w:w="7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FEB85" w14:textId="09F6DC74" w:rsidR="00250894" w:rsidRDefault="00F7235C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highlight w:val="yellow"/>
              </w:rPr>
              <w:t>n</w:t>
            </w:r>
            <w:r w:rsidRPr="00F7235C">
              <w:rPr>
                <w:rFonts w:asciiTheme="minorHAnsi" w:hAnsiTheme="minorHAnsi" w:cstheme="minorHAnsi"/>
                <w:highlight w:val="yellow"/>
              </w:rPr>
              <w:t>a kolieskach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B0C8E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7235C" w:rsidRPr="004C5D9A" w14:paraId="770AFFA1" w14:textId="77777777" w:rsidTr="002F6560">
        <w:trPr>
          <w:trHeight w:val="315"/>
        </w:trPr>
        <w:tc>
          <w:tcPr>
            <w:tcW w:w="7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2078F" w14:textId="5E74152C" w:rsidR="00F7235C" w:rsidRDefault="00F7235C" w:rsidP="00F7235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 učiteľov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8D39C" w14:textId="77777777" w:rsidR="00F7235C" w:rsidRPr="004C5D9A" w:rsidRDefault="00F7235C" w:rsidP="00F7235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7235C" w:rsidRPr="004C5D9A" w14:paraId="5A60ECBF" w14:textId="77777777" w:rsidTr="002F6560">
        <w:trPr>
          <w:trHeight w:val="315"/>
        </w:trPr>
        <w:tc>
          <w:tcPr>
            <w:tcW w:w="7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DBC45" w14:textId="5CC76D64" w:rsidR="00F7235C" w:rsidRDefault="00F7235C" w:rsidP="00F7235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kontajner k stolu s min. </w:t>
            </w:r>
            <w:r w:rsidRPr="00605ACD">
              <w:rPr>
                <w:rFonts w:asciiTheme="minorHAnsi" w:hAnsiTheme="minorHAnsi" w:cstheme="minorHAnsi"/>
                <w:highlight w:val="yellow"/>
              </w:rPr>
              <w:t>4 kovovými zásuvkami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C9BC6" w14:textId="77777777" w:rsidR="00F7235C" w:rsidRPr="004C5D9A" w:rsidRDefault="00F7235C" w:rsidP="00F7235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7235C" w:rsidRPr="004C5D9A" w14:paraId="7A0E8C54" w14:textId="77777777" w:rsidTr="002F6560">
        <w:trPr>
          <w:trHeight w:val="315"/>
        </w:trPr>
        <w:tc>
          <w:tcPr>
            <w:tcW w:w="7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731DA" w14:textId="7E6BC5FF" w:rsidR="00F7235C" w:rsidRDefault="00F7235C" w:rsidP="00F7235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06990" w14:textId="77777777" w:rsidR="00F7235C" w:rsidRPr="004C5D9A" w:rsidRDefault="00F7235C" w:rsidP="00F7235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7235C" w:rsidRPr="004C5D9A" w14:paraId="1D766693" w14:textId="77777777" w:rsidTr="00F7235C">
        <w:trPr>
          <w:trHeight w:val="315"/>
        </w:trPr>
        <w:tc>
          <w:tcPr>
            <w:tcW w:w="7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7DC5D" w14:textId="0797B2DD" w:rsidR="00F7235C" w:rsidRDefault="00F7235C" w:rsidP="00F7235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DDE50" w14:textId="6FD59DBB" w:rsidR="00F7235C" w:rsidRPr="004C5D9A" w:rsidRDefault="00F7235C" w:rsidP="00F7235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1B2A7C9C" w14:textId="77777777" w:rsidR="00250894" w:rsidRDefault="00250894" w:rsidP="00250894"/>
    <w:p w14:paraId="47FB3D85" w14:textId="77777777" w:rsidR="00250894" w:rsidRDefault="00250894" w:rsidP="00250894"/>
    <w:p w14:paraId="0C73F0C9" w14:textId="77777777" w:rsidR="00250894" w:rsidRDefault="00250894" w:rsidP="00250894"/>
    <w:p w14:paraId="56E8FDD9" w14:textId="77777777" w:rsidR="00250894" w:rsidRPr="00C9441C" w:rsidRDefault="00250894" w:rsidP="00250894">
      <w:pPr>
        <w:spacing w:line="264" w:lineRule="auto"/>
        <w:rPr>
          <w:b/>
        </w:rPr>
      </w:pPr>
    </w:p>
    <w:p w14:paraId="435F5BD4" w14:textId="77777777" w:rsidR="00250894" w:rsidRPr="00B608C3" w:rsidRDefault="00250894" w:rsidP="0025089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>
        <w:br w:type="column"/>
      </w: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11. </w:t>
      </w:r>
      <w:r w:rsidRPr="00316466">
        <w:rPr>
          <w:rFonts w:asciiTheme="minorHAnsi" w:hAnsiTheme="minorHAnsi" w:cstheme="minorHAnsi"/>
          <w:b/>
          <w:i/>
          <w:sz w:val="28"/>
          <w:szCs w:val="28"/>
        </w:rPr>
        <w:t xml:space="preserve"> Kancelárske kreslo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(1 ks)</w:t>
      </w:r>
    </w:p>
    <w:p w14:paraId="3C52A05E" w14:textId="77777777" w:rsidR="00250894" w:rsidRPr="00B608C3" w:rsidRDefault="00250894" w:rsidP="00250894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48DF1382" w14:textId="77777777" w:rsidR="00250894" w:rsidRDefault="00250894" w:rsidP="0025089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30FC4881" w14:textId="77777777" w:rsidR="00250894" w:rsidRDefault="00250894" w:rsidP="00250894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894"/>
        <w:gridCol w:w="1134"/>
        <w:gridCol w:w="1134"/>
        <w:gridCol w:w="993"/>
        <w:gridCol w:w="5625"/>
      </w:tblGrid>
      <w:tr w:rsidR="00250894" w:rsidRPr="004C5D9A" w14:paraId="4B86B197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9765461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FED13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11"/>
            </w:r>
          </w:p>
        </w:tc>
      </w:tr>
      <w:tr w:rsidR="00250894" w:rsidRPr="004C5D9A" w14:paraId="7A0C9B9B" w14:textId="77777777" w:rsidTr="00A64F4B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57D6D5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D96F37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8C4F8B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D47B0A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80E5B4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F917A4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50B7B32B" w14:textId="77777777" w:rsidTr="00A64F4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A8FE1" w14:textId="77777777" w:rsidR="00250894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Nosnosť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E8D45" w14:textId="77777777" w:rsidR="00250894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E6470" w14:textId="77777777" w:rsidR="00250894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FE465" w14:textId="77777777" w:rsidR="00250894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9CA04" w14:textId="77777777" w:rsidR="00250894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7AE54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5D378CEC" w14:textId="77777777" w:rsidTr="00A64F4B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1639F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250894" w:rsidRPr="004C5D9A" w14:paraId="7196C288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6227C" w14:textId="77777777" w:rsidR="00250894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 učiteľskému stolu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5C656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4A66EA59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1CDD2" w14:textId="77777777" w:rsidR="00250894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kreslo čalúnené s </w:t>
            </w:r>
            <w:proofErr w:type="spellStart"/>
            <w:r>
              <w:rPr>
                <w:rFonts w:asciiTheme="minorHAnsi" w:hAnsiTheme="minorHAnsi" w:cstheme="minorHAnsi"/>
              </w:rPr>
              <w:t>podrúčkami</w:t>
            </w:r>
            <w:proofErr w:type="spellEnd"/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31D937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4F739503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92A3A" w14:textId="77777777" w:rsidR="00250894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 kolieskami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5E15D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13B803A9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860F8" w14:textId="77777777" w:rsidR="00250894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CCB82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0C2D4B88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11E2C" w14:textId="77777777" w:rsidR="00250894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9F452B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0B749C4" w14:textId="77777777" w:rsidR="00250894" w:rsidRDefault="00250894" w:rsidP="00250894"/>
    <w:p w14:paraId="5295C83B" w14:textId="77777777" w:rsidR="00250894" w:rsidRDefault="00250894" w:rsidP="00250894"/>
    <w:p w14:paraId="572F6C14" w14:textId="77777777" w:rsidR="00250894" w:rsidRDefault="00250894" w:rsidP="00250894"/>
    <w:p w14:paraId="515223A4" w14:textId="77777777" w:rsidR="00250894" w:rsidRPr="00B608C3" w:rsidRDefault="00250894" w:rsidP="0025089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>
        <w:br w:type="column"/>
      </w: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12. </w:t>
      </w:r>
      <w:r w:rsidRPr="00255168">
        <w:rPr>
          <w:rFonts w:asciiTheme="minorHAnsi" w:hAnsiTheme="minorHAnsi" w:cstheme="minorHAnsi"/>
          <w:b/>
          <w:i/>
          <w:sz w:val="28"/>
          <w:szCs w:val="28"/>
        </w:rPr>
        <w:t xml:space="preserve"> Skriňa s</w:t>
      </w:r>
      <w:r>
        <w:rPr>
          <w:rFonts w:asciiTheme="minorHAnsi" w:hAnsiTheme="minorHAnsi" w:cstheme="minorHAnsi"/>
          <w:b/>
          <w:i/>
          <w:sz w:val="28"/>
          <w:szCs w:val="28"/>
        </w:rPr>
        <w:t> </w:t>
      </w:r>
      <w:r w:rsidRPr="00255168">
        <w:rPr>
          <w:rFonts w:asciiTheme="minorHAnsi" w:hAnsiTheme="minorHAnsi" w:cstheme="minorHAnsi"/>
          <w:b/>
          <w:i/>
          <w:sz w:val="28"/>
          <w:szCs w:val="28"/>
        </w:rPr>
        <w:t>policami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(1 ks)</w:t>
      </w:r>
    </w:p>
    <w:p w14:paraId="572E2564" w14:textId="77777777" w:rsidR="00250894" w:rsidRPr="00B608C3" w:rsidRDefault="00250894" w:rsidP="00250894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205D4CDD" w14:textId="77777777" w:rsidR="00250894" w:rsidRDefault="00250894" w:rsidP="0025089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365A8477" w14:textId="77777777" w:rsidR="00250894" w:rsidRDefault="00250894" w:rsidP="00250894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894"/>
        <w:gridCol w:w="1134"/>
        <w:gridCol w:w="1134"/>
        <w:gridCol w:w="993"/>
        <w:gridCol w:w="5625"/>
      </w:tblGrid>
      <w:tr w:rsidR="00250894" w:rsidRPr="004C5D9A" w14:paraId="0EBDA5DA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9989C53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B206D9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12"/>
            </w:r>
          </w:p>
        </w:tc>
      </w:tr>
      <w:tr w:rsidR="00250894" w:rsidRPr="004C5D9A" w14:paraId="6F8D81D4" w14:textId="77777777" w:rsidTr="00A64F4B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9048C8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44D70D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FB08FA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94574E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E6282D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9FFBD9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4430C712" w14:textId="77777777" w:rsidTr="00A64F4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A598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Výška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6A32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5D0EA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9DFEC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03FF8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E1C3" w14:textId="77777777" w:rsidR="00250894" w:rsidRPr="00E53E06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BD96C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172DE293" w14:textId="77777777" w:rsidTr="00A64F4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D848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Šírka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F45C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53BB9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0FAEE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4451" w14:textId="77777777" w:rsidR="00250894" w:rsidRPr="00E53E06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E149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4B8AE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7D353E53" w14:textId="77777777" w:rsidTr="00A64F4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E284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Hĺbka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B5DF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516A3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230E7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BE8C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CD648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7556BE1B" w14:textId="77777777" w:rsidTr="00A64F4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502DD" w14:textId="77777777" w:rsidR="00250894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Polička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BDD49" w14:textId="77777777" w:rsidR="00250894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4FCE2" w14:textId="77777777" w:rsidR="00250894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628E5" w14:textId="77777777" w:rsidR="00250894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B94E9" w14:textId="77777777" w:rsidR="00250894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C7F92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64177E0A" w14:textId="77777777" w:rsidTr="00A64F4B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8093F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250894" w:rsidRPr="004C5D9A" w14:paraId="56E06A74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B42C3" w14:textId="77777777" w:rsidR="00250894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otvorená skriňa s policami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D19B8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06B45D3D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0D055" w14:textId="77777777" w:rsidR="00250894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25582B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4B7AEC8C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9AB20" w14:textId="77777777" w:rsidR="00250894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6CCC9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5D1932C" w14:textId="77777777" w:rsidR="00250894" w:rsidRDefault="00250894" w:rsidP="00250894"/>
    <w:p w14:paraId="1407DBE6" w14:textId="77777777" w:rsidR="00250894" w:rsidRPr="00B608C3" w:rsidRDefault="00250894" w:rsidP="0025089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br w:type="column"/>
      </w: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13. </w:t>
      </w:r>
      <w:r w:rsidRPr="00255168">
        <w:rPr>
          <w:rFonts w:asciiTheme="minorHAnsi" w:hAnsiTheme="minorHAnsi" w:cstheme="minorHAnsi"/>
          <w:b/>
          <w:i/>
          <w:sz w:val="28"/>
          <w:szCs w:val="28"/>
        </w:rPr>
        <w:t xml:space="preserve"> Skriňa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(3 ks)</w:t>
      </w:r>
    </w:p>
    <w:p w14:paraId="0C8BC306" w14:textId="77777777" w:rsidR="00250894" w:rsidRPr="00B608C3" w:rsidRDefault="00250894" w:rsidP="00250894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68C5870F" w14:textId="77777777" w:rsidR="00250894" w:rsidRDefault="00250894" w:rsidP="0025089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7CDB2808" w14:textId="77777777" w:rsidR="00250894" w:rsidRDefault="00250894" w:rsidP="00250894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894"/>
        <w:gridCol w:w="1134"/>
        <w:gridCol w:w="1134"/>
        <w:gridCol w:w="993"/>
        <w:gridCol w:w="5625"/>
      </w:tblGrid>
      <w:tr w:rsidR="00250894" w:rsidRPr="004C5D9A" w14:paraId="00B46B43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E9BB616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A55B82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13"/>
            </w:r>
          </w:p>
        </w:tc>
      </w:tr>
      <w:tr w:rsidR="00250894" w:rsidRPr="004C5D9A" w14:paraId="32C97575" w14:textId="77777777" w:rsidTr="00A64F4B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83A56F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6E60B9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8196E6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86D71C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F73A0C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7A8EEB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220E462D" w14:textId="77777777" w:rsidTr="00A64F4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EA29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Výška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23E0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5D0EA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42151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EEB34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0E60" w14:textId="77777777" w:rsidR="00250894" w:rsidRPr="00E53E06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E1C3E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4E60AA1A" w14:textId="77777777" w:rsidTr="00A64F4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EE8D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Šírka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49E9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2580F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90287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CF09" w14:textId="77777777" w:rsidR="00250894" w:rsidRPr="00E53E06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E149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D4584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0B11F95A" w14:textId="77777777" w:rsidTr="00A64F4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766B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Hĺbka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D1F2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BFA1E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73C7F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A7AF" w14:textId="77777777" w:rsidR="00250894" w:rsidRPr="004C5D9A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5AC5B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59969FCF" w14:textId="77777777" w:rsidTr="00A64F4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7A073" w14:textId="77777777" w:rsidR="00250894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Polička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342CF" w14:textId="77777777" w:rsidR="00250894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A950" w14:textId="77777777" w:rsidR="00250894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A18B0" w14:textId="77777777" w:rsidR="00250894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1DB60" w14:textId="77777777" w:rsidR="00250894" w:rsidRDefault="00250894" w:rsidP="00A64F4B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9B7A2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2D3637D6" w14:textId="77777777" w:rsidTr="00A64F4B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DBFDD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250894" w:rsidRPr="004C5D9A" w14:paraId="3CD8EC05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8C937" w14:textId="77777777" w:rsidR="00250894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uzamykateľná skriňa dvojdverová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BFD80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1780ABE8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35175" w14:textId="77777777" w:rsidR="00250894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 laminátovej drevotriesky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8E6F1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62D168AA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F9C9A" w14:textId="77777777" w:rsidR="00250894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79810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250894" w:rsidRPr="004C5D9A" w14:paraId="48C5614F" w14:textId="77777777" w:rsidTr="00A64F4B">
        <w:trPr>
          <w:trHeight w:val="315"/>
        </w:trPr>
        <w:tc>
          <w:tcPr>
            <w:tcW w:w="7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92D35" w14:textId="77777777" w:rsidR="00250894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Kvalitatívne parametre – 1. akosť v zmysle planých STN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380FDC" w14:textId="77777777" w:rsidR="00250894" w:rsidRPr="004C5D9A" w:rsidRDefault="00250894" w:rsidP="00A64F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5732ED3D" w14:textId="77777777" w:rsidR="00250894" w:rsidRDefault="00250894" w:rsidP="00250894"/>
    <w:p w14:paraId="57C41952" w14:textId="77777777" w:rsidR="00250894" w:rsidRPr="00AF29B0" w:rsidRDefault="00250894" w:rsidP="00250894">
      <w:pPr>
        <w:tabs>
          <w:tab w:val="left" w:pos="7080"/>
        </w:tabs>
        <w:spacing w:line="264" w:lineRule="auto"/>
        <w:rPr>
          <w:rFonts w:asciiTheme="minorHAnsi" w:hAnsiTheme="minorHAnsi" w:cstheme="minorHAnsi"/>
          <w:i/>
        </w:rPr>
      </w:pPr>
      <w:r w:rsidRPr="006B5C52">
        <w:t xml:space="preserve"> </w:t>
      </w:r>
    </w:p>
    <w:p w14:paraId="175DFBD4" w14:textId="77777777" w:rsidR="005144B0" w:rsidRDefault="005144B0"/>
    <w:sectPr w:rsidR="005144B0" w:rsidSect="00A64F4B">
      <w:footerReference w:type="default" r:id="rId8"/>
      <w:type w:val="continuous"/>
      <w:pgSz w:w="16838" w:h="11906" w:orient="landscape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2C053" w14:textId="77777777" w:rsidR="00A64F4B" w:rsidRDefault="00A64F4B" w:rsidP="00250894">
      <w:r>
        <w:separator/>
      </w:r>
    </w:p>
  </w:endnote>
  <w:endnote w:type="continuationSeparator" w:id="0">
    <w:p w14:paraId="281359BA" w14:textId="77777777" w:rsidR="00A64F4B" w:rsidRDefault="00A64F4B" w:rsidP="0025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3078843"/>
      <w:docPartObj>
        <w:docPartGallery w:val="Page Numbers (Bottom of Page)"/>
        <w:docPartUnique/>
      </w:docPartObj>
    </w:sdtPr>
    <w:sdtEndPr/>
    <w:sdtContent>
      <w:p w14:paraId="0295D178" w14:textId="77777777" w:rsidR="00A64F4B" w:rsidRDefault="00A64F4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8918FB5" w14:textId="77777777" w:rsidR="00A64F4B" w:rsidRDefault="00A64F4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891861"/>
      <w:docPartObj>
        <w:docPartGallery w:val="Page Numbers (Bottom of Page)"/>
        <w:docPartUnique/>
      </w:docPartObj>
    </w:sdtPr>
    <w:sdtEndPr/>
    <w:sdtContent>
      <w:p w14:paraId="1CB652CD" w14:textId="77777777" w:rsidR="00A64F4B" w:rsidRDefault="00A64F4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34</w:t>
        </w:r>
        <w:r>
          <w:fldChar w:fldCharType="end"/>
        </w:r>
      </w:p>
    </w:sdtContent>
  </w:sdt>
  <w:p w14:paraId="199350ED" w14:textId="77777777" w:rsidR="00A64F4B" w:rsidRDefault="00A64F4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C7036" w14:textId="77777777" w:rsidR="00A64F4B" w:rsidRDefault="00A64F4B" w:rsidP="00250894">
      <w:r>
        <w:separator/>
      </w:r>
    </w:p>
  </w:footnote>
  <w:footnote w:type="continuationSeparator" w:id="0">
    <w:p w14:paraId="015B481F" w14:textId="77777777" w:rsidR="00A64F4B" w:rsidRDefault="00A64F4B" w:rsidP="00250894">
      <w:r>
        <w:continuationSeparator/>
      </w:r>
    </w:p>
  </w:footnote>
  <w:footnote w:id="1">
    <w:p w14:paraId="190C48AA" w14:textId="77777777" w:rsidR="00A64F4B" w:rsidRDefault="00A64F4B" w:rsidP="0025089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2">
    <w:p w14:paraId="074C6E7D" w14:textId="77777777" w:rsidR="00A64F4B" w:rsidRDefault="00A64F4B" w:rsidP="0025089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3">
    <w:p w14:paraId="1A3764E3" w14:textId="77777777" w:rsidR="00A64F4B" w:rsidRDefault="00A64F4B" w:rsidP="0025089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4">
    <w:p w14:paraId="5A262A23" w14:textId="77777777" w:rsidR="00A64F4B" w:rsidRDefault="00A64F4B" w:rsidP="0025089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5">
    <w:p w14:paraId="052B5A1C" w14:textId="77777777" w:rsidR="00A64F4B" w:rsidRDefault="00A64F4B" w:rsidP="0025089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6">
    <w:p w14:paraId="6B2C8C08" w14:textId="77777777" w:rsidR="00A64F4B" w:rsidRDefault="00A64F4B" w:rsidP="0025089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7">
    <w:p w14:paraId="27050106" w14:textId="77777777" w:rsidR="00A64F4B" w:rsidRDefault="00A64F4B" w:rsidP="0025089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8">
    <w:p w14:paraId="06050F3C" w14:textId="77777777" w:rsidR="00A64F4B" w:rsidRDefault="00A64F4B" w:rsidP="0025089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9">
    <w:p w14:paraId="0B26324A" w14:textId="77777777" w:rsidR="00A64F4B" w:rsidRDefault="00A64F4B" w:rsidP="0025089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10">
    <w:p w14:paraId="5363EAEB" w14:textId="77777777" w:rsidR="00A64F4B" w:rsidRDefault="00A64F4B" w:rsidP="0025089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11">
    <w:p w14:paraId="3B380F64" w14:textId="77777777" w:rsidR="00A64F4B" w:rsidRDefault="00A64F4B" w:rsidP="0025089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12">
    <w:p w14:paraId="70B336E2" w14:textId="77777777" w:rsidR="00A64F4B" w:rsidRDefault="00A64F4B" w:rsidP="0025089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  <w:footnote w:id="13">
    <w:p w14:paraId="264D67DA" w14:textId="77777777" w:rsidR="00A64F4B" w:rsidRDefault="00A64F4B" w:rsidP="0025089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 xml:space="preserve">ponúknuté hodnoty, </w:t>
      </w:r>
      <w:r>
        <w:rPr>
          <w:rFonts w:asciiTheme="minorHAnsi" w:hAnsiTheme="minorHAnsi"/>
        </w:rPr>
        <w:t>pri ďalších požiadavkách „áno/nie“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D380E" w14:textId="77777777" w:rsidR="00A64F4B" w:rsidRDefault="00A64F4B" w:rsidP="00A64F4B">
    <w:pPr>
      <w:pStyle w:val="Hlavika"/>
      <w:jc w:val="right"/>
      <w:rPr>
        <w:rFonts w:asciiTheme="minorHAnsi" w:hAnsiTheme="minorHAnsi"/>
      </w:rPr>
    </w:pPr>
    <w:r w:rsidRPr="002B19EE">
      <w:rPr>
        <w:rFonts w:asciiTheme="minorHAnsi" w:hAnsiTheme="minorHAnsi"/>
      </w:rPr>
      <w:t xml:space="preserve">Príloha č. </w:t>
    </w:r>
    <w:r>
      <w:rPr>
        <w:rFonts w:asciiTheme="minorHAnsi" w:hAnsiTheme="minorHAnsi"/>
      </w:rPr>
      <w:t>3a</w:t>
    </w:r>
    <w:r w:rsidRPr="002B19EE">
      <w:rPr>
        <w:rFonts w:asciiTheme="minorHAnsi" w:hAnsiTheme="minorHAnsi"/>
      </w:rPr>
      <w:t xml:space="preserve"> </w:t>
    </w:r>
    <w:r>
      <w:rPr>
        <w:rFonts w:asciiTheme="minorHAnsi" w:hAnsiTheme="minorHAnsi"/>
      </w:rPr>
      <w:t>SP</w:t>
    </w:r>
    <w:r w:rsidRPr="002B19EE">
      <w:rPr>
        <w:rFonts w:asciiTheme="minorHAnsi" w:hAnsiTheme="minorHAnsi"/>
      </w:rPr>
      <w:t xml:space="preserve"> – Technická špecifikácia ponúkaného tovaru</w:t>
    </w:r>
    <w:r>
      <w:rPr>
        <w:rFonts w:asciiTheme="minorHAnsi" w:hAnsiTheme="minorHAnsi"/>
      </w:rPr>
      <w:t xml:space="preserve"> </w:t>
    </w:r>
  </w:p>
  <w:p w14:paraId="610C1ECA" w14:textId="77777777" w:rsidR="00A64F4B" w:rsidRPr="002B19EE" w:rsidRDefault="00A64F4B" w:rsidP="00A64F4B">
    <w:pPr>
      <w:pStyle w:val="Hlavika"/>
      <w:jc w:val="right"/>
      <w:rPr>
        <w:rFonts w:asciiTheme="minorHAnsi" w:hAnsiTheme="minorHAnsi"/>
      </w:rPr>
    </w:pPr>
    <w:r>
      <w:rPr>
        <w:rFonts w:asciiTheme="minorHAnsi" w:hAnsiTheme="minorHAnsi"/>
      </w:rPr>
      <w:t>pre časť predmetu zákazky č. 1</w:t>
    </w:r>
  </w:p>
  <w:p w14:paraId="290623F2" w14:textId="77777777" w:rsidR="00A64F4B" w:rsidRDefault="00A64F4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894"/>
    <w:rsid w:val="00153461"/>
    <w:rsid w:val="00250894"/>
    <w:rsid w:val="002F6560"/>
    <w:rsid w:val="004A0293"/>
    <w:rsid w:val="005144B0"/>
    <w:rsid w:val="00550376"/>
    <w:rsid w:val="00605ACD"/>
    <w:rsid w:val="00A64F4B"/>
    <w:rsid w:val="00A830C6"/>
    <w:rsid w:val="00C307E8"/>
    <w:rsid w:val="00DF0798"/>
    <w:rsid w:val="00E20C6B"/>
    <w:rsid w:val="00EE2DAE"/>
    <w:rsid w:val="00F1701F"/>
    <w:rsid w:val="00F7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0233"/>
  <w15:chartTrackingRefBased/>
  <w15:docId w15:val="{7BAAAC09-BAEB-44F0-973B-19ECBADF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5089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sid w:val="00250894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250894"/>
    <w:pPr>
      <w:widowControl w:val="0"/>
      <w:shd w:val="clear" w:color="auto" w:fill="FFFFFF"/>
      <w:suppressAutoHyphens w:val="0"/>
      <w:autoSpaceDN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rsid w:val="00250894"/>
    <w:pPr>
      <w:suppressAutoHyphens w:val="0"/>
      <w:autoSpaceDN/>
      <w:jc w:val="center"/>
      <w:textAlignment w:val="auto"/>
    </w:pPr>
    <w:rPr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250894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5089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5089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5089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25089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5089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5089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5089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250894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Beáta;beata.fulneckova@bbsk.sk</dc:creator>
  <cp:keywords/>
  <dc:description/>
  <cp:lastModifiedBy>Fulnečková Beáta</cp:lastModifiedBy>
  <cp:revision>5</cp:revision>
  <dcterms:created xsi:type="dcterms:W3CDTF">2021-03-16T15:50:00Z</dcterms:created>
  <dcterms:modified xsi:type="dcterms:W3CDTF">2021-03-16T17:47:00Z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