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0219B" w14:textId="77777777" w:rsidR="00126B4F" w:rsidRPr="00126B4F" w:rsidRDefault="00126B4F" w:rsidP="00126B4F">
      <w:pPr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4"/>
          <w:szCs w:val="24"/>
          <w:lang w:eastAsia="sk-SK"/>
        </w:rPr>
      </w:pPr>
    </w:p>
    <w:p w14:paraId="73B60EBF" w14:textId="3884D70F" w:rsidR="00126B4F" w:rsidRPr="00126B4F" w:rsidRDefault="00126B4F" w:rsidP="00126B4F">
      <w:pPr>
        <w:autoSpaceDE w:val="0"/>
        <w:adjustRightInd w:val="0"/>
        <w:spacing w:after="0" w:line="240" w:lineRule="auto"/>
        <w:jc w:val="center"/>
        <w:textAlignment w:val="auto"/>
        <w:rPr>
          <w:rFonts w:cs="Calibri"/>
          <w:color w:val="000000"/>
          <w:sz w:val="20"/>
          <w:szCs w:val="20"/>
          <w:lang w:eastAsia="sk-SK"/>
        </w:rPr>
      </w:pPr>
      <w:r w:rsidRPr="00126B4F">
        <w:rPr>
          <w:rFonts w:cs="Calibri"/>
          <w:b/>
          <w:bCs/>
          <w:color w:val="000000"/>
          <w:sz w:val="20"/>
          <w:szCs w:val="20"/>
          <w:lang w:eastAsia="sk-SK"/>
        </w:rPr>
        <w:t>ZÁPISNICA O VYHODNOTENÍ PONÚK</w:t>
      </w:r>
    </w:p>
    <w:p w14:paraId="3BC16DB0" w14:textId="2A60B49E" w:rsidR="00961DDF" w:rsidRPr="0087560B" w:rsidRDefault="00126B4F" w:rsidP="00126B4F">
      <w:pPr>
        <w:pStyle w:val="Normlny1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26B4F">
        <w:rPr>
          <w:rFonts w:cs="Calibri"/>
          <w:color w:val="000000"/>
          <w:sz w:val="20"/>
          <w:szCs w:val="20"/>
          <w:lang w:eastAsia="sk-SK"/>
        </w:rPr>
        <w:t>v zmysle § 53 ods. 9 zákona č. 343/2015 Z. z. o verejnom obstarávaní a o zmene a doplnení niektorých zákonov (ďalej len „zákon“)</w:t>
      </w:r>
    </w:p>
    <w:p w14:paraId="0699C285" w14:textId="77777777" w:rsidR="00812DB6" w:rsidRPr="0087560B" w:rsidRDefault="00812DB6" w:rsidP="00961DDF">
      <w:pPr>
        <w:pStyle w:val="Normlny1"/>
        <w:spacing w:after="0" w:line="240" w:lineRule="auto"/>
        <w:jc w:val="both"/>
        <w:rPr>
          <w:rStyle w:val="Predvolenpsmoodseku1"/>
          <w:rFonts w:asciiTheme="minorHAnsi" w:hAnsiTheme="minorHAnsi" w:cstheme="minorHAnsi"/>
          <w:sz w:val="20"/>
          <w:szCs w:val="20"/>
        </w:rPr>
      </w:pPr>
    </w:p>
    <w:p w14:paraId="53C82A07" w14:textId="77777777" w:rsidR="006F3899" w:rsidRPr="0087560B" w:rsidRDefault="006F3899" w:rsidP="00961DDF">
      <w:pPr>
        <w:pStyle w:val="Normlny1"/>
        <w:spacing w:after="0" w:line="240" w:lineRule="auto"/>
        <w:jc w:val="both"/>
        <w:rPr>
          <w:rStyle w:val="Predvolenpsmoodseku1"/>
          <w:rFonts w:asciiTheme="minorHAnsi" w:hAnsiTheme="minorHAnsi" w:cstheme="minorHAnsi"/>
          <w:sz w:val="20"/>
          <w:szCs w:val="20"/>
        </w:rPr>
      </w:pPr>
    </w:p>
    <w:p w14:paraId="410133D9" w14:textId="558B1CF8" w:rsidR="00D46341" w:rsidRPr="0087560B" w:rsidRDefault="00D46341" w:rsidP="00D46341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Číslo spisu: 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="00B73AB6" w:rsidRPr="0087560B">
        <w:rPr>
          <w:rFonts w:asciiTheme="minorHAnsi" w:hAnsiTheme="minorHAnsi" w:cstheme="minorHAnsi"/>
          <w:sz w:val="20"/>
          <w:szCs w:val="20"/>
        </w:rPr>
        <w:t xml:space="preserve">ID </w:t>
      </w:r>
      <w:r w:rsidR="004123E1" w:rsidRPr="0087560B">
        <w:rPr>
          <w:rFonts w:asciiTheme="minorHAnsi" w:hAnsiTheme="minorHAnsi" w:cstheme="minorHAnsi"/>
          <w:sz w:val="20"/>
          <w:szCs w:val="20"/>
        </w:rPr>
        <w:t>2096</w:t>
      </w:r>
    </w:p>
    <w:p w14:paraId="1722AB19" w14:textId="77777777" w:rsidR="004123E1" w:rsidRPr="0087560B" w:rsidRDefault="004123E1" w:rsidP="004123E1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Verejný obstarávateľ:</w:t>
      </w:r>
      <w:r w:rsidRPr="0087560B">
        <w:rPr>
          <w:rFonts w:asciiTheme="minorHAnsi" w:hAnsiTheme="minorHAnsi" w:cstheme="minorHAnsi"/>
          <w:bCs/>
          <w:sz w:val="20"/>
          <w:szCs w:val="20"/>
        </w:rPr>
        <w:tab/>
        <w:t xml:space="preserve">Školský internát, J. </w:t>
      </w:r>
      <w:proofErr w:type="spellStart"/>
      <w:r w:rsidRPr="0087560B">
        <w:rPr>
          <w:rFonts w:asciiTheme="minorHAnsi" w:hAnsiTheme="minorHAnsi" w:cstheme="minorHAnsi"/>
          <w:bCs/>
          <w:sz w:val="20"/>
          <w:szCs w:val="20"/>
        </w:rPr>
        <w:t>Švermu</w:t>
      </w:r>
      <w:proofErr w:type="spellEnd"/>
      <w:r w:rsidRPr="0087560B">
        <w:rPr>
          <w:rFonts w:asciiTheme="minorHAnsi" w:hAnsiTheme="minorHAnsi" w:cstheme="minorHAnsi"/>
          <w:bCs/>
          <w:sz w:val="20"/>
          <w:szCs w:val="20"/>
        </w:rPr>
        <w:t xml:space="preserve"> 1736/14, 960 78 Zvolen</w:t>
      </w:r>
    </w:p>
    <w:p w14:paraId="280AA617" w14:textId="35F96DE7" w:rsidR="004123E1" w:rsidRPr="0087560B" w:rsidRDefault="004123E1" w:rsidP="004123E1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Predmet zákazky:</w:t>
      </w:r>
      <w:r w:rsidRPr="0087560B">
        <w:rPr>
          <w:rFonts w:asciiTheme="minorHAnsi" w:hAnsiTheme="minorHAnsi" w:cstheme="minorHAnsi"/>
          <w:sz w:val="20"/>
          <w:szCs w:val="20"/>
        </w:rPr>
        <w:t xml:space="preserve"> </w:t>
      </w:r>
      <w:r w:rsidRPr="0087560B">
        <w:rPr>
          <w:rFonts w:asciiTheme="minorHAnsi" w:hAnsiTheme="minorHAnsi" w:cstheme="minorHAnsi"/>
          <w:sz w:val="20"/>
          <w:szCs w:val="20"/>
        </w:rPr>
        <w:tab/>
      </w:r>
      <w:r w:rsidRPr="0087560B">
        <w:rPr>
          <w:rFonts w:asciiTheme="minorHAnsi" w:hAnsiTheme="minorHAnsi" w:cstheme="minorHAnsi"/>
          <w:b/>
          <w:sz w:val="20"/>
          <w:szCs w:val="20"/>
        </w:rPr>
        <w:t xml:space="preserve">Školský internát Zvolen – rekonštrukcia objektov – zníženie energetickej náročnosti </w:t>
      </w:r>
    </w:p>
    <w:p w14:paraId="3B928930" w14:textId="77777777" w:rsidR="004123E1" w:rsidRPr="0087560B" w:rsidRDefault="004123E1" w:rsidP="004123E1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Vyhlásené:</w:t>
      </w:r>
      <w:r w:rsidRPr="0087560B">
        <w:rPr>
          <w:rFonts w:asciiTheme="minorHAnsi" w:hAnsiTheme="minorHAnsi" w:cstheme="minorHAnsi"/>
          <w:bCs/>
          <w:sz w:val="20"/>
          <w:szCs w:val="20"/>
        </w:rPr>
        <w:tab/>
      </w:r>
      <w:r w:rsidRPr="0087560B">
        <w:rPr>
          <w:rFonts w:asciiTheme="minorHAnsi" w:hAnsiTheme="minorHAnsi" w:cstheme="minorHAnsi"/>
          <w:iCs/>
          <w:sz w:val="20"/>
          <w:szCs w:val="20"/>
        </w:rPr>
        <w:t xml:space="preserve">vo Vestníku verejného obstarávania </w:t>
      </w:r>
      <w:r w:rsidRPr="0087560B">
        <w:rPr>
          <w:rFonts w:asciiTheme="minorHAnsi" w:hAnsiTheme="minorHAnsi" w:cstheme="minorHAnsi"/>
          <w:bCs/>
          <w:sz w:val="20"/>
          <w:szCs w:val="20"/>
        </w:rPr>
        <w:t>č. 66/2021 pod značkou 15354 – WYP zo dňa 12.03.2021</w:t>
      </w:r>
    </w:p>
    <w:p w14:paraId="7FA5BF30" w14:textId="77777777" w:rsidR="004123E1" w:rsidRPr="0087560B" w:rsidRDefault="004123E1" w:rsidP="004123E1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Postup:</w:t>
      </w:r>
      <w:r w:rsidRPr="0087560B">
        <w:rPr>
          <w:rFonts w:asciiTheme="minorHAnsi" w:hAnsiTheme="minorHAnsi" w:cstheme="minorHAnsi"/>
          <w:sz w:val="20"/>
          <w:szCs w:val="20"/>
        </w:rPr>
        <w:tab/>
        <w:t xml:space="preserve">podlimitná zákazka </w:t>
      </w:r>
      <w:r w:rsidRPr="0087560B">
        <w:rPr>
          <w:rFonts w:asciiTheme="minorHAnsi" w:hAnsiTheme="minorHAnsi" w:cstheme="minorHAnsi"/>
          <w:bCs/>
          <w:sz w:val="20"/>
          <w:szCs w:val="20"/>
        </w:rPr>
        <w:t xml:space="preserve">zadávaná postupom bez využitia elektronického trhoviska podľa § 108 ods. 1 písm. b) zákona č. 343/2015 </w:t>
      </w:r>
      <w:proofErr w:type="spellStart"/>
      <w:r w:rsidRPr="0087560B">
        <w:rPr>
          <w:rFonts w:asciiTheme="minorHAnsi" w:hAnsiTheme="minorHAnsi" w:cstheme="minorHAnsi"/>
          <w:bCs/>
          <w:sz w:val="20"/>
          <w:szCs w:val="20"/>
        </w:rPr>
        <w:t>Z.z</w:t>
      </w:r>
      <w:proofErr w:type="spellEnd"/>
      <w:r w:rsidRPr="0087560B">
        <w:rPr>
          <w:rFonts w:asciiTheme="minorHAnsi" w:hAnsiTheme="minorHAnsi" w:cstheme="minorHAnsi"/>
          <w:bCs/>
          <w:sz w:val="20"/>
          <w:szCs w:val="20"/>
        </w:rPr>
        <w:t>. o verejnom obstarávaní a o zmene a doplnení niektorých zákonov v znení neskorších predpisov</w:t>
      </w:r>
    </w:p>
    <w:p w14:paraId="7ED04C6A" w14:textId="77777777" w:rsidR="00D46341" w:rsidRPr="0087560B" w:rsidRDefault="00D46341" w:rsidP="004123E1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Typ zákazky: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zákazka na uskutočnenie stavebných prác</w:t>
      </w:r>
    </w:p>
    <w:p w14:paraId="18107173" w14:textId="16E5E610" w:rsidR="000524E4" w:rsidRPr="0087560B" w:rsidRDefault="000524E4" w:rsidP="000524E4">
      <w:pPr>
        <w:spacing w:after="0" w:line="240" w:lineRule="auto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Predkladanie ponúk:</w:t>
      </w:r>
      <w:r w:rsidRPr="0087560B">
        <w:rPr>
          <w:rFonts w:asciiTheme="minorHAnsi" w:hAnsiTheme="minorHAnsi" w:cstheme="minorHAnsi"/>
          <w:b/>
          <w:sz w:val="20"/>
          <w:szCs w:val="20"/>
        </w:rPr>
        <w:tab/>
      </w:r>
      <w:r w:rsidR="004123E1"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23</w:t>
      </w:r>
      <w:r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. 0</w:t>
      </w:r>
      <w:r w:rsidR="004123E1"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4</w:t>
      </w:r>
      <w:r w:rsidR="00D46341"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. 202</w:t>
      </w:r>
      <w:r w:rsidR="004123E1"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1</w:t>
      </w:r>
      <w:r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, 09:00 hod. elektronicky prostredníctvom komunikačného rozhrania systému Josephine</w:t>
      </w:r>
    </w:p>
    <w:p w14:paraId="49DD14D4" w14:textId="1891BC58" w:rsidR="000524E4" w:rsidRPr="0087560B" w:rsidRDefault="000524E4" w:rsidP="000524E4">
      <w:pPr>
        <w:spacing w:after="0" w:line="240" w:lineRule="auto"/>
        <w:jc w:val="both"/>
        <w:rPr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Otváranie ponúk:</w:t>
      </w:r>
      <w:r w:rsidRPr="0087560B">
        <w:rPr>
          <w:rFonts w:asciiTheme="minorHAnsi" w:hAnsiTheme="minorHAnsi" w:cstheme="minorHAnsi"/>
          <w:b/>
          <w:sz w:val="20"/>
          <w:szCs w:val="20"/>
        </w:rPr>
        <w:tab/>
      </w:r>
      <w:r w:rsidR="004123E1"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23</w:t>
      </w:r>
      <w:r w:rsidR="00B73AB6"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. 0</w:t>
      </w:r>
      <w:r w:rsidR="004123E1"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4</w:t>
      </w:r>
      <w:r w:rsidR="00D46341"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. 202</w:t>
      </w:r>
      <w:r w:rsidR="004123E1"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1</w:t>
      </w:r>
      <w:r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 xml:space="preserve">, </w:t>
      </w:r>
      <w:r w:rsidR="004123E1"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10</w:t>
      </w:r>
      <w:r w:rsidR="00D46341"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:</w:t>
      </w:r>
      <w:r w:rsidR="004123E1"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00</w:t>
      </w:r>
      <w:r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 xml:space="preserve"> hod.</w:t>
      </w:r>
    </w:p>
    <w:p w14:paraId="4174F0DE" w14:textId="77777777" w:rsidR="000524E4" w:rsidRPr="0087560B" w:rsidRDefault="000524E4" w:rsidP="000A51A3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3E49450C" w14:textId="77777777" w:rsidR="000524E4" w:rsidRPr="0087560B" w:rsidRDefault="000524E4" w:rsidP="000524E4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sz w:val="20"/>
          <w:szCs w:val="20"/>
        </w:rPr>
        <w:t>Ponuky otvárala (elektronicky sprístupnila) komisia v nasledovnom zložení:</w:t>
      </w:r>
    </w:p>
    <w:p w14:paraId="1BEAB361" w14:textId="77777777" w:rsidR="000524E4" w:rsidRPr="0087560B" w:rsidRDefault="000524E4" w:rsidP="000524E4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5F057CC" w14:textId="130E07D7" w:rsidR="00D46341" w:rsidRPr="0087560B" w:rsidRDefault="00D46341" w:rsidP="00D46341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</w:t>
      </w:r>
      <w:r w:rsidR="004123E1"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 Katarína </w:t>
      </w:r>
      <w:proofErr w:type="spellStart"/>
      <w:r w:rsidR="004123E1"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Vričanová</w:t>
      </w:r>
      <w:proofErr w:type="spellEnd"/>
      <w:r w:rsidR="004123E1"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="004123E1"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riaditeľka školského internátu</w:t>
      </w:r>
    </w:p>
    <w:p w14:paraId="4064F27E" w14:textId="77777777" w:rsidR="00D46341" w:rsidRPr="0087560B" w:rsidRDefault="00D46341" w:rsidP="00D46341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7BB7AD40" w14:textId="6428E246" w:rsidR="00D46341" w:rsidRPr="0087560B" w:rsidRDefault="00D46341" w:rsidP="00D46341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Ing. </w:t>
      </w:r>
      <w:r w:rsidR="004123E1"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Nora Oravcová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odborný referent pre výstavbu, BBSK</w:t>
      </w:r>
    </w:p>
    <w:p w14:paraId="507E7C84" w14:textId="77777777" w:rsidR="00D46341" w:rsidRPr="0087560B" w:rsidRDefault="00D46341" w:rsidP="00D46341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</w:p>
    <w:p w14:paraId="1F7BAEFE" w14:textId="77777777" w:rsidR="00D46341" w:rsidRPr="0087560B" w:rsidRDefault="00D46341" w:rsidP="00D46341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Mgr. Jana Vašičková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odborná referentka pre verejné obstarávanie, zapisovateľka, BBSK</w:t>
      </w:r>
    </w:p>
    <w:p w14:paraId="66F51459" w14:textId="77777777" w:rsidR="000524E4" w:rsidRPr="0087560B" w:rsidRDefault="000524E4" w:rsidP="000A51A3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631A7E82" w14:textId="77777777" w:rsidR="000524E4" w:rsidRPr="0087560B" w:rsidRDefault="00B73AB6" w:rsidP="000524E4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sz w:val="20"/>
          <w:szCs w:val="20"/>
        </w:rPr>
        <w:t>Vzhľadom na použitie elektronickej aukcie bolo otváranie ponúk neverejné.</w:t>
      </w:r>
    </w:p>
    <w:p w14:paraId="0A743BD0" w14:textId="77777777" w:rsidR="00B73AB6" w:rsidRPr="0087560B" w:rsidRDefault="00B73AB6" w:rsidP="000524E4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28275456" w14:textId="77777777" w:rsidR="000524E4" w:rsidRPr="0087560B" w:rsidRDefault="000524E4" w:rsidP="000524E4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sz w:val="20"/>
          <w:szCs w:val="20"/>
        </w:rPr>
        <w:t>V lehote na predkladanie ponúk boli predložené ponuky nasledovných uchádzačov</w:t>
      </w:r>
      <w:r w:rsidR="00865762" w:rsidRPr="0087560B">
        <w:rPr>
          <w:rFonts w:asciiTheme="minorHAnsi" w:hAnsiTheme="minorHAnsi" w:cstheme="minorHAnsi"/>
          <w:sz w:val="20"/>
          <w:szCs w:val="20"/>
        </w:rPr>
        <w:t xml:space="preserve"> (v poradí v akom boli predložené)</w:t>
      </w:r>
      <w:r w:rsidRPr="0087560B">
        <w:rPr>
          <w:rFonts w:asciiTheme="minorHAnsi" w:hAnsiTheme="minorHAnsi" w:cstheme="minorHAnsi"/>
          <w:sz w:val="20"/>
          <w:szCs w:val="20"/>
        </w:rPr>
        <w:t xml:space="preserve">: 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8427"/>
      </w:tblGrid>
      <w:tr w:rsidR="00A62EB9" w:rsidRPr="0087560B" w14:paraId="3331E2D4" w14:textId="77777777" w:rsidTr="00E0598F">
        <w:trPr>
          <w:trHeight w:val="2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7DB1C72" w14:textId="77777777" w:rsidR="00865762" w:rsidRPr="0087560B" w:rsidRDefault="00865762" w:rsidP="00735C4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P.č</w:t>
            </w:r>
            <w:proofErr w:type="spellEnd"/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7BDEF38A" w14:textId="77777777" w:rsidR="00865762" w:rsidRPr="0087560B" w:rsidRDefault="00865762" w:rsidP="00735C4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Obchodné meno uchádzača/skupiny dodávateľov</w:t>
            </w:r>
          </w:p>
        </w:tc>
      </w:tr>
      <w:tr w:rsidR="00BE7B8F" w:rsidRPr="0087560B" w14:paraId="0D307E6E" w14:textId="77777777" w:rsidTr="00E0598F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82C3D" w14:textId="0898D39B" w:rsidR="00BE7B8F" w:rsidRPr="0087560B" w:rsidRDefault="00BE7B8F" w:rsidP="00735C4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60F94" w14:textId="4FECA1C1" w:rsidR="00BE7B8F" w:rsidRPr="0087560B" w:rsidRDefault="00BE7B8F" w:rsidP="0099770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ODU –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Trade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s.r.o., </w:t>
            </w:r>
            <w:r w:rsidR="00BA09BC"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Palárikova 48, 022 01 Čadca, </w:t>
            </w: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IČO: 50350421</w:t>
            </w:r>
          </w:p>
        </w:tc>
      </w:tr>
      <w:tr w:rsidR="00BE7B8F" w:rsidRPr="0087560B" w14:paraId="6EC43518" w14:textId="77777777" w:rsidTr="00E0598F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88108" w14:textId="05379859" w:rsidR="00BE7B8F" w:rsidRPr="0087560B" w:rsidRDefault="00BE7B8F" w:rsidP="00BE7B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AD7C3" w14:textId="25E8A0EC" w:rsidR="00BE7B8F" w:rsidRPr="0087560B" w:rsidRDefault="00BE7B8F" w:rsidP="00BE7B8F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I.K.M REALITY STAVING Banská Bystrica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a.s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., Kláry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Jarunkovej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2, 97401 Banská Bystrica, IČO: 36018741</w:t>
            </w:r>
          </w:p>
        </w:tc>
      </w:tr>
      <w:tr w:rsidR="00BE7B8F" w:rsidRPr="0087560B" w14:paraId="6D12D432" w14:textId="77777777" w:rsidTr="00E0598F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7B5DC" w14:textId="5A2672C7" w:rsidR="00BE7B8F" w:rsidRPr="0087560B" w:rsidRDefault="00BE7B8F" w:rsidP="00BE7B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88067" w14:textId="25DC45C4" w:rsidR="00BE7B8F" w:rsidRPr="0087560B" w:rsidRDefault="00BE7B8F" w:rsidP="00BE7B8F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THORSTAV</w:t>
            </w:r>
            <w:r w:rsidR="00BA09BC"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="00BA09BC"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V.P.Tótha</w:t>
            </w:r>
            <w:proofErr w:type="spellEnd"/>
            <w:r w:rsidR="00BA09BC"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1081/17, 960 01 Zvolen, IČO: 48135496</w:t>
            </w:r>
          </w:p>
        </w:tc>
      </w:tr>
      <w:tr w:rsidR="00BE7B8F" w:rsidRPr="0087560B" w14:paraId="3EF5F525" w14:textId="77777777" w:rsidTr="00E0598F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2F1DA" w14:textId="71144C6B" w:rsidR="00BE7B8F" w:rsidRPr="0087560B" w:rsidRDefault="00BA09BC" w:rsidP="00BE7B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4FF60" w14:textId="7FEE0DB0" w:rsidR="00BE7B8F" w:rsidRPr="0087560B" w:rsidRDefault="00BE7B8F" w:rsidP="00BE7B8F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BEGBIE</w:t>
            </w:r>
            <w:r w:rsidR="00ED400E"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, s.r.o., Nám. SNP 27, 960 01 Zvolen, IČO: 36638676</w:t>
            </w:r>
          </w:p>
        </w:tc>
      </w:tr>
      <w:tr w:rsidR="00BE7B8F" w:rsidRPr="0087560B" w14:paraId="2A38F4F8" w14:textId="77777777" w:rsidTr="00E0598F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5A123" w14:textId="3A48DAE4" w:rsidR="00BE7B8F" w:rsidRPr="0087560B" w:rsidRDefault="00BA09BC" w:rsidP="00BE7B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3B1CE" w14:textId="588EA61B" w:rsidR="00BE7B8F" w:rsidRPr="0087560B" w:rsidRDefault="00BE7B8F" w:rsidP="00BE7B8F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UNISTAV NB</w:t>
            </w:r>
            <w:r w:rsidR="001F1984"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, Hrádza 6, 968 01, Nová Bana, IČO:36820156</w:t>
            </w:r>
          </w:p>
        </w:tc>
      </w:tr>
      <w:tr w:rsidR="00BA09BC" w:rsidRPr="0087560B" w14:paraId="7FB2777D" w14:textId="77777777" w:rsidTr="00E0598F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367C5" w14:textId="29599FE3" w:rsidR="00BA09BC" w:rsidRPr="0087560B" w:rsidRDefault="00BA09BC" w:rsidP="00BA09B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0AFBB" w14:textId="0FAE2107" w:rsidR="00BA09BC" w:rsidRPr="0087560B" w:rsidRDefault="00BA09BC" w:rsidP="00BA09BC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VERÓNY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OaS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s.r.o., Osloboditeľov 933, 963 01 Krupina, IČO: 47210621</w:t>
            </w:r>
          </w:p>
        </w:tc>
      </w:tr>
      <w:tr w:rsidR="00BA09BC" w:rsidRPr="0087560B" w14:paraId="780D5145" w14:textId="77777777" w:rsidTr="00E0598F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66B78" w14:textId="31896DE2" w:rsidR="00BA09BC" w:rsidRPr="0087560B" w:rsidRDefault="00BA09BC" w:rsidP="00BA09B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5B854" w14:textId="656DE1A6" w:rsidR="00BA09BC" w:rsidRPr="0087560B" w:rsidRDefault="00BA09BC" w:rsidP="00BA09BC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LŠ STAVBY</w:t>
            </w:r>
            <w:r w:rsidR="001F1984"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PLUS s.r.o., Chočská 1529/9-20, IČO: 47588152</w:t>
            </w:r>
          </w:p>
        </w:tc>
      </w:tr>
      <w:tr w:rsidR="00BA09BC" w:rsidRPr="0087560B" w14:paraId="5D2AE256" w14:textId="77777777" w:rsidTr="00E0598F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8532A" w14:textId="61A05BF6" w:rsidR="00BA09BC" w:rsidRPr="0087560B" w:rsidRDefault="001F1984" w:rsidP="00BA09B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B7742" w14:textId="21E275F7" w:rsidR="00BA09BC" w:rsidRPr="0087560B" w:rsidRDefault="00BA09BC" w:rsidP="00BA09BC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KAMI</w:t>
            </w:r>
            <w:r w:rsidR="00995FC1"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PROFIT s.r.o,</w:t>
            </w:r>
            <w:r w:rsidR="001F1984"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Pri starom letisku 17, </w:t>
            </w:r>
            <w:r w:rsidR="00995FC1"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831 17 Bratislava, IČO: 35943301</w:t>
            </w:r>
          </w:p>
        </w:tc>
      </w:tr>
      <w:tr w:rsidR="00193E72" w:rsidRPr="0087560B" w14:paraId="299259CA" w14:textId="77777777" w:rsidTr="00E0598F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DE9C5" w14:textId="759D8FE5" w:rsidR="00193E72" w:rsidRPr="0087560B" w:rsidRDefault="00193E72" w:rsidP="00BA09B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DE04A" w14:textId="7954AF8F" w:rsidR="00193E72" w:rsidRPr="0087560B" w:rsidRDefault="00193E72" w:rsidP="00BA09BC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PUR – STAV KB, s.r.o., Lieskovec 616, 962 21 Lieskovec, IČO: 31616089</w:t>
            </w:r>
          </w:p>
        </w:tc>
      </w:tr>
      <w:tr w:rsidR="00BE7B8F" w:rsidRPr="0087560B" w14:paraId="4CB0D8A5" w14:textId="77777777" w:rsidTr="00E0598F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FF66F" w14:textId="55207A17" w:rsidR="00BE7B8F" w:rsidRPr="0087560B" w:rsidRDefault="00193E72" w:rsidP="00BE7B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="00BE7B8F"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DAF75" w14:textId="30F777D9" w:rsidR="00BE7B8F" w:rsidRPr="0087560B" w:rsidRDefault="00BA09BC" w:rsidP="00BE7B8F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Metrostav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a.s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.,</w:t>
            </w:r>
            <w:r w:rsidR="00995FC1"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Mlynské Nivy 68, 82 477 Bratislava,</w:t>
            </w: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IČO: 47144190</w:t>
            </w:r>
          </w:p>
        </w:tc>
      </w:tr>
      <w:tr w:rsidR="00BA09BC" w:rsidRPr="0087560B" w14:paraId="24F1F2F8" w14:textId="77777777" w:rsidTr="00E0598F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7F9B1" w14:textId="329D2D0B" w:rsidR="00BA09BC" w:rsidRPr="0087560B" w:rsidRDefault="00BA09BC" w:rsidP="00BE7B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193E72"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2D7EA" w14:textId="0F40F7CD" w:rsidR="00BA09BC" w:rsidRPr="0087560B" w:rsidRDefault="00BA09BC" w:rsidP="00BE7B8F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SimKor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,</w:t>
            </w:r>
            <w:r w:rsidR="00193E72"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Trate mládeže 9/A, 969 01 Banská Štiavnica,</w:t>
            </w: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IČO:36014354</w:t>
            </w:r>
          </w:p>
        </w:tc>
      </w:tr>
      <w:tr w:rsidR="00BA09BC" w:rsidRPr="0087560B" w14:paraId="68ED9109" w14:textId="77777777" w:rsidTr="00E0598F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0BB4B" w14:textId="6F1AB05D" w:rsidR="00BA09BC" w:rsidRPr="0087560B" w:rsidRDefault="00193E72" w:rsidP="00BE7B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DF06E" w14:textId="25B86DD3" w:rsidR="00BA09BC" w:rsidRPr="0087560B" w:rsidRDefault="00BA09BC" w:rsidP="00BE7B8F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PRIEMSTAV STAVEBNÁ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a.s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.,</w:t>
            </w:r>
            <w:r w:rsidR="00193E72"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193E72"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M.R.Štefánika</w:t>
            </w:r>
            <w:proofErr w:type="spellEnd"/>
            <w:r w:rsidR="00193E72"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116, 97 271 Nováky,</w:t>
            </w: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IČO: 36302953</w:t>
            </w:r>
          </w:p>
        </w:tc>
      </w:tr>
      <w:tr w:rsidR="00BA09BC" w:rsidRPr="0087560B" w14:paraId="7942F901" w14:textId="77777777" w:rsidTr="00E0598F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CA739" w14:textId="2FD8E702" w:rsidR="00BA09BC" w:rsidRPr="0087560B" w:rsidRDefault="00BA09BC" w:rsidP="00BE7B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193E72" w:rsidRPr="0087560B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800C9" w14:textId="76BF7D38" w:rsidR="00BA09BC" w:rsidRPr="0087560B" w:rsidRDefault="00BA09BC" w:rsidP="00BE7B8F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MJ-STAV s.r.o.,</w:t>
            </w:r>
            <w:r w:rsidR="00193E72"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Hriňová 1911, 962 05 Hriňová,</w:t>
            </w: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IČO: 45478805</w:t>
            </w:r>
          </w:p>
        </w:tc>
      </w:tr>
      <w:tr w:rsidR="00BA09BC" w:rsidRPr="0087560B" w14:paraId="7FE582FD" w14:textId="77777777" w:rsidTr="00E0598F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CFCA1" w14:textId="6D99CE0A" w:rsidR="00BA09BC" w:rsidRPr="0087560B" w:rsidRDefault="00BA09BC" w:rsidP="00BE7B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193E72" w:rsidRPr="0087560B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7EE9" w14:textId="70A9BFFD" w:rsidR="00BA09BC" w:rsidRPr="0087560B" w:rsidRDefault="00BA09BC" w:rsidP="00BE7B8F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MM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Trade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SK s.r.o.,</w:t>
            </w:r>
            <w:r w:rsidR="00193E72"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193E72"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Angyalová</w:t>
            </w:r>
            <w:proofErr w:type="spellEnd"/>
            <w:r w:rsidR="00193E72"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423/13, 967 01 Kremnica,</w:t>
            </w: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IČO: 46931694</w:t>
            </w:r>
          </w:p>
        </w:tc>
      </w:tr>
      <w:tr w:rsidR="00BE7B8F" w:rsidRPr="0087560B" w14:paraId="7DAAC8A8" w14:textId="77777777" w:rsidTr="00E0598F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4142C" w14:textId="5E66BB10" w:rsidR="00BE7B8F" w:rsidRPr="0087560B" w:rsidRDefault="00BA09BC" w:rsidP="00BE7B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193E72" w:rsidRPr="0087560B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BE7B8F"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6BAD7" w14:textId="1E0D9AE5" w:rsidR="00BE7B8F" w:rsidRPr="0087560B" w:rsidRDefault="00BA09BC" w:rsidP="00BE7B8F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STAVPOČ s.r.o,</w:t>
            </w:r>
            <w:r w:rsidR="00193E72"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Vojenské 812, 029 01 Námestovo,</w:t>
            </w: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IČO: 44033087</w:t>
            </w:r>
          </w:p>
        </w:tc>
      </w:tr>
      <w:tr w:rsidR="00BE7B8F" w:rsidRPr="0087560B" w14:paraId="51684C71" w14:textId="77777777" w:rsidTr="00E0598F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0CD4B" w14:textId="31A44D1B" w:rsidR="00BE7B8F" w:rsidRPr="0087560B" w:rsidRDefault="00BA09BC" w:rsidP="00BE7B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193E72" w:rsidRPr="0087560B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BE7B8F"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07E41" w14:textId="53EC42CF" w:rsidR="00BE7B8F" w:rsidRPr="0087560B" w:rsidRDefault="00BA09BC" w:rsidP="00BE7B8F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ZUS SERVIS s.r.o., </w:t>
            </w:r>
            <w:r w:rsidR="00193E72"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Priemyselná 12, 965 63 Žiar nad </w:t>
            </w:r>
            <w:proofErr w:type="spellStart"/>
            <w:r w:rsidR="00193E72"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Hronom,</w:t>
            </w: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IČO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: 36662780</w:t>
            </w:r>
          </w:p>
        </w:tc>
      </w:tr>
      <w:tr w:rsidR="00BE7B8F" w:rsidRPr="0087560B" w14:paraId="002A90D8" w14:textId="77777777" w:rsidTr="00E0598F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97A2C" w14:textId="289120F9" w:rsidR="00BE7B8F" w:rsidRPr="0087560B" w:rsidRDefault="00BA09BC" w:rsidP="00BE7B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193E72" w:rsidRPr="0087560B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BE7B8F"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0ABC7" w14:textId="05C14D8B" w:rsidR="00BE7B8F" w:rsidRPr="0087560B" w:rsidRDefault="00BA09BC" w:rsidP="00BE7B8F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KAMA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Hydroizol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s.r.o., </w:t>
            </w:r>
            <w:r w:rsidR="00193E72"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Gbeľany 40, 013 02 </w:t>
            </w:r>
            <w:proofErr w:type="spellStart"/>
            <w:r w:rsidR="00193E72"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Žilina,IČO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: 43962122</w:t>
            </w:r>
          </w:p>
        </w:tc>
      </w:tr>
      <w:tr w:rsidR="00BE7B8F" w:rsidRPr="0087560B" w14:paraId="1A84B912" w14:textId="77777777" w:rsidTr="00E0598F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4A8F6" w14:textId="4D5BF491" w:rsidR="00BE7B8F" w:rsidRPr="0087560B" w:rsidRDefault="00BA09BC" w:rsidP="00BE7B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193E72" w:rsidRPr="0087560B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BE7B8F"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2B41D" w14:textId="1FDFE258" w:rsidR="00BE7B8F" w:rsidRPr="0087560B" w:rsidRDefault="00BA09BC" w:rsidP="00BE7B8F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PRIMA INVEST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spol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s.r.o.,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Bakossova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60, 974 01 Banská Bystrica, IČO: 31644791</w:t>
            </w:r>
          </w:p>
        </w:tc>
      </w:tr>
      <w:tr w:rsidR="00BE7B8F" w:rsidRPr="0087560B" w14:paraId="34F10D4A" w14:textId="77777777" w:rsidTr="00E0598F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C96D1" w14:textId="43752358" w:rsidR="00BE7B8F" w:rsidRPr="0087560B" w:rsidRDefault="00BA09BC" w:rsidP="00BE7B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193E72" w:rsidRPr="0087560B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BE7B8F"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2C15F" w14:textId="0B6F563E" w:rsidR="00BE7B8F" w:rsidRPr="0087560B" w:rsidRDefault="00BA09BC" w:rsidP="00BE7B8F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SIROŇ plus s.r.o,</w:t>
            </w:r>
            <w:r w:rsidR="00193E72"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193E72"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M.R.Štefánika</w:t>
            </w:r>
            <w:proofErr w:type="spellEnd"/>
            <w:r w:rsidR="00193E72"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2, 962 12 Detva,</w:t>
            </w: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IČO: 36004073</w:t>
            </w:r>
          </w:p>
        </w:tc>
      </w:tr>
    </w:tbl>
    <w:p w14:paraId="1E979711" w14:textId="77777777" w:rsidR="00973216" w:rsidRPr="0087560B" w:rsidRDefault="00973216" w:rsidP="000524E4">
      <w:pPr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FD0899F" w14:textId="77777777" w:rsidR="00126B4F" w:rsidRPr="00126B4F" w:rsidRDefault="00126B4F" w:rsidP="00126B4F">
      <w:pPr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0"/>
          <w:szCs w:val="20"/>
          <w:lang w:eastAsia="sk-SK"/>
        </w:rPr>
      </w:pPr>
      <w:r w:rsidRPr="00126B4F">
        <w:rPr>
          <w:rFonts w:cs="Calibri"/>
          <w:b/>
          <w:bCs/>
          <w:color w:val="000000"/>
          <w:sz w:val="20"/>
          <w:szCs w:val="20"/>
          <w:lang w:eastAsia="sk-SK"/>
        </w:rPr>
        <w:t xml:space="preserve">Zoznam vylúčených uchádzačov s uvedením dôvodu ich vylúčenia </w:t>
      </w:r>
    </w:p>
    <w:p w14:paraId="4287FCBA" w14:textId="0338FF23" w:rsidR="00B34969" w:rsidRPr="00111152" w:rsidRDefault="00B34969" w:rsidP="00111152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b/>
          <w:sz w:val="20"/>
          <w:szCs w:val="20"/>
        </w:rPr>
      </w:pPr>
      <w:r w:rsidRPr="00111152">
        <w:rPr>
          <w:rFonts w:asciiTheme="minorHAnsi" w:hAnsiTheme="minorHAnsi" w:cstheme="minorHAnsi"/>
          <w:b/>
          <w:sz w:val="20"/>
          <w:szCs w:val="20"/>
        </w:rPr>
        <w:t xml:space="preserve">THORSTAV, </w:t>
      </w:r>
      <w:proofErr w:type="spellStart"/>
      <w:r w:rsidRPr="00111152">
        <w:rPr>
          <w:rFonts w:asciiTheme="minorHAnsi" w:hAnsiTheme="minorHAnsi" w:cstheme="minorHAnsi"/>
          <w:b/>
          <w:sz w:val="20"/>
          <w:szCs w:val="20"/>
        </w:rPr>
        <w:t>V.P.Tótha</w:t>
      </w:r>
      <w:proofErr w:type="spellEnd"/>
      <w:r w:rsidRPr="00111152">
        <w:rPr>
          <w:rFonts w:asciiTheme="minorHAnsi" w:hAnsiTheme="minorHAnsi" w:cstheme="minorHAnsi"/>
          <w:b/>
          <w:sz w:val="20"/>
          <w:szCs w:val="20"/>
        </w:rPr>
        <w:t xml:space="preserve"> 1081/17, 960 01 Zvolen, IČO: 48135496</w:t>
      </w:r>
    </w:p>
    <w:p w14:paraId="755203F3" w14:textId="44E6D0C3" w:rsidR="00111152" w:rsidRPr="00111152" w:rsidRDefault="00111152" w:rsidP="00111152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b/>
          <w:sz w:val="20"/>
          <w:szCs w:val="20"/>
        </w:rPr>
      </w:pPr>
      <w:r w:rsidRPr="00111152">
        <w:rPr>
          <w:rFonts w:asciiTheme="minorHAnsi" w:hAnsiTheme="minorHAnsi" w:cstheme="minorHAnsi"/>
          <w:b/>
          <w:sz w:val="20"/>
          <w:szCs w:val="20"/>
        </w:rPr>
        <w:t xml:space="preserve">§ 53 ods. 5 písm. b)  </w:t>
      </w:r>
      <w:r w:rsidR="006452AC">
        <w:rPr>
          <w:rFonts w:asciiTheme="minorHAnsi" w:hAnsiTheme="minorHAnsi" w:cstheme="minorHAnsi"/>
          <w:b/>
          <w:sz w:val="20"/>
          <w:szCs w:val="20"/>
        </w:rPr>
        <w:t>ZVO</w:t>
      </w:r>
    </w:p>
    <w:p w14:paraId="0B66774A" w14:textId="36C2F351" w:rsidR="00B34969" w:rsidRPr="00111152" w:rsidRDefault="001765CC" w:rsidP="00126B4F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b/>
          <w:sz w:val="20"/>
          <w:szCs w:val="20"/>
        </w:rPr>
      </w:pPr>
      <w:r w:rsidRPr="00111152">
        <w:rPr>
          <w:rFonts w:asciiTheme="minorHAnsi" w:hAnsiTheme="minorHAnsi" w:cstheme="minorHAnsi"/>
          <w:b/>
          <w:sz w:val="20"/>
          <w:szCs w:val="20"/>
        </w:rPr>
        <w:t>UNISTAV NB, Hrádza 6, 968 01, Nová Bana, IČO:36820156</w:t>
      </w:r>
    </w:p>
    <w:p w14:paraId="5E652216" w14:textId="19D6CCE3" w:rsidR="00111152" w:rsidRPr="00111152" w:rsidRDefault="00111152" w:rsidP="00111152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11152">
        <w:rPr>
          <w:rFonts w:asciiTheme="minorHAnsi" w:hAnsiTheme="minorHAnsi" w:cstheme="minorHAnsi"/>
          <w:b/>
          <w:bCs/>
          <w:sz w:val="20"/>
          <w:szCs w:val="20"/>
        </w:rPr>
        <w:t xml:space="preserve">§ 53 ods. 5 písm. b) </w:t>
      </w:r>
      <w:r w:rsidR="006452AC">
        <w:rPr>
          <w:rFonts w:asciiTheme="minorHAnsi" w:hAnsiTheme="minorHAnsi" w:cstheme="minorHAnsi"/>
          <w:b/>
          <w:bCs/>
          <w:sz w:val="20"/>
          <w:szCs w:val="20"/>
        </w:rPr>
        <w:t>ZVO</w:t>
      </w:r>
    </w:p>
    <w:p w14:paraId="74BF84B5" w14:textId="74FAFCD0" w:rsidR="00126B4F" w:rsidRPr="00126B4F" w:rsidRDefault="00126B4F" w:rsidP="00126B4F">
      <w:pPr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0"/>
          <w:szCs w:val="20"/>
          <w:lang w:eastAsia="sk-SK"/>
        </w:rPr>
      </w:pPr>
      <w:r w:rsidRPr="00126B4F">
        <w:rPr>
          <w:rFonts w:cs="Calibri"/>
          <w:b/>
          <w:bCs/>
          <w:color w:val="000000"/>
          <w:sz w:val="20"/>
          <w:szCs w:val="20"/>
          <w:lang w:eastAsia="sk-SK"/>
        </w:rPr>
        <w:t xml:space="preserve">Dôvody vylúčenia mimoriadne nízkych ponúk </w:t>
      </w:r>
    </w:p>
    <w:p w14:paraId="725309EA" w14:textId="37D070F5" w:rsidR="00126B4F" w:rsidRDefault="00126B4F" w:rsidP="00126B4F">
      <w:pPr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0"/>
          <w:szCs w:val="20"/>
          <w:lang w:eastAsia="sk-SK"/>
        </w:rPr>
      </w:pPr>
      <w:r w:rsidRPr="00126B4F">
        <w:rPr>
          <w:rFonts w:cs="Calibri"/>
          <w:color w:val="000000"/>
          <w:sz w:val="20"/>
          <w:szCs w:val="20"/>
          <w:lang w:eastAsia="sk-SK"/>
        </w:rPr>
        <w:t xml:space="preserve">Neaplikuje sa. </w:t>
      </w:r>
    </w:p>
    <w:p w14:paraId="528A2605" w14:textId="77777777" w:rsidR="00126B4F" w:rsidRPr="00126B4F" w:rsidRDefault="00126B4F" w:rsidP="00126B4F">
      <w:pPr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0"/>
          <w:szCs w:val="20"/>
          <w:lang w:eastAsia="sk-SK"/>
        </w:rPr>
      </w:pPr>
    </w:p>
    <w:p w14:paraId="4EC0655A" w14:textId="76B04114" w:rsidR="000524E4" w:rsidRPr="0087560B" w:rsidRDefault="00126B4F" w:rsidP="00126B4F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126B4F">
        <w:rPr>
          <w:rFonts w:cs="Calibri"/>
          <w:b/>
          <w:bCs/>
          <w:color w:val="000000"/>
          <w:sz w:val="20"/>
          <w:szCs w:val="20"/>
          <w:lang w:eastAsia="sk-SK"/>
        </w:rPr>
        <w:t>Poradie uchádzačov a identifikácia úspešného uchádzača alebo úspešných uchádzačov s uvedením dôvodov úspešnosti ponuky alebo ponúk; podiel subdodávky, ak je známy</w:t>
      </w:r>
    </w:p>
    <w:p w14:paraId="189DD2DB" w14:textId="77777777" w:rsidR="000524E4" w:rsidRPr="0087560B" w:rsidRDefault="000524E4" w:rsidP="000524E4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79AEDD91" w14:textId="7C0C5EBC" w:rsidR="000524E4" w:rsidRPr="0087560B" w:rsidRDefault="000524E4" w:rsidP="000524E4">
      <w:pPr>
        <w:spacing w:after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Návrh na plnenie kritérií jednotlivých uchádzačov</w:t>
      </w:r>
      <w:r w:rsidR="00F25A8B" w:rsidRPr="0087560B">
        <w:rPr>
          <w:rFonts w:asciiTheme="minorHAnsi" w:hAnsiTheme="minorHAnsi" w:cstheme="minorHAnsi"/>
          <w:b/>
          <w:sz w:val="20"/>
          <w:szCs w:val="20"/>
        </w:rPr>
        <w:t xml:space="preserve"> pred elektronickou aukciou</w:t>
      </w:r>
      <w:r w:rsidRPr="0087560B">
        <w:rPr>
          <w:rFonts w:asciiTheme="minorHAnsi" w:hAnsiTheme="minorHAnsi" w:cstheme="minorHAnsi"/>
          <w:b/>
          <w:sz w:val="20"/>
          <w:szCs w:val="20"/>
        </w:rPr>
        <w:t>: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8427"/>
      </w:tblGrid>
      <w:tr w:rsidR="00126B4F" w:rsidRPr="0087560B" w14:paraId="4D8C45AE" w14:textId="77777777" w:rsidTr="00B51D98">
        <w:trPr>
          <w:trHeight w:val="2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882CACA" w14:textId="77777777" w:rsidR="00126B4F" w:rsidRPr="0087560B" w:rsidRDefault="00126B4F" w:rsidP="00B51D9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P.č</w:t>
            </w:r>
            <w:proofErr w:type="spellEnd"/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1CAA5504" w14:textId="77777777" w:rsidR="00126B4F" w:rsidRPr="0087560B" w:rsidRDefault="00126B4F" w:rsidP="00B51D9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Obchodné meno uchádzača/skupiny dodávateľov</w:t>
            </w:r>
          </w:p>
        </w:tc>
      </w:tr>
      <w:tr w:rsidR="00126B4F" w:rsidRPr="0087560B" w14:paraId="102B3FFA" w14:textId="77777777" w:rsidTr="00B51D98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A0C24" w14:textId="77777777" w:rsidR="00126B4F" w:rsidRPr="0087560B" w:rsidRDefault="00126B4F" w:rsidP="00B51D9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614CD" w14:textId="77777777" w:rsidR="00126B4F" w:rsidRPr="0087560B" w:rsidRDefault="00126B4F" w:rsidP="00126B4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LŠ STAVBY PLUS s.r.o., Chočská 1529/9-20, IČO: 47588152</w:t>
            </w:r>
          </w:p>
          <w:p w14:paraId="76756186" w14:textId="76E8F0FC" w:rsidR="00126B4F" w:rsidRPr="0087560B" w:rsidRDefault="00126B4F" w:rsidP="00126B4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plnenie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kritérii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87560B">
              <w:rPr>
                <w:rFonts w:asciiTheme="minorHAnsi" w:hAnsiTheme="minorHAnsi" w:cstheme="minorHAnsi"/>
                <w:b/>
                <w:bCs/>
                <w:color w:val="333333"/>
                <w:sz w:val="20"/>
                <w:szCs w:val="20"/>
              </w:rPr>
              <w:t>767 591,17 € s DPH</w:t>
            </w:r>
          </w:p>
        </w:tc>
      </w:tr>
      <w:tr w:rsidR="00126B4F" w:rsidRPr="0087560B" w14:paraId="6EBB0503" w14:textId="77777777" w:rsidTr="00B51D98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21BAE" w14:textId="77777777" w:rsidR="00126B4F" w:rsidRPr="0087560B" w:rsidRDefault="00126B4F" w:rsidP="00B51D9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F4F69" w14:textId="77777777" w:rsidR="00126B4F" w:rsidRPr="0087560B" w:rsidRDefault="00126B4F" w:rsidP="00126B4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SIROŇ plus s.r.o,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M.R.Štefánika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2, 962 12 Detva, IČO: 36004073</w:t>
            </w:r>
          </w:p>
          <w:p w14:paraId="0005848F" w14:textId="06262745" w:rsidR="00126B4F" w:rsidRPr="0087560B" w:rsidRDefault="00126B4F" w:rsidP="00126B4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plnenie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kritérii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:</w:t>
            </w:r>
            <w:r w:rsidRPr="0087560B">
              <w:rPr>
                <w:rFonts w:asciiTheme="minorHAnsi" w:hAnsiTheme="minorHAnsi" w:cstheme="minorHAnsi"/>
                <w:b/>
                <w:bCs/>
                <w:color w:val="333333"/>
                <w:sz w:val="20"/>
                <w:szCs w:val="20"/>
              </w:rPr>
              <w:t xml:space="preserve"> 781 525,54 € s DPH</w:t>
            </w:r>
          </w:p>
        </w:tc>
      </w:tr>
      <w:tr w:rsidR="00126B4F" w:rsidRPr="0087560B" w14:paraId="6E19EFA5" w14:textId="77777777" w:rsidTr="00B51D98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C4499" w14:textId="77777777" w:rsidR="00126B4F" w:rsidRPr="0087560B" w:rsidRDefault="00126B4F" w:rsidP="00B51D9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7A67E" w14:textId="77777777" w:rsidR="00126B4F" w:rsidRPr="0087560B" w:rsidRDefault="00126B4F" w:rsidP="00126B4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MJ-STAV s.r.o., Hriňová 1911, 962 05 Hriňová, IČO: 45478805</w:t>
            </w:r>
          </w:p>
          <w:p w14:paraId="1D33FA66" w14:textId="17AAD684" w:rsidR="00126B4F" w:rsidRPr="0087560B" w:rsidRDefault="00126B4F" w:rsidP="00126B4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plnenie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kritérii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87560B">
              <w:rPr>
                <w:rFonts w:asciiTheme="minorHAnsi" w:hAnsiTheme="minorHAnsi" w:cstheme="minorHAnsi"/>
                <w:b/>
                <w:bCs/>
                <w:color w:val="333333"/>
                <w:sz w:val="20"/>
                <w:szCs w:val="20"/>
              </w:rPr>
              <w:t>820 022,40 € s DPH</w:t>
            </w:r>
          </w:p>
        </w:tc>
      </w:tr>
      <w:tr w:rsidR="00126B4F" w:rsidRPr="0087560B" w14:paraId="2C355CC6" w14:textId="77777777" w:rsidTr="00B51D98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B8FEA" w14:textId="77777777" w:rsidR="00126B4F" w:rsidRPr="0087560B" w:rsidRDefault="00126B4F" w:rsidP="00126B4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569C8" w14:textId="77777777" w:rsidR="00126B4F" w:rsidRPr="00B34969" w:rsidRDefault="00126B4F" w:rsidP="00126B4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496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PRIMA INVEST </w:t>
            </w:r>
            <w:proofErr w:type="spellStart"/>
            <w:r w:rsidRPr="00B34969">
              <w:rPr>
                <w:rFonts w:asciiTheme="minorHAnsi" w:hAnsiTheme="minorHAnsi" w:cstheme="minorHAnsi"/>
                <w:bCs/>
                <w:sz w:val="20"/>
                <w:szCs w:val="20"/>
              </w:rPr>
              <w:t>spol</w:t>
            </w:r>
            <w:proofErr w:type="spellEnd"/>
            <w:r w:rsidRPr="00B3496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s.r.o., </w:t>
            </w:r>
            <w:proofErr w:type="spellStart"/>
            <w:r w:rsidRPr="00B34969">
              <w:rPr>
                <w:rFonts w:asciiTheme="minorHAnsi" w:hAnsiTheme="minorHAnsi" w:cstheme="minorHAnsi"/>
                <w:bCs/>
                <w:sz w:val="20"/>
                <w:szCs w:val="20"/>
              </w:rPr>
              <w:t>Bakossova</w:t>
            </w:r>
            <w:proofErr w:type="spellEnd"/>
            <w:r w:rsidRPr="00B3496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60, 974 01 Banská Bystrica, IČO: 31644791</w:t>
            </w:r>
          </w:p>
          <w:p w14:paraId="71E2FDF4" w14:textId="0D37DE53" w:rsidR="00126B4F" w:rsidRPr="0087560B" w:rsidRDefault="00126B4F" w:rsidP="00126B4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plnenie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kritérii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87560B">
              <w:rPr>
                <w:rFonts w:asciiTheme="minorHAnsi" w:hAnsiTheme="minorHAnsi" w:cstheme="minorHAnsi"/>
                <w:b/>
                <w:bCs/>
                <w:color w:val="333333"/>
                <w:sz w:val="20"/>
                <w:szCs w:val="20"/>
              </w:rPr>
              <w:t>873 885,07 € s DPH</w:t>
            </w:r>
          </w:p>
        </w:tc>
      </w:tr>
      <w:tr w:rsidR="00126B4F" w:rsidRPr="0087560B" w14:paraId="3CD608A2" w14:textId="77777777" w:rsidTr="00B51D98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BD1A6" w14:textId="3AE4AE07" w:rsidR="00126B4F" w:rsidRPr="0087560B" w:rsidRDefault="000C735E" w:rsidP="00B51D9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126B4F"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B1F8E" w14:textId="77777777" w:rsidR="00126B4F" w:rsidRPr="0087560B" w:rsidRDefault="00126B4F" w:rsidP="00126B4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MM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Trade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SK s.r.o.,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Angyalová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423/13, 967 01 Kremnica, IČO: 46931694</w:t>
            </w:r>
          </w:p>
          <w:p w14:paraId="363F7E1E" w14:textId="6C96476D" w:rsidR="00126B4F" w:rsidRPr="0087560B" w:rsidRDefault="00126B4F" w:rsidP="00126B4F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plnenie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kritérii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912 225,38 € s DPH</w:t>
            </w:r>
          </w:p>
        </w:tc>
      </w:tr>
      <w:tr w:rsidR="00126B4F" w:rsidRPr="0087560B" w14:paraId="3C4F03E3" w14:textId="77777777" w:rsidTr="00B51D98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6107B" w14:textId="62C7935A" w:rsidR="00126B4F" w:rsidRPr="0087560B" w:rsidRDefault="000C735E" w:rsidP="00B51D9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126B4F"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7E511" w14:textId="77777777" w:rsidR="00126B4F" w:rsidRPr="0087560B" w:rsidRDefault="00126B4F" w:rsidP="00126B4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ZUS SERVIS s.r.o., Priemyselná 12, 965 63 Žiar nad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Hronom,IČO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: 36662780</w:t>
            </w:r>
          </w:p>
          <w:p w14:paraId="333611A0" w14:textId="538B9644" w:rsidR="00126B4F" w:rsidRPr="0087560B" w:rsidRDefault="00126B4F" w:rsidP="00126B4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plnenie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kritérii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:</w:t>
            </w:r>
            <w:r w:rsidRPr="0087560B">
              <w:rPr>
                <w:rFonts w:asciiTheme="minorHAnsi" w:hAnsiTheme="minorHAnsi" w:cstheme="minorHAnsi"/>
                <w:b/>
                <w:bCs/>
                <w:color w:val="333333"/>
                <w:sz w:val="20"/>
                <w:szCs w:val="20"/>
              </w:rPr>
              <w:t xml:space="preserve"> 919 745,68 € s DPH</w:t>
            </w:r>
          </w:p>
        </w:tc>
      </w:tr>
      <w:tr w:rsidR="00126B4F" w:rsidRPr="0087560B" w14:paraId="6B1848BD" w14:textId="77777777" w:rsidTr="00B51D98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4F05C" w14:textId="6FE97FDA" w:rsidR="00126B4F" w:rsidRPr="0087560B" w:rsidRDefault="000C735E" w:rsidP="00B51D9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126B4F"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94108" w14:textId="77777777" w:rsidR="00126B4F" w:rsidRPr="0087560B" w:rsidRDefault="00126B4F" w:rsidP="00126B4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PRIEMSTAV STAVEBNÁ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a.s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.,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M.R.Štefánika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116, 97 271 Nováky, IČO: 36302953</w:t>
            </w:r>
          </w:p>
          <w:p w14:paraId="1CAE7056" w14:textId="09C09332" w:rsidR="00126B4F" w:rsidRPr="0087560B" w:rsidRDefault="00126B4F" w:rsidP="00126B4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plnenie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kritérii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87560B">
              <w:rPr>
                <w:rFonts w:asciiTheme="minorHAnsi" w:hAnsiTheme="minorHAnsi" w:cstheme="minorHAnsi"/>
                <w:b/>
                <w:bCs/>
                <w:color w:val="333333"/>
                <w:sz w:val="20"/>
                <w:szCs w:val="20"/>
              </w:rPr>
              <w:t>958 483,50 € s DPH</w:t>
            </w:r>
          </w:p>
        </w:tc>
      </w:tr>
      <w:tr w:rsidR="00126B4F" w:rsidRPr="0087560B" w14:paraId="67D733C5" w14:textId="77777777" w:rsidTr="00B51D98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B6F07" w14:textId="43413B68" w:rsidR="00126B4F" w:rsidRPr="0087560B" w:rsidRDefault="000C735E" w:rsidP="00126B4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126B4F"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A6961" w14:textId="77777777" w:rsidR="00126B4F" w:rsidRPr="0087560B" w:rsidRDefault="00126B4F" w:rsidP="00126B4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SimKor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, Trate mládeže 9/A, 969 01 Banská Štiavnica, IČO:36014354</w:t>
            </w:r>
          </w:p>
          <w:p w14:paraId="279DB28B" w14:textId="5599A141" w:rsidR="00126B4F" w:rsidRPr="0087560B" w:rsidRDefault="00126B4F" w:rsidP="00126B4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plnenie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kritérii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87560B">
              <w:rPr>
                <w:rFonts w:asciiTheme="minorHAnsi" w:hAnsiTheme="minorHAnsi" w:cstheme="minorHAnsi"/>
                <w:b/>
                <w:bCs/>
                <w:color w:val="333333"/>
                <w:sz w:val="20"/>
                <w:szCs w:val="20"/>
              </w:rPr>
              <w:t>970 472,14 € s DPH</w:t>
            </w:r>
          </w:p>
        </w:tc>
      </w:tr>
      <w:tr w:rsidR="00126B4F" w:rsidRPr="0087560B" w14:paraId="2ED37AD7" w14:textId="77777777" w:rsidTr="00B51D98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9EC06" w14:textId="18CF97CF" w:rsidR="00126B4F" w:rsidRPr="0087560B" w:rsidRDefault="000C735E" w:rsidP="00B51D9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126B4F"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73600" w14:textId="77777777" w:rsidR="00126B4F" w:rsidRPr="0087560B" w:rsidRDefault="00126B4F" w:rsidP="00126B4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VERÓNY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OaS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s.r.o., Osloboditeľov 933, 963 01 Krupina, IČO: 47210621</w:t>
            </w:r>
          </w:p>
          <w:p w14:paraId="27CE4255" w14:textId="77AF8C5E" w:rsidR="00126B4F" w:rsidRPr="0087560B" w:rsidRDefault="00126B4F" w:rsidP="00126B4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plnenie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kritérii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970 646,81 € s DPH</w:t>
            </w:r>
          </w:p>
        </w:tc>
      </w:tr>
      <w:tr w:rsidR="00126B4F" w:rsidRPr="0087560B" w14:paraId="1DD1EC2D" w14:textId="77777777" w:rsidTr="00B51D98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C5A48" w14:textId="61439DD1" w:rsidR="00126B4F" w:rsidRPr="0087560B" w:rsidRDefault="00126B4F" w:rsidP="00126B4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</w:t>
            </w:r>
            <w:r w:rsidR="000C735E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18D34" w14:textId="77777777" w:rsidR="00126B4F" w:rsidRPr="0087560B" w:rsidRDefault="00126B4F" w:rsidP="00126B4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PUR – STAV KB, s.r.o., Lieskovec 616, 962 21 Lieskovec, IČO: 31616089</w:t>
            </w:r>
          </w:p>
          <w:p w14:paraId="2DFB53FD" w14:textId="7D92D8EE" w:rsidR="00126B4F" w:rsidRPr="0087560B" w:rsidRDefault="00126B4F" w:rsidP="00126B4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plnenie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kritérii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87560B">
              <w:rPr>
                <w:rFonts w:asciiTheme="minorHAnsi" w:hAnsiTheme="minorHAnsi" w:cstheme="minorHAnsi"/>
                <w:b/>
                <w:bCs/>
                <w:color w:val="333333"/>
                <w:sz w:val="20"/>
                <w:szCs w:val="20"/>
              </w:rPr>
              <w:t>971 363,63 € s DPH</w:t>
            </w:r>
          </w:p>
        </w:tc>
      </w:tr>
      <w:tr w:rsidR="00126B4F" w:rsidRPr="0087560B" w14:paraId="24183176" w14:textId="77777777" w:rsidTr="00B51D98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E36F8" w14:textId="74A85419" w:rsidR="00126B4F" w:rsidRPr="0087560B" w:rsidRDefault="00126B4F" w:rsidP="00126B4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0C735E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88D89" w14:textId="77777777" w:rsidR="00126B4F" w:rsidRPr="0087560B" w:rsidRDefault="00126B4F" w:rsidP="00126B4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STAVPOČ s.r.o, Vojenské 812, 029 01 Námestovo, IČO: 44033087</w:t>
            </w:r>
          </w:p>
          <w:p w14:paraId="2596C534" w14:textId="164A7586" w:rsidR="00126B4F" w:rsidRPr="0087560B" w:rsidRDefault="00126B4F" w:rsidP="00126B4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plnenie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kritérii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87560B">
              <w:rPr>
                <w:rFonts w:asciiTheme="minorHAnsi" w:hAnsiTheme="minorHAnsi" w:cstheme="minorHAnsi"/>
                <w:b/>
                <w:bCs/>
                <w:color w:val="333333"/>
                <w:sz w:val="20"/>
                <w:szCs w:val="20"/>
              </w:rPr>
              <w:t>971 385,88 € s DPH</w:t>
            </w:r>
          </w:p>
        </w:tc>
      </w:tr>
      <w:tr w:rsidR="00126B4F" w:rsidRPr="0087560B" w14:paraId="78C67554" w14:textId="77777777" w:rsidTr="00B51D98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E3FFA" w14:textId="72EF44B8" w:rsidR="00126B4F" w:rsidRPr="0087560B" w:rsidRDefault="00126B4F" w:rsidP="00126B4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0C735E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0D777" w14:textId="77777777" w:rsidR="000C735E" w:rsidRPr="0087560B" w:rsidRDefault="000C735E" w:rsidP="000C735E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BEGBIE, s.r.o., Nám. SNP 27, 960 01 Zvolen, IČO: 36638676</w:t>
            </w:r>
          </w:p>
          <w:p w14:paraId="45C384B2" w14:textId="4766E56B" w:rsidR="00126B4F" w:rsidRPr="0087560B" w:rsidRDefault="000C735E" w:rsidP="000C735E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plnenie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kritérii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87560B">
              <w:rPr>
                <w:rFonts w:asciiTheme="minorHAnsi" w:hAnsiTheme="minorHAnsi" w:cstheme="minorHAnsi"/>
                <w:b/>
                <w:bCs/>
                <w:color w:val="333333"/>
                <w:sz w:val="20"/>
                <w:szCs w:val="20"/>
              </w:rPr>
              <w:t>971 759,98 € s DPH</w:t>
            </w:r>
          </w:p>
        </w:tc>
      </w:tr>
      <w:tr w:rsidR="00126B4F" w:rsidRPr="0087560B" w14:paraId="06BB0946" w14:textId="77777777" w:rsidTr="00B51D98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1BF37" w14:textId="197599BC" w:rsidR="00126B4F" w:rsidRPr="0087560B" w:rsidRDefault="00126B4F" w:rsidP="00126B4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0C735E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1744E" w14:textId="77777777" w:rsidR="00126B4F" w:rsidRPr="0087560B" w:rsidRDefault="00126B4F" w:rsidP="00126B4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KAMA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Hydroizol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s.r.o., Gbeľany 40, 013 02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Žilina,IČO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: 43962122</w:t>
            </w:r>
          </w:p>
          <w:p w14:paraId="08678737" w14:textId="77777777" w:rsidR="00126B4F" w:rsidRPr="0087560B" w:rsidRDefault="00126B4F" w:rsidP="00126B4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plnenie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kritérii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87560B">
              <w:rPr>
                <w:rFonts w:asciiTheme="minorHAnsi" w:hAnsiTheme="minorHAnsi" w:cstheme="minorHAnsi"/>
                <w:b/>
                <w:bCs/>
                <w:color w:val="333333"/>
                <w:sz w:val="20"/>
                <w:szCs w:val="20"/>
              </w:rPr>
              <w:t>971 760,00 € s DPH</w:t>
            </w:r>
          </w:p>
        </w:tc>
      </w:tr>
      <w:tr w:rsidR="00126B4F" w:rsidRPr="0087560B" w14:paraId="091F5965" w14:textId="77777777" w:rsidTr="00B51D98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F700F" w14:textId="03A09C7D" w:rsidR="00126B4F" w:rsidRPr="0087560B" w:rsidRDefault="00126B4F" w:rsidP="00126B4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0C735E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CE214" w14:textId="77777777" w:rsidR="00126B4F" w:rsidRPr="0087560B" w:rsidRDefault="00126B4F" w:rsidP="00126B4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Metrostav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a.s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., Mlynské Nivy 68, 82 477 Bratislava, IČO: 47144190</w:t>
            </w:r>
          </w:p>
          <w:p w14:paraId="5178248F" w14:textId="1AEA17F9" w:rsidR="00126B4F" w:rsidRPr="0087560B" w:rsidRDefault="00126B4F" w:rsidP="00126B4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plnenie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kritérii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87560B">
              <w:rPr>
                <w:rFonts w:asciiTheme="minorHAnsi" w:hAnsiTheme="minorHAnsi" w:cstheme="minorHAnsi"/>
                <w:b/>
                <w:bCs/>
                <w:color w:val="333333"/>
                <w:sz w:val="20"/>
                <w:szCs w:val="20"/>
              </w:rPr>
              <w:t>972 000,00 € s DPH</w:t>
            </w:r>
          </w:p>
        </w:tc>
      </w:tr>
      <w:tr w:rsidR="00126B4F" w:rsidRPr="0087560B" w14:paraId="2B0198CE" w14:textId="77777777" w:rsidTr="00B51D98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52A32" w14:textId="711D1DA9" w:rsidR="00126B4F" w:rsidRPr="0087560B" w:rsidRDefault="00126B4F" w:rsidP="00126B4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0C735E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E54C7" w14:textId="77777777" w:rsidR="00126B4F" w:rsidRPr="0087560B" w:rsidRDefault="00126B4F" w:rsidP="00126B4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I.K.M REALITY STAVING Banská Bystrica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a.s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., Kláry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Jarunkovej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2, 97401 Banská Bystrica, IČO: 36018741</w:t>
            </w:r>
          </w:p>
          <w:p w14:paraId="3973D00F" w14:textId="55572B43" w:rsidR="00126B4F" w:rsidRPr="0087560B" w:rsidRDefault="00126B4F" w:rsidP="00126B4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plnenie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kritérii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87560B">
              <w:rPr>
                <w:rFonts w:asciiTheme="minorHAnsi" w:hAnsiTheme="minorHAnsi" w:cstheme="minorHAnsi"/>
                <w:b/>
                <w:bCs/>
                <w:color w:val="333333"/>
                <w:sz w:val="20"/>
                <w:szCs w:val="20"/>
              </w:rPr>
              <w:t>973 152,82 € s DPH</w:t>
            </w:r>
          </w:p>
        </w:tc>
      </w:tr>
      <w:tr w:rsidR="00126B4F" w:rsidRPr="0087560B" w14:paraId="5EA5AAE4" w14:textId="77777777" w:rsidTr="00B51D98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32793" w14:textId="158D7A9C" w:rsidR="00126B4F" w:rsidRPr="0087560B" w:rsidRDefault="000C735E" w:rsidP="00126B4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C5F27" w14:textId="77777777" w:rsidR="00126B4F" w:rsidRPr="0087560B" w:rsidRDefault="00126B4F" w:rsidP="00126B4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ODU –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Trade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s.r.o., Palárikova 48, 022 01 Čadca, IČO: 50350421</w:t>
            </w:r>
          </w:p>
          <w:p w14:paraId="6831EEDE" w14:textId="4F1B3DA0" w:rsidR="00126B4F" w:rsidRPr="0087560B" w:rsidRDefault="00126B4F" w:rsidP="00126B4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plnenie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kritérii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87560B">
              <w:rPr>
                <w:rFonts w:asciiTheme="minorHAnsi" w:hAnsiTheme="minorHAnsi" w:cstheme="minorHAnsi"/>
                <w:b/>
                <w:bCs/>
                <w:color w:val="333333"/>
                <w:sz w:val="20"/>
                <w:szCs w:val="20"/>
              </w:rPr>
              <w:t>1 011 259,74 € s DPH</w:t>
            </w:r>
          </w:p>
        </w:tc>
      </w:tr>
      <w:tr w:rsidR="00126B4F" w:rsidRPr="0087560B" w14:paraId="5D917F90" w14:textId="77777777" w:rsidTr="00B51D98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15F16" w14:textId="3A858C5C" w:rsidR="00126B4F" w:rsidRPr="0087560B" w:rsidRDefault="00126B4F" w:rsidP="00126B4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0C735E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ECAD7" w14:textId="77777777" w:rsidR="00126B4F" w:rsidRPr="0087560B" w:rsidRDefault="00126B4F" w:rsidP="00126B4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KAMI PROFIT s.r.o, Pri starom letisku 17, 831 17 Bratislava, IČO: 35943301</w:t>
            </w:r>
          </w:p>
          <w:p w14:paraId="77499978" w14:textId="43B86A94" w:rsidR="00126B4F" w:rsidRPr="0087560B" w:rsidRDefault="00126B4F" w:rsidP="00126B4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plnenie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kritérii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87560B">
              <w:rPr>
                <w:rFonts w:asciiTheme="minorHAnsi" w:hAnsiTheme="minorHAnsi" w:cstheme="minorHAnsi"/>
                <w:b/>
                <w:bCs/>
                <w:color w:val="333333"/>
                <w:sz w:val="20"/>
                <w:szCs w:val="20"/>
              </w:rPr>
              <w:t>1 080 771,61 € s DPH</w:t>
            </w:r>
          </w:p>
        </w:tc>
      </w:tr>
    </w:tbl>
    <w:p w14:paraId="6C7CBD9B" w14:textId="77777777" w:rsidR="00126B4F" w:rsidRDefault="00126B4F" w:rsidP="000524E4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51BCB623" w14:textId="77777777" w:rsidR="00126B4F" w:rsidRPr="00126B4F" w:rsidRDefault="00126B4F" w:rsidP="00126B4F">
      <w:pPr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0"/>
          <w:szCs w:val="20"/>
          <w:lang w:eastAsia="sk-SK"/>
        </w:rPr>
      </w:pPr>
      <w:r w:rsidRPr="00126B4F">
        <w:rPr>
          <w:rFonts w:cs="Calibri"/>
          <w:b/>
          <w:bCs/>
          <w:color w:val="000000"/>
          <w:sz w:val="20"/>
          <w:szCs w:val="20"/>
          <w:lang w:eastAsia="sk-SK"/>
        </w:rPr>
        <w:t xml:space="preserve">K úplnému vyhodnoteniu ponúk verejný obstarávateľ pristúpi po uskutočnení elektronickej aukcie. </w:t>
      </w:r>
    </w:p>
    <w:p w14:paraId="0DA30735" w14:textId="77777777" w:rsidR="00126B4F" w:rsidRDefault="00126B4F" w:rsidP="00126B4F">
      <w:pPr>
        <w:spacing w:after="0"/>
        <w:jc w:val="both"/>
        <w:rPr>
          <w:rFonts w:cs="Calibri"/>
          <w:b/>
          <w:bCs/>
          <w:color w:val="000000"/>
          <w:sz w:val="20"/>
          <w:szCs w:val="20"/>
          <w:lang w:eastAsia="sk-SK"/>
        </w:rPr>
      </w:pPr>
    </w:p>
    <w:p w14:paraId="43A4BE8B" w14:textId="425847A2" w:rsidR="00126B4F" w:rsidRDefault="00126B4F" w:rsidP="00126B4F">
      <w:pPr>
        <w:spacing w:after="0"/>
        <w:jc w:val="both"/>
        <w:rPr>
          <w:rFonts w:cs="Calibri"/>
          <w:b/>
          <w:bCs/>
          <w:color w:val="000000"/>
          <w:sz w:val="20"/>
          <w:szCs w:val="20"/>
          <w:lang w:eastAsia="sk-SK"/>
        </w:rPr>
      </w:pPr>
      <w:r w:rsidRPr="00126B4F">
        <w:rPr>
          <w:rFonts w:cs="Calibri"/>
          <w:b/>
          <w:bCs/>
          <w:color w:val="000000"/>
          <w:sz w:val="20"/>
          <w:szCs w:val="20"/>
          <w:lang w:eastAsia="sk-SK"/>
        </w:rPr>
        <w:t>VYHODNOTENIE SPLNENIA POŽIADAVIEK VEREJNÉHO OBSTARÁVATEĽA NA PREDMET ZÁKAZKY</w:t>
      </w:r>
    </w:p>
    <w:p w14:paraId="4FC0E15A" w14:textId="4D1ADBBA" w:rsidR="00126B4F" w:rsidRDefault="00126B4F" w:rsidP="00126B4F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47DAAD8A" w14:textId="77777777" w:rsidR="00B34969" w:rsidRPr="00B34969" w:rsidRDefault="00B34969" w:rsidP="00B34969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34969">
        <w:rPr>
          <w:rFonts w:asciiTheme="minorHAnsi" w:hAnsiTheme="minorHAnsi" w:cstheme="minorHAnsi"/>
          <w:b/>
          <w:sz w:val="20"/>
          <w:szCs w:val="20"/>
        </w:rPr>
        <w:t>LŠ STAVBY PLUS s.r.o., Chočská 1529/9-20, IČO: 47588152</w:t>
      </w:r>
    </w:p>
    <w:p w14:paraId="4AF87462" w14:textId="43E04F6F" w:rsidR="00B34969" w:rsidRDefault="00B34969" w:rsidP="00126B4F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Komisia preskúmala ponuku uchádzača a skonštatovala, že uchádzač predložil všetky požadované doklady v zmysle SP.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Komisia preskúmala uchádzačom predložený harmonogram prác a skonštatovala, že uchádzačom predložený harmonogram ako aj predložený výkaz/výmer je v súlade so súťažnými podkladmi. Komisia konštatuje, že uchádzač spĺňa požiadavky na predmet zákazky.</w:t>
      </w:r>
    </w:p>
    <w:p w14:paraId="2A919653" w14:textId="6FC98560" w:rsidR="00B34969" w:rsidRDefault="00B34969" w:rsidP="00126B4F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4A590972" w14:textId="77777777" w:rsidR="00B34969" w:rsidRPr="00B34969" w:rsidRDefault="00B34969" w:rsidP="00B34969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34969">
        <w:rPr>
          <w:rFonts w:asciiTheme="minorHAnsi" w:hAnsiTheme="minorHAnsi" w:cstheme="minorHAnsi"/>
          <w:b/>
          <w:sz w:val="20"/>
          <w:szCs w:val="20"/>
        </w:rPr>
        <w:t xml:space="preserve">SIROŇ plus s.r.o, </w:t>
      </w:r>
      <w:proofErr w:type="spellStart"/>
      <w:r w:rsidRPr="00B34969">
        <w:rPr>
          <w:rFonts w:asciiTheme="minorHAnsi" w:hAnsiTheme="minorHAnsi" w:cstheme="minorHAnsi"/>
          <w:b/>
          <w:sz w:val="20"/>
          <w:szCs w:val="20"/>
        </w:rPr>
        <w:t>M.R.Štefánika</w:t>
      </w:r>
      <w:proofErr w:type="spellEnd"/>
      <w:r w:rsidRPr="00B34969">
        <w:rPr>
          <w:rFonts w:asciiTheme="minorHAnsi" w:hAnsiTheme="minorHAnsi" w:cstheme="minorHAnsi"/>
          <w:b/>
          <w:sz w:val="20"/>
          <w:szCs w:val="20"/>
        </w:rPr>
        <w:t xml:space="preserve"> 2, 962 12 Detva, IČO: 36004073</w:t>
      </w:r>
    </w:p>
    <w:p w14:paraId="39CF49D8" w14:textId="77777777" w:rsidR="00B34969" w:rsidRDefault="00B34969" w:rsidP="00B34969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Komisia preskúmala ponuku uchádzača a skonštatovala, že uchádzač predložil všetky požadované doklady v zmysle SP. Komisia preskúmala uchádzačom predložený harmonogram prác a skonštatovala, že uchádzačom predložený harmonogram ako aj predložený výkaz/výmer je v súlade so súťažnými podkladmi. Komisia konštatuje, že uchádzač spĺňa požiadavky na predmet zákazky.</w:t>
      </w:r>
    </w:p>
    <w:p w14:paraId="210EA83E" w14:textId="77777777" w:rsidR="00B34969" w:rsidRDefault="00B34969" w:rsidP="00126B4F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552E7AD" w14:textId="77777777" w:rsidR="00B34969" w:rsidRPr="00B34969" w:rsidRDefault="00B34969" w:rsidP="00B34969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34969">
        <w:rPr>
          <w:rFonts w:asciiTheme="minorHAnsi" w:hAnsiTheme="minorHAnsi" w:cstheme="minorHAnsi"/>
          <w:b/>
          <w:sz w:val="20"/>
          <w:szCs w:val="20"/>
        </w:rPr>
        <w:t>MJ-STAV s.r.o., Hriňová 1911, 962 05 Hriňová, IČO: 45478805</w:t>
      </w:r>
    </w:p>
    <w:p w14:paraId="7F1F2559" w14:textId="77777777" w:rsidR="00B34969" w:rsidRDefault="00B34969" w:rsidP="00B34969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Komisia preskúmala ponuku uchádzača a skonštatovala, že uchádzač predložil všetky požadované doklady v zmysle SP. Komisia preskúmala uchádzačom predložený harmonogram prác a skonštatovala, že uchádzačom predložený harmonogram ako aj predložený výkaz/výmer je v súlade so súťažnými podkladmi. Komisia konštatuje, že uchádzač spĺňa požiadavky na predmet zákazky.</w:t>
      </w:r>
    </w:p>
    <w:p w14:paraId="2C124AE3" w14:textId="43C8D546" w:rsidR="00B34969" w:rsidRDefault="00B34969" w:rsidP="00126B4F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539F92E6" w14:textId="77777777" w:rsidR="00B34969" w:rsidRPr="00B34969" w:rsidRDefault="00B34969" w:rsidP="00B34969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34969">
        <w:rPr>
          <w:rFonts w:asciiTheme="minorHAnsi" w:hAnsiTheme="minorHAnsi" w:cstheme="minorHAnsi"/>
          <w:b/>
          <w:sz w:val="20"/>
          <w:szCs w:val="20"/>
        </w:rPr>
        <w:t xml:space="preserve">PRIMA INVEST </w:t>
      </w:r>
      <w:proofErr w:type="spellStart"/>
      <w:r w:rsidRPr="00B34969">
        <w:rPr>
          <w:rFonts w:asciiTheme="minorHAnsi" w:hAnsiTheme="minorHAnsi" w:cstheme="minorHAnsi"/>
          <w:b/>
          <w:sz w:val="20"/>
          <w:szCs w:val="20"/>
        </w:rPr>
        <w:t>spol</w:t>
      </w:r>
      <w:proofErr w:type="spellEnd"/>
      <w:r w:rsidRPr="00B34969">
        <w:rPr>
          <w:rFonts w:asciiTheme="minorHAnsi" w:hAnsiTheme="minorHAnsi" w:cstheme="minorHAnsi"/>
          <w:b/>
          <w:sz w:val="20"/>
          <w:szCs w:val="20"/>
        </w:rPr>
        <w:t xml:space="preserve"> s.r.o., </w:t>
      </w:r>
      <w:proofErr w:type="spellStart"/>
      <w:r w:rsidRPr="00B34969">
        <w:rPr>
          <w:rFonts w:asciiTheme="minorHAnsi" w:hAnsiTheme="minorHAnsi" w:cstheme="minorHAnsi"/>
          <w:b/>
          <w:sz w:val="20"/>
          <w:szCs w:val="20"/>
        </w:rPr>
        <w:t>Bakossova</w:t>
      </w:r>
      <w:proofErr w:type="spellEnd"/>
      <w:r w:rsidRPr="00B34969">
        <w:rPr>
          <w:rFonts w:asciiTheme="minorHAnsi" w:hAnsiTheme="minorHAnsi" w:cstheme="minorHAnsi"/>
          <w:b/>
          <w:sz w:val="20"/>
          <w:szCs w:val="20"/>
        </w:rPr>
        <w:t xml:space="preserve"> 60, 974 01 Banská Bystrica, IČO: 31644791</w:t>
      </w:r>
    </w:p>
    <w:p w14:paraId="693D42A4" w14:textId="77777777" w:rsidR="00B34969" w:rsidRDefault="00B34969" w:rsidP="00B34969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Komisia preskúmala ponuku uchádzača a skonštatovala, že uchádzač predložil všetky požadované doklady v zmysle SP. Komisia preskúmala uchádzačom predložený harmonogram prác a skonštatovala, že uchádzačom predložený harmonogram ako aj predložený výkaz/výmer je v súlade so súťažnými podkladmi. Komisia konštatuje, že uchádzač spĺňa požiadavky na predmet zákazky.</w:t>
      </w:r>
    </w:p>
    <w:p w14:paraId="0AAAC04A" w14:textId="235F2FE0" w:rsidR="00B34969" w:rsidRDefault="00B34969" w:rsidP="00126B4F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77DEBCB5" w14:textId="500C2304" w:rsidR="00B34969" w:rsidRDefault="00B34969" w:rsidP="00B34969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34969">
        <w:rPr>
          <w:rFonts w:asciiTheme="minorHAnsi" w:hAnsiTheme="minorHAnsi" w:cstheme="minorHAnsi"/>
          <w:b/>
          <w:sz w:val="20"/>
          <w:szCs w:val="20"/>
        </w:rPr>
        <w:t xml:space="preserve">MM </w:t>
      </w:r>
      <w:proofErr w:type="spellStart"/>
      <w:r w:rsidRPr="00B34969">
        <w:rPr>
          <w:rFonts w:asciiTheme="minorHAnsi" w:hAnsiTheme="minorHAnsi" w:cstheme="minorHAnsi"/>
          <w:b/>
          <w:sz w:val="20"/>
          <w:szCs w:val="20"/>
        </w:rPr>
        <w:t>Trade</w:t>
      </w:r>
      <w:proofErr w:type="spellEnd"/>
      <w:r w:rsidRPr="00B34969">
        <w:rPr>
          <w:rFonts w:asciiTheme="minorHAnsi" w:hAnsiTheme="minorHAnsi" w:cstheme="minorHAnsi"/>
          <w:b/>
          <w:sz w:val="20"/>
          <w:szCs w:val="20"/>
        </w:rPr>
        <w:t xml:space="preserve"> SK s.r.o., </w:t>
      </w:r>
      <w:proofErr w:type="spellStart"/>
      <w:r w:rsidRPr="00B34969">
        <w:rPr>
          <w:rFonts w:asciiTheme="minorHAnsi" w:hAnsiTheme="minorHAnsi" w:cstheme="minorHAnsi"/>
          <w:b/>
          <w:sz w:val="20"/>
          <w:szCs w:val="20"/>
        </w:rPr>
        <w:t>Angyalová</w:t>
      </w:r>
      <w:proofErr w:type="spellEnd"/>
      <w:r w:rsidRPr="00B34969">
        <w:rPr>
          <w:rFonts w:asciiTheme="minorHAnsi" w:hAnsiTheme="minorHAnsi" w:cstheme="minorHAnsi"/>
          <w:b/>
          <w:sz w:val="20"/>
          <w:szCs w:val="20"/>
        </w:rPr>
        <w:t xml:space="preserve"> 423/13, 967 01 Kremnica, IČO: 46931694</w:t>
      </w:r>
    </w:p>
    <w:p w14:paraId="5CBE5625" w14:textId="77777777" w:rsidR="001765CC" w:rsidRDefault="001765CC" w:rsidP="001765CC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Komisia preskúmala ponuku uchádzača a skonštatovala, že uchádzač predložil všetky požadované doklady v zmysle SP. Komisia preskúmala uchádzačom predložený harmonogram prác a skonštatovala, že uchádzačom predložený harmonogram ako aj predložený výkaz/výmer je v súlade so súťažnými podkladmi. Komisia konštatuje, že uchádzač spĺňa požiadavky na predmet zákazky.</w:t>
      </w:r>
    </w:p>
    <w:p w14:paraId="7CA839CD" w14:textId="77777777" w:rsidR="001765CC" w:rsidRPr="00B34969" w:rsidRDefault="001765CC" w:rsidP="00B34969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D0206FB" w14:textId="0CFBC035" w:rsidR="00B34969" w:rsidRDefault="00B34969" w:rsidP="00B34969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34969">
        <w:rPr>
          <w:rFonts w:asciiTheme="minorHAnsi" w:hAnsiTheme="minorHAnsi" w:cstheme="minorHAnsi"/>
          <w:b/>
          <w:bCs/>
          <w:sz w:val="20"/>
          <w:szCs w:val="20"/>
        </w:rPr>
        <w:t xml:space="preserve">ZUS SERVIS s.r.o., Priemyselná 12, 965 63 Žiar nad </w:t>
      </w:r>
      <w:proofErr w:type="spellStart"/>
      <w:r w:rsidRPr="00B34969">
        <w:rPr>
          <w:rFonts w:asciiTheme="minorHAnsi" w:hAnsiTheme="minorHAnsi" w:cstheme="minorHAnsi"/>
          <w:b/>
          <w:bCs/>
          <w:sz w:val="20"/>
          <w:szCs w:val="20"/>
        </w:rPr>
        <w:t>Hronom,IČO</w:t>
      </w:r>
      <w:proofErr w:type="spellEnd"/>
      <w:r w:rsidRPr="00B34969">
        <w:rPr>
          <w:rFonts w:asciiTheme="minorHAnsi" w:hAnsiTheme="minorHAnsi" w:cstheme="minorHAnsi"/>
          <w:b/>
          <w:bCs/>
          <w:sz w:val="20"/>
          <w:szCs w:val="20"/>
        </w:rPr>
        <w:t>: 36662780</w:t>
      </w:r>
    </w:p>
    <w:p w14:paraId="4FD79233" w14:textId="77777777" w:rsidR="001765CC" w:rsidRDefault="001765CC" w:rsidP="001765CC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Komisia preskúmala ponuku uchádzača a skonštatovala, že uchádzač predložil všetky požadované doklady v zmysle SP. Komisia preskúmala uchádzačom predložený harmonogram prác a skonštatovala, že uchádzačom predložený harmonogram ako aj predložený výkaz/výmer je v súlade so súťažnými podkladmi. Komisia konštatuje, že uchádzač spĺňa požiadavky na predmet zákazky.</w:t>
      </w:r>
    </w:p>
    <w:p w14:paraId="310960E9" w14:textId="77777777" w:rsidR="001765CC" w:rsidRPr="00B34969" w:rsidRDefault="001765CC" w:rsidP="00B34969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45A7D02B" w14:textId="1C109A47" w:rsidR="00B34969" w:rsidRDefault="00B34969" w:rsidP="00B34969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34969">
        <w:rPr>
          <w:rFonts w:asciiTheme="minorHAnsi" w:hAnsiTheme="minorHAnsi" w:cstheme="minorHAnsi"/>
          <w:b/>
          <w:bCs/>
          <w:sz w:val="20"/>
          <w:szCs w:val="20"/>
        </w:rPr>
        <w:t xml:space="preserve">PRIEMSTAV STAVEBNÁ </w:t>
      </w:r>
      <w:proofErr w:type="spellStart"/>
      <w:r w:rsidRPr="00B34969">
        <w:rPr>
          <w:rFonts w:asciiTheme="minorHAnsi" w:hAnsiTheme="minorHAnsi" w:cstheme="minorHAnsi"/>
          <w:b/>
          <w:bCs/>
          <w:sz w:val="20"/>
          <w:szCs w:val="20"/>
        </w:rPr>
        <w:t>a.s</w:t>
      </w:r>
      <w:proofErr w:type="spellEnd"/>
      <w:r w:rsidRPr="00B34969">
        <w:rPr>
          <w:rFonts w:asciiTheme="minorHAnsi" w:hAnsiTheme="minorHAnsi" w:cstheme="minorHAnsi"/>
          <w:b/>
          <w:bCs/>
          <w:sz w:val="20"/>
          <w:szCs w:val="20"/>
        </w:rPr>
        <w:t xml:space="preserve">., </w:t>
      </w:r>
      <w:proofErr w:type="spellStart"/>
      <w:r w:rsidRPr="00B34969">
        <w:rPr>
          <w:rFonts w:asciiTheme="minorHAnsi" w:hAnsiTheme="minorHAnsi" w:cstheme="minorHAnsi"/>
          <w:b/>
          <w:bCs/>
          <w:sz w:val="20"/>
          <w:szCs w:val="20"/>
        </w:rPr>
        <w:t>M.R.Štefánika</w:t>
      </w:r>
      <w:proofErr w:type="spellEnd"/>
      <w:r w:rsidRPr="00B34969">
        <w:rPr>
          <w:rFonts w:asciiTheme="minorHAnsi" w:hAnsiTheme="minorHAnsi" w:cstheme="minorHAnsi"/>
          <w:b/>
          <w:bCs/>
          <w:sz w:val="20"/>
          <w:szCs w:val="20"/>
        </w:rPr>
        <w:t xml:space="preserve"> 116, 97 271 Nováky, IČO: 36302953</w:t>
      </w:r>
    </w:p>
    <w:p w14:paraId="1B5BE08D" w14:textId="77777777" w:rsidR="001765CC" w:rsidRDefault="001765CC" w:rsidP="001765CC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Komisia preskúmala ponuku uchádzača a skonštatovala, že uchádzač predložil všetky požadované doklady v zmysle SP. Komisia preskúmala uchádzačom predložený harmonogram prác a skonštatovala, že uchádzačom predložený harmonogram ako aj predložený výkaz/výmer je v súlade so súťažnými podkladmi. Komisia konštatuje, že uchádzač spĺňa požiadavky na predmet zákazky.</w:t>
      </w:r>
    </w:p>
    <w:p w14:paraId="43FB50E9" w14:textId="77777777" w:rsidR="001765CC" w:rsidRPr="00B34969" w:rsidRDefault="001765CC" w:rsidP="00B34969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189E714" w14:textId="2EC235E6" w:rsidR="00B34969" w:rsidRDefault="00B34969" w:rsidP="00B34969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B34969">
        <w:rPr>
          <w:rFonts w:asciiTheme="minorHAnsi" w:hAnsiTheme="minorHAnsi" w:cstheme="minorHAnsi"/>
          <w:b/>
          <w:bCs/>
          <w:sz w:val="20"/>
          <w:szCs w:val="20"/>
        </w:rPr>
        <w:t>SimKor</w:t>
      </w:r>
      <w:proofErr w:type="spellEnd"/>
      <w:r w:rsidRPr="00B34969">
        <w:rPr>
          <w:rFonts w:asciiTheme="minorHAnsi" w:hAnsiTheme="minorHAnsi" w:cstheme="minorHAnsi"/>
          <w:b/>
          <w:bCs/>
          <w:sz w:val="20"/>
          <w:szCs w:val="20"/>
        </w:rPr>
        <w:t>, Trate mládeže 9/A, 969 01 Banská Štiavnica, IČO:36014354</w:t>
      </w:r>
    </w:p>
    <w:p w14:paraId="222BB2AB" w14:textId="77777777" w:rsidR="001765CC" w:rsidRDefault="001765CC" w:rsidP="001765CC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Komisia preskúmala ponuku uchádzača a skonštatovala, že uchádzač predložil všetky požadované doklady v zmysle SP. Komisia preskúmala uchádzačom predložený harmonogram prác a skonštatovala, že uchádzačom predložený harmonogram ako aj predložený výkaz/výmer je v súlade so súťažnými podkladmi. Komisia konštatuje, že uchádzač spĺňa požiadavky na predmet zákazky.</w:t>
      </w:r>
    </w:p>
    <w:p w14:paraId="6B9A86A1" w14:textId="77777777" w:rsidR="001765CC" w:rsidRPr="00B34969" w:rsidRDefault="001765CC" w:rsidP="00B34969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3533B001" w14:textId="01721E6B" w:rsidR="00B34969" w:rsidRDefault="00B34969" w:rsidP="00B34969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34969">
        <w:rPr>
          <w:rFonts w:asciiTheme="minorHAnsi" w:hAnsiTheme="minorHAnsi" w:cstheme="minorHAnsi"/>
          <w:b/>
          <w:bCs/>
          <w:sz w:val="20"/>
          <w:szCs w:val="20"/>
        </w:rPr>
        <w:t xml:space="preserve">VERÓNY </w:t>
      </w:r>
      <w:proofErr w:type="spellStart"/>
      <w:r w:rsidRPr="00B34969">
        <w:rPr>
          <w:rFonts w:asciiTheme="minorHAnsi" w:hAnsiTheme="minorHAnsi" w:cstheme="minorHAnsi"/>
          <w:b/>
          <w:bCs/>
          <w:sz w:val="20"/>
          <w:szCs w:val="20"/>
        </w:rPr>
        <w:t>OaS</w:t>
      </w:r>
      <w:proofErr w:type="spellEnd"/>
      <w:r w:rsidRPr="00B34969">
        <w:rPr>
          <w:rFonts w:asciiTheme="minorHAnsi" w:hAnsiTheme="minorHAnsi" w:cstheme="minorHAnsi"/>
          <w:b/>
          <w:bCs/>
          <w:sz w:val="20"/>
          <w:szCs w:val="20"/>
        </w:rPr>
        <w:t xml:space="preserve"> s.r.o., Osloboditeľov 933, 963 01 Krupina, IČO: 47210621</w:t>
      </w:r>
    </w:p>
    <w:p w14:paraId="7F2ECB1C" w14:textId="77777777" w:rsidR="001765CC" w:rsidRDefault="001765CC" w:rsidP="001765CC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Komisia preskúmala ponuku uchádzača a skonštatovala, že uchádzač predložil všetky požadované doklady v zmysle SP. Komisia preskúmala uchádzačom predložený harmonogram prác a skonštatovala, že uchádzačom predložený harmonogram ako aj predložený výkaz/výmer je v súlade so súťažnými podkladmi. Komisia konštatuje, že uchádzač spĺňa požiadavky na predmet zákazky.</w:t>
      </w:r>
    </w:p>
    <w:p w14:paraId="1205AF9D" w14:textId="77777777" w:rsidR="001765CC" w:rsidRPr="00B34969" w:rsidRDefault="001765CC" w:rsidP="00B34969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78CF805" w14:textId="4132FBE7" w:rsidR="00B34969" w:rsidRDefault="00B34969" w:rsidP="00B34969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34969">
        <w:rPr>
          <w:rFonts w:asciiTheme="minorHAnsi" w:hAnsiTheme="minorHAnsi" w:cstheme="minorHAnsi"/>
          <w:b/>
          <w:bCs/>
          <w:sz w:val="20"/>
          <w:szCs w:val="20"/>
        </w:rPr>
        <w:t>PUR – STAV KB, s.r.o., Lieskovec 616, 962 21 Lieskovec, IČO: 31616089</w:t>
      </w:r>
    </w:p>
    <w:p w14:paraId="1F4E7ED3" w14:textId="77777777" w:rsidR="001765CC" w:rsidRDefault="001765CC" w:rsidP="001765CC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Komisia preskúmala ponuku uchádzača a skonštatovala, že uchádzač predložil všetky požadované doklady v zmysle SP. Komisia preskúmala uchádzačom predložený harmonogram prác a skonštatovala, že uchádzačom predložený harmonogram ako aj predložený výkaz/výmer je v súlade so súťažnými podkladmi. Komisia konštatuje, že uchádzač spĺňa požiadavky na predmet zákazky.</w:t>
      </w:r>
    </w:p>
    <w:p w14:paraId="5BF69F6A" w14:textId="77777777" w:rsidR="001765CC" w:rsidRPr="00B34969" w:rsidRDefault="001765CC" w:rsidP="00B34969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074C487D" w14:textId="21642BE9" w:rsidR="00B34969" w:rsidRDefault="00B34969" w:rsidP="00B34969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34969">
        <w:rPr>
          <w:rFonts w:asciiTheme="minorHAnsi" w:hAnsiTheme="minorHAnsi" w:cstheme="minorHAnsi"/>
          <w:b/>
          <w:bCs/>
          <w:sz w:val="20"/>
          <w:szCs w:val="20"/>
        </w:rPr>
        <w:t>STAVPOČ s.r.o, Vojenské 812, 029 01 Námestovo, IČO: 44033087</w:t>
      </w:r>
    </w:p>
    <w:p w14:paraId="51780EEB" w14:textId="77777777" w:rsidR="001765CC" w:rsidRDefault="001765CC" w:rsidP="001765CC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Komisia preskúmala ponuku uchádzača a skonštatovala, že uchádzač predložil všetky požadované doklady v zmysle SP. Komisia preskúmala uchádzačom predložený harmonogram prác a skonštatovala, že uchádzačom predložený harmonogram ako aj predložený výkaz/výmer je v súlade so súťažnými podkladmi. Komisia konštatuje, že uchádzač spĺňa požiadavky na predmet zákazky.</w:t>
      </w:r>
    </w:p>
    <w:p w14:paraId="1AF55985" w14:textId="77777777" w:rsidR="001765CC" w:rsidRPr="00B34969" w:rsidRDefault="001765CC" w:rsidP="00B34969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6B7B494" w14:textId="05E131C7" w:rsidR="00B34969" w:rsidRDefault="00B34969" w:rsidP="00B34969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34969">
        <w:rPr>
          <w:rFonts w:asciiTheme="minorHAnsi" w:hAnsiTheme="minorHAnsi" w:cstheme="minorHAnsi"/>
          <w:b/>
          <w:bCs/>
          <w:sz w:val="20"/>
          <w:szCs w:val="20"/>
        </w:rPr>
        <w:t>BEGBIE, s.r.o., Nám. SNP 27, 960 01 Zvolen, IČO: 36638676</w:t>
      </w:r>
    </w:p>
    <w:p w14:paraId="39A186DB" w14:textId="77777777" w:rsidR="001765CC" w:rsidRDefault="001765CC" w:rsidP="001765CC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Komisia preskúmala ponuku uchádzača a skonštatovala, že uchádzač predložil všetky požadované doklady v zmysle SP. Komisia preskúmala uchádzačom predložený harmonogram prác a skonštatovala, že uchádzačom predložený harmonogram ako aj predložený výkaz/výmer je v súlade so súťažnými podkladmi. Komisia konštatuje, že uchádzač spĺňa požiadavky na predmet zákazky.</w:t>
      </w:r>
    </w:p>
    <w:p w14:paraId="2B3F620E" w14:textId="77777777" w:rsidR="001765CC" w:rsidRPr="00B34969" w:rsidRDefault="001765CC" w:rsidP="00B34969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407FF782" w14:textId="04BF5C40" w:rsidR="00B34969" w:rsidRDefault="00B34969" w:rsidP="00B34969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34969">
        <w:rPr>
          <w:rFonts w:asciiTheme="minorHAnsi" w:hAnsiTheme="minorHAnsi" w:cstheme="minorHAnsi"/>
          <w:b/>
          <w:bCs/>
          <w:sz w:val="20"/>
          <w:szCs w:val="20"/>
        </w:rPr>
        <w:t xml:space="preserve">KAMA </w:t>
      </w:r>
      <w:proofErr w:type="spellStart"/>
      <w:r w:rsidRPr="00B34969">
        <w:rPr>
          <w:rFonts w:asciiTheme="minorHAnsi" w:hAnsiTheme="minorHAnsi" w:cstheme="minorHAnsi"/>
          <w:b/>
          <w:bCs/>
          <w:sz w:val="20"/>
          <w:szCs w:val="20"/>
        </w:rPr>
        <w:t>Hydroizol</w:t>
      </w:r>
      <w:proofErr w:type="spellEnd"/>
      <w:r w:rsidRPr="00B34969">
        <w:rPr>
          <w:rFonts w:asciiTheme="minorHAnsi" w:hAnsiTheme="minorHAnsi" w:cstheme="minorHAnsi"/>
          <w:b/>
          <w:bCs/>
          <w:sz w:val="20"/>
          <w:szCs w:val="20"/>
        </w:rPr>
        <w:t xml:space="preserve"> s.r.o., Gbeľany 40, 013 02 </w:t>
      </w:r>
      <w:proofErr w:type="spellStart"/>
      <w:r w:rsidRPr="00B34969">
        <w:rPr>
          <w:rFonts w:asciiTheme="minorHAnsi" w:hAnsiTheme="minorHAnsi" w:cstheme="minorHAnsi"/>
          <w:b/>
          <w:bCs/>
          <w:sz w:val="20"/>
          <w:szCs w:val="20"/>
        </w:rPr>
        <w:t>Žilina,IČO</w:t>
      </w:r>
      <w:proofErr w:type="spellEnd"/>
      <w:r w:rsidRPr="00B34969">
        <w:rPr>
          <w:rFonts w:asciiTheme="minorHAnsi" w:hAnsiTheme="minorHAnsi" w:cstheme="minorHAnsi"/>
          <w:b/>
          <w:bCs/>
          <w:sz w:val="20"/>
          <w:szCs w:val="20"/>
        </w:rPr>
        <w:t>: 43962122</w:t>
      </w:r>
    </w:p>
    <w:p w14:paraId="649FC3CE" w14:textId="77777777" w:rsidR="001765CC" w:rsidRDefault="001765CC" w:rsidP="001765CC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Komisia preskúmala ponuku uchádzača a skonštatovala, že uchádzač predložil všetky požadované doklady v zmysle SP. Komisia preskúmala uchádzačom predložený harmonogram prác a skonštatovala, že uchádzačom predložený harmonogram ako aj predložený výkaz/výmer je v súlade so súťažnými podkladmi. Komisia konštatuje, že uchádzač spĺňa požiadavky na predmet zákazky.</w:t>
      </w:r>
    </w:p>
    <w:p w14:paraId="3C42AAD0" w14:textId="77777777" w:rsidR="001765CC" w:rsidRPr="00B34969" w:rsidRDefault="001765CC" w:rsidP="00B34969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4F2D5A1A" w14:textId="6027924C" w:rsidR="00B34969" w:rsidRDefault="00B34969" w:rsidP="00B34969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B34969">
        <w:rPr>
          <w:rFonts w:asciiTheme="minorHAnsi" w:hAnsiTheme="minorHAnsi" w:cstheme="minorHAnsi"/>
          <w:b/>
          <w:bCs/>
          <w:sz w:val="20"/>
          <w:szCs w:val="20"/>
        </w:rPr>
        <w:t>Metrostav</w:t>
      </w:r>
      <w:proofErr w:type="spellEnd"/>
      <w:r w:rsidRPr="00B34969">
        <w:rPr>
          <w:rFonts w:asciiTheme="minorHAnsi" w:hAnsiTheme="minorHAnsi" w:cstheme="minorHAnsi"/>
          <w:b/>
          <w:bCs/>
          <w:sz w:val="20"/>
          <w:szCs w:val="20"/>
        </w:rPr>
        <w:t xml:space="preserve"> Slovakia </w:t>
      </w:r>
      <w:proofErr w:type="spellStart"/>
      <w:r w:rsidRPr="00B34969">
        <w:rPr>
          <w:rFonts w:asciiTheme="minorHAnsi" w:hAnsiTheme="minorHAnsi" w:cstheme="minorHAnsi"/>
          <w:b/>
          <w:bCs/>
          <w:sz w:val="20"/>
          <w:szCs w:val="20"/>
        </w:rPr>
        <w:t>a.s</w:t>
      </w:r>
      <w:proofErr w:type="spellEnd"/>
      <w:r w:rsidRPr="00B34969">
        <w:rPr>
          <w:rFonts w:asciiTheme="minorHAnsi" w:hAnsiTheme="minorHAnsi" w:cstheme="minorHAnsi"/>
          <w:b/>
          <w:bCs/>
          <w:sz w:val="20"/>
          <w:szCs w:val="20"/>
        </w:rPr>
        <w:t>., Mlynské Nivy 68, 82 477 Bratislava, IČO: 47144190</w:t>
      </w:r>
    </w:p>
    <w:p w14:paraId="30AA8EE1" w14:textId="77777777" w:rsidR="001765CC" w:rsidRDefault="001765CC" w:rsidP="001765CC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Komisia preskúmala ponuku uchádzača a skonštatovala, že uchádzač predložil všetky požadované doklady v zmysle SP. Komisia preskúmala uchádzačom predložený harmonogram prác a skonštatovala, že uchádzačom </w:t>
      </w:r>
      <w:r>
        <w:rPr>
          <w:sz w:val="20"/>
          <w:szCs w:val="20"/>
        </w:rPr>
        <w:lastRenderedPageBreak/>
        <w:t>predložený harmonogram ako aj predložený výkaz/výmer je v súlade so súťažnými podkladmi. Komisia konštatuje, že uchádzač spĺňa požiadavky na predmet zákazky.</w:t>
      </w:r>
    </w:p>
    <w:p w14:paraId="69244CFE" w14:textId="77777777" w:rsidR="001765CC" w:rsidRPr="00B34969" w:rsidRDefault="001765CC" w:rsidP="00B34969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9E66C44" w14:textId="1A382914" w:rsidR="00B34969" w:rsidRDefault="00B34969" w:rsidP="00B34969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34969">
        <w:rPr>
          <w:rFonts w:asciiTheme="minorHAnsi" w:hAnsiTheme="minorHAnsi" w:cstheme="minorHAnsi"/>
          <w:b/>
          <w:bCs/>
          <w:sz w:val="20"/>
          <w:szCs w:val="20"/>
        </w:rPr>
        <w:t xml:space="preserve">I.K.M REALITY STAVING Banská Bystrica </w:t>
      </w:r>
      <w:proofErr w:type="spellStart"/>
      <w:r w:rsidRPr="00B34969">
        <w:rPr>
          <w:rFonts w:asciiTheme="minorHAnsi" w:hAnsiTheme="minorHAnsi" w:cstheme="minorHAnsi"/>
          <w:b/>
          <w:bCs/>
          <w:sz w:val="20"/>
          <w:szCs w:val="20"/>
        </w:rPr>
        <w:t>a.s</w:t>
      </w:r>
      <w:proofErr w:type="spellEnd"/>
      <w:r w:rsidRPr="00B34969">
        <w:rPr>
          <w:rFonts w:asciiTheme="minorHAnsi" w:hAnsiTheme="minorHAnsi" w:cstheme="minorHAnsi"/>
          <w:b/>
          <w:bCs/>
          <w:sz w:val="20"/>
          <w:szCs w:val="20"/>
        </w:rPr>
        <w:t xml:space="preserve">., Kláry </w:t>
      </w:r>
      <w:proofErr w:type="spellStart"/>
      <w:r w:rsidRPr="00B34969">
        <w:rPr>
          <w:rFonts w:asciiTheme="minorHAnsi" w:hAnsiTheme="minorHAnsi" w:cstheme="minorHAnsi"/>
          <w:b/>
          <w:bCs/>
          <w:sz w:val="20"/>
          <w:szCs w:val="20"/>
        </w:rPr>
        <w:t>Jarunkovej</w:t>
      </w:r>
      <w:proofErr w:type="spellEnd"/>
      <w:r w:rsidRPr="00B34969">
        <w:rPr>
          <w:rFonts w:asciiTheme="minorHAnsi" w:hAnsiTheme="minorHAnsi" w:cstheme="minorHAnsi"/>
          <w:b/>
          <w:bCs/>
          <w:sz w:val="20"/>
          <w:szCs w:val="20"/>
        </w:rPr>
        <w:t xml:space="preserve"> 2, 97401 Banská Bystrica, IČO: 36018741</w:t>
      </w:r>
    </w:p>
    <w:p w14:paraId="6A1029E3" w14:textId="77777777" w:rsidR="001765CC" w:rsidRDefault="001765CC" w:rsidP="001765CC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Komisia preskúmala ponuku uchádzača a skonštatovala, že uchádzač predložil všetky požadované doklady v zmysle SP. Komisia preskúmala uchádzačom predložený harmonogram prác a skonštatovala, že uchádzačom predložený harmonogram ako aj predložený výkaz/výmer je v súlade so súťažnými podkladmi. Komisia konštatuje, že uchádzač spĺňa požiadavky na predmet zákazky.</w:t>
      </w:r>
    </w:p>
    <w:p w14:paraId="778CA7D9" w14:textId="77777777" w:rsidR="001765CC" w:rsidRPr="00B34969" w:rsidRDefault="001765CC" w:rsidP="00B34969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36FAD84" w14:textId="0923E5A0" w:rsidR="00B34969" w:rsidRDefault="00B34969" w:rsidP="00B34969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34969">
        <w:rPr>
          <w:rFonts w:asciiTheme="minorHAnsi" w:hAnsiTheme="minorHAnsi" w:cstheme="minorHAnsi"/>
          <w:b/>
          <w:bCs/>
          <w:sz w:val="20"/>
          <w:szCs w:val="20"/>
        </w:rPr>
        <w:t xml:space="preserve">ODU – </w:t>
      </w:r>
      <w:proofErr w:type="spellStart"/>
      <w:r w:rsidRPr="00B34969">
        <w:rPr>
          <w:rFonts w:asciiTheme="minorHAnsi" w:hAnsiTheme="minorHAnsi" w:cstheme="minorHAnsi"/>
          <w:b/>
          <w:bCs/>
          <w:sz w:val="20"/>
          <w:szCs w:val="20"/>
        </w:rPr>
        <w:t>Trade</w:t>
      </w:r>
      <w:proofErr w:type="spellEnd"/>
      <w:r w:rsidRPr="00B34969">
        <w:rPr>
          <w:rFonts w:asciiTheme="minorHAnsi" w:hAnsiTheme="minorHAnsi" w:cstheme="minorHAnsi"/>
          <w:b/>
          <w:bCs/>
          <w:sz w:val="20"/>
          <w:szCs w:val="20"/>
        </w:rPr>
        <w:t xml:space="preserve"> s.r.o., Palárikova 48, 022 01 Čadca, IČO: 50350421</w:t>
      </w:r>
    </w:p>
    <w:p w14:paraId="7144ED09" w14:textId="77777777" w:rsidR="001765CC" w:rsidRDefault="001765CC" w:rsidP="001765CC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Komisia preskúmala ponuku uchádzača a skonštatovala, že uchádzač predložil všetky požadované doklady v zmysle SP. Komisia preskúmala uchádzačom predložený harmonogram prác a skonštatovala, že uchádzačom predložený harmonogram ako aj predložený výkaz/výmer je v súlade so súťažnými podkladmi. Komisia konštatuje, že uchádzač spĺňa požiadavky na predmet zákazky.</w:t>
      </w:r>
    </w:p>
    <w:p w14:paraId="412CDDC7" w14:textId="77777777" w:rsidR="001765CC" w:rsidRPr="00B34969" w:rsidRDefault="001765CC" w:rsidP="00B34969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692CC92" w14:textId="7C4678FD" w:rsidR="00B34969" w:rsidRDefault="00B34969" w:rsidP="00B34969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34969">
        <w:rPr>
          <w:rFonts w:asciiTheme="minorHAnsi" w:hAnsiTheme="minorHAnsi" w:cstheme="minorHAnsi"/>
          <w:b/>
          <w:bCs/>
          <w:sz w:val="20"/>
          <w:szCs w:val="20"/>
        </w:rPr>
        <w:t>KAMI PROFIT s.r.o, Pri starom letisku 17, 831 17 Bratislava, IČO: 35943301</w:t>
      </w:r>
    </w:p>
    <w:p w14:paraId="2AE27F2F" w14:textId="77777777" w:rsidR="001765CC" w:rsidRDefault="001765CC" w:rsidP="001765CC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Komisia preskúmala ponuku uchádzača a skonštatovala, že uchádzač predložil všetky požadované doklady v zmysle SP. Komisia preskúmala uchádzačom predložený harmonogram prác a skonštatovala, že uchádzačom predložený harmonogram ako aj predložený výkaz/výmer je v súlade so súťažnými podkladmi. Komisia konštatuje, že uchádzač spĺňa požiadavky na predmet zákazky.</w:t>
      </w:r>
    </w:p>
    <w:p w14:paraId="369C7287" w14:textId="77777777" w:rsidR="001765CC" w:rsidRPr="00B34969" w:rsidRDefault="001765CC" w:rsidP="00B34969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5A437977" w14:textId="77777777" w:rsidR="00B34969" w:rsidRDefault="00B34969" w:rsidP="000524E4">
      <w:pPr>
        <w:spacing w:after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12920496" w14:textId="009E76E2" w:rsidR="000524E4" w:rsidRPr="0087560B" w:rsidRDefault="000524E4" w:rsidP="000524E4">
      <w:pPr>
        <w:spacing w:after="0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87560B">
        <w:rPr>
          <w:rFonts w:asciiTheme="minorHAnsi" w:hAnsiTheme="minorHAnsi" w:cstheme="minorHAnsi"/>
          <w:b/>
          <w:sz w:val="20"/>
          <w:szCs w:val="20"/>
          <w:u w:val="single"/>
        </w:rPr>
        <w:t>Záverečné stanovisko komisie.</w:t>
      </w:r>
    </w:p>
    <w:p w14:paraId="06C6A0A0" w14:textId="77777777" w:rsidR="000524E4" w:rsidRPr="0087560B" w:rsidRDefault="000524E4" w:rsidP="000524E4">
      <w:pPr>
        <w:spacing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BDE5BC7" w14:textId="334C3E82" w:rsidR="00973216" w:rsidRPr="0087560B" w:rsidRDefault="001765CC" w:rsidP="00CF180A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sz w:val="20"/>
          <w:szCs w:val="20"/>
        </w:rPr>
        <w:t>Komisia odporúča verejnému obstarávateľovi, aby uchádzačov</w:t>
      </w:r>
      <w:r>
        <w:rPr>
          <w:sz w:val="20"/>
          <w:szCs w:val="20"/>
        </w:rPr>
        <w:t>, ktorí splnili požiadavky na predmet zákazky</w:t>
      </w:r>
      <w:r>
        <w:rPr>
          <w:sz w:val="20"/>
          <w:szCs w:val="20"/>
        </w:rPr>
        <w:t xml:space="preserve"> vyzvala na účasť v elektronickej aukcii. Po uskutočnení elektronickej aukcie bude určené konečné poradie uchádzačov z hľadiska plnenia kritéria. Následne vyhodnotí komisia splnenie podmienok účasti u uchádzača, ktorý sa po elektronickej aukcii umiestni na prvom (resp. druhom,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treťom) mieste z hľadiska plnenia kritéria a určí úspešného uchádzača. Členovia komisie prehlasujú, že s obsahom zápisnice v plnej miere súhlasia.</w:t>
      </w:r>
    </w:p>
    <w:p w14:paraId="6C739990" w14:textId="77777777" w:rsidR="00CF180A" w:rsidRPr="0087560B" w:rsidRDefault="00CF180A" w:rsidP="00CF180A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7560B">
        <w:rPr>
          <w:rFonts w:asciiTheme="minorHAnsi" w:hAnsiTheme="minorHAnsi" w:cstheme="minorHAnsi"/>
          <w:bCs/>
          <w:sz w:val="20"/>
          <w:szCs w:val="20"/>
        </w:rPr>
        <w:t>Členovia komisie prehlasujú, že s obsahom zápisnice v plnej miere súhlasia.</w:t>
      </w:r>
    </w:p>
    <w:p w14:paraId="29D712F7" w14:textId="77777777" w:rsidR="000524E4" w:rsidRPr="0087560B" w:rsidRDefault="000524E4" w:rsidP="000524E4">
      <w:pPr>
        <w:rPr>
          <w:rFonts w:asciiTheme="minorHAnsi" w:hAnsiTheme="minorHAnsi" w:cstheme="minorHAnsi"/>
          <w:sz w:val="20"/>
          <w:szCs w:val="20"/>
        </w:rPr>
      </w:pPr>
    </w:p>
    <w:p w14:paraId="3AFF45B4" w14:textId="0C8BE414" w:rsidR="000524E4" w:rsidRPr="0087560B" w:rsidRDefault="000524E4" w:rsidP="000524E4">
      <w:pPr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sz w:val="20"/>
          <w:szCs w:val="20"/>
        </w:rPr>
        <w:t xml:space="preserve">V Banskej Bystrici, dňa </w:t>
      </w:r>
      <w:r w:rsidR="004123E1" w:rsidRPr="0087560B">
        <w:rPr>
          <w:rFonts w:asciiTheme="minorHAnsi" w:hAnsiTheme="minorHAnsi" w:cstheme="minorHAnsi"/>
          <w:sz w:val="20"/>
          <w:szCs w:val="20"/>
        </w:rPr>
        <w:t>17. 05. 2021</w:t>
      </w:r>
    </w:p>
    <w:p w14:paraId="6E21D82A" w14:textId="33329135" w:rsidR="00140037" w:rsidRPr="0087560B" w:rsidRDefault="00140037" w:rsidP="00140037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Ing. </w:t>
      </w:r>
      <w:r w:rsidR="004123E1"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Katarína </w:t>
      </w:r>
      <w:proofErr w:type="spellStart"/>
      <w:r w:rsidR="004123E1"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Vričanová</w:t>
      </w:r>
      <w:proofErr w:type="spellEnd"/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="004123E1"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(potvrdené elektronicky)</w:t>
      </w:r>
    </w:p>
    <w:p w14:paraId="44CA37FA" w14:textId="2073E7F4" w:rsidR="00140037" w:rsidRPr="0087560B" w:rsidRDefault="00140037" w:rsidP="00140037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Ing. </w:t>
      </w:r>
      <w:r w:rsidR="004123E1"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Nora Oravcová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="004123E1"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(</w:t>
      </w:r>
      <w:r w:rsidR="004123E1"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potvrdené</w:t>
      </w:r>
      <w:r w:rsidR="004123E1"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elektronicky)</w:t>
      </w:r>
    </w:p>
    <w:p w14:paraId="1CD2575A" w14:textId="655120B0" w:rsidR="00140037" w:rsidRPr="0087560B" w:rsidRDefault="00140037" w:rsidP="00140037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Mgr. Jana Vašičková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="004123E1"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(</w:t>
      </w:r>
      <w:r w:rsidR="004123E1"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potvrdené</w:t>
      </w:r>
      <w:r w:rsidR="004123E1"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elektronicky)</w:t>
      </w:r>
    </w:p>
    <w:p w14:paraId="4C6DCFE4" w14:textId="77777777" w:rsidR="000524E4" w:rsidRPr="0087560B" w:rsidRDefault="000524E4" w:rsidP="000A51A3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sectPr w:rsidR="000524E4" w:rsidRPr="0087560B" w:rsidSect="00C5009F"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AB3CA" w14:textId="77777777" w:rsidR="009B25A1" w:rsidRDefault="009B25A1">
      <w:pPr>
        <w:spacing w:after="0" w:line="240" w:lineRule="auto"/>
      </w:pPr>
      <w:r>
        <w:separator/>
      </w:r>
    </w:p>
  </w:endnote>
  <w:endnote w:type="continuationSeparator" w:id="0">
    <w:p w14:paraId="0D159423" w14:textId="77777777" w:rsidR="009B25A1" w:rsidRDefault="009B25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76EE1" w14:textId="77777777" w:rsidR="009B25A1" w:rsidRDefault="009B25A1" w:rsidP="003B623D">
    <w:r>
      <w:t>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802"/>
      <w:gridCol w:w="1498"/>
      <w:gridCol w:w="1719"/>
      <w:gridCol w:w="2167"/>
      <w:gridCol w:w="1778"/>
    </w:tblGrid>
    <w:tr w:rsidR="009B25A1" w:rsidRPr="006579B3" w14:paraId="785F843A" w14:textId="77777777" w:rsidTr="00735C4A">
      <w:tc>
        <w:tcPr>
          <w:tcW w:w="1920" w:type="dxa"/>
          <w:shd w:val="clear" w:color="auto" w:fill="auto"/>
        </w:tcPr>
        <w:p w14:paraId="6EE596DC" w14:textId="77777777" w:rsidR="009B25A1" w:rsidRPr="006579B3" w:rsidRDefault="009B25A1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14:paraId="78D9700D" w14:textId="77777777" w:rsidR="009B25A1" w:rsidRPr="006579B3" w:rsidRDefault="009B25A1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14:paraId="48ACA5EC" w14:textId="77777777" w:rsidR="009B25A1" w:rsidRPr="006579B3" w:rsidRDefault="009B25A1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14:paraId="22662AAC" w14:textId="77777777" w:rsidR="009B25A1" w:rsidRPr="006579B3" w:rsidRDefault="009B25A1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14:paraId="447FDD74" w14:textId="77777777" w:rsidR="009B25A1" w:rsidRPr="006579B3" w:rsidRDefault="009B25A1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9B25A1" w:rsidRPr="006579B3" w14:paraId="54CA7336" w14:textId="77777777" w:rsidTr="00735C4A">
      <w:trPr>
        <w:trHeight w:val="220"/>
      </w:trPr>
      <w:tc>
        <w:tcPr>
          <w:tcW w:w="1920" w:type="dxa"/>
          <w:shd w:val="clear" w:color="auto" w:fill="auto"/>
        </w:tcPr>
        <w:p w14:paraId="0360A427" w14:textId="77777777" w:rsidR="009B25A1" w:rsidRPr="006579B3" w:rsidRDefault="009B25A1" w:rsidP="001445E1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048/4325647</w:t>
          </w:r>
        </w:p>
      </w:tc>
      <w:tc>
        <w:tcPr>
          <w:tcW w:w="1701" w:type="dxa"/>
          <w:shd w:val="clear" w:color="auto" w:fill="auto"/>
        </w:tcPr>
        <w:p w14:paraId="2D86220B" w14:textId="77777777" w:rsidR="009B25A1" w:rsidRPr="006579B3" w:rsidRDefault="009B25A1" w:rsidP="003B623D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14:paraId="0DD4CA7A" w14:textId="77777777" w:rsidR="009B25A1" w:rsidRPr="006579B3" w:rsidRDefault="009B25A1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14:paraId="376872ED" w14:textId="77777777" w:rsidR="009B25A1" w:rsidRPr="001445E1" w:rsidRDefault="009B25A1" w:rsidP="003B623D">
          <w:pPr>
            <w:pStyle w:val="Pta"/>
            <w:rPr>
              <w:sz w:val="20"/>
              <w:szCs w:val="20"/>
            </w:rPr>
          </w:pPr>
          <w:r>
            <w:rPr>
              <w:sz w:val="20"/>
              <w:szCs w:val="20"/>
            </w:rPr>
            <w:t>jana.vasickova</w:t>
          </w:r>
          <w:r w:rsidRPr="001445E1">
            <w:rPr>
              <w:sz w:val="20"/>
              <w:szCs w:val="20"/>
            </w:rPr>
            <w:t>@bbsk.sk</w:t>
          </w:r>
        </w:p>
      </w:tc>
      <w:tc>
        <w:tcPr>
          <w:tcW w:w="1894" w:type="dxa"/>
          <w:shd w:val="clear" w:color="auto" w:fill="auto"/>
        </w:tcPr>
        <w:p w14:paraId="3D0DC850" w14:textId="77777777" w:rsidR="009B25A1" w:rsidRPr="006579B3" w:rsidRDefault="009B25A1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14:paraId="75B2C9C3" w14:textId="77777777" w:rsidR="009B25A1" w:rsidRPr="003B623D" w:rsidRDefault="009B25A1" w:rsidP="003B623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D4083" w14:textId="77777777" w:rsidR="009B25A1" w:rsidRDefault="009B25A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018503B" w14:textId="77777777" w:rsidR="009B25A1" w:rsidRDefault="009B25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B6597" w14:textId="77777777" w:rsidR="009B25A1" w:rsidRDefault="009B25A1" w:rsidP="003B623D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59776" behindDoc="1" locked="0" layoutInCell="1" allowOverlap="0" wp14:anchorId="41147C98" wp14:editId="49FCB959">
          <wp:simplePos x="0" y="0"/>
          <wp:positionH relativeFrom="column">
            <wp:posOffset>67310</wp:posOffset>
          </wp:positionH>
          <wp:positionV relativeFrom="paragraph">
            <wp:posOffset>34290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0" wp14:anchorId="7F5F54E8" wp14:editId="074956B9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0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2390B639" w14:textId="77777777" w:rsidR="009B25A1" w:rsidRPr="00C71267" w:rsidRDefault="009B25A1" w:rsidP="003B623D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71267">
                            <w:rPr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BANSKOBYSTRICKÝ </w:t>
                          </w:r>
                          <w:r w:rsidRPr="00C71267">
                            <w:rPr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14:paraId="01AB7956" w14:textId="77777777" w:rsidR="009B25A1" w:rsidRPr="00353691" w:rsidRDefault="009B25A1" w:rsidP="003B623D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5F54E8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" o:allowoverlap="f" filled="f" stroked="f">
              <v:textbox>
                <w:txbxContent>
                  <w:p w14:paraId="2390B639" w14:textId="77777777" w:rsidR="009B25A1" w:rsidRPr="00C71267" w:rsidRDefault="009B25A1" w:rsidP="003B623D">
                    <w:pPr>
                      <w:rPr>
                        <w:sz w:val="28"/>
                        <w:szCs w:val="28"/>
                      </w:rPr>
                    </w:pPr>
                    <w:r w:rsidRPr="00C71267">
                      <w:rPr>
                        <w:b/>
                        <w:spacing w:val="6"/>
                        <w:sz w:val="28"/>
                        <w:szCs w:val="28"/>
                      </w:rPr>
                      <w:t xml:space="preserve">BANSKOBYSTRICKÝ </w:t>
                    </w:r>
                    <w:r w:rsidRPr="00C71267">
                      <w:rPr>
                        <w:sz w:val="28"/>
                        <w:szCs w:val="28"/>
                      </w:rPr>
                      <w:t>SAMOSPRÁVNY KRAJ</w:t>
                    </w:r>
                  </w:p>
                  <w:p w14:paraId="01AB7956" w14:textId="77777777" w:rsidR="009B25A1" w:rsidRPr="00353691" w:rsidRDefault="009B25A1" w:rsidP="003B623D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DBF0852" w14:textId="77777777" w:rsidR="004123E1" w:rsidRPr="00504A9D" w:rsidRDefault="009B25A1" w:rsidP="004123E1">
    <w:pPr>
      <w:pStyle w:val="Hlavika"/>
      <w:tabs>
        <w:tab w:val="clear" w:pos="4536"/>
        <w:tab w:val="right" w:pos="9354"/>
      </w:tabs>
      <w:jc w:val="right"/>
      <w:rPr>
        <w:rFonts w:asciiTheme="minorHAnsi" w:hAnsiTheme="minorHAnsi"/>
        <w:bCs/>
      </w:rPr>
    </w:pP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="004123E1" w:rsidRPr="00504A9D">
      <w:rPr>
        <w:rFonts w:asciiTheme="minorHAnsi" w:hAnsiTheme="minorHAnsi"/>
        <w:bCs/>
      </w:rPr>
      <w:t>Školský internát</w:t>
    </w:r>
  </w:p>
  <w:p w14:paraId="04AF2C13" w14:textId="77777777" w:rsidR="004123E1" w:rsidRDefault="004123E1" w:rsidP="004123E1">
    <w:pPr>
      <w:pStyle w:val="Hlavika"/>
      <w:tabs>
        <w:tab w:val="clear" w:pos="4536"/>
        <w:tab w:val="right" w:pos="9354"/>
      </w:tabs>
      <w:jc w:val="right"/>
      <w:rPr>
        <w:rFonts w:cs="Calibri"/>
        <w:b/>
        <w:szCs w:val="24"/>
      </w:rPr>
    </w:pPr>
    <w:r>
      <w:rPr>
        <w:rFonts w:cs="Calibri"/>
        <w:bCs/>
        <w:szCs w:val="24"/>
      </w:rPr>
      <w:t xml:space="preserve">J. </w:t>
    </w:r>
    <w:proofErr w:type="spellStart"/>
    <w:r>
      <w:rPr>
        <w:rFonts w:cs="Calibri"/>
        <w:bCs/>
        <w:szCs w:val="24"/>
      </w:rPr>
      <w:t>Švermu</w:t>
    </w:r>
    <w:proofErr w:type="spellEnd"/>
    <w:r>
      <w:rPr>
        <w:rFonts w:cs="Calibri"/>
        <w:bCs/>
        <w:szCs w:val="24"/>
      </w:rPr>
      <w:t xml:space="preserve"> 1736/14</w:t>
    </w:r>
    <w:r w:rsidRPr="002D1689">
      <w:rPr>
        <w:rFonts w:cs="Calibri"/>
        <w:b/>
        <w:szCs w:val="24"/>
      </w:rPr>
      <w:t xml:space="preserve">     </w:t>
    </w:r>
  </w:p>
  <w:p w14:paraId="4F3A9929" w14:textId="77777777" w:rsidR="004123E1" w:rsidRPr="00504A9D" w:rsidRDefault="004123E1" w:rsidP="004123E1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="Arial"/>
        <w:bCs/>
      </w:rPr>
    </w:pPr>
    <w:r w:rsidRPr="00504A9D">
      <w:rPr>
        <w:rFonts w:cs="Calibri"/>
        <w:bCs/>
        <w:szCs w:val="24"/>
      </w:rPr>
      <w:t>960 78 Zvolen</w:t>
    </w:r>
  </w:p>
  <w:p w14:paraId="752CD598" w14:textId="1612A5F2" w:rsidR="009B25A1" w:rsidRPr="005028BF" w:rsidRDefault="009B25A1" w:rsidP="004123E1">
    <w:pPr>
      <w:pStyle w:val="Hlavika"/>
      <w:tabs>
        <w:tab w:val="clear" w:pos="4536"/>
        <w:tab w:val="right" w:pos="9354"/>
      </w:tabs>
      <w:jc w:val="right"/>
      <w:rPr>
        <w:rFonts w:cs="Arial"/>
      </w:rPr>
    </w:pPr>
  </w:p>
  <w:p w14:paraId="540B1F47" w14:textId="77777777" w:rsidR="009B25A1" w:rsidRPr="003B623D" w:rsidRDefault="009B25A1" w:rsidP="003B623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02B5E"/>
    <w:multiLevelType w:val="hybridMultilevel"/>
    <w:tmpl w:val="D800325E"/>
    <w:lvl w:ilvl="0" w:tplc="31306DE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63E21153"/>
    <w:multiLevelType w:val="hybridMultilevel"/>
    <w:tmpl w:val="B2EECA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B666E"/>
    <w:multiLevelType w:val="hybridMultilevel"/>
    <w:tmpl w:val="B9ACB4EE"/>
    <w:lvl w:ilvl="0" w:tplc="90020D9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A00B67"/>
    <w:multiLevelType w:val="hybridMultilevel"/>
    <w:tmpl w:val="6AA46E3E"/>
    <w:lvl w:ilvl="0" w:tplc="D3D4E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2B7615"/>
    <w:multiLevelType w:val="multilevel"/>
    <w:tmpl w:val="A860E5D8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20F"/>
    <w:rsid w:val="000015EA"/>
    <w:rsid w:val="00016908"/>
    <w:rsid w:val="00022541"/>
    <w:rsid w:val="00051414"/>
    <w:rsid w:val="00051B58"/>
    <w:rsid w:val="000524E4"/>
    <w:rsid w:val="00055ED9"/>
    <w:rsid w:val="000660B7"/>
    <w:rsid w:val="00097F64"/>
    <w:rsid w:val="000A51A3"/>
    <w:rsid w:val="000C735E"/>
    <w:rsid w:val="000E26E4"/>
    <w:rsid w:val="000F2B65"/>
    <w:rsid w:val="000F3576"/>
    <w:rsid w:val="0010140B"/>
    <w:rsid w:val="00111152"/>
    <w:rsid w:val="00125EC8"/>
    <w:rsid w:val="00126B4F"/>
    <w:rsid w:val="00140037"/>
    <w:rsid w:val="0014214F"/>
    <w:rsid w:val="001445E1"/>
    <w:rsid w:val="001451A9"/>
    <w:rsid w:val="0016334B"/>
    <w:rsid w:val="001765CC"/>
    <w:rsid w:val="001931B3"/>
    <w:rsid w:val="00193E72"/>
    <w:rsid w:val="00196245"/>
    <w:rsid w:val="001B660B"/>
    <w:rsid w:val="001E2B04"/>
    <w:rsid w:val="001F1984"/>
    <w:rsid w:val="00206602"/>
    <w:rsid w:val="0021655C"/>
    <w:rsid w:val="002955DD"/>
    <w:rsid w:val="002A7E3A"/>
    <w:rsid w:val="002B0AD0"/>
    <w:rsid w:val="002B0BD7"/>
    <w:rsid w:val="002B1CFB"/>
    <w:rsid w:val="002B7C13"/>
    <w:rsid w:val="002D7057"/>
    <w:rsid w:val="002E4740"/>
    <w:rsid w:val="002F6744"/>
    <w:rsid w:val="00307FE8"/>
    <w:rsid w:val="00316457"/>
    <w:rsid w:val="003266C9"/>
    <w:rsid w:val="0033519F"/>
    <w:rsid w:val="0033532A"/>
    <w:rsid w:val="00335CE3"/>
    <w:rsid w:val="00357BB5"/>
    <w:rsid w:val="003724B3"/>
    <w:rsid w:val="003B623D"/>
    <w:rsid w:val="003B65EF"/>
    <w:rsid w:val="003E2240"/>
    <w:rsid w:val="003E5F18"/>
    <w:rsid w:val="004123E1"/>
    <w:rsid w:val="00412875"/>
    <w:rsid w:val="004349D0"/>
    <w:rsid w:val="00435C99"/>
    <w:rsid w:val="0046487F"/>
    <w:rsid w:val="00470FDB"/>
    <w:rsid w:val="00483093"/>
    <w:rsid w:val="00484D4F"/>
    <w:rsid w:val="004B48F7"/>
    <w:rsid w:val="004C4106"/>
    <w:rsid w:val="004D408E"/>
    <w:rsid w:val="004F575E"/>
    <w:rsid w:val="005144BD"/>
    <w:rsid w:val="0052123D"/>
    <w:rsid w:val="00525DF2"/>
    <w:rsid w:val="0054054E"/>
    <w:rsid w:val="005406BE"/>
    <w:rsid w:val="0059120F"/>
    <w:rsid w:val="005C7197"/>
    <w:rsid w:val="005D0878"/>
    <w:rsid w:val="005D2530"/>
    <w:rsid w:val="005E0B4E"/>
    <w:rsid w:val="005E4D99"/>
    <w:rsid w:val="005E630D"/>
    <w:rsid w:val="005F2281"/>
    <w:rsid w:val="006406DF"/>
    <w:rsid w:val="006452AC"/>
    <w:rsid w:val="006531C9"/>
    <w:rsid w:val="006A4970"/>
    <w:rsid w:val="006B5FB7"/>
    <w:rsid w:val="006D2B57"/>
    <w:rsid w:val="006D58B2"/>
    <w:rsid w:val="006F3899"/>
    <w:rsid w:val="006F7D83"/>
    <w:rsid w:val="0071239F"/>
    <w:rsid w:val="0072404C"/>
    <w:rsid w:val="007359A1"/>
    <w:rsid w:val="00735C4A"/>
    <w:rsid w:val="0078299D"/>
    <w:rsid w:val="007A0581"/>
    <w:rsid w:val="007A75C7"/>
    <w:rsid w:val="007B5FA4"/>
    <w:rsid w:val="007C1A49"/>
    <w:rsid w:val="00812DB6"/>
    <w:rsid w:val="00814DA6"/>
    <w:rsid w:val="00815AB7"/>
    <w:rsid w:val="00824A9D"/>
    <w:rsid w:val="0083090B"/>
    <w:rsid w:val="008355AE"/>
    <w:rsid w:val="008532C4"/>
    <w:rsid w:val="00865762"/>
    <w:rsid w:val="0087560B"/>
    <w:rsid w:val="00876BC0"/>
    <w:rsid w:val="00897F66"/>
    <w:rsid w:val="008A49B2"/>
    <w:rsid w:val="008A6FCA"/>
    <w:rsid w:val="008D3B25"/>
    <w:rsid w:val="009302EF"/>
    <w:rsid w:val="00961DDF"/>
    <w:rsid w:val="00973216"/>
    <w:rsid w:val="00995FC1"/>
    <w:rsid w:val="00997708"/>
    <w:rsid w:val="009B25A1"/>
    <w:rsid w:val="009C742E"/>
    <w:rsid w:val="009F03E4"/>
    <w:rsid w:val="009F6406"/>
    <w:rsid w:val="00A03B80"/>
    <w:rsid w:val="00A34697"/>
    <w:rsid w:val="00A42EDD"/>
    <w:rsid w:val="00A45520"/>
    <w:rsid w:val="00A62EB9"/>
    <w:rsid w:val="00A67CE3"/>
    <w:rsid w:val="00A7036A"/>
    <w:rsid w:val="00A73059"/>
    <w:rsid w:val="00A73967"/>
    <w:rsid w:val="00AB33D3"/>
    <w:rsid w:val="00AE0D7D"/>
    <w:rsid w:val="00AE38B1"/>
    <w:rsid w:val="00B0725E"/>
    <w:rsid w:val="00B34969"/>
    <w:rsid w:val="00B45190"/>
    <w:rsid w:val="00B464FA"/>
    <w:rsid w:val="00B504AE"/>
    <w:rsid w:val="00B73AB6"/>
    <w:rsid w:val="00B819E3"/>
    <w:rsid w:val="00B92E7D"/>
    <w:rsid w:val="00BA09BC"/>
    <w:rsid w:val="00BA7E64"/>
    <w:rsid w:val="00BB1197"/>
    <w:rsid w:val="00BC7DD9"/>
    <w:rsid w:val="00BD50DD"/>
    <w:rsid w:val="00BE7B8F"/>
    <w:rsid w:val="00BF35B4"/>
    <w:rsid w:val="00BF6A6F"/>
    <w:rsid w:val="00C16D59"/>
    <w:rsid w:val="00C3470A"/>
    <w:rsid w:val="00C5009F"/>
    <w:rsid w:val="00C55332"/>
    <w:rsid w:val="00C71267"/>
    <w:rsid w:val="00C7654E"/>
    <w:rsid w:val="00C86533"/>
    <w:rsid w:val="00CD4A3F"/>
    <w:rsid w:val="00CF180A"/>
    <w:rsid w:val="00D043CC"/>
    <w:rsid w:val="00D07A1B"/>
    <w:rsid w:val="00D30182"/>
    <w:rsid w:val="00D33371"/>
    <w:rsid w:val="00D41825"/>
    <w:rsid w:val="00D46341"/>
    <w:rsid w:val="00D86266"/>
    <w:rsid w:val="00D96995"/>
    <w:rsid w:val="00DA5146"/>
    <w:rsid w:val="00DF4213"/>
    <w:rsid w:val="00E0598F"/>
    <w:rsid w:val="00E1618A"/>
    <w:rsid w:val="00E32FBB"/>
    <w:rsid w:val="00E65F1C"/>
    <w:rsid w:val="00E703B1"/>
    <w:rsid w:val="00E96F53"/>
    <w:rsid w:val="00EA1B1E"/>
    <w:rsid w:val="00EB4CB3"/>
    <w:rsid w:val="00ED2BBB"/>
    <w:rsid w:val="00ED400E"/>
    <w:rsid w:val="00EE022C"/>
    <w:rsid w:val="00F175F4"/>
    <w:rsid w:val="00F22CDF"/>
    <w:rsid w:val="00F25A8B"/>
    <w:rsid w:val="00F32690"/>
    <w:rsid w:val="00F93EF4"/>
    <w:rsid w:val="00FA23F3"/>
    <w:rsid w:val="00FC1986"/>
    <w:rsid w:val="00FC689F"/>
    <w:rsid w:val="00FD33A8"/>
    <w:rsid w:val="00FD405D"/>
    <w:rsid w:val="00FF2AB0"/>
    <w:rsid w:val="00FF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A8B34E9"/>
  <w15:docId w15:val="{DCA28C22-1DEC-42B1-B83B-65353A0C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5E4D99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1"/>
    <w:rsid w:val="005E4D99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customStyle="1" w:styleId="Predvolenpsmoodseku1">
    <w:name w:val="Predvolené písmo odseku1"/>
    <w:rsid w:val="005E4D99"/>
  </w:style>
  <w:style w:type="paragraph" w:styleId="Hlavika">
    <w:name w:val="header"/>
    <w:basedOn w:val="Normlny1"/>
    <w:uiPriority w:val="99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edvolenpsmoodseku1"/>
    <w:rsid w:val="005E4D99"/>
  </w:style>
  <w:style w:type="paragraph" w:styleId="Pta">
    <w:name w:val="footer"/>
    <w:basedOn w:val="Normlny1"/>
    <w:uiPriority w:val="99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edvolenpsmoodseku1"/>
    <w:rsid w:val="005E4D99"/>
  </w:style>
  <w:style w:type="paragraph" w:customStyle="1" w:styleId="tl1">
    <w:name w:val="Štýl1"/>
    <w:basedOn w:val="Normlny1"/>
    <w:rsid w:val="005E4D99"/>
    <w:pPr>
      <w:suppressAutoHyphens w:val="0"/>
      <w:spacing w:after="0" w:line="240" w:lineRule="auto"/>
      <w:jc w:val="both"/>
      <w:textAlignment w:val="auto"/>
    </w:pPr>
    <w:rPr>
      <w:rFonts w:ascii="Tahoma" w:eastAsia="Times New Roman" w:hAnsi="Tahoma" w:cs="Tahoma"/>
      <w:sz w:val="18"/>
      <w:szCs w:val="18"/>
      <w:lang w:eastAsia="sk-SK"/>
    </w:rPr>
  </w:style>
  <w:style w:type="paragraph" w:customStyle="1" w:styleId="Hlavika1">
    <w:name w:val="Hlavičk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1"/>
    <w:uiPriority w:val="99"/>
    <w:rsid w:val="005E4D99"/>
  </w:style>
  <w:style w:type="paragraph" w:customStyle="1" w:styleId="Pta1">
    <w:name w:val="Pät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1"/>
    <w:uiPriority w:val="99"/>
    <w:rsid w:val="005E4D99"/>
  </w:style>
  <w:style w:type="character" w:styleId="Odkaznakomentr">
    <w:name w:val="annotation reference"/>
    <w:uiPriority w:val="99"/>
    <w:semiHidden/>
    <w:unhideWhenUsed/>
    <w:rsid w:val="00E65F1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65F1C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E65F1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65F1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E65F1C"/>
    <w:rPr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5F1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65F1C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y"/>
    <w:link w:val="ZkladntextChar"/>
    <w:uiPriority w:val="99"/>
    <w:rsid w:val="00F93EF4"/>
    <w:pPr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ZkladntextChar">
    <w:name w:val="Základný text Char"/>
    <w:link w:val="Zkladntext"/>
    <w:uiPriority w:val="99"/>
    <w:rsid w:val="00F93EF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03B80"/>
    <w:pPr>
      <w:autoSpaceDE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paragraph" w:customStyle="1" w:styleId="Default">
    <w:name w:val="Default"/>
    <w:rsid w:val="00CF180A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155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14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06130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4820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667632">
                      <w:marLeft w:val="60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6173948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402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18005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62124">
                      <w:marLeft w:val="60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1861163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6035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8653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1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1231027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2612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0545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77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6569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63133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79785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676306">
                      <w:marLeft w:val="60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2151219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2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41999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7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07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2038</Words>
  <Characters>11622</Characters>
  <Application>Microsoft Office Word</Application>
  <DocSecurity>0</DocSecurity>
  <Lines>96</Lines>
  <Paragraphs>27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Vašičková Jana</dc:creator>
  <cp:lastModifiedBy>Vašičková Jana</cp:lastModifiedBy>
  <cp:revision>2</cp:revision>
  <cp:lastPrinted>2019-07-08T07:51:00Z</cp:lastPrinted>
  <dcterms:created xsi:type="dcterms:W3CDTF">2021-05-17T20:31:00Z</dcterms:created>
  <dcterms:modified xsi:type="dcterms:W3CDTF">2021-05-17T20:31:00Z</dcterms:modified>
</cp:coreProperties>
</file>