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68" w:rsidRDefault="002F4368" w:rsidP="002F4368">
      <w:pPr>
        <w:keepNext/>
        <w:keepLines/>
        <w:tabs>
          <w:tab w:val="left" w:pos="1275"/>
          <w:tab w:val="center" w:pos="4712"/>
        </w:tabs>
        <w:ind w:right="-68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2F4368" w:rsidRPr="00A66CBA" w:rsidTr="00E6580B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2F4368" w:rsidRPr="00A66CBA" w:rsidRDefault="002F4368" w:rsidP="00E6580B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2F4368" w:rsidRPr="00A55B95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2F4368" w:rsidRPr="00A66CBA" w:rsidTr="00E6580B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2F4368" w:rsidRPr="00A66CBA" w:rsidRDefault="002F4368" w:rsidP="00E6580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2F4368" w:rsidRPr="00A66CBA" w:rsidRDefault="002F4368" w:rsidP="00E6580B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360FC9" w:rsidTr="00E6580B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360FC9" w:rsidRDefault="002F4368" w:rsidP="00E6580B">
            <w:pPr>
              <w:rPr>
                <w:rFonts w:eastAsia="Calibri"/>
              </w:rPr>
            </w:pPr>
          </w:p>
        </w:tc>
      </w:tr>
    </w:tbl>
    <w:p w:rsidR="002F4368" w:rsidRDefault="002F4368" w:rsidP="002F4368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2F4368" w:rsidRDefault="002F4368" w:rsidP="002F436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                                </w:t>
      </w:r>
    </w:p>
    <w:p w:rsidR="002F4368" w:rsidRDefault="002F4368" w:rsidP="002F436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 xml:space="preserve">                                                                                        </w:t>
      </w:r>
    </w:p>
    <w:p w:rsidR="002F4368" w:rsidRPr="00347F13" w:rsidRDefault="002F4368" w:rsidP="002F436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  <w:r>
        <w:rPr>
          <w:bCs/>
          <w:iCs/>
          <w:noProof/>
          <w:color w:val="000000"/>
          <w:sz w:val="22"/>
        </w:rPr>
        <w:t>....</w:t>
      </w:r>
    </w:p>
    <w:p w:rsidR="002F4368" w:rsidRDefault="002F4368" w:rsidP="002F436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347F13">
        <w:rPr>
          <w:bCs/>
          <w:iCs/>
          <w:noProof/>
          <w:color w:val="000000"/>
          <w:sz w:val="22"/>
        </w:rPr>
        <w:t xml:space="preserve">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662C37" w:rsidRPr="00CA14D4" w:rsidRDefault="002F4368" w:rsidP="002F436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Cs/>
          <w:noProof/>
          <w:color w:val="000000"/>
          <w:sz w:val="22"/>
        </w:rPr>
        <w:t>podpis a pečiatka</w:t>
      </w: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6ED" w:rsidRDefault="005766ED" w:rsidP="00DC37B5">
      <w:r>
        <w:separator/>
      </w:r>
    </w:p>
  </w:endnote>
  <w:endnote w:type="continuationSeparator" w:id="0">
    <w:p w:rsidR="005766ED" w:rsidRDefault="005766ED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6ED" w:rsidRDefault="005766ED" w:rsidP="00DC37B5">
      <w:r>
        <w:separator/>
      </w:r>
    </w:p>
  </w:footnote>
  <w:footnote w:type="continuationSeparator" w:id="0">
    <w:p w:rsidR="005766ED" w:rsidRDefault="005766ED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2110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F4368"/>
    <w:rsid w:val="005766ED"/>
    <w:rsid w:val="00662C37"/>
    <w:rsid w:val="00CA14D4"/>
    <w:rsid w:val="00DC37B5"/>
    <w:rsid w:val="00E8030A"/>
    <w:rsid w:val="00FC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36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2F4368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2F4368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F4368"/>
    <w:pPr>
      <w:ind w:left="708"/>
    </w:pPr>
    <w:rPr>
      <w:lang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F4368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2021-03-15T12:45:00Z</dcterms:created>
  <dcterms:modified xsi:type="dcterms:W3CDTF">2021-03-15T12:45:00Z</dcterms:modified>
</cp:coreProperties>
</file>