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4920" w14:textId="7AC8AF90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5B2992">
        <w:rPr>
          <w:rStyle w:val="Nadpis1Char"/>
        </w:rPr>
        <w:t>1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7558978C" w14:textId="77777777" w:rsidR="004A5914" w:rsidRDefault="00034F48" w:rsidP="004A591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6A667A" w14:textId="2D088E27" w:rsidR="001D11B7" w:rsidRDefault="00686A64" w:rsidP="004A591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1E1D06" w:rsidRPr="001E1D06">
        <w:rPr>
          <w:rFonts w:ascii="Times New Roman" w:hAnsi="Times New Roman" w:cs="Times New Roman"/>
          <w:color w:val="000000" w:themeColor="text1"/>
          <w:sz w:val="24"/>
          <w:szCs w:val="24"/>
        </w:rPr>
        <w:t>Rekonštrukcia kanalizácie Plavárne Pasienky - 1. etapa</w:t>
      </w:r>
      <w:r w:rsidRPr="004A591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</w:p>
    <w:p w14:paraId="4D8C448D" w14:textId="4A380671" w:rsidR="00743245" w:rsidRDefault="00743245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5C0127" w14:textId="77777777" w:rsidR="001E2844" w:rsidRPr="00257D76" w:rsidRDefault="001E2844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19649B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20354C47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7BBFB96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76AB7FB" w14:textId="77777777" w:rsidR="003C7494" w:rsidRPr="003C7494" w:rsidRDefault="003C7494" w:rsidP="003C7494"/>
    <w:p w14:paraId="47CFE50D" w14:textId="77777777" w:rsidR="00C25CA9" w:rsidRPr="00147E24" w:rsidRDefault="00C25CA9" w:rsidP="00C25CA9">
      <w:pPr>
        <w:pStyle w:val="Nadpis2"/>
        <w:jc w:val="both"/>
      </w:pPr>
      <w:r w:rsidRPr="00147E24">
        <w:t>Po</w:t>
      </w:r>
      <w:r>
        <w:t>nuková cena v súlade s opisom predmetu zákazky z Výzvy na predkladanie ponúk:</w:t>
      </w:r>
    </w:p>
    <w:tbl>
      <w:tblPr>
        <w:tblW w:w="845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2"/>
        <w:gridCol w:w="1843"/>
        <w:gridCol w:w="1701"/>
        <w:gridCol w:w="1559"/>
      </w:tblGrid>
      <w:tr w:rsidR="00835325" w:rsidRPr="0085447B" w14:paraId="32D76BA7" w14:textId="77777777" w:rsidTr="00835325">
        <w:trPr>
          <w:trHeight w:val="956"/>
        </w:trPr>
        <w:tc>
          <w:tcPr>
            <w:tcW w:w="3352" w:type="dxa"/>
            <w:shd w:val="clear" w:color="auto" w:fill="auto"/>
            <w:vAlign w:val="center"/>
            <w:hideMark/>
          </w:tcPr>
          <w:p w14:paraId="239BA250" w14:textId="68EC954C" w:rsidR="00835325" w:rsidRPr="00835325" w:rsidRDefault="00835325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353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Predmet plnenia</w:t>
            </w:r>
            <w:r w:rsidRPr="00835325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AE903C" w14:textId="77777777" w:rsidR="00835325" w:rsidRPr="00835325" w:rsidRDefault="00835325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3532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 </w:t>
            </w:r>
          </w:p>
          <w:p w14:paraId="57E017FA" w14:textId="77777777" w:rsidR="00835325" w:rsidRPr="00835325" w:rsidRDefault="00835325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3532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bez DPH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04A4EA" w14:textId="77777777" w:rsidR="00835325" w:rsidRPr="00835325" w:rsidRDefault="00835325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3532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Výška DPH (20%)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378FB6" w14:textId="77777777" w:rsidR="00835325" w:rsidRPr="00835325" w:rsidRDefault="00835325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3532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</w:t>
            </w:r>
          </w:p>
          <w:p w14:paraId="4A90DF68" w14:textId="77777777" w:rsidR="00835325" w:rsidRPr="00835325" w:rsidRDefault="00835325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835325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s DPH</w:t>
            </w:r>
          </w:p>
        </w:tc>
      </w:tr>
      <w:tr w:rsidR="00835325" w:rsidRPr="0085447B" w14:paraId="392FBCDA" w14:textId="77777777" w:rsidTr="00835325">
        <w:trPr>
          <w:trHeight w:val="372"/>
        </w:trPr>
        <w:tc>
          <w:tcPr>
            <w:tcW w:w="3352" w:type="dxa"/>
            <w:shd w:val="clear" w:color="auto" w:fill="auto"/>
            <w:noWrap/>
            <w:vAlign w:val="bottom"/>
            <w:hideMark/>
          </w:tcPr>
          <w:p w14:paraId="3A0F9B7C" w14:textId="28374BF2" w:rsidR="00835325" w:rsidRPr="00835325" w:rsidRDefault="00835325" w:rsidP="009E2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bookmarkStart w:id="0" w:name="_Hlk44495255"/>
            <w:r w:rsidRPr="0083532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Celková cena za predmet zákazky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CCB37A" w14:textId="77777777" w:rsidR="00835325" w:rsidRPr="0085447B" w:rsidRDefault="00835325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0DF11D" w14:textId="77777777" w:rsidR="00835325" w:rsidRPr="0085447B" w:rsidRDefault="00835325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E7BC4E" w14:textId="77777777" w:rsidR="00835325" w:rsidRPr="0085447B" w:rsidRDefault="00835325" w:rsidP="003D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bookmarkEnd w:id="0"/>
    </w:tbl>
    <w:p w14:paraId="73E9F6A7" w14:textId="77777777" w:rsidR="0085447B" w:rsidRDefault="0085447B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E7098" w14:textId="77777777" w:rsidR="00341FB5" w:rsidRDefault="00341FB5" w:rsidP="00341F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608EF895" w14:textId="77777777" w:rsidR="00835325" w:rsidRDefault="00835325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94E11" w14:textId="042D7FDD" w:rsidR="00DD4D36" w:rsidRPr="000C50C4" w:rsidRDefault="00AA1258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DD4D36" w:rsidRPr="00DD4D36">
        <w:rPr>
          <w:rFonts w:ascii="Times New Roman" w:hAnsi="Times New Roman" w:cs="Times New Roman"/>
          <w:b/>
          <w:sz w:val="24"/>
          <w:szCs w:val="24"/>
        </w:rPr>
        <w:t>Predložením tejto ponuky zároveň čestne vyhlasujem, že spĺňam všetky podmienky účasti stanovené vo výzve na predkladanie ponúk</w:t>
      </w:r>
      <w:r w:rsidR="009E69A1">
        <w:rPr>
          <w:rFonts w:ascii="Times New Roman" w:hAnsi="Times New Roman" w:cs="Times New Roman"/>
          <w:sz w:val="24"/>
          <w:szCs w:val="24"/>
        </w:rPr>
        <w:t>.</w:t>
      </w:r>
    </w:p>
    <w:p w14:paraId="4E1C4E38" w14:textId="0FB3EAE0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04463B51" w14:textId="155E3EC9" w:rsidR="000569F8" w:rsidRDefault="000569F8">
      <w:pPr>
        <w:rPr>
          <w:rFonts w:ascii="Times New Roman" w:hAnsi="Times New Roman" w:cs="Times New Roman"/>
          <w:b/>
          <w:sz w:val="24"/>
          <w:szCs w:val="24"/>
        </w:rPr>
      </w:pPr>
    </w:p>
    <w:p w14:paraId="5B9B6CE0" w14:textId="74ACAEA1" w:rsidR="000569F8" w:rsidRDefault="000569F8">
      <w:pPr>
        <w:rPr>
          <w:rFonts w:ascii="Times New Roman" w:hAnsi="Times New Roman" w:cs="Times New Roman"/>
          <w:b/>
          <w:sz w:val="24"/>
          <w:szCs w:val="24"/>
        </w:rPr>
      </w:pPr>
    </w:p>
    <w:p w14:paraId="7A5BB336" w14:textId="3865D583" w:rsidR="00587A43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7ED92F89" w:rsidR="00587A43" w:rsidRDefault="00587A43" w:rsidP="002C50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 xml:space="preserve">odpis osoby oprávnenej </w:t>
      </w:r>
    </w:p>
    <w:p w14:paraId="3D53301D" w14:textId="4D858852" w:rsidR="00DD4D36" w:rsidRPr="00DD4D36" w:rsidRDefault="00587A43" w:rsidP="002C502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2047E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569F8"/>
    <w:rsid w:val="000850E6"/>
    <w:rsid w:val="000972BF"/>
    <w:rsid w:val="000B65B7"/>
    <w:rsid w:val="000B6CE4"/>
    <w:rsid w:val="000C2D73"/>
    <w:rsid w:val="000C50C4"/>
    <w:rsid w:val="000E4173"/>
    <w:rsid w:val="000E7ED3"/>
    <w:rsid w:val="00121EF1"/>
    <w:rsid w:val="00147E24"/>
    <w:rsid w:val="00153D0C"/>
    <w:rsid w:val="00165779"/>
    <w:rsid w:val="0017521C"/>
    <w:rsid w:val="001D11B7"/>
    <w:rsid w:val="001D1D30"/>
    <w:rsid w:val="001E1D06"/>
    <w:rsid w:val="001E2844"/>
    <w:rsid w:val="002047E2"/>
    <w:rsid w:val="002051D2"/>
    <w:rsid w:val="00257D76"/>
    <w:rsid w:val="00276A6E"/>
    <w:rsid w:val="00297B2F"/>
    <w:rsid w:val="002C3C0B"/>
    <w:rsid w:val="002C5024"/>
    <w:rsid w:val="002D2208"/>
    <w:rsid w:val="002D7B3A"/>
    <w:rsid w:val="00341FB5"/>
    <w:rsid w:val="00346ABB"/>
    <w:rsid w:val="003C7494"/>
    <w:rsid w:val="00413D68"/>
    <w:rsid w:val="0041580C"/>
    <w:rsid w:val="00457472"/>
    <w:rsid w:val="00481928"/>
    <w:rsid w:val="004A5914"/>
    <w:rsid w:val="005242A3"/>
    <w:rsid w:val="00587A43"/>
    <w:rsid w:val="005B2992"/>
    <w:rsid w:val="005C47DD"/>
    <w:rsid w:val="00624CF1"/>
    <w:rsid w:val="00636806"/>
    <w:rsid w:val="00686A64"/>
    <w:rsid w:val="00690ADB"/>
    <w:rsid w:val="00697E53"/>
    <w:rsid w:val="006D7667"/>
    <w:rsid w:val="00743245"/>
    <w:rsid w:val="007C1F5C"/>
    <w:rsid w:val="00816EF4"/>
    <w:rsid w:val="00835325"/>
    <w:rsid w:val="008424F7"/>
    <w:rsid w:val="0085447B"/>
    <w:rsid w:val="00856F72"/>
    <w:rsid w:val="008B480B"/>
    <w:rsid w:val="008C4E5E"/>
    <w:rsid w:val="0092330F"/>
    <w:rsid w:val="00932899"/>
    <w:rsid w:val="009C7E14"/>
    <w:rsid w:val="009E1632"/>
    <w:rsid w:val="009E2857"/>
    <w:rsid w:val="009E69A1"/>
    <w:rsid w:val="00A45B0A"/>
    <w:rsid w:val="00AA1258"/>
    <w:rsid w:val="00B01EC0"/>
    <w:rsid w:val="00B76DBF"/>
    <w:rsid w:val="00BC0B09"/>
    <w:rsid w:val="00BF2503"/>
    <w:rsid w:val="00C25CA9"/>
    <w:rsid w:val="00C56DA9"/>
    <w:rsid w:val="00CC5341"/>
    <w:rsid w:val="00D324E4"/>
    <w:rsid w:val="00D34213"/>
    <w:rsid w:val="00D472D3"/>
    <w:rsid w:val="00DD4D36"/>
    <w:rsid w:val="00DF2472"/>
    <w:rsid w:val="00E06666"/>
    <w:rsid w:val="00E2325B"/>
    <w:rsid w:val="00E351EB"/>
    <w:rsid w:val="00E627C1"/>
    <w:rsid w:val="00ED5433"/>
    <w:rsid w:val="00EE53E8"/>
    <w:rsid w:val="00F059F6"/>
    <w:rsid w:val="00FA5259"/>
    <w:rsid w:val="00FD7C8D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4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2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Langšadlová Anna, Mgr.</cp:lastModifiedBy>
  <cp:revision>4</cp:revision>
  <dcterms:created xsi:type="dcterms:W3CDTF">2021-03-25T09:10:00Z</dcterms:created>
  <dcterms:modified xsi:type="dcterms:W3CDTF">2021-03-25T09:19:00Z</dcterms:modified>
</cp:coreProperties>
</file>