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121A" w14:textId="787D3A38" w:rsidR="0040629E" w:rsidRDefault="0040629E">
      <w:bookmarkStart w:id="0" w:name="_GoBack"/>
      <w:bookmarkEnd w:id="0"/>
      <w:r>
        <w:t xml:space="preserve">Príloha č. </w:t>
      </w:r>
      <w:r w:rsidR="00DB4237">
        <w:t>1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3CA4D03B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kritéria/</w:t>
      </w:r>
      <w:r w:rsidR="00F57DB0">
        <w:rPr>
          <w:rFonts w:ascii="Calibri" w:eastAsia="Calibri" w:hAnsi="Calibri" w:cs="Times New Roman"/>
          <w:b/>
          <w:sz w:val="28"/>
          <w:szCs w:val="28"/>
        </w:rPr>
        <w:t xml:space="preserve">Krycí list  </w:t>
      </w:r>
      <w:r w:rsidR="00E969E7">
        <w:rPr>
          <w:rFonts w:ascii="Calibri" w:eastAsia="Calibri" w:hAnsi="Calibri" w:cs="Times New Roman"/>
          <w:b/>
          <w:sz w:val="28"/>
          <w:szCs w:val="28"/>
        </w:rPr>
        <w:t>ponuky</w:t>
      </w:r>
    </w:p>
    <w:p w14:paraId="6E5E233C" w14:textId="4A3A0675" w:rsidR="00E969E7" w:rsidRPr="00E969E7" w:rsidRDefault="001D0E69" w:rsidP="00E969E7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Výrub drevín v havarijnom stave</w:t>
      </w:r>
    </w:p>
    <w:p w14:paraId="63589B0B" w14:textId="440146B6" w:rsidR="009A1B0F" w:rsidRPr="009A1B0F" w:rsidRDefault="009A1B0F" w:rsidP="009A1B0F">
      <w:pPr>
        <w:pStyle w:val="Zkladntext"/>
        <w:spacing w:before="1"/>
        <w:ind w:firstLine="156"/>
        <w:jc w:val="center"/>
        <w:rPr>
          <w:rFonts w:cs="Arial"/>
          <w:b/>
          <w:bCs/>
          <w:sz w:val="28"/>
          <w:szCs w:val="28"/>
          <w:lang w:eastAsia="cs-CZ"/>
        </w:rPr>
      </w:pP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772F6768" w:rsidR="0040629E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09F04BA" w14:textId="77777777" w:rsidR="00DB4237" w:rsidRDefault="00DB4237" w:rsidP="00C30C18"/>
    <w:tbl>
      <w:tblPr>
        <w:tblW w:w="6860" w:type="dxa"/>
        <w:tblInd w:w="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80"/>
        <w:gridCol w:w="1720"/>
        <w:gridCol w:w="1220"/>
        <w:gridCol w:w="1180"/>
      </w:tblGrid>
      <w:tr w:rsidR="001D0E69" w:rsidRPr="001D0E69" w14:paraId="33110E34" w14:textId="77777777" w:rsidTr="001D0E69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083BE" w14:textId="5946AB6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1" w:name="_Hlk66294971"/>
            <w:r>
              <w:rPr>
                <w:rFonts w:ascii="Calibri" w:hAnsi="Calibri" w:cs="Calibri"/>
                <w:b/>
                <w:bCs/>
                <w:color w:val="000000"/>
              </w:rPr>
              <w:t>Priemer kmeňa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ADF85" w14:textId="072A6DF5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výška v m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DE6CE" w14:textId="01C8F3D3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pracovná operácia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C3F7B" w14:textId="153E9263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bez DPH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C38EF" w14:textId="1C82A44E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s DPH</w:t>
            </w:r>
          </w:p>
        </w:tc>
      </w:tr>
      <w:tr w:rsidR="001D0E69" w:rsidRPr="001D0E69" w14:paraId="270593B0" w14:textId="77777777" w:rsidTr="00EA1D7B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C8CD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2DAE2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E957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B9542" w14:textId="686F4348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9D8F8" w14:textId="3B05CBFC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6F8B39A2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46DD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7AF8B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655CA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60E9C" w14:textId="1B319C3C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B438D" w14:textId="0F751EF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00BAA3CA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2F314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433D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47B78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17A52" w14:textId="0AD0BBE9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E5974" w14:textId="59436D9B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7FF43DE1" w14:textId="77777777" w:rsidTr="00EA1D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8838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9D6E7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60E6B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4090B" w14:textId="2D0B0A2C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BD3AC" w14:textId="04C5A301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3DC587E7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DB5D2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4FEAC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AEDF7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802A3" w14:textId="4BE1B06A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9DBE4" w14:textId="1B92054A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139A0282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0CC4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A861C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955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A3601" w14:textId="3A98AF63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68BB2" w14:textId="2C39A5C1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2C526B11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19088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29703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80D42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1552C" w14:textId="59128F7E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D5BAB" w14:textId="0E8D2D61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425951C9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AA9A6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17A6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72D0B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7F503" w14:textId="03A8DFA3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F2AC9" w14:textId="3817C9E3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323D5814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A205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989D6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99F6D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5D36B" w14:textId="66F75679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C79E6" w14:textId="00981F59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7BF9F76F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0E13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DDD77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6052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1A593" w14:textId="2CA115C3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9FFE0" w14:textId="39BD4231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76CEC7F1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39273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5FCC5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F1E34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6AED8" w14:textId="58A31C91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E7B59" w14:textId="3ACCAA04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336F6118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5085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CD8AD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1491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E45A2" w14:textId="7F8243D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233F0" w14:textId="048BBA99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0B254AAE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EE224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5446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BC91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D372B" w14:textId="738E5E4F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A239F" w14:textId="43717B2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4023A689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11D9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A1C73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250C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0C205" w14:textId="16D44D88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025B7" w14:textId="37C4E00E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3FB9365C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85EB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7B2C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283FD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E58E1" w14:textId="7FC7D9D3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46CA7" w14:textId="69AF2914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7257FCBE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A9D38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E7018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F2136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9DBF3" w14:textId="5FECCA9E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7D020" w14:textId="30FC73A2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1EBC74F4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4EB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4A162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1893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B8F6C" w14:textId="3D3AA645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A2223" w14:textId="1A25F52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6DB50297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90D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6EDD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FE26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EA779" w14:textId="1CCF4209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B9D0E" w14:textId="0E097B63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7FE05BFB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A234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1125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39FEA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ACE4A" w14:textId="65B73C99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8D781" w14:textId="5625082B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111EF99F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41C77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5075A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7E6ED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30D21" w14:textId="3442892F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B8EB8" w14:textId="419CB7C3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3AB2FB45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1CE8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C187C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41D0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93536" w14:textId="43006F0D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B128A" w14:textId="7795A5A4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5CED54A6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2298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F302C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00EB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817CE" w14:textId="60BB617B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60AEA" w14:textId="02B123E9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55E72282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129B8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A57FA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ED75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B80F7" w14:textId="47459C2D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F4718" w14:textId="0F97A29A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73D955AD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C229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90E3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653C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29D51" w14:textId="18001254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A0331" w14:textId="548546F5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09761EDA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7A29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64A2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7DAAA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C8871" w14:textId="07A4A80B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B4B57" w14:textId="55CBD484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6B982C56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DE7A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BEE17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9EA0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5051C" w14:textId="7A3700FA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1DDD6" w14:textId="52CF6A8A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1302CB7F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156E3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F3435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A4E7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D0EFB" w14:textId="0A2D93A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47D96" w14:textId="2B2D76A6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00EE2975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22F3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B8CBB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D492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1E1CC" w14:textId="610E817C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01338" w14:textId="11861CE0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24575D3A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2058C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B948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E535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F1487" w14:textId="4931EDC4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37188" w14:textId="048A5029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1409AE0C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9ABA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7959B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33273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34921" w14:textId="6440EA9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971A4" w14:textId="1B7B4CE0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492EA533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EA88D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51365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5F24B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CF09A" w14:textId="772DCFD2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7171D" w14:textId="29748C0E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043C4430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BD65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B08D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F31B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22A5E" w14:textId="69B0F4CB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03489" w14:textId="338AAA38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75C8CBA0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5846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683CB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AEB1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ADF27" w14:textId="13328566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F9B61" w14:textId="44ABF06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74A28EBA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82F5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0B02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907B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AF0D1" w14:textId="36C87DFC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5783D" w14:textId="143455B3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6F0BF883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C338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2A5C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F93CB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5C948" w14:textId="465B255C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7B6C7" w14:textId="4495EABD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59BF22E3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25B4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E5F6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FCE2A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4D481" w14:textId="08B218B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9625B" w14:textId="31B505F3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617A1C0B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183F7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07E8A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2583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E0F6" w14:textId="27D4222F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D3D6B" w14:textId="336AEB5D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6EE98E92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8F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3F25C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7EB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B6E1B" w14:textId="211EFFE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BAEB1" w14:textId="10301EEC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09A5A409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3C43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C85B2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1CFB6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A4EFC" w14:textId="2AD97F9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4F987" w14:textId="3D4C154A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3170049C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052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0D3C8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969FD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3C995" w14:textId="32B4729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9153A" w14:textId="7500972C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7FECBC3F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5182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CCC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9A5D8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C3359" w14:textId="4D2CFE4E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ABC0B" w14:textId="4F9CCB38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3053F5C5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18CCA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2FC5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7A97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C15FD" w14:textId="6C443E22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45EC2" w14:textId="5224E3CE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1F3B0B72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0232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081ED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5525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3B296" w14:textId="44B989AE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6F113" w14:textId="11109890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56BA8DBD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E275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93CC8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9342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71334" w14:textId="64D69E0A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8B5FD" w14:textId="1CE3A8FC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558D5FED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A2A8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6BA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8E3BB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53788" w14:textId="175EF552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01187" w14:textId="1879E550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2C69311C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AFF7A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7B652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A612D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EB8B6" w14:textId="6C69B75C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11540" w14:textId="30F61AAA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08FD6876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FAAC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B41F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F9F3D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CCB90" w14:textId="1DA70FC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A3C70" w14:textId="2EAC28D4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6E6030B5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B7EBA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7BD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FB707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D4090" w14:textId="1D6F5780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2B6EC" w14:textId="2D151910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4C0C967B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EC23C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5B86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A1AD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3966D" w14:textId="6DCA06D6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E868C" w14:textId="537C976D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1E67733A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F858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56A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F214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B7F05" w14:textId="7F879435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4DCCD" w14:textId="7A754290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4FDC6F99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291DF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D528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83267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26F36" w14:textId="30E1362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143A2" w14:textId="0F4DA5E0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76D8AA4D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687A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F042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F615A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685F8" w14:textId="24296E9A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E77D9" w14:textId="4AE73D59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4DE67C98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04A6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290C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B9BE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8F882" w14:textId="579F5926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27C46" w14:textId="6484D9AB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20AAED14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53E1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F87C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877C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6DE43" w14:textId="0C276B28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97E32" w14:textId="172BF374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0C0C2BE8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8BE0E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00538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4D8A3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7ADE5" w14:textId="315B29B8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70B60" w14:textId="5F4691FB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69F305A4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43A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4364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62D3D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27C29" w14:textId="1B5DB34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22C87" w14:textId="115C420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34E6FB7B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F9CB8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C2199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1D3DB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95A43" w14:textId="22BB11A4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8B726" w14:textId="74B36F20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0E9D4E9B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F3B7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969D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FC48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23692" w14:textId="14485872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4513C" w14:textId="7DA09385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D0E69" w:rsidRPr="001D0E69" w14:paraId="00ACD26D" w14:textId="77777777" w:rsidTr="00EA1D7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DCB51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D95C0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6D0D8" w14:textId="77777777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6F678" w14:textId="5DBDC4C6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A00C8" w14:textId="3675BC18" w:rsidR="001D0E69" w:rsidRPr="001D0E69" w:rsidRDefault="001D0E69" w:rsidP="001D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A1D7B" w:rsidRPr="001D0E69" w14:paraId="44931FBD" w14:textId="77777777" w:rsidTr="00EA1D7B">
        <w:trPr>
          <w:trHeight w:val="300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EB3AB" w14:textId="77777777" w:rsidR="00EA1D7B" w:rsidRPr="001D0E69" w:rsidRDefault="00EA1D7B" w:rsidP="001D0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14:paraId="30CA4BF3" w14:textId="1734529F" w:rsidR="00EA1D7B" w:rsidRPr="001D0E69" w:rsidRDefault="00EA1D7B" w:rsidP="001D0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bez DPH</w:t>
            </w:r>
          </w:p>
          <w:p w14:paraId="28958F29" w14:textId="5A6A0839" w:rsidR="00EA1D7B" w:rsidRPr="001D0E69" w:rsidRDefault="00EA1D7B" w:rsidP="001D0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0CA1DBA2" w14:textId="3E041314" w:rsidR="00EA1D7B" w:rsidRPr="001D0E69" w:rsidRDefault="00EA1D7B" w:rsidP="001D0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3911F" w14:textId="5432DAE3" w:rsidR="00EA1D7B" w:rsidRPr="001D0E69" w:rsidRDefault="00EA1D7B" w:rsidP="001D0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A1D7B" w:rsidRPr="001D0E69" w14:paraId="3A845D3A" w14:textId="77777777" w:rsidTr="00DB4237">
        <w:trPr>
          <w:trHeight w:val="300"/>
        </w:trPr>
        <w:tc>
          <w:tcPr>
            <w:tcW w:w="4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ACC36" w14:textId="77777777" w:rsidR="00EA1D7B" w:rsidRPr="001D0E69" w:rsidRDefault="00EA1D7B" w:rsidP="001D0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14:paraId="1B9FDA17" w14:textId="5E7E713B" w:rsidR="00EA1D7B" w:rsidRPr="001D0E69" w:rsidRDefault="00EA1D7B" w:rsidP="001D0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14:paraId="0DCEF60B" w14:textId="02333BF7" w:rsidR="00EA1D7B" w:rsidRPr="001D0E69" w:rsidRDefault="00EA1D7B" w:rsidP="001D0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1C183" w14:textId="276E3E13" w:rsidR="00EA1D7B" w:rsidRPr="001D0E69" w:rsidRDefault="00EA1D7B" w:rsidP="001D0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14:paraId="3F299D4D" w14:textId="3D5CAD39" w:rsidR="00EA1D7B" w:rsidRPr="001D0E69" w:rsidRDefault="00EA1D7B" w:rsidP="001D0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bookmarkEnd w:id="1"/>
    </w:tbl>
    <w:p w14:paraId="1EEDF061" w14:textId="07112B31" w:rsidR="006E5097" w:rsidRDefault="006E5097" w:rsidP="003802C6">
      <w:pPr>
        <w:pStyle w:val="Nadpis1"/>
        <w:ind w:left="0"/>
        <w:jc w:val="both"/>
        <w:rPr>
          <w:b w:val="0"/>
          <w:bCs w:val="0"/>
        </w:rPr>
      </w:pPr>
    </w:p>
    <w:p w14:paraId="38B29899" w14:textId="3694ECFB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0594FECD" w14:textId="18451A46" w:rsidR="002D358A" w:rsidRDefault="002D358A"/>
    <w:p w14:paraId="7A3D12A8" w14:textId="0DA152F3" w:rsidR="00D8145D" w:rsidRDefault="002D358A">
      <w:r>
        <w:lastRenderedPageBreak/>
        <w:t>V</w:t>
      </w:r>
      <w:r w:rsidR="00D8145D">
        <w:t>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A" w14:textId="77777777" w:rsidR="00D8145D" w:rsidRDefault="00D8145D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E" w14:textId="77777777" w:rsidR="007C4BE2" w:rsidRDefault="007C4BE2" w:rsidP="008A5094">
      <w:pPr>
        <w:pStyle w:val="Bezriadkovania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br w:type="page"/>
      </w:r>
    </w:p>
    <w:p w14:paraId="7A3D12AF" w14:textId="77777777" w:rsidR="00731523" w:rsidRPr="004A613F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b/>
          <w:bCs/>
          <w:sz w:val="28"/>
          <w:szCs w:val="28"/>
        </w:rPr>
      </w:pPr>
      <w:r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tbl>
      <w:tblPr>
        <w:tblW w:w="5640" w:type="dxa"/>
        <w:tblInd w:w="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80"/>
        <w:gridCol w:w="1720"/>
        <w:gridCol w:w="1180"/>
      </w:tblGrid>
      <w:tr w:rsidR="00DB4237" w:rsidRPr="001D0E69" w14:paraId="22A4920F" w14:textId="77777777" w:rsidTr="00DB4237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49E3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Priemer kmeňa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6D96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výška v m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E54EE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pracovná operácia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6987B" w14:textId="30D9D645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cena </w:t>
            </w:r>
          </w:p>
        </w:tc>
      </w:tr>
      <w:tr w:rsidR="00DB4237" w:rsidRPr="001D0E69" w14:paraId="0D4C5C62" w14:textId="77777777" w:rsidTr="00DB4237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4082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A0E5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6278E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7588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768B817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0E28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0624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8732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C05D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6AD27987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AF99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CD6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865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E488E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70B6C153" w14:textId="77777777" w:rsidTr="00DB423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D195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11A3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73EA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CEC6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2A9D3AD8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3820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0A14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42D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B4A47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5E217DAC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3B0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24C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ED65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1D69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6D63B01A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F192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40B8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6CF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CD35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D2F0591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7C20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AF4E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35AB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F6AB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7E86F305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55FF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F943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5199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8EA07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0B430A07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5F6FD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0F83D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01C1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B540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E87A50F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46997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7E6D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5FAC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D501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3A970F0B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3E43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74C4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5228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91BA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A06D0F4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8DB0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6B68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ABA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B221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29745F32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ACDE7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BF4D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CE98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3796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ED730E0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4DCA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C43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0574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B03A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46ABFA8D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ABEBE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44FC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6179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4B76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3A3D330B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7C5C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BDD07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3F0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28DF7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0B2E5A1B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BFFA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1DD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4336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539FD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D11D3D3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3845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7EE5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F746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DDA0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7C6F863F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80F9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B91D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79BF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23C4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2E2ED65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E14E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498B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28FA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7D77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68EBC89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9EF6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B5E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524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D63E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4DF2E9B8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393E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E17B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027E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4A96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537A7808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D1EDE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6217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F6F2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E0C4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5FC97BCD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9C2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173E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9586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DF3A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774C08B4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F466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CE2F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B054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9061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6DA03CE7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6EBD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3242D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903D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9E55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552A987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654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2217E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B9F1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C5C6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0C02AD22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512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AEB2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B14CD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6157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4D21B9D7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8B39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7137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9F7C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9E777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07683867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33F7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6108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48DD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8775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08E5E658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8866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A20F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ECED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455A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5C080A27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2842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593C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320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A1D0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6E8D7837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A62FE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4888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6B69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7F42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51F8F3FC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DB3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B323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2E13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A123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7EBB0F69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4F2F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B026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89E4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AA57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255ACBD0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B240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22E8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FF94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3D3A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505AA11A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9BBDD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8C3D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DA53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32FB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44797539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3349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47B8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32C7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33E4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4714E9BB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2EB7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0135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1D12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1F87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E0113A5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78D5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522D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721E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3466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4B0617A3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B713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22CE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0A9E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E54C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21ACE50B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5AE2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6FFE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5D2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F445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55B68EDB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B960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6D8B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4C657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5ECB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7612BA0C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33CE7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43F7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4628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A42D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0DD86F9E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8505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E64A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7649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1EA5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0E0A0D12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EA99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D9BC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D7CB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1071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5DE35B2E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42DD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D48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8C15E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2D00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404F6027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DEE37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8B38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B620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87A7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6E5B0E7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89D19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F954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DE24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1B2D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58E6DC64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0518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3958E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D64AA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E357D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00E454F2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1DC5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DF02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31B7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E7C5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A6D3AFD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B84C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CCD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F022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7B9B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2ADC0E8F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CBFA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0FE93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31AF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D4C7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3F104FFC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751CC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9F4C0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23F8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D8B94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128C072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43C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95D7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7EF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20AE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EEF7415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B934E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EF28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ADAB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7BD22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13762F68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4FBF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3A86B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101B7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03035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7535357E" w14:textId="77777777" w:rsidTr="00DB423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56D9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923C6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E436F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výrub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584D1" w14:textId="77777777" w:rsidR="00DB4237" w:rsidRPr="001D0E69" w:rsidRDefault="00DB4237" w:rsidP="00A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4237" w:rsidRPr="001D0E69" w14:paraId="66280F2D" w14:textId="77777777" w:rsidTr="00DB4237">
        <w:trPr>
          <w:trHeight w:val="300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20E60" w14:textId="77777777" w:rsidR="00DB4237" w:rsidRPr="001D0E69" w:rsidRDefault="00DB4237" w:rsidP="00AD4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14:paraId="3C06D53B" w14:textId="2FFDF20E" w:rsidR="00DB4237" w:rsidRPr="001D0E69" w:rsidRDefault="00DB4237" w:rsidP="00DB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</w:t>
            </w:r>
            <w:r w:rsidRPr="001D0E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14:paraId="41EE1853" w14:textId="77777777" w:rsidR="00DB4237" w:rsidRPr="001D0E69" w:rsidRDefault="00DB4237" w:rsidP="00AD4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7A3D12B8" w14:textId="1BE01B11" w:rsidR="00731523" w:rsidRDefault="00731523" w:rsidP="00C30C18"/>
    <w:p w14:paraId="7A3D1329" w14:textId="3C3BC686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161B0" w14:textId="77777777" w:rsidR="00A40E51" w:rsidRDefault="00A40E51" w:rsidP="00763552">
      <w:pPr>
        <w:spacing w:after="0" w:line="240" w:lineRule="auto"/>
      </w:pPr>
      <w:r>
        <w:separator/>
      </w:r>
    </w:p>
  </w:endnote>
  <w:endnote w:type="continuationSeparator" w:id="0">
    <w:p w14:paraId="00E00DEC" w14:textId="77777777" w:rsidR="00A40E51" w:rsidRDefault="00A40E51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5E357" w14:textId="77777777" w:rsidR="00A40E51" w:rsidRDefault="00A40E51" w:rsidP="00763552">
      <w:pPr>
        <w:spacing w:after="0" w:line="240" w:lineRule="auto"/>
      </w:pPr>
      <w:r>
        <w:separator/>
      </w:r>
    </w:p>
  </w:footnote>
  <w:footnote w:type="continuationSeparator" w:id="0">
    <w:p w14:paraId="639DA37D" w14:textId="77777777" w:rsidR="00A40E51" w:rsidRDefault="00A40E51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32D82"/>
    <w:rsid w:val="00081913"/>
    <w:rsid w:val="000931FE"/>
    <w:rsid w:val="000F4555"/>
    <w:rsid w:val="000F5D9C"/>
    <w:rsid w:val="0010335D"/>
    <w:rsid w:val="00152B4B"/>
    <w:rsid w:val="00174A1C"/>
    <w:rsid w:val="00181E0E"/>
    <w:rsid w:val="001825E6"/>
    <w:rsid w:val="00197827"/>
    <w:rsid w:val="001A0BC6"/>
    <w:rsid w:val="001A3ECE"/>
    <w:rsid w:val="001D0E69"/>
    <w:rsid w:val="001D38FC"/>
    <w:rsid w:val="002217F4"/>
    <w:rsid w:val="00221FFC"/>
    <w:rsid w:val="00233A8F"/>
    <w:rsid w:val="00265243"/>
    <w:rsid w:val="00277360"/>
    <w:rsid w:val="002D358A"/>
    <w:rsid w:val="003752B9"/>
    <w:rsid w:val="003802C6"/>
    <w:rsid w:val="00385FA0"/>
    <w:rsid w:val="003B1CF8"/>
    <w:rsid w:val="003F0667"/>
    <w:rsid w:val="0040629E"/>
    <w:rsid w:val="004235F0"/>
    <w:rsid w:val="0042754C"/>
    <w:rsid w:val="00447403"/>
    <w:rsid w:val="004565E8"/>
    <w:rsid w:val="004A613F"/>
    <w:rsid w:val="004B352D"/>
    <w:rsid w:val="004C419C"/>
    <w:rsid w:val="005148EB"/>
    <w:rsid w:val="00537761"/>
    <w:rsid w:val="00567963"/>
    <w:rsid w:val="00570783"/>
    <w:rsid w:val="00586ABA"/>
    <w:rsid w:val="00615787"/>
    <w:rsid w:val="006303A5"/>
    <w:rsid w:val="00656CAF"/>
    <w:rsid w:val="006862C1"/>
    <w:rsid w:val="006E5097"/>
    <w:rsid w:val="006F06CF"/>
    <w:rsid w:val="006F0E1F"/>
    <w:rsid w:val="00704FE6"/>
    <w:rsid w:val="00706CA9"/>
    <w:rsid w:val="00731523"/>
    <w:rsid w:val="00735522"/>
    <w:rsid w:val="00763552"/>
    <w:rsid w:val="00780058"/>
    <w:rsid w:val="00792849"/>
    <w:rsid w:val="007B153A"/>
    <w:rsid w:val="007B2870"/>
    <w:rsid w:val="007B6CE3"/>
    <w:rsid w:val="007C4BE2"/>
    <w:rsid w:val="008147A7"/>
    <w:rsid w:val="00820F72"/>
    <w:rsid w:val="00831F21"/>
    <w:rsid w:val="00890B07"/>
    <w:rsid w:val="008A5094"/>
    <w:rsid w:val="008A7E37"/>
    <w:rsid w:val="008C55B7"/>
    <w:rsid w:val="008D1EF1"/>
    <w:rsid w:val="00982F5A"/>
    <w:rsid w:val="009A1B0F"/>
    <w:rsid w:val="009B1A74"/>
    <w:rsid w:val="009D1908"/>
    <w:rsid w:val="00A17B0A"/>
    <w:rsid w:val="00A40E51"/>
    <w:rsid w:val="00A479A7"/>
    <w:rsid w:val="00AA1500"/>
    <w:rsid w:val="00AA786C"/>
    <w:rsid w:val="00AB2AA1"/>
    <w:rsid w:val="00AE0225"/>
    <w:rsid w:val="00B42E36"/>
    <w:rsid w:val="00B758D1"/>
    <w:rsid w:val="00C000C3"/>
    <w:rsid w:val="00C059D3"/>
    <w:rsid w:val="00C30C18"/>
    <w:rsid w:val="00C56D2B"/>
    <w:rsid w:val="00CA7FF9"/>
    <w:rsid w:val="00CC0123"/>
    <w:rsid w:val="00CE0DA4"/>
    <w:rsid w:val="00D10E76"/>
    <w:rsid w:val="00D35A1B"/>
    <w:rsid w:val="00D44146"/>
    <w:rsid w:val="00D62CE4"/>
    <w:rsid w:val="00D8145D"/>
    <w:rsid w:val="00D84AB7"/>
    <w:rsid w:val="00DB1DF5"/>
    <w:rsid w:val="00DB4237"/>
    <w:rsid w:val="00DB56A4"/>
    <w:rsid w:val="00DD23AC"/>
    <w:rsid w:val="00DE3529"/>
    <w:rsid w:val="00E02464"/>
    <w:rsid w:val="00E028BA"/>
    <w:rsid w:val="00E4705D"/>
    <w:rsid w:val="00E56448"/>
    <w:rsid w:val="00E969E7"/>
    <w:rsid w:val="00EA1D7B"/>
    <w:rsid w:val="00EA3D52"/>
    <w:rsid w:val="00EA3E49"/>
    <w:rsid w:val="00EC3DF0"/>
    <w:rsid w:val="00EF671A"/>
    <w:rsid w:val="00F268F4"/>
    <w:rsid w:val="00F44FDF"/>
    <w:rsid w:val="00F57DB0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Mgr. Kristína Ščepková</cp:lastModifiedBy>
  <cp:revision>2</cp:revision>
  <dcterms:created xsi:type="dcterms:W3CDTF">2021-03-16T06:49:00Z</dcterms:created>
  <dcterms:modified xsi:type="dcterms:W3CDTF">2021-03-16T06:49:00Z</dcterms:modified>
</cp:coreProperties>
</file>