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6825B7F8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7790B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D442AD8" w14:textId="77777777" w:rsidR="009F7661" w:rsidRPr="00EC27E8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3CDD1CFE" w14:textId="669DCF2E" w:rsidR="00D0059A" w:rsidRDefault="00B67289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alibri" w:hAnsi="Calibri" w:cs="Arial"/>
        </w:rPr>
      </w:pPr>
      <w:r>
        <w:rPr>
          <w:rFonts w:cstheme="minorHAnsi"/>
        </w:rPr>
        <w:t>IKT zariadenia – 0</w:t>
      </w:r>
      <w:r w:rsidR="008F7DF9">
        <w:rPr>
          <w:rFonts w:cstheme="minorHAnsi"/>
        </w:rPr>
        <w:t>5</w:t>
      </w:r>
    </w:p>
    <w:p w14:paraId="4ABAC50C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29B87354" w14:textId="22DEB8B9" w:rsidR="009F766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Univerzita Komenského v</w:t>
      </w:r>
      <w:r w:rsidR="000A3CF9">
        <w:rPr>
          <w:rFonts w:ascii="Calibri" w:hAnsi="Calibri" w:cs="Arial"/>
        </w:rPr>
        <w:t> </w:t>
      </w:r>
      <w:r>
        <w:rPr>
          <w:rFonts w:ascii="Calibri" w:hAnsi="Calibri" w:cs="Arial"/>
        </w:rPr>
        <w:t>Bratislave</w:t>
      </w:r>
    </w:p>
    <w:p w14:paraId="0652BDD4" w14:textId="77777777" w:rsidR="000A3CF9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</w:p>
    <w:p w14:paraId="242D17BD" w14:textId="77777777" w:rsidR="009F7661" w:rsidRPr="00AA761E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Šafárikovo námestie 6, 814 99 Bratislava</w:t>
      </w:r>
    </w:p>
    <w:p w14:paraId="70F4664E" w14:textId="4AAE5DFB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E5840D9" w14:textId="6A04F44B" w:rsidR="00ED27C6" w:rsidRPr="00982690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  <w:r>
        <w:rPr>
          <w:rFonts w:cstheme="minorHAnsi"/>
        </w:rPr>
        <w:t xml:space="preserve">Časť </w:t>
      </w:r>
      <w:r w:rsidR="008F7DF9">
        <w:rPr>
          <w:rFonts w:cstheme="minorHAnsi"/>
        </w:rPr>
        <w:t>1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82690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BE5395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 w:rsidR="00C0693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r w:rsidRPr="00BE5395">
              <w:rPr>
                <w:rFonts w:ascii="Calibri" w:hAnsi="Calibri"/>
              </w:rPr>
              <w:t>modelu</w:t>
            </w:r>
            <w:r w:rsidR="00C06935"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FE7D80E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 w:rsidR="00F8509F">
              <w:rPr>
                <w:rFonts w:ascii="Calibri" w:hAnsi="Calibri"/>
                <w:i/>
                <w:iCs/>
              </w:rPr>
              <w:t>a</w:t>
            </w:r>
          </w:p>
        </w:tc>
      </w:tr>
      <w:tr w:rsidR="008432EA" w:rsidRPr="00982690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45CA7AA0" w:rsidR="008432EA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Redukcia 1 </w:t>
            </w:r>
            <w:r w:rsidR="008432EA" w:rsidRPr="009277FF">
              <w:rPr>
                <w:rFonts w:cstheme="minorHAnsi"/>
                <w:i/>
              </w:rPr>
              <w:t xml:space="preserve">- </w:t>
            </w:r>
            <w:r w:rsidR="008432EA" w:rsidRPr="009277FF">
              <w:rPr>
                <w:rFonts w:cstheme="minorHAnsi"/>
                <w:i/>
                <w:highlight w:val="yellow"/>
              </w:rPr>
              <w:t>..</w:t>
            </w:r>
            <w:r w:rsidR="00544C1D" w:rsidRPr="009277FF">
              <w:rPr>
                <w:rFonts w:cstheme="minorHAnsi"/>
                <w:i/>
                <w:highlight w:val="yellow"/>
              </w:rPr>
              <w:t>..........................</w:t>
            </w:r>
            <w:r w:rsidR="008432EA" w:rsidRPr="009277FF">
              <w:rPr>
                <w:rFonts w:cstheme="minorHAnsi"/>
                <w:i/>
                <w:highlight w:val="yellow"/>
              </w:rPr>
              <w:t>....</w:t>
            </w:r>
            <w:r w:rsidR="008432EA" w:rsidRPr="009277FF">
              <w:rPr>
                <w:rFonts w:cstheme="minorHAnsi"/>
                <w:i/>
              </w:rPr>
              <w:t xml:space="preserve"> , </w:t>
            </w:r>
            <w:r w:rsidRPr="009277FF">
              <w:rPr>
                <w:rFonts w:cstheme="minorHAnsi"/>
                <w:i/>
              </w:rPr>
              <w:t>2</w:t>
            </w:r>
            <w:r w:rsidR="0007790B" w:rsidRPr="009277FF">
              <w:rPr>
                <w:rFonts w:cstheme="minorHAnsi"/>
                <w:i/>
              </w:rPr>
              <w:t>0</w:t>
            </w:r>
            <w:r w:rsidR="008432EA" w:rsidRPr="009277FF">
              <w:rPr>
                <w:rFonts w:cstheme="minorHAns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074BF7E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4A9FD" w14:textId="2DF6AEE0" w:rsidR="008F7DF9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Redukcia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F57F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00ABA7BD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5630E" w14:textId="347FB1A7" w:rsidR="008F7DF9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Redukcia 3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5EAC1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4B642966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C17A4" w14:textId="0B9101E1" w:rsidR="008F7DF9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>Dokovacia stanica 1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3C473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4F67F0C2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3DCCB" w14:textId="1F8B0581" w:rsidR="008F7DF9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>Dokovacia stanica 2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3674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083F614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73D09" w14:textId="1C7E1F3B" w:rsidR="008F7DF9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>Dokovacia stanica 3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D51FE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1074EA6E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32BE" w14:textId="71C3B775" w:rsidR="008F7DF9" w:rsidRPr="009277FF" w:rsidRDefault="008F7DF9" w:rsidP="00003ED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color w:val="000000"/>
                <w:lang w:eastAsia="sk-SK"/>
              </w:rPr>
              <w:t xml:space="preserve">Napájací adaptér 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99990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D0059A" w:rsidRPr="00982690" w14:paraId="484E1B4C" w14:textId="77777777" w:rsidTr="00D0059A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56BCF" w14:textId="774EA315" w:rsidR="00D0059A" w:rsidRPr="001C04EA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C5E0CE" w14:textId="49E6022B" w:rsidR="00D0059A" w:rsidRPr="006748DF" w:rsidRDefault="00D0059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F1EEB56" w14:textId="77777777" w:rsidTr="00D0059A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F7661" w:rsidRPr="00982690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6748D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9916AF5" w14:textId="1BED1C01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72581A84" w14:textId="02B97A5F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2D844916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B63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45F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693696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48C7C" w14:textId="2E426EE4" w:rsidR="00ED27C6" w:rsidRPr="00D0059A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Skener 1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1</w:t>
            </w:r>
            <w:r w:rsidR="0007790B">
              <w:rPr>
                <w:rFonts w:ascii="Calibri" w:hAnsi="Calibri"/>
                <w:i/>
              </w:rPr>
              <w:t>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E536E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2D10C48E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CC92E1" w14:textId="3A0CD5F4" w:rsidR="008F7DF9" w:rsidRPr="00F76DFE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Skener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8EC5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48CBA02E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70281" w14:textId="493D5BE8" w:rsidR="008F7DF9" w:rsidRPr="00F76DFE" w:rsidRDefault="00DC6EE7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Tlačiarňový k</w:t>
            </w:r>
            <w:r w:rsidR="008F7DF9"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ábel 1</w:t>
            </w:r>
            <w:r w:rsidR="008F7DF9">
              <w:rPr>
                <w:rFonts w:ascii="Calibri" w:hAnsi="Calibri"/>
                <w:i/>
              </w:rPr>
              <w:t xml:space="preserve">- </w:t>
            </w:r>
            <w:r w:rsidR="008F7DF9" w:rsidRPr="00BE5395">
              <w:rPr>
                <w:rFonts w:ascii="Calibri" w:hAnsi="Calibri"/>
                <w:i/>
                <w:highlight w:val="yellow"/>
              </w:rPr>
              <w:t>..</w:t>
            </w:r>
            <w:r w:rsidR="008F7DF9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8F7DF9" w:rsidRPr="00BE5395">
              <w:rPr>
                <w:rFonts w:ascii="Calibri" w:hAnsi="Calibri"/>
                <w:i/>
                <w:highlight w:val="yellow"/>
              </w:rPr>
              <w:t>....</w:t>
            </w:r>
            <w:r w:rsidR="008F7DF9" w:rsidRPr="00BE5395">
              <w:rPr>
                <w:rFonts w:ascii="Calibri" w:hAnsi="Calibri"/>
                <w:i/>
              </w:rPr>
              <w:t xml:space="preserve"> </w:t>
            </w:r>
            <w:r w:rsidR="008F7DF9">
              <w:rPr>
                <w:rFonts w:ascii="Calibri" w:hAnsi="Calibri"/>
                <w:i/>
              </w:rPr>
              <w:t>, 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7DBE3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8F7DF9" w:rsidRPr="00982690" w14:paraId="5376926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ADB96" w14:textId="684CF394" w:rsidR="008F7DF9" w:rsidRPr="00F76DFE" w:rsidRDefault="00DC6EE7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Tlačiarňový</w:t>
            </w: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="00E25896"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ábel </w:t>
            </w:r>
            <w:r w:rsidR="00E2589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E25896">
              <w:rPr>
                <w:rFonts w:ascii="Calibri" w:hAnsi="Calibri"/>
                <w:i/>
              </w:rPr>
              <w:t xml:space="preserve">- </w:t>
            </w:r>
            <w:r w:rsidR="00E25896" w:rsidRPr="00BE5395">
              <w:rPr>
                <w:rFonts w:ascii="Calibri" w:hAnsi="Calibri"/>
                <w:i/>
                <w:highlight w:val="yellow"/>
              </w:rPr>
              <w:t>..</w:t>
            </w:r>
            <w:r w:rsidR="00E2589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2589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25896" w:rsidRPr="00BE5395">
              <w:rPr>
                <w:rFonts w:ascii="Calibri" w:hAnsi="Calibri"/>
                <w:i/>
              </w:rPr>
              <w:t xml:space="preserve"> </w:t>
            </w:r>
            <w:r w:rsidR="00E25896"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6C955" w14:textId="77777777" w:rsidR="008F7DF9" w:rsidRDefault="008F7DF9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25F2CBE9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70BACEF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F653A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3E5D5B2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85789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1307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72E2993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7F1F7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E7F85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20983C4C" w14:textId="5905D98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11E03A3" w14:textId="60FDA053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3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71F488D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ACE0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044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58DFEEF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F0F81" w14:textId="47D1BFF0" w:rsidR="00ED27C6" w:rsidRPr="00D0059A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Tablet 1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B67289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3</w:t>
            </w:r>
            <w:r w:rsidR="0007790B">
              <w:rPr>
                <w:rFonts w:ascii="Calibri" w:hAnsi="Calibri"/>
                <w:i/>
              </w:rPr>
              <w:t>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2B03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36F338F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A31E9" w14:textId="1FDAD0E0" w:rsidR="00E25896" w:rsidRPr="00F76DFE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Tablet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97BE7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598DFE0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28CFFD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3F683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7006EC6A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56B8D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FE04B2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252C1BE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A890D9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9B5D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7CFC8BA1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2A43B42B" w14:textId="0BDF636E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4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0D94E5E0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E08B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114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6E1F6C4C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36E23" w14:textId="3B270042" w:rsidR="00ED27C6" w:rsidRPr="00D0059A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USB hub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 w:rsidR="0007790B">
              <w:rPr>
                <w:rFonts w:ascii="Calibri" w:hAnsi="Calibri"/>
                <w:i/>
              </w:rPr>
              <w:t>3</w:t>
            </w:r>
            <w:r w:rsidR="00B67289">
              <w:rPr>
                <w:rFonts w:ascii="Calibri" w:hAnsi="Calibri"/>
                <w:i/>
              </w:rPr>
              <w:t>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4EB30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2F48A37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488ED" w14:textId="280528FA" w:rsidR="00E25896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hub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5D2E7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447C3767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00279" w14:textId="0ED0FA40" w:rsidR="00E25896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hub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3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AB01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2D8D731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FA91B" w14:textId="33249A4E" w:rsidR="00E25896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hub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77056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7EA045F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50D53C" w14:textId="6DE30788" w:rsidR="00E25896" w:rsidRDefault="00E25896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hub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7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11D5C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3475A89E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7689B85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2318A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4BDC21BC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0D28918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E2337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092FEE27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706FF2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77CE3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13F6186E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05EBBFE9" w14:textId="0ED0088A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5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49BC6F5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B65E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FE7A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7AA45FDD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8B226" w14:textId="60571523" w:rsidR="00ED27C6" w:rsidRPr="00D0059A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USB sieťová karta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- 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</w:t>
            </w:r>
            <w:r w:rsidR="00ED27C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D27C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D27C6" w:rsidRPr="00BE5395">
              <w:rPr>
                <w:rFonts w:ascii="Calibri" w:hAnsi="Calibri"/>
                <w:i/>
              </w:rPr>
              <w:t xml:space="preserve"> </w:t>
            </w:r>
            <w:r w:rsidR="00ED27C6">
              <w:rPr>
                <w:rFonts w:ascii="Calibri" w:hAnsi="Calibri"/>
                <w:i/>
              </w:rPr>
              <w:t xml:space="preserve">, </w:t>
            </w:r>
            <w:r>
              <w:rPr>
                <w:rFonts w:ascii="Calibri" w:hAnsi="Calibri"/>
                <w:i/>
              </w:rPr>
              <w:t>6</w:t>
            </w:r>
            <w:r w:rsidR="0007790B">
              <w:rPr>
                <w:rFonts w:ascii="Calibri" w:hAnsi="Calibri"/>
                <w:i/>
              </w:rPr>
              <w:t>0</w:t>
            </w:r>
            <w:r w:rsidR="00ED27C6">
              <w:rPr>
                <w:rFonts w:ascii="Calibri" w:hAnsi="Calibri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4F92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398DFAB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CE211" w14:textId="017827F2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USB sieťová karta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60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8988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2A431C41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245D4" w14:textId="0CD9C3B9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Kábel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D99D3" w14:textId="77777777" w:rsidR="00E25896" w:rsidRDefault="00E2589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2C07CC37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CD52D" w14:textId="3A7CF98E" w:rsidR="00E25896" w:rsidRDefault="00E25896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Kábel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3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12AA" w14:textId="77777777" w:rsidR="00E25896" w:rsidRDefault="00E25896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2B66688C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22642" w14:textId="31506AAD" w:rsidR="00E25896" w:rsidRDefault="00E25896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Kábel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2885F" w14:textId="77777777" w:rsidR="00E25896" w:rsidRDefault="00E25896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5E52D85A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59A01" w14:textId="476EAD02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Externá mechanika 1</w:t>
            </w:r>
            <w:r w:rsidR="0040004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1D55B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23AA1217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42DBCC" w14:textId="7BF00B54" w:rsidR="00E25896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alibri" w:hAnsi="Calibri"/>
                <w:i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</w:t>
            </w:r>
            <w:r w:rsidR="00E25896"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Externá mechanika </w:t>
            </w:r>
            <w:r w:rsidR="00E2589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40004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E25896">
              <w:rPr>
                <w:rFonts w:ascii="Calibri" w:hAnsi="Calibri"/>
                <w:i/>
              </w:rPr>
              <w:t xml:space="preserve">- </w:t>
            </w:r>
            <w:r w:rsidR="00E25896" w:rsidRPr="00BE5395">
              <w:rPr>
                <w:rFonts w:ascii="Calibri" w:hAnsi="Calibri"/>
                <w:i/>
                <w:highlight w:val="yellow"/>
              </w:rPr>
              <w:t>..</w:t>
            </w:r>
            <w:r w:rsidR="00E25896">
              <w:rPr>
                <w:rFonts w:ascii="Calibri" w:hAnsi="Calibri"/>
                <w:i/>
                <w:highlight w:val="yellow"/>
              </w:rPr>
              <w:t>..........................</w:t>
            </w:r>
            <w:r w:rsidR="00E25896" w:rsidRPr="00BE5395">
              <w:rPr>
                <w:rFonts w:ascii="Calibri" w:hAnsi="Calibri"/>
                <w:i/>
                <w:highlight w:val="yellow"/>
              </w:rPr>
              <w:t>....</w:t>
            </w:r>
            <w:r w:rsidR="00E25896" w:rsidRPr="00BE5395">
              <w:rPr>
                <w:rFonts w:ascii="Calibri" w:hAnsi="Calibri"/>
                <w:i/>
              </w:rPr>
              <w:t xml:space="preserve"> </w:t>
            </w:r>
            <w:r w:rsidR="00E25896">
              <w:rPr>
                <w:rFonts w:ascii="Calibri" w:hAnsi="Calibri"/>
                <w:i/>
              </w:rPr>
              <w:t>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F88D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32B40847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4C02A" w14:textId="06AB545A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Podložka pod myš 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F3DB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3E2E22CD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E5EF7" w14:textId="6055744E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Podložka pod myš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DF509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6F01C14E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9E5B9" w14:textId="5C048C87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USB kľúč 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E961E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1B7F7B4E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1C752" w14:textId="4337DED1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kľúč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8638B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2C7CE488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A0E78" w14:textId="3CBA318B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kľúč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9CEBD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46D4F6FE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57EDE7" w14:textId="38362FF9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USB kľúč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E8F1C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1224091E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5599" w14:textId="7433389E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DVD médium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4BAED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09941950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E707C" w14:textId="361756E3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DVD médium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FB73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5F9AED7C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BBDD3" w14:textId="3A8C7B5D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Pamäťová karta 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FE21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3C4A4266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5A269" w14:textId="0BFF0B26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Externý disk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4735A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0547FB0A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222D1" w14:textId="07EBAC54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Externý disk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 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E64A6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571D869E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67418" w14:textId="0FBAFE0B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Externý disk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07ECF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76E81278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236D0" w14:textId="5D9C8FA7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Externý disk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 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941F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14:paraId="471C6762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9820D" w14:textId="5DE58BDE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Headset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FB53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2598D709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9367D" w14:textId="66632A3D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Headset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C2F20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783A4B00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AA729" w14:textId="6DCB426E" w:rsidR="00E25896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Myš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70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B7FFF" w14:textId="77777777" w:rsidR="00E25896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:rsidRPr="00982690" w14:paraId="61CF8B72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4D623" w14:textId="2E8F39B6" w:rsidR="00C474C7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Myš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7A5C6" w14:textId="77777777" w:rsidR="00C474C7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2CA46083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5C6CD" w14:textId="7DE2D385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Myš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89B24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724EBE50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7506A" w14:textId="556165CD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Myš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r w:rsidR="000A3CF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CFA5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5F2ED676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7E6F1" w14:textId="148B4616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Klávesnica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r w:rsidR="000A3CF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8A56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2F66F7B2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6692D" w14:textId="3E0C80F3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Klávesnica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r w:rsidR="000A3CF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40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DA3EF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6DE8EEA5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7D833F" w14:textId="00BBC4A5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Klávesnica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4 -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r w:rsidR="000A3CF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0BC69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2C5E57A9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181C5D" w14:textId="3E73A3AA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Bezdrôtový set myš klávesnica 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r w:rsidR="000A3CF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4EF54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0E179275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1C415" w14:textId="3470CB68" w:rsidR="00C474C7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ascii="Calibri" w:hAnsi="Calibr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lastRenderedPageBreak/>
              <w:t>Externý disk 6</w:t>
            </w:r>
            <w:r>
              <w:rPr>
                <w:rFonts w:eastAsia="Times New Roman" w:cstheme="minorHAnsi"/>
                <w:lang w:eastAsia="sk-SK"/>
              </w:rPr>
              <w:t xml:space="preserve"> </w:t>
            </w:r>
            <w:r w:rsidRPr="009277FF">
              <w:rPr>
                <w:rFonts w:eastAsia="Times New Roman" w:cstheme="minorHAnsi"/>
                <w:color w:val="000000"/>
                <w:lang w:eastAsia="sk-SK"/>
              </w:rPr>
              <w:t>-</w:t>
            </w:r>
            <w:r w:rsidRPr="009277FF">
              <w:rPr>
                <w:rFonts w:cstheme="minorHAnsi"/>
                <w:i/>
              </w:rPr>
              <w:t xml:space="preserve"> </w:t>
            </w:r>
            <w:r w:rsidRPr="009277FF">
              <w:rPr>
                <w:rFonts w:cstheme="minorHAnsi"/>
                <w:i/>
                <w:highlight w:val="yellow"/>
              </w:rPr>
              <w:t>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C3485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14:paraId="2C70E430" w14:textId="77777777" w:rsidTr="00C474C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B730" w14:textId="4B55C4EE" w:rsidR="00C474C7" w:rsidRPr="009277FF" w:rsidRDefault="009277FF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Prezentér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hAnsi="Calibri"/>
                <w:i/>
              </w:rPr>
              <w:t xml:space="preserve">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C7352" w14:textId="77777777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C474C7" w:rsidRPr="00982690" w14:paraId="01122175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9ED7E" w14:textId="58652CFC" w:rsidR="00C474C7" w:rsidRDefault="00C474C7" w:rsidP="00C474C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alibri" w:hAnsi="Calibri"/>
                <w:i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</w:t>
            </w:r>
            <w:r w:rsidRPr="00F76DFE">
              <w:rPr>
                <w:rFonts w:ascii="Calibri" w:eastAsia="Times New Roman" w:hAnsi="Calibri" w:cs="Times New Roman"/>
                <w:color w:val="000000"/>
                <w:lang w:eastAsia="sk-SK"/>
              </w:rPr>
              <w:t>Myš 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</w:t>
            </w:r>
            <w:r w:rsidRPr="00BE5395">
              <w:rPr>
                <w:rFonts w:ascii="Calibri" w:hAnsi="Calibri"/>
                <w:i/>
                <w:highlight w:val="yellow"/>
              </w:rPr>
              <w:t>..</w:t>
            </w:r>
            <w:r>
              <w:rPr>
                <w:rFonts w:ascii="Calibri" w:hAnsi="Calibri"/>
                <w:i/>
                <w:highlight w:val="yellow"/>
              </w:rPr>
              <w:t>..........................</w:t>
            </w:r>
            <w:r w:rsidRPr="00BE5395">
              <w:rPr>
                <w:rFonts w:ascii="Calibri" w:hAnsi="Calibri"/>
                <w:i/>
                <w:highlight w:val="yellow"/>
              </w:rPr>
              <w:t>....</w:t>
            </w:r>
            <w:r w:rsidRPr="00BE539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,</w:t>
            </w:r>
            <w:r w:rsidR="000A3CF9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A3E" w14:textId="77777777" w:rsidR="00C474C7" w:rsidRDefault="00C474C7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25896" w:rsidRPr="00982690" w14:paraId="145058B4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EE5A9EE" w14:textId="77777777" w:rsidR="00E25896" w:rsidRPr="001C04EA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B4DB5C" w14:textId="77777777" w:rsidR="00E25896" w:rsidRPr="006748DF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25896" w:rsidRPr="00982690" w14:paraId="102846EE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67A3AA" w14:textId="77777777" w:rsidR="00E25896" w:rsidRPr="006748DF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FEAC64" w14:textId="77777777" w:rsidR="00E25896" w:rsidRPr="006748DF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25896" w:rsidRPr="00982690" w14:paraId="75E27019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435E0B0" w14:textId="77777777" w:rsidR="00E25896" w:rsidRPr="006748DF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F9C409" w14:textId="77777777" w:rsidR="00E25896" w:rsidRPr="006748DF" w:rsidRDefault="00E25896" w:rsidP="00E2589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5DE45CB7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73A6C47F" w14:textId="0AF35F54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6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D27C6" w:rsidRPr="00982690" w14:paraId="6B3DF71A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7738" w14:textId="77777777" w:rsidR="00ED27C6" w:rsidRPr="00BE5395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889D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ED27C6" w:rsidRPr="00982690" w14:paraId="36E154F4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3D9B41" w14:textId="032C3425" w:rsidR="00ED27C6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   Pamäť 1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10 ks</w:t>
            </w:r>
            <w:r w:rsidRPr="009277FF">
              <w:rPr>
                <w:rFonts w:eastAsia="Times New Roman" w:cstheme="minorHAnsi"/>
                <w:lang w:eastAsia="sk-SK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DB5D" w14:textId="77777777" w:rsidR="00ED27C6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248CDAE7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23723" w14:textId="6B3C008D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Pamäť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A041F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17FF199E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87E4" w14:textId="0BFA9498" w:rsidR="00347784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   Pamäť 4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12 ks</w:t>
            </w:r>
            <w:r w:rsidRPr="009277FF">
              <w:rPr>
                <w:rFonts w:eastAsia="Times New Roman" w:cstheme="minorHAnsi"/>
                <w:lang w:eastAsia="sk-SK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8039A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7C6F73E4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680BD" w14:textId="5AFB4F12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Disk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5B14C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08965AB0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DF660" w14:textId="4EA6D661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Disk 3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60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1A727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:rsidRPr="00982690" w14:paraId="0D0B26CE" w14:textId="77777777" w:rsidTr="00D51050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12CA3" w14:textId="75AE1314" w:rsidR="00347784" w:rsidRPr="009277FF" w:rsidRDefault="009277FF" w:rsidP="00B672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Disk 4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4021" w14:textId="77777777" w:rsidR="00347784" w:rsidRDefault="0034778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ED27C6" w:rsidRPr="00982690" w14:paraId="07F540B7" w14:textId="77777777" w:rsidTr="00D51050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0780CC" w14:textId="77777777" w:rsidR="00ED27C6" w:rsidRPr="001C04EA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E4D61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50920D56" w14:textId="77777777" w:rsidTr="00D51050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6C06D97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393423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ED27C6" w:rsidRPr="00982690" w14:paraId="186CB1B0" w14:textId="77777777" w:rsidTr="00D5105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E16885E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7A35C0" w14:textId="77777777" w:rsidR="00ED27C6" w:rsidRPr="006748DF" w:rsidRDefault="00ED27C6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359CD0E3" w14:textId="77777777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3A17A0F4" w14:textId="385A7730" w:rsidR="00ED27C6" w:rsidRDefault="00ED27C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  <w:r>
        <w:rPr>
          <w:rFonts w:cstheme="minorHAnsi"/>
        </w:rPr>
        <w:t>Časť 7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67289" w:rsidRPr="00982690" w14:paraId="3432753C" w14:textId="77777777" w:rsidTr="00FF4C7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B13B" w14:textId="77777777" w:rsidR="00B67289" w:rsidRPr="00BE5395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  <w:r w:rsidRPr="00BE5395">
              <w:rPr>
                <w:rFonts w:ascii="Calibri" w:hAnsi="Calibri"/>
              </w:rPr>
              <w:t>(uv</w:t>
            </w:r>
            <w:r>
              <w:rPr>
                <w:rFonts w:ascii="Calibri" w:hAnsi="Calibri"/>
              </w:rPr>
              <w:t>eďte, prosím,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ku každej položke </w:t>
            </w:r>
            <w:r w:rsidRPr="00BE5395">
              <w:rPr>
                <w:rFonts w:ascii="Calibri" w:hAnsi="Calibri"/>
              </w:rPr>
              <w:t>označenie konkrétnej značky</w:t>
            </w:r>
            <w:r>
              <w:rPr>
                <w:rFonts w:ascii="Calibri" w:hAnsi="Calibri"/>
              </w:rPr>
              <w:t xml:space="preserve">, </w:t>
            </w:r>
            <w:r w:rsidRPr="00BE5395">
              <w:rPr>
                <w:rFonts w:ascii="Calibri" w:hAnsi="Calibri"/>
              </w:rPr>
              <w:t>modelu</w:t>
            </w:r>
            <w:r>
              <w:rPr>
                <w:rFonts w:ascii="Calibri" w:hAnsi="Calibri"/>
              </w:rPr>
              <w:t xml:space="preserve"> a produktového čísla,</w:t>
            </w:r>
            <w:r w:rsidRPr="00BE5395">
              <w:rPr>
                <w:rFonts w:ascii="Calibri" w:hAnsi="Calibri"/>
              </w:rPr>
              <w:t xml:space="preserve"> ktor</w:t>
            </w:r>
            <w:r>
              <w:rPr>
                <w:rFonts w:ascii="Calibri" w:hAnsi="Calibri"/>
              </w:rPr>
              <w:t>ý</w:t>
            </w:r>
            <w:r w:rsidRPr="00BE539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predkladáte </w:t>
            </w:r>
            <w:r w:rsidRPr="00BE5395">
              <w:rPr>
                <w:rFonts w:ascii="Calibri" w:hAnsi="Calibri"/>
              </w:rPr>
              <w:t>do ponuky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235C" w14:textId="77777777" w:rsidR="00B67289" w:rsidRPr="006748DF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 w:rsidRPr="006748DF">
              <w:rPr>
                <w:rFonts w:ascii="Calibri" w:hAnsi="Calibri"/>
                <w:i/>
                <w:iCs/>
              </w:rPr>
              <w:t>Návrh na plnenie kritéri</w:t>
            </w:r>
            <w:r>
              <w:rPr>
                <w:rFonts w:ascii="Calibri" w:hAnsi="Calibri"/>
                <w:i/>
                <w:iCs/>
              </w:rPr>
              <w:t>a</w:t>
            </w:r>
          </w:p>
        </w:tc>
      </w:tr>
      <w:tr w:rsidR="00B67289" w:rsidRPr="00982690" w14:paraId="5E371FE7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85F75" w14:textId="65276702" w:rsidR="00B67289" w:rsidRPr="009277FF" w:rsidRDefault="009277FF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1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2CB1E" w14:textId="77777777" w:rsidR="00B67289" w:rsidRDefault="00B67289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:rsidRPr="00982690" w14:paraId="73C4FB3D" w14:textId="77777777" w:rsidTr="00FF4C7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92F8A" w14:textId="038FBEFA" w:rsidR="00347784" w:rsidRPr="009277FF" w:rsidRDefault="009277FF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196DA" w14:textId="77777777" w:rsidR="00347784" w:rsidRDefault="00347784" w:rsidP="00FF4C7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7061986D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15913" w14:textId="62F3ADF8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3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2E114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6649F4EB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218E79" w14:textId="58C20ADE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4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A1FC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2E813E5D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5DA4D" w14:textId="78149D28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Konektor 1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600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95BD" w14:textId="77777777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347784" w14:paraId="532923A9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25876" w14:textId="41254CF3" w:rsidR="00347784" w:rsidRPr="009277FF" w:rsidRDefault="009277FF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Konektor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800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7625" w14:textId="4D1BBB96" w:rsidR="00347784" w:rsidRDefault="00347784" w:rsidP="008D437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17179684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9E967" w14:textId="02E8C8FF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lastRenderedPageBreak/>
              <w:t xml:space="preserve">Kryt konektora 1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A8B" w14:textId="77777777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07D6957F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8C704" w14:textId="377383F4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Kryt konektora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D080" w14:textId="77777777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4AC34598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1D831" w14:textId="25CDDE80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Kryt konektora 3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FAC56" w14:textId="77777777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7FAD12DE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1B6B4" w14:textId="7076F63E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>Prepínač 8 základný</w:t>
            </w:r>
            <w:r w:rsidRPr="009277FF">
              <w:rPr>
                <w:rFonts w:cstheme="minorHAnsi"/>
                <w:i/>
              </w:rPr>
              <w:t xml:space="preserve"> 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AF31B" w14:textId="77777777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41390711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54B2D2" w14:textId="33356844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Konektor 3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EE92" w14:textId="65EF9509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6F9726D9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10193" w14:textId="0F7711B9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prepájací 1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63B8B" w14:textId="2058F336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6BCCA7E6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A4D7E" w14:textId="52624E0C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prepájací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9B96" w14:textId="08E19D75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bookmarkStart w:id="0" w:name="_GoBack"/>
            <w:bookmarkEnd w:id="0"/>
          </w:p>
        </w:tc>
      </w:tr>
      <w:tr w:rsidR="009277FF" w14:paraId="75D7F911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EDEF9" w14:textId="352934F6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prepájací 3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C4D5" w14:textId="32D1C96D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</w:t>
            </w:r>
          </w:p>
        </w:tc>
      </w:tr>
      <w:tr w:rsidR="009277FF" w14:paraId="60A8395D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AEB45" w14:textId="6624F4D7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prepájací 4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120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0BE0F" w14:textId="74AB2E87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3DE91880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D7EA0" w14:textId="56ED9CF4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prepájací 5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60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91CD" w14:textId="4A7A752A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2CC665DF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B0F52" w14:textId="26CE114D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Sieťový kábel prepájací 6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60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AF22" w14:textId="56E83F37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7EE428CC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3EF088" w14:textId="73B3E1BF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eastAsia="Times New Roman" w:cstheme="minorHAnsi"/>
                <w:lang w:eastAsia="sk-SK"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Káblová spojka 1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670C" w14:textId="291A5ECF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14:paraId="0D245D47" w14:textId="77777777" w:rsidTr="008D437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BF8F4" w14:textId="2B63A76A" w:rsidR="009277FF" w:rsidRP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jc w:val="center"/>
              <w:rPr>
                <w:rFonts w:cstheme="minorHAnsi"/>
                <w:i/>
              </w:rPr>
            </w:pPr>
            <w:r w:rsidRPr="009277FF">
              <w:rPr>
                <w:rFonts w:eastAsia="Times New Roman" w:cstheme="minorHAnsi"/>
                <w:lang w:eastAsia="sk-SK"/>
              </w:rPr>
              <w:t xml:space="preserve">Káblová spojka 2 </w:t>
            </w:r>
            <w:r w:rsidRPr="009277FF">
              <w:rPr>
                <w:rFonts w:cstheme="minorHAnsi"/>
                <w:i/>
              </w:rPr>
              <w:t xml:space="preserve">- </w:t>
            </w:r>
            <w:r w:rsidRPr="009277FF">
              <w:rPr>
                <w:rFonts w:cstheme="minorHAnsi"/>
                <w:i/>
                <w:highlight w:val="yellow"/>
              </w:rPr>
              <w:t>................................</w:t>
            </w:r>
            <w:r w:rsidRPr="009277FF">
              <w:rPr>
                <w:rFonts w:cstheme="minorHAnsi"/>
                <w:i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6E3F" w14:textId="39EBF004" w:rsidR="009277F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9277FF" w:rsidRPr="00982690" w14:paraId="0C118066" w14:textId="77777777" w:rsidTr="00FF4C77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CFD13D" w14:textId="3D106B2A" w:rsidR="009277FF" w:rsidRPr="001C04EA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9ACF59" w14:textId="6DC51701" w:rsidR="009277FF" w:rsidRPr="006748D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277FF" w:rsidRPr="00982690" w14:paraId="7B84BA89" w14:textId="77777777" w:rsidTr="00FF4C77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776E39" w14:textId="51CAD7C9" w:rsidR="009277FF" w:rsidRPr="006748D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C37C7" w14:textId="4D7D0F90" w:rsidR="009277FF" w:rsidRPr="006748D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9277FF" w:rsidRPr="00982690" w14:paraId="6E21E76E" w14:textId="77777777" w:rsidTr="00FF4C77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DF513AE" w14:textId="23BE101E" w:rsidR="009277FF" w:rsidRPr="006748D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00C212" w14:textId="58AA990B" w:rsidR="009277FF" w:rsidRPr="006748DF" w:rsidRDefault="009277FF" w:rsidP="009277F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</w:tbl>
    <w:p w14:paraId="019B3EDD" w14:textId="271F1A61" w:rsidR="00B67289" w:rsidRDefault="00B6728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37CE4107" w14:textId="77777777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cstheme="minorHAnsi"/>
        </w:rPr>
      </w:pPr>
    </w:p>
    <w:p w14:paraId="35986208" w14:textId="77777777" w:rsidR="00FF4C77" w:rsidRDefault="00FF4C7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86B614" w14:textId="3C70E741" w:rsidR="0007790B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5AC12A5E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3F83519C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2BDE9202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4942362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p w14:paraId="121E131D" w14:textId="2C589290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5CFB735B" w14:textId="77777777" w:rsidR="00F8509F" w:rsidRDefault="00F850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59FE878A" w:rsidR="00FA4B5B" w:rsidRPr="009F7661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03ED4"/>
    <w:rsid w:val="00054982"/>
    <w:rsid w:val="000563EA"/>
    <w:rsid w:val="0007790B"/>
    <w:rsid w:val="00094451"/>
    <w:rsid w:val="000A3CF9"/>
    <w:rsid w:val="00166FAA"/>
    <w:rsid w:val="00184066"/>
    <w:rsid w:val="00194533"/>
    <w:rsid w:val="001F6C7A"/>
    <w:rsid w:val="0021635E"/>
    <w:rsid w:val="00274D12"/>
    <w:rsid w:val="0027686C"/>
    <w:rsid w:val="002931ED"/>
    <w:rsid w:val="002C6873"/>
    <w:rsid w:val="002F303D"/>
    <w:rsid w:val="00320C3A"/>
    <w:rsid w:val="00326F25"/>
    <w:rsid w:val="00347784"/>
    <w:rsid w:val="00352902"/>
    <w:rsid w:val="00390823"/>
    <w:rsid w:val="00392158"/>
    <w:rsid w:val="003B4CE9"/>
    <w:rsid w:val="003C15D1"/>
    <w:rsid w:val="003E0B62"/>
    <w:rsid w:val="0040004A"/>
    <w:rsid w:val="00401DDF"/>
    <w:rsid w:val="00424E74"/>
    <w:rsid w:val="004D5F68"/>
    <w:rsid w:val="00502FE6"/>
    <w:rsid w:val="005238B6"/>
    <w:rsid w:val="00544C1D"/>
    <w:rsid w:val="00590B00"/>
    <w:rsid w:val="005946D1"/>
    <w:rsid w:val="00596D6D"/>
    <w:rsid w:val="005A6946"/>
    <w:rsid w:val="005E1CAA"/>
    <w:rsid w:val="005E56CB"/>
    <w:rsid w:val="00635C79"/>
    <w:rsid w:val="006633EA"/>
    <w:rsid w:val="00682707"/>
    <w:rsid w:val="006A7F0C"/>
    <w:rsid w:val="006E55D6"/>
    <w:rsid w:val="006F68F5"/>
    <w:rsid w:val="00737C59"/>
    <w:rsid w:val="00763ED1"/>
    <w:rsid w:val="00765CE3"/>
    <w:rsid w:val="00786E9D"/>
    <w:rsid w:val="007D47A9"/>
    <w:rsid w:val="008432EA"/>
    <w:rsid w:val="00855D9A"/>
    <w:rsid w:val="00876385"/>
    <w:rsid w:val="008B13D1"/>
    <w:rsid w:val="008C2929"/>
    <w:rsid w:val="008D1704"/>
    <w:rsid w:val="008F7DF9"/>
    <w:rsid w:val="009277FF"/>
    <w:rsid w:val="00992194"/>
    <w:rsid w:val="009928FC"/>
    <w:rsid w:val="00995D99"/>
    <w:rsid w:val="009F7661"/>
    <w:rsid w:val="00A228D9"/>
    <w:rsid w:val="00A86CF6"/>
    <w:rsid w:val="00AA57AB"/>
    <w:rsid w:val="00B1162D"/>
    <w:rsid w:val="00B129BA"/>
    <w:rsid w:val="00B54CE2"/>
    <w:rsid w:val="00B67289"/>
    <w:rsid w:val="00BE5395"/>
    <w:rsid w:val="00BF5079"/>
    <w:rsid w:val="00C01CCE"/>
    <w:rsid w:val="00C04F94"/>
    <w:rsid w:val="00C06935"/>
    <w:rsid w:val="00C074E9"/>
    <w:rsid w:val="00C33406"/>
    <w:rsid w:val="00C474C7"/>
    <w:rsid w:val="00C60E91"/>
    <w:rsid w:val="00C828A1"/>
    <w:rsid w:val="00CB05EC"/>
    <w:rsid w:val="00CC28A5"/>
    <w:rsid w:val="00CF3F6E"/>
    <w:rsid w:val="00D0059A"/>
    <w:rsid w:val="00D51050"/>
    <w:rsid w:val="00D57276"/>
    <w:rsid w:val="00D9226B"/>
    <w:rsid w:val="00D928C0"/>
    <w:rsid w:val="00DC6EE7"/>
    <w:rsid w:val="00DD506B"/>
    <w:rsid w:val="00DF7408"/>
    <w:rsid w:val="00E2522F"/>
    <w:rsid w:val="00E25896"/>
    <w:rsid w:val="00E374BF"/>
    <w:rsid w:val="00E452E2"/>
    <w:rsid w:val="00E74DA3"/>
    <w:rsid w:val="00EB19D0"/>
    <w:rsid w:val="00EB5BF4"/>
    <w:rsid w:val="00ED27C6"/>
    <w:rsid w:val="00F35D72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AA9CD-6EEC-4F99-824B-F53AA648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purl.org/dc/terms/"/>
    <ds:schemaRef ds:uri="http://purl.org/dc/elements/1.1/"/>
    <ds:schemaRef ds:uri="http://schemas.microsoft.com/office/2006/metadata/properties"/>
    <ds:schemaRef ds:uri="e268c47e-392d-4bda-be85-a5756f4dce8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851f6ae-ae00-4f5e-81ad-6a76ccf992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Dufala Martin</cp:lastModifiedBy>
  <cp:revision>9</cp:revision>
  <dcterms:created xsi:type="dcterms:W3CDTF">2021-03-19T17:21:00Z</dcterms:created>
  <dcterms:modified xsi:type="dcterms:W3CDTF">2021-03-26T20:14:00Z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