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32045" w14:textId="77777777" w:rsidR="007A2AB7" w:rsidRDefault="007A2AB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149AE5D" w14:textId="77777777" w:rsidR="00812463" w:rsidRPr="0031706B" w:rsidRDefault="0081246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31706B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7DC871B6" w14:textId="1ACB8EDC" w:rsidR="00370551" w:rsidRPr="00613D4B" w:rsidRDefault="00370551" w:rsidP="00370551">
      <w:pPr>
        <w:pStyle w:val="Default"/>
        <w:jc w:val="center"/>
        <w:rPr>
          <w:rFonts w:ascii="Calibri" w:hAnsi="Calibri"/>
          <w:sz w:val="32"/>
          <w:szCs w:val="32"/>
        </w:rPr>
      </w:pPr>
      <w:bookmarkStart w:id="0" w:name="_Hlk57623788"/>
      <w:bookmarkStart w:id="1" w:name="_Hlk57624132"/>
      <w:r>
        <w:rPr>
          <w:rFonts w:ascii="Calibri" w:eastAsia="Arial" w:hAnsi="Calibri"/>
          <w:b/>
        </w:rPr>
        <w:t>„</w:t>
      </w:r>
      <w:r w:rsidRPr="00E83619">
        <w:rPr>
          <w:rFonts w:ascii="Calibri" w:eastAsia="Arial" w:hAnsi="Calibri"/>
          <w:b/>
        </w:rPr>
        <w:t>Modernizácia IKT - počítačové vybavenie v Spojenej škole, Kremnička 10, Banská Bystrica</w:t>
      </w:r>
      <w:r>
        <w:rPr>
          <w:rFonts w:ascii="Calibri" w:eastAsia="Arial" w:hAnsi="Calibri"/>
          <w:b/>
        </w:rPr>
        <w:t xml:space="preserve">“ Výzva č. </w:t>
      </w:r>
      <w:bookmarkEnd w:id="0"/>
      <w:r w:rsidR="002266B1">
        <w:rPr>
          <w:rFonts w:ascii="Calibri" w:eastAsia="Arial" w:hAnsi="Calibri"/>
          <w:b/>
        </w:rPr>
        <w:t>22</w:t>
      </w:r>
    </w:p>
    <w:bookmarkEnd w:id="1"/>
    <w:p w14:paraId="169F22A9" w14:textId="77777777" w:rsidR="0021280F" w:rsidRPr="0031706B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72015EFF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Obchodné meno uchádzača:</w:t>
      </w:r>
    </w:p>
    <w:p w14:paraId="39A63FEB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Sídlo alebo miesto podnikania uchádzača:</w:t>
      </w:r>
    </w:p>
    <w:p w14:paraId="39EEE7C6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IČO:</w:t>
      </w:r>
    </w:p>
    <w:p w14:paraId="1D3E62C2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Právna forma:</w:t>
      </w:r>
    </w:p>
    <w:p w14:paraId="7D5F7F6B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e-mail:</w:t>
      </w:r>
    </w:p>
    <w:p w14:paraId="53A82EFF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telefónne číslo:</w:t>
      </w:r>
    </w:p>
    <w:p w14:paraId="761FC1AD" w14:textId="77777777" w:rsidR="0021280F" w:rsidRPr="0031706B" w:rsidRDefault="0021280F" w:rsidP="0021280F">
      <w:pPr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210"/>
        <w:gridCol w:w="685"/>
        <w:gridCol w:w="1234"/>
        <w:gridCol w:w="1008"/>
        <w:gridCol w:w="1236"/>
        <w:gridCol w:w="1196"/>
      </w:tblGrid>
      <w:tr w:rsidR="0070273C" w:rsidRPr="0031706B" w14:paraId="2650DB7B" w14:textId="77777777" w:rsidTr="007C4B21">
        <w:trPr>
          <w:trHeight w:val="1020"/>
        </w:trPr>
        <w:tc>
          <w:tcPr>
            <w:tcW w:w="272" w:type="pct"/>
            <w:shd w:val="clear" w:color="auto" w:fill="auto"/>
            <w:vAlign w:val="center"/>
            <w:hideMark/>
          </w:tcPr>
          <w:p w14:paraId="3B561045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14:paraId="6FBAFBCF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378" w:type="pct"/>
            <w:vAlign w:val="center"/>
          </w:tcPr>
          <w:p w14:paraId="735B1EBF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  <w:p w14:paraId="09B76A9E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C81F228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14:paraId="0033E2AB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618B7071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.............. % [v EUR]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3D659357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14:paraId="7CD2553B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2C1CB677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14:paraId="6490BAC9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14:paraId="1F5A9CC5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14:paraId="723CECAF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70273C" w:rsidRPr="0031706B" w14:paraId="7A252B89" w14:textId="77777777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0700B25D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14:paraId="40C7417F" w14:textId="7C9968D0" w:rsidR="0070273C" w:rsidRPr="0031706B" w:rsidRDefault="00C41440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Notebook</w:t>
            </w:r>
            <w:r w:rsidR="003705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1</w:t>
            </w:r>
          </w:p>
        </w:tc>
        <w:tc>
          <w:tcPr>
            <w:tcW w:w="378" w:type="pct"/>
            <w:vAlign w:val="center"/>
          </w:tcPr>
          <w:p w14:paraId="37288951" w14:textId="3648A8D8" w:rsidR="0070273C" w:rsidRPr="0031706B" w:rsidRDefault="00370551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2928BCA6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AD9E614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345C4277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14:paraId="526EA7B8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1706B" w14:paraId="73D6350A" w14:textId="77777777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7F0423F9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14:paraId="5CE4F560" w14:textId="4E76A219" w:rsidR="0070273C" w:rsidRPr="0031706B" w:rsidRDefault="00370551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Notebook 2</w:t>
            </w:r>
          </w:p>
        </w:tc>
        <w:tc>
          <w:tcPr>
            <w:tcW w:w="378" w:type="pct"/>
            <w:vAlign w:val="center"/>
          </w:tcPr>
          <w:p w14:paraId="56A64FB2" w14:textId="422B52DC" w:rsidR="0070273C" w:rsidRPr="0031706B" w:rsidRDefault="00370551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454C481D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A776252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710398D6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14:paraId="320B3AA9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1706B" w14:paraId="1A34D7DF" w14:textId="77777777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7BBDC40E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14:paraId="3A173E01" w14:textId="7381A3FB" w:rsidR="0070273C" w:rsidRPr="0031706B" w:rsidRDefault="00370551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Stolový počítač s monitorom</w:t>
            </w:r>
          </w:p>
        </w:tc>
        <w:tc>
          <w:tcPr>
            <w:tcW w:w="378" w:type="pct"/>
            <w:vAlign w:val="center"/>
          </w:tcPr>
          <w:p w14:paraId="28B27C04" w14:textId="1ED6686F" w:rsidR="0070273C" w:rsidRPr="0031706B" w:rsidRDefault="00370551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624C5C26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6780E93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66D3DF0A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14:paraId="692060F7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1706B" w14:paraId="5490AA2C" w14:textId="77777777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784A4E50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14:paraId="55AB5E21" w14:textId="519A96AC" w:rsidR="0070273C" w:rsidRPr="0031706B" w:rsidRDefault="00370551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Tablet</w:t>
            </w:r>
          </w:p>
        </w:tc>
        <w:tc>
          <w:tcPr>
            <w:tcW w:w="378" w:type="pct"/>
            <w:vAlign w:val="center"/>
          </w:tcPr>
          <w:p w14:paraId="2A46F6A0" w14:textId="1907B9F0" w:rsidR="0070273C" w:rsidRPr="0031706B" w:rsidRDefault="00370551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122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14:paraId="7F701B68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AD86955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2B4DA1CB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14:paraId="5C44C043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2266B1" w:rsidRPr="0031706B" w14:paraId="5DBD5CF7" w14:textId="77777777" w:rsidTr="002266B1">
        <w:trPr>
          <w:trHeight w:val="300"/>
        </w:trPr>
        <w:tc>
          <w:tcPr>
            <w:tcW w:w="3658" w:type="pct"/>
            <w:gridSpan w:val="5"/>
            <w:shd w:val="clear" w:color="auto" w:fill="auto"/>
            <w:noWrap/>
            <w:vAlign w:val="center"/>
          </w:tcPr>
          <w:p w14:paraId="7F0770B7" w14:textId="1E9A4587" w:rsidR="002266B1" w:rsidRPr="0031706B" w:rsidRDefault="002266B1" w:rsidP="002266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Celková cena: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B7C27C5" w14:textId="77777777" w:rsidR="002266B1" w:rsidRPr="0031706B" w:rsidRDefault="002266B1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14:paraId="450EA42E" w14:textId="77777777" w:rsidR="002266B1" w:rsidRPr="0031706B" w:rsidRDefault="002266B1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44A44AEB" w14:textId="77777777" w:rsidR="0070273C" w:rsidRPr="0031706B" w:rsidRDefault="0070273C" w:rsidP="0021280F">
      <w:pPr>
        <w:rPr>
          <w:rFonts w:ascii="Calibri" w:hAnsi="Calibri"/>
        </w:rPr>
      </w:pPr>
    </w:p>
    <w:p w14:paraId="6DDAF561" w14:textId="77777777" w:rsidR="001E0048" w:rsidRPr="0031706B" w:rsidRDefault="001E0048" w:rsidP="0021280F">
      <w:pPr>
        <w:rPr>
          <w:rFonts w:ascii="Calibri" w:hAnsi="Calibri"/>
        </w:rPr>
      </w:pPr>
    </w:p>
    <w:p w14:paraId="04048C8B" w14:textId="77777777" w:rsidR="001E0048" w:rsidRPr="0031706B" w:rsidRDefault="001E0048" w:rsidP="0021280F">
      <w:pPr>
        <w:rPr>
          <w:rFonts w:ascii="Calibri" w:hAnsi="Calibri"/>
        </w:rPr>
      </w:pPr>
    </w:p>
    <w:p w14:paraId="3D905F2D" w14:textId="77777777" w:rsidR="0021280F" w:rsidRPr="0031706B" w:rsidRDefault="0021280F" w:rsidP="0021280F">
      <w:pPr>
        <w:rPr>
          <w:rFonts w:ascii="Calibri" w:hAnsi="Calibri"/>
        </w:rPr>
      </w:pPr>
      <w:r w:rsidRPr="0031706B">
        <w:rPr>
          <w:rFonts w:ascii="Calibri" w:hAnsi="Calibri"/>
          <w:bCs/>
          <w:i/>
          <w:noProof/>
        </w:rPr>
        <w:t>V ……………….…….., dňa ....................</w:t>
      </w:r>
      <w:r w:rsidRPr="0031706B">
        <w:rPr>
          <w:rFonts w:ascii="Calibri" w:hAnsi="Calibri"/>
          <w:bCs/>
          <w:i/>
          <w:noProof/>
        </w:rPr>
        <w:tab/>
      </w:r>
      <w:r w:rsidRPr="0031706B">
        <w:rPr>
          <w:rFonts w:ascii="Calibri" w:hAnsi="Calibri"/>
          <w:b/>
          <w:bCs/>
          <w:noProof/>
        </w:rPr>
        <w:tab/>
      </w:r>
      <w:r w:rsidRPr="0031706B">
        <w:rPr>
          <w:rFonts w:ascii="Calibri" w:hAnsi="Calibri"/>
          <w:b/>
          <w:bCs/>
          <w:noProof/>
        </w:rPr>
        <w:tab/>
      </w:r>
    </w:p>
    <w:p w14:paraId="66A02167" w14:textId="77777777" w:rsidR="0021280F" w:rsidRPr="0031706B" w:rsidRDefault="0021280F" w:rsidP="0021280F">
      <w:pPr>
        <w:rPr>
          <w:rFonts w:ascii="Calibri" w:hAnsi="Calibri"/>
          <w:b/>
          <w:bCs/>
          <w:noProof/>
        </w:rPr>
      </w:pPr>
    </w:p>
    <w:p w14:paraId="282E6761" w14:textId="77777777" w:rsidR="00657E33" w:rsidRPr="0031706B" w:rsidRDefault="00657E33" w:rsidP="0021280F">
      <w:pPr>
        <w:rPr>
          <w:rFonts w:ascii="Calibri" w:hAnsi="Calibri"/>
          <w:b/>
          <w:bCs/>
          <w:noProof/>
        </w:rPr>
      </w:pPr>
    </w:p>
    <w:p w14:paraId="1740AA7D" w14:textId="77777777" w:rsidR="0021280F" w:rsidRPr="0031706B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31706B">
        <w:rPr>
          <w:rFonts w:ascii="Calibri" w:hAnsi="Calibri"/>
          <w:b/>
          <w:bCs/>
          <w:noProof/>
        </w:rPr>
        <w:tab/>
      </w:r>
      <w:r w:rsidR="0021280F" w:rsidRPr="0031706B">
        <w:rPr>
          <w:rFonts w:ascii="Calibri" w:hAnsi="Calibri"/>
          <w:b/>
          <w:bCs/>
          <w:noProof/>
        </w:rPr>
        <w:t>……………</w:t>
      </w:r>
      <w:r w:rsidRPr="0031706B">
        <w:rPr>
          <w:rFonts w:ascii="Calibri" w:hAnsi="Calibri"/>
          <w:b/>
          <w:bCs/>
          <w:noProof/>
        </w:rPr>
        <w:t>………………….......................</w:t>
      </w:r>
      <w:r w:rsidR="0021280F" w:rsidRPr="0031706B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26D9445E" w14:textId="77777777" w:rsidR="0021280F" w:rsidRPr="0031706B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sym w:font="Symbol" w:char="005B"/>
      </w:r>
      <w:r w:rsidR="0021280F" w:rsidRPr="0031706B">
        <w:rPr>
          <w:rFonts w:ascii="Calibri" w:hAnsi="Calibri"/>
          <w:i/>
          <w:noProof/>
        </w:rPr>
        <w:t>uviesť miesto a dátum podpisu</w:t>
      </w:r>
      <w:r w:rsidR="0021280F" w:rsidRPr="0031706B">
        <w:rPr>
          <w:rFonts w:ascii="Calibri" w:hAnsi="Calibri"/>
          <w:i/>
          <w:noProof/>
        </w:rPr>
        <w:sym w:font="Symbol" w:char="005D"/>
      </w:r>
      <w:r w:rsidR="0021280F"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sym w:font="Symbol" w:char="005B"/>
      </w:r>
      <w:r w:rsidR="0021280F" w:rsidRPr="0031706B">
        <w:rPr>
          <w:rFonts w:ascii="Calibri" w:hAnsi="Calibri"/>
          <w:i/>
          <w:noProof/>
        </w:rPr>
        <w:t>vypísať meno, priezvisko a funkciu</w:t>
      </w:r>
    </w:p>
    <w:p w14:paraId="7820A482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31706B">
        <w:rPr>
          <w:rFonts w:ascii="Calibri" w:hAnsi="Calibri"/>
          <w:i/>
          <w:noProof/>
        </w:rPr>
        <w:tab/>
      </w:r>
      <w:r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t>oprávnenej osoby uchádzača</w:t>
      </w:r>
      <w:r w:rsidR="0021280F" w:rsidRPr="0031706B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FB6C7" w14:textId="77777777"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14:paraId="208CB188" w14:textId="77777777"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411AE" w14:textId="77777777"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14:paraId="4B8E28D5" w14:textId="77777777"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86CA0"/>
    <w:rsid w:val="001B0679"/>
    <w:rsid w:val="001D63AE"/>
    <w:rsid w:val="001E0048"/>
    <w:rsid w:val="0021280F"/>
    <w:rsid w:val="002266B1"/>
    <w:rsid w:val="00257B5F"/>
    <w:rsid w:val="002E1FD8"/>
    <w:rsid w:val="003021F9"/>
    <w:rsid w:val="0031706B"/>
    <w:rsid w:val="00327254"/>
    <w:rsid w:val="00370551"/>
    <w:rsid w:val="00386A3F"/>
    <w:rsid w:val="003B3E96"/>
    <w:rsid w:val="003B7B35"/>
    <w:rsid w:val="004A59A9"/>
    <w:rsid w:val="004C0CB5"/>
    <w:rsid w:val="004C7166"/>
    <w:rsid w:val="00503A18"/>
    <w:rsid w:val="00514E30"/>
    <w:rsid w:val="00614CDB"/>
    <w:rsid w:val="00651622"/>
    <w:rsid w:val="00657E33"/>
    <w:rsid w:val="0070273C"/>
    <w:rsid w:val="007A2AB7"/>
    <w:rsid w:val="00811A18"/>
    <w:rsid w:val="00812463"/>
    <w:rsid w:val="0081581B"/>
    <w:rsid w:val="008250BD"/>
    <w:rsid w:val="008B6813"/>
    <w:rsid w:val="008C0B55"/>
    <w:rsid w:val="00930F26"/>
    <w:rsid w:val="00AC663B"/>
    <w:rsid w:val="00AE420F"/>
    <w:rsid w:val="00BB07C1"/>
    <w:rsid w:val="00BF1266"/>
    <w:rsid w:val="00C100FA"/>
    <w:rsid w:val="00C41440"/>
    <w:rsid w:val="00D0598D"/>
    <w:rsid w:val="00DD1BAC"/>
    <w:rsid w:val="00E66BD6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439D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3705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Debnárová Monika</cp:lastModifiedBy>
  <cp:revision>39</cp:revision>
  <dcterms:created xsi:type="dcterms:W3CDTF">2018-06-12T09:01:00Z</dcterms:created>
  <dcterms:modified xsi:type="dcterms:W3CDTF">2021-04-08T14:04:00Z</dcterms:modified>
</cp:coreProperties>
</file>